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66C19" w:rsidRPr="00C86492" w:rsidTr="00466C19">
        <w:trPr>
          <w:jc w:val="right"/>
        </w:trPr>
        <w:tc>
          <w:tcPr>
            <w:tcW w:w="4785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A70C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466C19" w:rsidRPr="00466C19" w:rsidRDefault="00466C19" w:rsidP="0046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C19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66C19" w:rsidRPr="00466C19" w:rsidRDefault="00466C19" w:rsidP="0046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C19">
        <w:rPr>
          <w:rFonts w:ascii="Times New Roman" w:eastAsia="Calibri" w:hAnsi="Times New Roman" w:cs="Times New Roman"/>
          <w:b/>
          <w:sz w:val="28"/>
          <w:szCs w:val="28"/>
        </w:rPr>
        <w:t xml:space="preserve">о достижении значений показателей  результативности </w:t>
      </w:r>
    </w:p>
    <w:p w:rsidR="00466C19" w:rsidRPr="00466C19" w:rsidRDefault="00466C19" w:rsidP="0046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66C19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466C19" w:rsidRPr="00466C19" w:rsidTr="007F12E4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C19" w:rsidRPr="00466C19" w:rsidTr="007F12E4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C19" w:rsidRPr="00466C19" w:rsidTr="007F12E4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C19" w:rsidRPr="00466C19" w:rsidTr="007F12E4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19" w:rsidRPr="00466C19" w:rsidRDefault="00466C19" w:rsidP="00466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4"/>
          <w:szCs w:val="24"/>
        </w:rPr>
        <w:t>Наименование Получателя</w:t>
      </w:r>
      <w:r w:rsidRPr="00466C19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__________________________________________________________________________                                                                                                  </w:t>
      </w:r>
    </w:p>
    <w:p w:rsidR="00466C19" w:rsidRPr="00466C19" w:rsidRDefault="00466C19" w:rsidP="00466C19">
      <w:pPr>
        <w:tabs>
          <w:tab w:val="left" w:pos="9968"/>
        </w:tabs>
        <w:spacing w:after="0" w:line="8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4"/>
          <w:szCs w:val="24"/>
        </w:rPr>
        <w:t xml:space="preserve">Периодичность:   </w:t>
      </w:r>
      <w:r w:rsidRPr="00466C1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_______________________</w:t>
      </w:r>
    </w:p>
    <w:tbl>
      <w:tblPr>
        <w:tblpPr w:leftFromText="180" w:rightFromText="180" w:vertAnchor="text" w:horzAnchor="margin" w:tblpY="99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23"/>
        <w:gridCol w:w="2157"/>
        <w:gridCol w:w="1636"/>
        <w:gridCol w:w="731"/>
        <w:gridCol w:w="2080"/>
        <w:gridCol w:w="1646"/>
        <w:gridCol w:w="1539"/>
        <w:gridCol w:w="1288"/>
      </w:tblGrid>
      <w:tr w:rsidR="00466C19" w:rsidRPr="00466C19" w:rsidTr="00466C19">
        <w:tc>
          <w:tcPr>
            <w:tcW w:w="680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19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</w:t>
            </w:r>
            <w:r w:rsidRPr="0046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C19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проекта </w:t>
            </w:r>
            <w:r w:rsidRPr="0046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(мероприятия)</w:t>
            </w:r>
          </w:p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</w:t>
            </w:r>
            <w:r w:rsidRPr="0046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6C19" w:rsidRPr="00466C19" w:rsidTr="00466C19">
        <w:tc>
          <w:tcPr>
            <w:tcW w:w="680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0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C19" w:rsidRPr="00466C19" w:rsidTr="00466C19">
        <w:trPr>
          <w:trHeight w:val="316"/>
        </w:trPr>
        <w:tc>
          <w:tcPr>
            <w:tcW w:w="680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66C19" w:rsidRPr="00466C19" w:rsidRDefault="00466C19" w:rsidP="0046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66C19" w:rsidRPr="00466C19" w:rsidRDefault="00466C19" w:rsidP="0046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127715" w:rsidRPr="00466C19" w:rsidTr="00466C19">
        <w:tc>
          <w:tcPr>
            <w:tcW w:w="680" w:type="dxa"/>
            <w:shd w:val="clear" w:color="auto" w:fill="auto"/>
            <w:vAlign w:val="center"/>
          </w:tcPr>
          <w:p w:rsidR="00127715" w:rsidRPr="00466C19" w:rsidRDefault="00127715" w:rsidP="0012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27715" w:rsidRPr="00127715" w:rsidRDefault="00127715" w:rsidP="00127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7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27715" w:rsidRPr="00127715" w:rsidRDefault="00127715" w:rsidP="001277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15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крестьянских (фермерских) хозяйств, развивающих семейные животноводческие фермы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27715" w:rsidRPr="00127715" w:rsidRDefault="00127715" w:rsidP="00127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7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27715" w:rsidRPr="00466C19" w:rsidRDefault="00127715" w:rsidP="00127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7715" w:rsidRPr="00466C19" w:rsidRDefault="00127715" w:rsidP="0012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27715" w:rsidRPr="00466C19" w:rsidRDefault="00127715" w:rsidP="00127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27715" w:rsidRPr="00466C19" w:rsidRDefault="00127715" w:rsidP="00127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27715" w:rsidRPr="00466C19" w:rsidRDefault="00127715" w:rsidP="00127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7715" w:rsidRPr="00466C19" w:rsidTr="00466C19">
        <w:tc>
          <w:tcPr>
            <w:tcW w:w="680" w:type="dxa"/>
            <w:shd w:val="clear" w:color="auto" w:fill="auto"/>
            <w:vAlign w:val="center"/>
          </w:tcPr>
          <w:p w:rsidR="00127715" w:rsidRPr="00466C19" w:rsidRDefault="00127715" w:rsidP="0012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27715" w:rsidRPr="00127715" w:rsidRDefault="00127715" w:rsidP="00127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71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27715" w:rsidRPr="00127715" w:rsidRDefault="00127715" w:rsidP="001277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15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крестьянских (фермерских) хозяйств, развивающих семейные животноводческие фермы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27715" w:rsidRPr="00127715" w:rsidRDefault="00127715" w:rsidP="00127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7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27715" w:rsidRPr="00466C19" w:rsidRDefault="00127715" w:rsidP="00127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7715" w:rsidRPr="00466C19" w:rsidRDefault="00127715" w:rsidP="0012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C1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27715" w:rsidRPr="00466C19" w:rsidRDefault="00127715" w:rsidP="00127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27715" w:rsidRPr="00466C19" w:rsidRDefault="00127715" w:rsidP="00127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27715" w:rsidRPr="00466C19" w:rsidRDefault="00127715" w:rsidP="00127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466C19" w:rsidRPr="00466C19" w:rsidRDefault="00466C19" w:rsidP="00466C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466C19" w:rsidRPr="00466C19" w:rsidRDefault="00466C19" w:rsidP="00466C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6C19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/>
    <w:sectPr w:rsidR="005928D5" w:rsidSect="00466C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71" w:rsidRDefault="00615971" w:rsidP="00466C19">
      <w:pPr>
        <w:spacing w:after="0" w:line="240" w:lineRule="auto"/>
      </w:pPr>
      <w:r>
        <w:separator/>
      </w:r>
    </w:p>
  </w:endnote>
  <w:endnote w:type="continuationSeparator" w:id="0">
    <w:p w:rsidR="00615971" w:rsidRDefault="00615971" w:rsidP="004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71" w:rsidRDefault="00615971" w:rsidP="00466C19">
      <w:pPr>
        <w:spacing w:after="0" w:line="240" w:lineRule="auto"/>
      </w:pPr>
      <w:r>
        <w:separator/>
      </w:r>
    </w:p>
  </w:footnote>
  <w:footnote w:type="continuationSeparator" w:id="0">
    <w:p w:rsidR="00615971" w:rsidRDefault="00615971" w:rsidP="0046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9"/>
    <w:rsid w:val="00127715"/>
    <w:rsid w:val="0014448A"/>
    <w:rsid w:val="002624E0"/>
    <w:rsid w:val="0034761E"/>
    <w:rsid w:val="00466C19"/>
    <w:rsid w:val="005928D5"/>
    <w:rsid w:val="00615971"/>
    <w:rsid w:val="00A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2019-03-12T09:46:00Z</dcterms:created>
  <dcterms:modified xsi:type="dcterms:W3CDTF">2019-03-12T11:57:00Z</dcterms:modified>
</cp:coreProperties>
</file>