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B9F3" w14:textId="4EC61C37" w:rsidR="00C60BEB" w:rsidRDefault="00C60BEB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BEB">
        <w:rPr>
          <w:rFonts w:ascii="Times New Roman" w:hAnsi="Times New Roman" w:cs="Times New Roman"/>
          <w:sz w:val="24"/>
          <w:szCs w:val="24"/>
        </w:rPr>
        <w:t>Выборы депутатов Собрания депутатов Приморского муниципального округа Архангельской области первого созыва</w:t>
      </w:r>
    </w:p>
    <w:p w14:paraId="584F3B4C" w14:textId="3FDFC8D7" w:rsidR="00C71154" w:rsidRP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15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154">
        <w:rPr>
          <w:rFonts w:ascii="Times New Roman" w:hAnsi="Times New Roman" w:cs="Times New Roman"/>
          <w:sz w:val="24"/>
          <w:szCs w:val="24"/>
        </w:rPr>
        <w:t>сентября 2023 года</w:t>
      </w:r>
    </w:p>
    <w:p w14:paraId="7A5AF1B0" w14:textId="72A2A939" w:rsidR="00C71154" w:rsidRP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E4A00D" w14:textId="56164204" w:rsid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154">
        <w:rPr>
          <w:rFonts w:ascii="Times New Roman" w:hAnsi="Times New Roman" w:cs="Times New Roman"/>
          <w:sz w:val="24"/>
          <w:szCs w:val="24"/>
        </w:rPr>
        <w:t xml:space="preserve">Данные о числе голосов, полученных каждым из зарегистрированных кандидатов по </w:t>
      </w:r>
      <w:proofErr w:type="spellStart"/>
      <w:r w:rsidR="00C60BEB" w:rsidRPr="00C60BEB">
        <w:rPr>
          <w:rFonts w:ascii="Times New Roman" w:hAnsi="Times New Roman" w:cs="Times New Roman"/>
          <w:sz w:val="24"/>
          <w:szCs w:val="24"/>
        </w:rPr>
        <w:t>трехмандатн</w:t>
      </w:r>
      <w:r w:rsidR="00C60BEB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C60BEB"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 w:rsidR="00C60BEB" w:rsidRPr="00C60BE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60BEB">
        <w:rPr>
          <w:rFonts w:ascii="Times New Roman" w:hAnsi="Times New Roman" w:cs="Times New Roman"/>
          <w:sz w:val="24"/>
          <w:szCs w:val="24"/>
        </w:rPr>
        <w:t>у</w:t>
      </w:r>
      <w:r w:rsidR="00C60BEB" w:rsidRPr="00C60BEB">
        <w:rPr>
          <w:rFonts w:ascii="Times New Roman" w:hAnsi="Times New Roman" w:cs="Times New Roman"/>
          <w:sz w:val="24"/>
          <w:szCs w:val="24"/>
        </w:rPr>
        <w:t xml:space="preserve"> №1</w:t>
      </w:r>
      <w:r w:rsidR="00C60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8DA0D" w14:textId="77777777" w:rsid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336"/>
        <w:gridCol w:w="2337"/>
      </w:tblGrid>
      <w:tr w:rsidR="00C71154" w14:paraId="71B0C045" w14:textId="77777777" w:rsidTr="00C71154">
        <w:tc>
          <w:tcPr>
            <w:tcW w:w="704" w:type="dxa"/>
          </w:tcPr>
          <w:p w14:paraId="4AAAECEA" w14:textId="3D892774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1A4FB097" w14:textId="35F120BB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7E3653B0" w14:textId="4AB1AC4D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2337" w:type="dxa"/>
          </w:tcPr>
          <w:p w14:paraId="0535880B" w14:textId="5180BC20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C71154" w14:paraId="25865FEE" w14:textId="77777777" w:rsidTr="00C71154">
        <w:tc>
          <w:tcPr>
            <w:tcW w:w="704" w:type="dxa"/>
          </w:tcPr>
          <w:p w14:paraId="24CD12B3" w14:textId="52BDF6A2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A532BC6" w14:textId="300E43FA" w:rsid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Боговой Андрей Адольфович</w:t>
            </w:r>
          </w:p>
        </w:tc>
        <w:tc>
          <w:tcPr>
            <w:tcW w:w="2336" w:type="dxa"/>
          </w:tcPr>
          <w:p w14:paraId="13C34777" w14:textId="3EB69FAF" w:rsid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37" w:type="dxa"/>
          </w:tcPr>
          <w:p w14:paraId="45994F5C" w14:textId="14E4FE4C" w:rsid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</w:tr>
      <w:tr w:rsidR="00C71154" w14:paraId="6224BBF6" w14:textId="77777777" w:rsidTr="00C71154">
        <w:tc>
          <w:tcPr>
            <w:tcW w:w="704" w:type="dxa"/>
          </w:tcPr>
          <w:p w14:paraId="2F1AE954" w14:textId="5CAB8AFA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6761A60" w14:textId="07C90DB2" w:rsid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Григорьева Анна Петровна</w:t>
            </w:r>
          </w:p>
        </w:tc>
        <w:tc>
          <w:tcPr>
            <w:tcW w:w="2336" w:type="dxa"/>
          </w:tcPr>
          <w:p w14:paraId="6BDEAD10" w14:textId="68248532" w:rsid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337" w:type="dxa"/>
          </w:tcPr>
          <w:p w14:paraId="58A236FF" w14:textId="6291C0FA" w:rsid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61,46</w:t>
            </w:r>
          </w:p>
        </w:tc>
      </w:tr>
      <w:tr w:rsidR="00C71154" w14:paraId="22461F1D" w14:textId="77777777" w:rsidTr="00C71154">
        <w:tc>
          <w:tcPr>
            <w:tcW w:w="704" w:type="dxa"/>
          </w:tcPr>
          <w:p w14:paraId="364BB8B7" w14:textId="3BFF88C4" w:rsidR="00C71154" w:rsidRDefault="00C71154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1FA10FC" w14:textId="327C78EF" w:rsid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Иванов Игорь Сергеевич</w:t>
            </w:r>
          </w:p>
        </w:tc>
        <w:tc>
          <w:tcPr>
            <w:tcW w:w="2336" w:type="dxa"/>
          </w:tcPr>
          <w:p w14:paraId="416A587B" w14:textId="7F075891" w:rsid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37" w:type="dxa"/>
          </w:tcPr>
          <w:p w14:paraId="27D144B8" w14:textId="40FAE82B" w:rsid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</w:tr>
      <w:tr w:rsidR="00C60BEB" w14:paraId="3397BD91" w14:textId="77777777" w:rsidTr="00C71154">
        <w:tc>
          <w:tcPr>
            <w:tcW w:w="704" w:type="dxa"/>
          </w:tcPr>
          <w:p w14:paraId="69770FA8" w14:textId="5636E5FC" w:rsidR="00C60BEB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7A09A9E" w14:textId="2F58176E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Калиниченко Андрей Олегович</w:t>
            </w:r>
          </w:p>
        </w:tc>
        <w:tc>
          <w:tcPr>
            <w:tcW w:w="2336" w:type="dxa"/>
          </w:tcPr>
          <w:p w14:paraId="0758592C" w14:textId="281DAC75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7" w:type="dxa"/>
          </w:tcPr>
          <w:p w14:paraId="6361A22E" w14:textId="57AA32CD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C60BEB" w14:paraId="1AD0C97D" w14:textId="77777777" w:rsidTr="00C71154">
        <w:tc>
          <w:tcPr>
            <w:tcW w:w="704" w:type="dxa"/>
          </w:tcPr>
          <w:p w14:paraId="19B5E806" w14:textId="1321E252" w:rsidR="00C60BEB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292F582" w14:textId="63778E1F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Капарейко</w:t>
            </w:r>
            <w:proofErr w:type="spellEnd"/>
            <w:r w:rsidRPr="00C60BEB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336" w:type="dxa"/>
          </w:tcPr>
          <w:p w14:paraId="0AE1796F" w14:textId="3D070502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7" w:type="dxa"/>
          </w:tcPr>
          <w:p w14:paraId="06FC5EE2" w14:textId="1BDFF35A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</w:tr>
      <w:tr w:rsidR="00C60BEB" w14:paraId="6114C660" w14:textId="77777777" w:rsidTr="00C71154">
        <w:tc>
          <w:tcPr>
            <w:tcW w:w="704" w:type="dxa"/>
          </w:tcPr>
          <w:p w14:paraId="00989640" w14:textId="4BF7F178" w:rsidR="00C60BEB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8C8B82A" w14:textId="7C32F7E4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Коробейников Олег Викторович</w:t>
            </w:r>
          </w:p>
        </w:tc>
        <w:tc>
          <w:tcPr>
            <w:tcW w:w="2336" w:type="dxa"/>
          </w:tcPr>
          <w:p w14:paraId="474E15D3" w14:textId="547680C5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37" w:type="dxa"/>
          </w:tcPr>
          <w:p w14:paraId="19A81AB1" w14:textId="4FF346CA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44,08</w:t>
            </w:r>
          </w:p>
        </w:tc>
      </w:tr>
      <w:tr w:rsidR="00C60BEB" w14:paraId="34CFF069" w14:textId="77777777" w:rsidTr="00C71154">
        <w:tc>
          <w:tcPr>
            <w:tcW w:w="704" w:type="dxa"/>
          </w:tcPr>
          <w:p w14:paraId="173964C5" w14:textId="01F76AAE" w:rsidR="00C60BEB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FDB9D28" w14:textId="7B9900AE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Талагаева</w:t>
            </w:r>
            <w:proofErr w:type="spellEnd"/>
            <w:r w:rsidRPr="00C60BE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2336" w:type="dxa"/>
          </w:tcPr>
          <w:p w14:paraId="7728B4DC" w14:textId="7BE9CB4A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37" w:type="dxa"/>
          </w:tcPr>
          <w:p w14:paraId="6FAF5800" w14:textId="34045B5E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C60BEB" w14:paraId="1BBE82AF" w14:textId="77777777" w:rsidTr="00C71154">
        <w:tc>
          <w:tcPr>
            <w:tcW w:w="704" w:type="dxa"/>
          </w:tcPr>
          <w:p w14:paraId="19C2C9C6" w14:textId="0BC43FC6" w:rsidR="00C60BEB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0C3709E" w14:textId="799096ED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Чернов Георгий Романович</w:t>
            </w:r>
          </w:p>
        </w:tc>
        <w:tc>
          <w:tcPr>
            <w:tcW w:w="2336" w:type="dxa"/>
          </w:tcPr>
          <w:p w14:paraId="44C4465F" w14:textId="6712E173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37" w:type="dxa"/>
          </w:tcPr>
          <w:p w14:paraId="38CC96B5" w14:textId="46431422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</w:tr>
      <w:tr w:rsidR="00C60BEB" w14:paraId="1085A9B6" w14:textId="77777777" w:rsidTr="00C71154">
        <w:tc>
          <w:tcPr>
            <w:tcW w:w="704" w:type="dxa"/>
          </w:tcPr>
          <w:p w14:paraId="2F1DB2F4" w14:textId="02CF4901" w:rsidR="00C60BEB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2166F6CF" w14:textId="39F7E103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 w:rsidRPr="00C60BEB">
              <w:rPr>
                <w:rFonts w:ascii="Times New Roman" w:hAnsi="Times New Roman" w:cs="Times New Roman"/>
                <w:sz w:val="24"/>
                <w:szCs w:val="24"/>
              </w:rPr>
              <w:t xml:space="preserve"> Алеся Михайловна</w:t>
            </w:r>
          </w:p>
        </w:tc>
        <w:tc>
          <w:tcPr>
            <w:tcW w:w="2336" w:type="dxa"/>
          </w:tcPr>
          <w:p w14:paraId="06173793" w14:textId="03F37F57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337" w:type="dxa"/>
          </w:tcPr>
          <w:p w14:paraId="43BBA3BF" w14:textId="2EFF2047" w:rsidR="00C60BEB" w:rsidRPr="00C71154" w:rsidRDefault="00C60BEB" w:rsidP="00C7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</w:tr>
    </w:tbl>
    <w:p w14:paraId="623B17C2" w14:textId="77777777" w:rsidR="00C71154" w:rsidRP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E4E8A" w14:textId="77777777" w:rsidR="00C71154" w:rsidRDefault="00C71154" w:rsidP="00C7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B85B1" w14:textId="2EEF8785" w:rsidR="00C60BEB" w:rsidRDefault="00C60BEB" w:rsidP="00C60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154">
        <w:rPr>
          <w:rFonts w:ascii="Times New Roman" w:hAnsi="Times New Roman" w:cs="Times New Roman"/>
          <w:sz w:val="24"/>
          <w:szCs w:val="24"/>
        </w:rPr>
        <w:t xml:space="preserve">Данные о числе голосов, полученных каждым из зарегистрированных кандидатов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</w:t>
      </w:r>
      <w:r w:rsidRPr="00C60BEB">
        <w:rPr>
          <w:rFonts w:ascii="Times New Roman" w:hAnsi="Times New Roman" w:cs="Times New Roman"/>
          <w:sz w:val="24"/>
          <w:szCs w:val="24"/>
        </w:rPr>
        <w:t>мандатн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 w:rsidRPr="00C60BEB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0B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0A04C107" w14:textId="77777777" w:rsidR="00C60BEB" w:rsidRDefault="00C60BEB" w:rsidP="00C60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336"/>
        <w:gridCol w:w="2337"/>
      </w:tblGrid>
      <w:tr w:rsidR="00C60BEB" w14:paraId="03383565" w14:textId="77777777" w:rsidTr="00304D43">
        <w:tc>
          <w:tcPr>
            <w:tcW w:w="704" w:type="dxa"/>
          </w:tcPr>
          <w:p w14:paraId="736DE854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5A76E6F5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1E873C5E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2337" w:type="dxa"/>
          </w:tcPr>
          <w:p w14:paraId="4523A330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C60BEB" w14:paraId="561B7D43" w14:textId="77777777" w:rsidTr="00304D43">
        <w:tc>
          <w:tcPr>
            <w:tcW w:w="704" w:type="dxa"/>
          </w:tcPr>
          <w:p w14:paraId="1E6505B6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498DC6E" w14:textId="4AD719AD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Авилов Александр Николаевич</w:t>
            </w:r>
          </w:p>
        </w:tc>
        <w:tc>
          <w:tcPr>
            <w:tcW w:w="2336" w:type="dxa"/>
          </w:tcPr>
          <w:p w14:paraId="174D331E" w14:textId="6B08728B" w:rsidR="00C60BEB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337" w:type="dxa"/>
          </w:tcPr>
          <w:p w14:paraId="07AEC07F" w14:textId="5AC8CB12" w:rsidR="00C60BEB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52,06</w:t>
            </w:r>
          </w:p>
        </w:tc>
      </w:tr>
      <w:tr w:rsidR="00C60BEB" w14:paraId="4C5AE6AE" w14:textId="77777777" w:rsidTr="00304D43">
        <w:tc>
          <w:tcPr>
            <w:tcW w:w="704" w:type="dxa"/>
          </w:tcPr>
          <w:p w14:paraId="77A144DC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0DB9DBE" w14:textId="298F5979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Артюгина Ольга Сергеевна</w:t>
            </w:r>
          </w:p>
        </w:tc>
        <w:tc>
          <w:tcPr>
            <w:tcW w:w="2336" w:type="dxa"/>
          </w:tcPr>
          <w:p w14:paraId="043F3235" w14:textId="5753C1B3" w:rsidR="00C60BEB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337" w:type="dxa"/>
          </w:tcPr>
          <w:p w14:paraId="0775C6DE" w14:textId="7BE72A23" w:rsidR="00C60BEB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33,83</w:t>
            </w:r>
          </w:p>
        </w:tc>
      </w:tr>
      <w:tr w:rsidR="00C60BEB" w14:paraId="73FB13B3" w14:textId="77777777" w:rsidTr="00304D43">
        <w:tc>
          <w:tcPr>
            <w:tcW w:w="704" w:type="dxa"/>
          </w:tcPr>
          <w:p w14:paraId="56508C57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B24BD92" w14:textId="1529FB0E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Бодин</w:t>
            </w:r>
            <w:proofErr w:type="spellEnd"/>
            <w:r w:rsidRPr="00C60BEB">
              <w:rPr>
                <w:rFonts w:ascii="Times New Roman" w:hAnsi="Times New Roman" w:cs="Times New Roman"/>
                <w:sz w:val="24"/>
                <w:szCs w:val="24"/>
              </w:rPr>
              <w:t xml:space="preserve"> Андрей Эдуардович</w:t>
            </w:r>
          </w:p>
        </w:tc>
        <w:tc>
          <w:tcPr>
            <w:tcW w:w="2336" w:type="dxa"/>
          </w:tcPr>
          <w:p w14:paraId="7B896D51" w14:textId="6BAC69F7" w:rsidR="00C60BEB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37" w:type="dxa"/>
          </w:tcPr>
          <w:p w14:paraId="6233B030" w14:textId="229F11CB" w:rsidR="00C60BEB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C60BEB" w14:paraId="142F4568" w14:textId="77777777" w:rsidTr="00304D43">
        <w:tc>
          <w:tcPr>
            <w:tcW w:w="704" w:type="dxa"/>
          </w:tcPr>
          <w:p w14:paraId="022FBA4F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C0B1AF9" w14:textId="7F5E04EE" w:rsidR="00C60BEB" w:rsidRPr="00C71154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Гаврилов Александр Станиславович</w:t>
            </w:r>
          </w:p>
        </w:tc>
        <w:tc>
          <w:tcPr>
            <w:tcW w:w="2336" w:type="dxa"/>
          </w:tcPr>
          <w:p w14:paraId="5116BE17" w14:textId="1F7BCF8E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337" w:type="dxa"/>
          </w:tcPr>
          <w:p w14:paraId="70875E08" w14:textId="389FE97B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29,97</w:t>
            </w:r>
          </w:p>
        </w:tc>
      </w:tr>
      <w:tr w:rsidR="00C60BEB" w14:paraId="7B281B50" w14:textId="77777777" w:rsidTr="00304D43">
        <w:tc>
          <w:tcPr>
            <w:tcW w:w="704" w:type="dxa"/>
          </w:tcPr>
          <w:p w14:paraId="74865ADB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158669D" w14:textId="6A70C117" w:rsidR="00C60BEB" w:rsidRPr="00C71154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Гашев</w:t>
            </w:r>
            <w:proofErr w:type="spellEnd"/>
            <w:r w:rsidRPr="00C60BE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336" w:type="dxa"/>
          </w:tcPr>
          <w:p w14:paraId="176573F9" w14:textId="2F710A8A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37" w:type="dxa"/>
          </w:tcPr>
          <w:p w14:paraId="2A1ED041" w14:textId="029C12C1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</w:tr>
      <w:tr w:rsidR="00C60BEB" w14:paraId="52A354A0" w14:textId="77777777" w:rsidTr="00304D43">
        <w:tc>
          <w:tcPr>
            <w:tcW w:w="704" w:type="dxa"/>
          </w:tcPr>
          <w:p w14:paraId="4CACB3C3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87928AB" w14:textId="68067C7B" w:rsidR="00C60BEB" w:rsidRPr="00C71154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Глотова Виктория Романовна</w:t>
            </w:r>
          </w:p>
        </w:tc>
        <w:tc>
          <w:tcPr>
            <w:tcW w:w="2336" w:type="dxa"/>
          </w:tcPr>
          <w:p w14:paraId="7B19E004" w14:textId="72D716AD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37" w:type="dxa"/>
          </w:tcPr>
          <w:p w14:paraId="2AB3E6A0" w14:textId="2EDB782D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C60BEB" w14:paraId="50568553" w14:textId="77777777" w:rsidTr="00304D43">
        <w:tc>
          <w:tcPr>
            <w:tcW w:w="704" w:type="dxa"/>
          </w:tcPr>
          <w:p w14:paraId="5EF2696C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4C33246" w14:textId="4A2E1231" w:rsidR="00C60BEB" w:rsidRPr="00C71154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Груздева Марина Сергеевна</w:t>
            </w:r>
          </w:p>
        </w:tc>
        <w:tc>
          <w:tcPr>
            <w:tcW w:w="2336" w:type="dxa"/>
          </w:tcPr>
          <w:p w14:paraId="1F6C5956" w14:textId="1519F33D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37" w:type="dxa"/>
          </w:tcPr>
          <w:p w14:paraId="1AABEAAC" w14:textId="3101AA06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</w:tr>
      <w:tr w:rsidR="00C60BEB" w14:paraId="51980B0D" w14:textId="77777777" w:rsidTr="00304D43">
        <w:tc>
          <w:tcPr>
            <w:tcW w:w="704" w:type="dxa"/>
          </w:tcPr>
          <w:p w14:paraId="2245ADE0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62C335A" w14:textId="48DFA20E" w:rsidR="00C60BEB" w:rsidRPr="00C71154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Дроздова Тамара Николаевна</w:t>
            </w:r>
          </w:p>
        </w:tc>
        <w:tc>
          <w:tcPr>
            <w:tcW w:w="2336" w:type="dxa"/>
          </w:tcPr>
          <w:p w14:paraId="48BB00C0" w14:textId="221BB0DD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37" w:type="dxa"/>
          </w:tcPr>
          <w:p w14:paraId="4918A5A8" w14:textId="69EDEC69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</w:tr>
      <w:tr w:rsidR="00C60BEB" w14:paraId="7FE91A80" w14:textId="77777777" w:rsidTr="00304D43">
        <w:tc>
          <w:tcPr>
            <w:tcW w:w="704" w:type="dxa"/>
          </w:tcPr>
          <w:p w14:paraId="50ECD693" w14:textId="77777777" w:rsidR="00C60BEB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28F0B1FA" w14:textId="4BC74206" w:rsidR="00C60BEB" w:rsidRPr="00C71154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Истомин Илья Владимирович</w:t>
            </w:r>
          </w:p>
        </w:tc>
        <w:tc>
          <w:tcPr>
            <w:tcW w:w="2336" w:type="dxa"/>
          </w:tcPr>
          <w:p w14:paraId="34E87EDD" w14:textId="6AE206CA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37" w:type="dxa"/>
          </w:tcPr>
          <w:p w14:paraId="5657C338" w14:textId="15398E6A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C60BEB" w14:paraId="146F64E2" w14:textId="77777777" w:rsidTr="00304D43">
        <w:tc>
          <w:tcPr>
            <w:tcW w:w="704" w:type="dxa"/>
          </w:tcPr>
          <w:p w14:paraId="24911617" w14:textId="1053B300" w:rsidR="00C60BEB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6D093AD5" w14:textId="0BA89513" w:rsidR="00C60BEB" w:rsidRPr="00C71154" w:rsidRDefault="00C60BEB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B">
              <w:rPr>
                <w:rFonts w:ascii="Times New Roman" w:hAnsi="Times New Roman" w:cs="Times New Roman"/>
                <w:sz w:val="24"/>
                <w:szCs w:val="24"/>
              </w:rPr>
              <w:t>Михайлов Андрей Олегович</w:t>
            </w:r>
          </w:p>
        </w:tc>
        <w:tc>
          <w:tcPr>
            <w:tcW w:w="2336" w:type="dxa"/>
          </w:tcPr>
          <w:p w14:paraId="1622EC5A" w14:textId="0A07B2A4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37" w:type="dxa"/>
          </w:tcPr>
          <w:p w14:paraId="54D1EC9F" w14:textId="5344F9FF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</w:tr>
      <w:tr w:rsidR="00C60BEB" w14:paraId="3D74F4A8" w14:textId="77777777" w:rsidTr="00304D43">
        <w:tc>
          <w:tcPr>
            <w:tcW w:w="704" w:type="dxa"/>
          </w:tcPr>
          <w:p w14:paraId="158D2A2C" w14:textId="7E6B669D" w:rsidR="00C60BEB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6397A73C" w14:textId="220CF1B8" w:rsidR="00C60BEB" w:rsidRPr="00C71154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8E">
              <w:rPr>
                <w:rFonts w:ascii="Times New Roman" w:hAnsi="Times New Roman" w:cs="Times New Roman"/>
                <w:sz w:val="24"/>
                <w:szCs w:val="24"/>
              </w:rPr>
              <w:t>Ясько Марина Валерьевна</w:t>
            </w:r>
          </w:p>
        </w:tc>
        <w:tc>
          <w:tcPr>
            <w:tcW w:w="2336" w:type="dxa"/>
          </w:tcPr>
          <w:p w14:paraId="4BF78D0D" w14:textId="03ADB991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337" w:type="dxa"/>
          </w:tcPr>
          <w:p w14:paraId="72EB06E8" w14:textId="1A6B5FCE" w:rsidR="00C60BEB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</w:tr>
    </w:tbl>
    <w:p w14:paraId="2CAA9491" w14:textId="77777777" w:rsidR="00C60BEB" w:rsidRPr="00C71154" w:rsidRDefault="00C60BEB" w:rsidP="00C60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08F7F" w14:textId="362EBAA8" w:rsidR="0072458E" w:rsidRDefault="0072458E" w:rsidP="00724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154">
        <w:rPr>
          <w:rFonts w:ascii="Times New Roman" w:hAnsi="Times New Roman" w:cs="Times New Roman"/>
          <w:sz w:val="24"/>
          <w:szCs w:val="24"/>
        </w:rPr>
        <w:t xml:space="preserve">Данные о числе голосов, полученных каждым из зарегистрированных кандидатов по </w:t>
      </w:r>
      <w:proofErr w:type="spellStart"/>
      <w:r w:rsidRPr="00C60BEB">
        <w:rPr>
          <w:rFonts w:ascii="Times New Roman" w:hAnsi="Times New Roman" w:cs="Times New Roman"/>
          <w:sz w:val="24"/>
          <w:szCs w:val="24"/>
        </w:rPr>
        <w:t>трехмандатн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 w:rsidRPr="00C60BEB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0B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4B0DF160" w14:textId="77777777" w:rsidR="0072458E" w:rsidRDefault="0072458E" w:rsidP="00724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336"/>
        <w:gridCol w:w="2337"/>
      </w:tblGrid>
      <w:tr w:rsidR="0072458E" w14:paraId="6CE2C5FD" w14:textId="77777777" w:rsidTr="00304D43">
        <w:tc>
          <w:tcPr>
            <w:tcW w:w="704" w:type="dxa"/>
          </w:tcPr>
          <w:p w14:paraId="70F1BB7A" w14:textId="77777777" w:rsidR="0072458E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04B21BBA" w14:textId="77777777" w:rsidR="0072458E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3FDE7155" w14:textId="77777777" w:rsidR="0072458E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2337" w:type="dxa"/>
          </w:tcPr>
          <w:p w14:paraId="53AE9DA6" w14:textId="77777777" w:rsidR="0072458E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72458E" w14:paraId="79F37871" w14:textId="77777777" w:rsidTr="00304D43">
        <w:tc>
          <w:tcPr>
            <w:tcW w:w="704" w:type="dxa"/>
          </w:tcPr>
          <w:p w14:paraId="52D26F33" w14:textId="77777777" w:rsidR="0072458E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E00CDC4" w14:textId="566E0B35" w:rsidR="0072458E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79F">
              <w:rPr>
                <w:rFonts w:ascii="Times New Roman" w:hAnsi="Times New Roman" w:cs="Times New Roman"/>
                <w:sz w:val="24"/>
                <w:szCs w:val="24"/>
              </w:rPr>
              <w:t>Бадёрый</w:t>
            </w:r>
            <w:proofErr w:type="spellEnd"/>
            <w:r w:rsidRPr="0080679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336" w:type="dxa"/>
          </w:tcPr>
          <w:p w14:paraId="2FE2DB07" w14:textId="324E0D27" w:rsidR="0072458E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337" w:type="dxa"/>
          </w:tcPr>
          <w:p w14:paraId="2CF97B14" w14:textId="5E02CA97" w:rsidR="0072458E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</w:tr>
      <w:tr w:rsidR="0072458E" w14:paraId="60EE7AC1" w14:textId="77777777" w:rsidTr="00304D43">
        <w:tc>
          <w:tcPr>
            <w:tcW w:w="704" w:type="dxa"/>
          </w:tcPr>
          <w:p w14:paraId="0C608083" w14:textId="77777777" w:rsidR="0072458E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D2EE5FF" w14:textId="11ED56EE" w:rsidR="0072458E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9F">
              <w:rPr>
                <w:rFonts w:ascii="Times New Roman" w:hAnsi="Times New Roman" w:cs="Times New Roman"/>
                <w:sz w:val="24"/>
                <w:szCs w:val="24"/>
              </w:rPr>
              <w:t>Груздев Дмитрий Александрович</w:t>
            </w:r>
          </w:p>
        </w:tc>
        <w:tc>
          <w:tcPr>
            <w:tcW w:w="2336" w:type="dxa"/>
          </w:tcPr>
          <w:p w14:paraId="3B3A619F" w14:textId="175638BA" w:rsidR="0072458E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37" w:type="dxa"/>
          </w:tcPr>
          <w:p w14:paraId="49BFDF83" w14:textId="1B40C2F1" w:rsidR="0072458E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</w:tr>
      <w:tr w:rsidR="0072458E" w14:paraId="4030FA6D" w14:textId="77777777" w:rsidTr="00304D43">
        <w:tc>
          <w:tcPr>
            <w:tcW w:w="704" w:type="dxa"/>
          </w:tcPr>
          <w:p w14:paraId="37E839F8" w14:textId="77777777" w:rsidR="0072458E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304C299" w14:textId="7E7D4146" w:rsidR="0072458E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9F">
              <w:rPr>
                <w:rFonts w:ascii="Times New Roman" w:hAnsi="Times New Roman" w:cs="Times New Roman"/>
                <w:sz w:val="24"/>
                <w:szCs w:val="24"/>
              </w:rPr>
              <w:t>Заварухин Владимир Владимирович</w:t>
            </w:r>
          </w:p>
        </w:tc>
        <w:tc>
          <w:tcPr>
            <w:tcW w:w="2336" w:type="dxa"/>
          </w:tcPr>
          <w:p w14:paraId="48AA49D0" w14:textId="3A52AD16" w:rsidR="0072458E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37" w:type="dxa"/>
          </w:tcPr>
          <w:p w14:paraId="47DE8F6C" w14:textId="7D3DD4C1" w:rsidR="0072458E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</w:tr>
      <w:tr w:rsidR="0072458E" w14:paraId="32F386A7" w14:textId="77777777" w:rsidTr="00304D43">
        <w:tc>
          <w:tcPr>
            <w:tcW w:w="704" w:type="dxa"/>
          </w:tcPr>
          <w:p w14:paraId="3203F96C" w14:textId="77777777" w:rsidR="0072458E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D846532" w14:textId="6A90E39A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9F">
              <w:rPr>
                <w:rFonts w:ascii="Times New Roman" w:hAnsi="Times New Roman" w:cs="Times New Roman"/>
                <w:sz w:val="24"/>
                <w:szCs w:val="24"/>
              </w:rPr>
              <w:t>Измайлова Евгения Игоревна</w:t>
            </w:r>
          </w:p>
        </w:tc>
        <w:tc>
          <w:tcPr>
            <w:tcW w:w="2336" w:type="dxa"/>
          </w:tcPr>
          <w:p w14:paraId="3B2B1B83" w14:textId="5A1A7D35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37" w:type="dxa"/>
          </w:tcPr>
          <w:p w14:paraId="7FCB3D17" w14:textId="637219A7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72458E" w14:paraId="11DF117F" w14:textId="77777777" w:rsidTr="00304D43">
        <w:tc>
          <w:tcPr>
            <w:tcW w:w="704" w:type="dxa"/>
          </w:tcPr>
          <w:p w14:paraId="438192B4" w14:textId="77777777" w:rsidR="0072458E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CE5DBA8" w14:textId="2C9B69AE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9F">
              <w:rPr>
                <w:rFonts w:ascii="Times New Roman" w:hAnsi="Times New Roman" w:cs="Times New Roman"/>
                <w:sz w:val="24"/>
                <w:szCs w:val="24"/>
              </w:rPr>
              <w:t>Кандаурова Ирина Васильевна</w:t>
            </w:r>
          </w:p>
        </w:tc>
        <w:tc>
          <w:tcPr>
            <w:tcW w:w="2336" w:type="dxa"/>
          </w:tcPr>
          <w:p w14:paraId="792894D1" w14:textId="4065CD6E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37" w:type="dxa"/>
          </w:tcPr>
          <w:p w14:paraId="24E21F7F" w14:textId="1698D82D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33,38</w:t>
            </w:r>
          </w:p>
        </w:tc>
      </w:tr>
      <w:tr w:rsidR="0072458E" w14:paraId="5C28D4C6" w14:textId="77777777" w:rsidTr="00304D43">
        <w:tc>
          <w:tcPr>
            <w:tcW w:w="704" w:type="dxa"/>
          </w:tcPr>
          <w:p w14:paraId="35AEFE1E" w14:textId="77777777" w:rsidR="0072458E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5579B98" w14:textId="4CC7FADE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9F">
              <w:rPr>
                <w:rFonts w:ascii="Times New Roman" w:hAnsi="Times New Roman" w:cs="Times New Roman"/>
                <w:sz w:val="24"/>
                <w:szCs w:val="24"/>
              </w:rPr>
              <w:t>Кондракова Ирина Сергеевна</w:t>
            </w:r>
          </w:p>
        </w:tc>
        <w:tc>
          <w:tcPr>
            <w:tcW w:w="2336" w:type="dxa"/>
          </w:tcPr>
          <w:p w14:paraId="5CF8CFC3" w14:textId="1193144B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37" w:type="dxa"/>
          </w:tcPr>
          <w:p w14:paraId="504758DC" w14:textId="44CA3144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</w:tr>
      <w:tr w:rsidR="0072458E" w14:paraId="5B8F3DA6" w14:textId="77777777" w:rsidTr="00304D43">
        <w:tc>
          <w:tcPr>
            <w:tcW w:w="704" w:type="dxa"/>
          </w:tcPr>
          <w:p w14:paraId="25779C81" w14:textId="77777777" w:rsidR="0072458E" w:rsidRDefault="0072458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8BBBBE7" w14:textId="65F02EF6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79F">
              <w:rPr>
                <w:rFonts w:ascii="Times New Roman" w:hAnsi="Times New Roman" w:cs="Times New Roman"/>
                <w:sz w:val="24"/>
                <w:szCs w:val="24"/>
              </w:rPr>
              <w:t>Нимец</w:t>
            </w:r>
            <w:proofErr w:type="spellEnd"/>
            <w:r w:rsidRPr="0080679F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336" w:type="dxa"/>
          </w:tcPr>
          <w:p w14:paraId="55249237" w14:textId="10D842C4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37" w:type="dxa"/>
          </w:tcPr>
          <w:p w14:paraId="770A2736" w14:textId="5A81725E" w:rsidR="0072458E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80679F" w14:paraId="0F01AC44" w14:textId="77777777" w:rsidTr="00304D43">
        <w:tc>
          <w:tcPr>
            <w:tcW w:w="704" w:type="dxa"/>
          </w:tcPr>
          <w:p w14:paraId="04EA0C64" w14:textId="27A04D50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14:paraId="21EA0211" w14:textId="6EC1FB48" w:rsidR="0080679F" w:rsidRP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9F">
              <w:rPr>
                <w:rFonts w:ascii="Times New Roman" w:hAnsi="Times New Roman" w:cs="Times New Roman"/>
                <w:sz w:val="24"/>
                <w:szCs w:val="24"/>
              </w:rPr>
              <w:t xml:space="preserve">Рюмин Федор </w:t>
            </w:r>
            <w:proofErr w:type="spellStart"/>
            <w:r w:rsidRPr="0080679F">
              <w:rPr>
                <w:rFonts w:ascii="Times New Roman" w:hAnsi="Times New Roman" w:cs="Times New Roman"/>
                <w:sz w:val="24"/>
                <w:szCs w:val="24"/>
              </w:rPr>
              <w:t>Меркурьевич</w:t>
            </w:r>
            <w:proofErr w:type="spellEnd"/>
          </w:p>
        </w:tc>
        <w:tc>
          <w:tcPr>
            <w:tcW w:w="2336" w:type="dxa"/>
          </w:tcPr>
          <w:p w14:paraId="295E0052" w14:textId="1E9B8DD5" w:rsidR="0080679F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337" w:type="dxa"/>
          </w:tcPr>
          <w:p w14:paraId="163F21D5" w14:textId="63A64C01" w:rsidR="0080679F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</w:tr>
      <w:tr w:rsidR="0080679F" w14:paraId="54BFBA45" w14:textId="77777777" w:rsidTr="00304D43">
        <w:tc>
          <w:tcPr>
            <w:tcW w:w="704" w:type="dxa"/>
          </w:tcPr>
          <w:p w14:paraId="6147F8F6" w14:textId="4BC2C749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2126F0B4" w14:textId="392A5233" w:rsidR="0080679F" w:rsidRP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9F">
              <w:rPr>
                <w:rFonts w:ascii="Times New Roman" w:hAnsi="Times New Roman" w:cs="Times New Roman"/>
                <w:sz w:val="24"/>
                <w:szCs w:val="24"/>
              </w:rPr>
              <w:t>Собянин Егор Сергеевич</w:t>
            </w:r>
          </w:p>
        </w:tc>
        <w:tc>
          <w:tcPr>
            <w:tcW w:w="2336" w:type="dxa"/>
          </w:tcPr>
          <w:p w14:paraId="6DECDC1D" w14:textId="1F81EE4B" w:rsidR="0080679F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37" w:type="dxa"/>
          </w:tcPr>
          <w:p w14:paraId="32C5439D" w14:textId="4F54DBCB" w:rsidR="0080679F" w:rsidRPr="00C71154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</w:tr>
    </w:tbl>
    <w:p w14:paraId="54F6C906" w14:textId="77777777" w:rsidR="0072458E" w:rsidRPr="00C71154" w:rsidRDefault="0072458E" w:rsidP="00724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CD45A" w14:textId="77777777" w:rsidR="00C60BEB" w:rsidRPr="00C71154" w:rsidRDefault="00C60BEB" w:rsidP="00C7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E9FF6" w14:textId="39BB817E" w:rsidR="0080679F" w:rsidRDefault="0080679F" w:rsidP="00806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154">
        <w:rPr>
          <w:rFonts w:ascii="Times New Roman" w:hAnsi="Times New Roman" w:cs="Times New Roman"/>
          <w:sz w:val="24"/>
          <w:szCs w:val="24"/>
        </w:rPr>
        <w:t xml:space="preserve">Данные о числе голосов, полученных каждым из зарегистрированных кандидатов по </w:t>
      </w:r>
      <w:proofErr w:type="spellStart"/>
      <w:r w:rsidRPr="00C60BEB">
        <w:rPr>
          <w:rFonts w:ascii="Times New Roman" w:hAnsi="Times New Roman" w:cs="Times New Roman"/>
          <w:sz w:val="24"/>
          <w:szCs w:val="24"/>
        </w:rPr>
        <w:t>трехмандатн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 w:rsidRPr="00C60BEB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0B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14:paraId="54DB67D9" w14:textId="77777777" w:rsidR="0080679F" w:rsidRDefault="0080679F" w:rsidP="00806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336"/>
        <w:gridCol w:w="2337"/>
      </w:tblGrid>
      <w:tr w:rsidR="0080679F" w14:paraId="579AE329" w14:textId="77777777" w:rsidTr="00304D43">
        <w:tc>
          <w:tcPr>
            <w:tcW w:w="704" w:type="dxa"/>
          </w:tcPr>
          <w:p w14:paraId="002BD49D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2C884A47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039644F7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2337" w:type="dxa"/>
          </w:tcPr>
          <w:p w14:paraId="36E057F3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80679F" w14:paraId="2BD3129E" w14:textId="77777777" w:rsidTr="00304D43">
        <w:tc>
          <w:tcPr>
            <w:tcW w:w="704" w:type="dxa"/>
          </w:tcPr>
          <w:p w14:paraId="6C098C96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5633786" w14:textId="2F573E03" w:rsidR="0080679F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9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Федоровна</w:t>
            </w:r>
          </w:p>
        </w:tc>
        <w:tc>
          <w:tcPr>
            <w:tcW w:w="2336" w:type="dxa"/>
          </w:tcPr>
          <w:p w14:paraId="0A55F237" w14:textId="0DB9CFA6" w:rsidR="0080679F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337" w:type="dxa"/>
          </w:tcPr>
          <w:p w14:paraId="1E39D5FD" w14:textId="38BDE3A3" w:rsidR="0080679F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</w:tr>
      <w:tr w:rsidR="0080679F" w14:paraId="48A6BB65" w14:textId="77777777" w:rsidTr="00304D43">
        <w:tc>
          <w:tcPr>
            <w:tcW w:w="704" w:type="dxa"/>
          </w:tcPr>
          <w:p w14:paraId="5B7E0AB8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D6E0E16" w14:textId="5126D9F1" w:rsidR="0080679F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9">
              <w:rPr>
                <w:rFonts w:ascii="Times New Roman" w:hAnsi="Times New Roman" w:cs="Times New Roman"/>
                <w:sz w:val="24"/>
                <w:szCs w:val="24"/>
              </w:rPr>
              <w:t>Бородина Полина Ивановна</w:t>
            </w:r>
          </w:p>
        </w:tc>
        <w:tc>
          <w:tcPr>
            <w:tcW w:w="2336" w:type="dxa"/>
          </w:tcPr>
          <w:p w14:paraId="521F2248" w14:textId="3C65FDA5" w:rsidR="0080679F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37" w:type="dxa"/>
          </w:tcPr>
          <w:p w14:paraId="0F72F827" w14:textId="3A28FA3E" w:rsidR="0080679F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</w:tr>
      <w:tr w:rsidR="0080679F" w14:paraId="45957A1A" w14:textId="77777777" w:rsidTr="00304D43">
        <w:tc>
          <w:tcPr>
            <w:tcW w:w="704" w:type="dxa"/>
          </w:tcPr>
          <w:p w14:paraId="3F6FF99E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5C7F9C4" w14:textId="66DE695B" w:rsidR="0080679F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9">
              <w:rPr>
                <w:rFonts w:ascii="Times New Roman" w:hAnsi="Times New Roman" w:cs="Times New Roman"/>
                <w:sz w:val="24"/>
                <w:szCs w:val="24"/>
              </w:rPr>
              <w:t>Вторый Вадим Станиславович</w:t>
            </w:r>
          </w:p>
        </w:tc>
        <w:tc>
          <w:tcPr>
            <w:tcW w:w="2336" w:type="dxa"/>
          </w:tcPr>
          <w:p w14:paraId="23C5A61A" w14:textId="2DC8CD9D" w:rsidR="0080679F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37" w:type="dxa"/>
          </w:tcPr>
          <w:p w14:paraId="7081FB60" w14:textId="6A066644" w:rsidR="0080679F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</w:tr>
      <w:tr w:rsidR="0080679F" w14:paraId="0482F6B4" w14:textId="77777777" w:rsidTr="00304D43">
        <w:tc>
          <w:tcPr>
            <w:tcW w:w="704" w:type="dxa"/>
          </w:tcPr>
          <w:p w14:paraId="127A0466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E07856F" w14:textId="2C40E958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9">
              <w:rPr>
                <w:rFonts w:ascii="Times New Roman" w:hAnsi="Times New Roman" w:cs="Times New Roman"/>
                <w:sz w:val="24"/>
                <w:szCs w:val="24"/>
              </w:rPr>
              <w:t>Григорьев Юрий Леонидович</w:t>
            </w:r>
          </w:p>
        </w:tc>
        <w:tc>
          <w:tcPr>
            <w:tcW w:w="2336" w:type="dxa"/>
          </w:tcPr>
          <w:p w14:paraId="3196DEFF" w14:textId="70E8B750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37" w:type="dxa"/>
          </w:tcPr>
          <w:p w14:paraId="03F5B73B" w14:textId="38216F83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80679F" w14:paraId="07467BB5" w14:textId="77777777" w:rsidTr="00304D43">
        <w:tc>
          <w:tcPr>
            <w:tcW w:w="704" w:type="dxa"/>
          </w:tcPr>
          <w:p w14:paraId="2F3F0792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20123E03" w14:textId="06EAD729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9">
              <w:rPr>
                <w:rFonts w:ascii="Times New Roman" w:hAnsi="Times New Roman" w:cs="Times New Roman"/>
                <w:sz w:val="24"/>
                <w:szCs w:val="24"/>
              </w:rPr>
              <w:t>Копытова Виктория Игоревна</w:t>
            </w:r>
          </w:p>
        </w:tc>
        <w:tc>
          <w:tcPr>
            <w:tcW w:w="2336" w:type="dxa"/>
          </w:tcPr>
          <w:p w14:paraId="76E1C7FC" w14:textId="592B9178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7" w:type="dxa"/>
          </w:tcPr>
          <w:p w14:paraId="4EC21904" w14:textId="38DEF1CC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</w:tr>
      <w:tr w:rsidR="0080679F" w14:paraId="109D4E29" w14:textId="77777777" w:rsidTr="00304D43">
        <w:tc>
          <w:tcPr>
            <w:tcW w:w="704" w:type="dxa"/>
          </w:tcPr>
          <w:p w14:paraId="36048CA5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7947121" w14:textId="08F51240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E9">
              <w:rPr>
                <w:rFonts w:ascii="Times New Roman" w:hAnsi="Times New Roman" w:cs="Times New Roman"/>
                <w:sz w:val="24"/>
                <w:szCs w:val="24"/>
              </w:rPr>
              <w:t>Крынина</w:t>
            </w:r>
            <w:proofErr w:type="spellEnd"/>
            <w:r w:rsidRPr="00911DE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336" w:type="dxa"/>
          </w:tcPr>
          <w:p w14:paraId="44C4DB00" w14:textId="1E259DEA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337" w:type="dxa"/>
          </w:tcPr>
          <w:p w14:paraId="4F126AF0" w14:textId="73B78B3D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62,17</w:t>
            </w:r>
          </w:p>
        </w:tc>
      </w:tr>
      <w:tr w:rsidR="0080679F" w14:paraId="1BC5F9B8" w14:textId="77777777" w:rsidTr="00304D43">
        <w:tc>
          <w:tcPr>
            <w:tcW w:w="704" w:type="dxa"/>
          </w:tcPr>
          <w:p w14:paraId="7DCC2D9E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CFF057B" w14:textId="3B88B1AC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9">
              <w:rPr>
                <w:rFonts w:ascii="Times New Roman" w:hAnsi="Times New Roman" w:cs="Times New Roman"/>
                <w:sz w:val="24"/>
                <w:szCs w:val="24"/>
              </w:rPr>
              <w:t>Нехаев Дмитрий Борисович</w:t>
            </w:r>
          </w:p>
        </w:tc>
        <w:tc>
          <w:tcPr>
            <w:tcW w:w="2336" w:type="dxa"/>
          </w:tcPr>
          <w:p w14:paraId="7E81F58E" w14:textId="45008B59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37" w:type="dxa"/>
          </w:tcPr>
          <w:p w14:paraId="5AB6396D" w14:textId="697EA7A6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20,47</w:t>
            </w:r>
          </w:p>
        </w:tc>
      </w:tr>
      <w:tr w:rsidR="0080679F" w14:paraId="6CE4EA1E" w14:textId="77777777" w:rsidTr="00304D43">
        <w:tc>
          <w:tcPr>
            <w:tcW w:w="704" w:type="dxa"/>
          </w:tcPr>
          <w:p w14:paraId="1509C9A2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38911C3" w14:textId="73287CBB" w:rsidR="0080679F" w:rsidRPr="0080679F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E9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911DE9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2336" w:type="dxa"/>
          </w:tcPr>
          <w:p w14:paraId="2C7B2B60" w14:textId="599D5003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37" w:type="dxa"/>
          </w:tcPr>
          <w:p w14:paraId="0C3BCAEF" w14:textId="7202A1C3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</w:tr>
      <w:tr w:rsidR="0080679F" w14:paraId="4B675AB8" w14:textId="77777777" w:rsidTr="00304D43">
        <w:tc>
          <w:tcPr>
            <w:tcW w:w="704" w:type="dxa"/>
          </w:tcPr>
          <w:p w14:paraId="24F6830D" w14:textId="77777777" w:rsidR="0080679F" w:rsidRDefault="0080679F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200E50D5" w14:textId="2F0159C4" w:rsidR="0080679F" w:rsidRPr="0080679F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9">
              <w:rPr>
                <w:rFonts w:ascii="Times New Roman" w:hAnsi="Times New Roman" w:cs="Times New Roman"/>
                <w:sz w:val="24"/>
                <w:szCs w:val="24"/>
              </w:rPr>
              <w:t>Чистякова Ирина Александровна</w:t>
            </w:r>
          </w:p>
        </w:tc>
        <w:tc>
          <w:tcPr>
            <w:tcW w:w="2336" w:type="dxa"/>
          </w:tcPr>
          <w:p w14:paraId="603FBD50" w14:textId="785CC1E8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37" w:type="dxa"/>
          </w:tcPr>
          <w:p w14:paraId="084EA046" w14:textId="0C21F61F" w:rsidR="0080679F" w:rsidRPr="00C71154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</w:tbl>
    <w:p w14:paraId="57103503" w14:textId="77777777" w:rsidR="0080679F" w:rsidRPr="00C71154" w:rsidRDefault="0080679F" w:rsidP="00806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E8AB6" w14:textId="77777777" w:rsidR="0080679F" w:rsidRPr="00C71154" w:rsidRDefault="0080679F" w:rsidP="0080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0B2C3" w14:textId="69639D08" w:rsidR="00911DE9" w:rsidRDefault="00911DE9" w:rsidP="00911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154">
        <w:rPr>
          <w:rFonts w:ascii="Times New Roman" w:hAnsi="Times New Roman" w:cs="Times New Roman"/>
          <w:sz w:val="24"/>
          <w:szCs w:val="24"/>
        </w:rPr>
        <w:t xml:space="preserve">Данные о числе голосов, полученных каждым из зарегистрированных кандидатов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</w:t>
      </w:r>
      <w:r w:rsidRPr="00C60BEB">
        <w:rPr>
          <w:rFonts w:ascii="Times New Roman" w:hAnsi="Times New Roman" w:cs="Times New Roman"/>
          <w:sz w:val="24"/>
          <w:szCs w:val="24"/>
        </w:rPr>
        <w:t>мандатн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 w:rsidRPr="00C60BEB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0B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7516BD0D" w14:textId="77777777" w:rsidR="00911DE9" w:rsidRDefault="00911DE9" w:rsidP="00911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336"/>
        <w:gridCol w:w="2337"/>
      </w:tblGrid>
      <w:tr w:rsidR="00911DE9" w14:paraId="4F8808D3" w14:textId="77777777" w:rsidTr="00304D43">
        <w:tc>
          <w:tcPr>
            <w:tcW w:w="704" w:type="dxa"/>
          </w:tcPr>
          <w:p w14:paraId="045F903D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612D3904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1EF14BE3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2337" w:type="dxa"/>
          </w:tcPr>
          <w:p w14:paraId="29F8F97D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911DE9" w14:paraId="3DC05AE7" w14:textId="77777777" w:rsidTr="00304D43">
        <w:tc>
          <w:tcPr>
            <w:tcW w:w="704" w:type="dxa"/>
          </w:tcPr>
          <w:p w14:paraId="30C76D61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DBBFD33" w14:textId="1C284D6E" w:rsidR="00911DE9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Басаргин Андрей Дмитриевич</w:t>
            </w:r>
          </w:p>
        </w:tc>
        <w:tc>
          <w:tcPr>
            <w:tcW w:w="2336" w:type="dxa"/>
          </w:tcPr>
          <w:p w14:paraId="5FED7AFF" w14:textId="2F5A9283" w:rsidR="00911DE9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37" w:type="dxa"/>
          </w:tcPr>
          <w:p w14:paraId="34947103" w14:textId="4245037C" w:rsidR="00911DE9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911DE9" w14:paraId="056F6421" w14:textId="77777777" w:rsidTr="00304D43">
        <w:tc>
          <w:tcPr>
            <w:tcW w:w="704" w:type="dxa"/>
          </w:tcPr>
          <w:p w14:paraId="176C2F74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C653F52" w14:textId="63B92907" w:rsidR="00911DE9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Голенищев Антон Александрович</w:t>
            </w:r>
          </w:p>
        </w:tc>
        <w:tc>
          <w:tcPr>
            <w:tcW w:w="2336" w:type="dxa"/>
          </w:tcPr>
          <w:p w14:paraId="433AFFE2" w14:textId="157D8B35" w:rsidR="00911DE9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337" w:type="dxa"/>
          </w:tcPr>
          <w:p w14:paraId="49776BCD" w14:textId="63502608" w:rsidR="00911DE9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</w:tr>
      <w:tr w:rsidR="00911DE9" w14:paraId="4AD09C89" w14:textId="77777777" w:rsidTr="00304D43">
        <w:tc>
          <w:tcPr>
            <w:tcW w:w="704" w:type="dxa"/>
          </w:tcPr>
          <w:p w14:paraId="1D60F280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B43C7EE" w14:textId="030A1EE2" w:rsidR="00911DE9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Козлов Михаил Юрьевич</w:t>
            </w:r>
          </w:p>
        </w:tc>
        <w:tc>
          <w:tcPr>
            <w:tcW w:w="2336" w:type="dxa"/>
          </w:tcPr>
          <w:p w14:paraId="6259CE79" w14:textId="05B9DB0B" w:rsidR="00911DE9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37" w:type="dxa"/>
          </w:tcPr>
          <w:p w14:paraId="2A52F012" w14:textId="7C03F006" w:rsidR="00911DE9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911DE9" w14:paraId="641A8391" w14:textId="77777777" w:rsidTr="00304D43">
        <w:tc>
          <w:tcPr>
            <w:tcW w:w="704" w:type="dxa"/>
          </w:tcPr>
          <w:p w14:paraId="4011FDE0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0D454681" w14:textId="3507FE45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Корельский Иван Игоревич</w:t>
            </w:r>
          </w:p>
        </w:tc>
        <w:tc>
          <w:tcPr>
            <w:tcW w:w="2336" w:type="dxa"/>
          </w:tcPr>
          <w:p w14:paraId="35AE8B52" w14:textId="793E05E1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337" w:type="dxa"/>
          </w:tcPr>
          <w:p w14:paraId="04239512" w14:textId="29244580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</w:tr>
      <w:tr w:rsidR="00911DE9" w14:paraId="4B69DE03" w14:textId="77777777" w:rsidTr="00304D43">
        <w:tc>
          <w:tcPr>
            <w:tcW w:w="704" w:type="dxa"/>
          </w:tcPr>
          <w:p w14:paraId="68363C12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3AB7C0C" w14:textId="416E0727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Курицын Юрий Станиславович</w:t>
            </w:r>
          </w:p>
        </w:tc>
        <w:tc>
          <w:tcPr>
            <w:tcW w:w="2336" w:type="dxa"/>
          </w:tcPr>
          <w:p w14:paraId="64C29559" w14:textId="42589E51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37" w:type="dxa"/>
          </w:tcPr>
          <w:p w14:paraId="17E871FE" w14:textId="7043E442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911DE9" w14:paraId="14D37933" w14:textId="77777777" w:rsidTr="00304D43">
        <w:tc>
          <w:tcPr>
            <w:tcW w:w="704" w:type="dxa"/>
          </w:tcPr>
          <w:p w14:paraId="3776F088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8F66A45" w14:textId="597E30EA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Куроптева Мария Андреевна</w:t>
            </w:r>
          </w:p>
        </w:tc>
        <w:tc>
          <w:tcPr>
            <w:tcW w:w="2336" w:type="dxa"/>
          </w:tcPr>
          <w:p w14:paraId="5057C33D" w14:textId="5F22EC5D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337" w:type="dxa"/>
          </w:tcPr>
          <w:p w14:paraId="51E9E3C2" w14:textId="0AC824C8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33,04</w:t>
            </w:r>
          </w:p>
        </w:tc>
      </w:tr>
      <w:tr w:rsidR="00911DE9" w14:paraId="08B0B3AD" w14:textId="77777777" w:rsidTr="00304D43">
        <w:tc>
          <w:tcPr>
            <w:tcW w:w="704" w:type="dxa"/>
          </w:tcPr>
          <w:p w14:paraId="0FDD4656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6E01C8C" w14:textId="23574A90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Полозова Елена Владимировна</w:t>
            </w:r>
          </w:p>
        </w:tc>
        <w:tc>
          <w:tcPr>
            <w:tcW w:w="2336" w:type="dxa"/>
          </w:tcPr>
          <w:p w14:paraId="4EB3EF64" w14:textId="4FEEFBCC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337" w:type="dxa"/>
          </w:tcPr>
          <w:p w14:paraId="67F3A292" w14:textId="2E79776C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</w:tr>
      <w:tr w:rsidR="00911DE9" w14:paraId="24466FDB" w14:textId="77777777" w:rsidTr="00304D43">
        <w:tc>
          <w:tcPr>
            <w:tcW w:w="704" w:type="dxa"/>
          </w:tcPr>
          <w:p w14:paraId="7DE9B841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A4E8F9A" w14:textId="1BDFD6EA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Рапасова</w:t>
            </w:r>
            <w:proofErr w:type="spellEnd"/>
            <w:r w:rsidRPr="007216CE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336" w:type="dxa"/>
          </w:tcPr>
          <w:p w14:paraId="02E7AF56" w14:textId="1FF60CA6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337" w:type="dxa"/>
          </w:tcPr>
          <w:p w14:paraId="0D3E260D" w14:textId="2F89AE1E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30,13</w:t>
            </w:r>
          </w:p>
        </w:tc>
      </w:tr>
      <w:tr w:rsidR="00911DE9" w14:paraId="5004BDFA" w14:textId="77777777" w:rsidTr="00304D43">
        <w:tc>
          <w:tcPr>
            <w:tcW w:w="704" w:type="dxa"/>
          </w:tcPr>
          <w:p w14:paraId="3D3DF8B2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D7A8E96" w14:textId="5C705B47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7216CE">
              <w:rPr>
                <w:rFonts w:ascii="Times New Roman" w:hAnsi="Times New Roman" w:cs="Times New Roman"/>
                <w:sz w:val="24"/>
                <w:szCs w:val="24"/>
              </w:rPr>
              <w:t xml:space="preserve"> Фаина </w:t>
            </w:r>
            <w:proofErr w:type="spellStart"/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2336" w:type="dxa"/>
          </w:tcPr>
          <w:p w14:paraId="31BCB80E" w14:textId="314ED5BD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337" w:type="dxa"/>
          </w:tcPr>
          <w:p w14:paraId="2FEDC754" w14:textId="458D3C8A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</w:tr>
      <w:tr w:rsidR="00911DE9" w14:paraId="442961FA" w14:textId="77777777" w:rsidTr="00304D43">
        <w:tc>
          <w:tcPr>
            <w:tcW w:w="704" w:type="dxa"/>
          </w:tcPr>
          <w:p w14:paraId="60F8FF34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B63507F" w14:textId="00E8282F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Сидоров Никита Игоревич</w:t>
            </w:r>
          </w:p>
        </w:tc>
        <w:tc>
          <w:tcPr>
            <w:tcW w:w="2336" w:type="dxa"/>
          </w:tcPr>
          <w:p w14:paraId="3C13F37A" w14:textId="1721378B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14:paraId="647052E7" w14:textId="6D5E19CC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911DE9" w14:paraId="56EB27AC" w14:textId="77777777" w:rsidTr="00304D43">
        <w:tc>
          <w:tcPr>
            <w:tcW w:w="704" w:type="dxa"/>
          </w:tcPr>
          <w:p w14:paraId="02A0898B" w14:textId="77777777" w:rsidR="00911DE9" w:rsidRDefault="00911DE9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63C9452D" w14:textId="07FCE78B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Токмаков Михаил Владимирович</w:t>
            </w:r>
          </w:p>
        </w:tc>
        <w:tc>
          <w:tcPr>
            <w:tcW w:w="2336" w:type="dxa"/>
          </w:tcPr>
          <w:p w14:paraId="3B6FCB95" w14:textId="6EECD0FC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37" w:type="dxa"/>
          </w:tcPr>
          <w:p w14:paraId="4AE1E3C0" w14:textId="52014E76" w:rsidR="00911DE9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</w:tr>
      <w:tr w:rsidR="007216CE" w14:paraId="64D50DB8" w14:textId="77777777" w:rsidTr="00304D43">
        <w:tc>
          <w:tcPr>
            <w:tcW w:w="704" w:type="dxa"/>
          </w:tcPr>
          <w:p w14:paraId="3CEF631D" w14:textId="14DC244F" w:rsidR="007216CE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46BA12E5" w14:textId="1B7A347D" w:rsidR="007216CE" w:rsidRPr="007216CE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Устинов Эльдар Вячеславович</w:t>
            </w:r>
          </w:p>
        </w:tc>
        <w:tc>
          <w:tcPr>
            <w:tcW w:w="2336" w:type="dxa"/>
          </w:tcPr>
          <w:p w14:paraId="6B73C058" w14:textId="3BEFB7A2" w:rsidR="007216CE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37" w:type="dxa"/>
          </w:tcPr>
          <w:p w14:paraId="52A6D20D" w14:textId="7BE92060" w:rsidR="007216CE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</w:tr>
      <w:tr w:rsidR="007216CE" w14:paraId="40EC5B27" w14:textId="77777777" w:rsidTr="00304D43">
        <w:tc>
          <w:tcPr>
            <w:tcW w:w="704" w:type="dxa"/>
          </w:tcPr>
          <w:p w14:paraId="20111FDE" w14:textId="59E62187" w:rsidR="007216CE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4C0043F7" w14:textId="3B136099" w:rsidR="007216CE" w:rsidRPr="007216CE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Чупов</w:t>
            </w:r>
            <w:proofErr w:type="spellEnd"/>
            <w:r w:rsidRPr="007216CE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336" w:type="dxa"/>
          </w:tcPr>
          <w:p w14:paraId="413C3D09" w14:textId="4437788B" w:rsidR="007216CE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37" w:type="dxa"/>
          </w:tcPr>
          <w:p w14:paraId="3EFE6819" w14:textId="11DA78D8" w:rsidR="007216CE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</w:tr>
      <w:tr w:rsidR="007216CE" w14:paraId="68331111" w14:textId="77777777" w:rsidTr="00304D43">
        <w:tc>
          <w:tcPr>
            <w:tcW w:w="704" w:type="dxa"/>
          </w:tcPr>
          <w:p w14:paraId="305588D8" w14:textId="7D5F986E" w:rsidR="007216CE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C6F98E3" w14:textId="77067379" w:rsidR="007216CE" w:rsidRPr="007216CE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Шималов</w:t>
            </w:r>
            <w:proofErr w:type="spellEnd"/>
            <w:r w:rsidRPr="007216CE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2336" w:type="dxa"/>
          </w:tcPr>
          <w:p w14:paraId="4049352D" w14:textId="2057B3D3" w:rsidR="007216CE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37" w:type="dxa"/>
          </w:tcPr>
          <w:p w14:paraId="5389CABA" w14:textId="6DF81F6E" w:rsidR="007216CE" w:rsidRPr="00C71154" w:rsidRDefault="007216CE" w:rsidP="003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</w:tr>
    </w:tbl>
    <w:p w14:paraId="0C17F0EF" w14:textId="77777777" w:rsidR="00C71154" w:rsidRDefault="00C7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1BF6A" w14:textId="2D8C2914" w:rsidR="007216CE" w:rsidRDefault="007216CE" w:rsidP="00721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154">
        <w:rPr>
          <w:rFonts w:ascii="Times New Roman" w:hAnsi="Times New Roman" w:cs="Times New Roman"/>
          <w:sz w:val="24"/>
          <w:szCs w:val="24"/>
        </w:rPr>
        <w:t xml:space="preserve">Данные о числе голосов, полученных каждым из зарегистрированных кандидатов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</w:t>
      </w:r>
      <w:r w:rsidRPr="00C60BEB">
        <w:rPr>
          <w:rFonts w:ascii="Times New Roman" w:hAnsi="Times New Roman" w:cs="Times New Roman"/>
          <w:sz w:val="24"/>
          <w:szCs w:val="24"/>
        </w:rPr>
        <w:t>мандатн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 w:rsidRPr="00C60BEB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60B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08B9402B" w14:textId="77777777" w:rsidR="007216CE" w:rsidRDefault="007216CE" w:rsidP="00721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336"/>
        <w:gridCol w:w="2337"/>
      </w:tblGrid>
      <w:tr w:rsidR="007216CE" w14:paraId="30D8A6CA" w14:textId="77777777" w:rsidTr="006446E8">
        <w:tc>
          <w:tcPr>
            <w:tcW w:w="704" w:type="dxa"/>
          </w:tcPr>
          <w:p w14:paraId="45DF726F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2835EABC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377B030B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2337" w:type="dxa"/>
          </w:tcPr>
          <w:p w14:paraId="0530812F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7216CE" w14:paraId="1E52D2CB" w14:textId="77777777" w:rsidTr="006446E8">
        <w:tc>
          <w:tcPr>
            <w:tcW w:w="704" w:type="dxa"/>
          </w:tcPr>
          <w:p w14:paraId="02836E80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732D32F" w14:textId="64DF6971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Андреева Мария Николаевна</w:t>
            </w:r>
          </w:p>
        </w:tc>
        <w:tc>
          <w:tcPr>
            <w:tcW w:w="2336" w:type="dxa"/>
          </w:tcPr>
          <w:p w14:paraId="43DC6BC5" w14:textId="22736AD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37" w:type="dxa"/>
          </w:tcPr>
          <w:p w14:paraId="7A1F5027" w14:textId="5AF20DF8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</w:tr>
      <w:tr w:rsidR="007216CE" w14:paraId="75EA6B44" w14:textId="77777777" w:rsidTr="006446E8">
        <w:tc>
          <w:tcPr>
            <w:tcW w:w="704" w:type="dxa"/>
          </w:tcPr>
          <w:p w14:paraId="6A6D7B81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527E1D4" w14:textId="41416C48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Виноградов Игорь Александрович</w:t>
            </w:r>
          </w:p>
        </w:tc>
        <w:tc>
          <w:tcPr>
            <w:tcW w:w="2336" w:type="dxa"/>
          </w:tcPr>
          <w:p w14:paraId="660F2CF3" w14:textId="7B5FAF94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37" w:type="dxa"/>
          </w:tcPr>
          <w:p w14:paraId="6F3C4330" w14:textId="14361D80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</w:tr>
      <w:tr w:rsidR="007216CE" w14:paraId="74A39914" w14:textId="77777777" w:rsidTr="006446E8">
        <w:tc>
          <w:tcPr>
            <w:tcW w:w="704" w:type="dxa"/>
          </w:tcPr>
          <w:p w14:paraId="3D220005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C67A472" w14:textId="158A42EA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Горягин</w:t>
            </w:r>
            <w:proofErr w:type="spellEnd"/>
            <w:r w:rsidRPr="007216CE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</w:t>
            </w:r>
          </w:p>
        </w:tc>
        <w:tc>
          <w:tcPr>
            <w:tcW w:w="2336" w:type="dxa"/>
          </w:tcPr>
          <w:p w14:paraId="0F1C8115" w14:textId="7C6E2380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37" w:type="dxa"/>
          </w:tcPr>
          <w:p w14:paraId="5390CA09" w14:textId="23A266DC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</w:tr>
      <w:tr w:rsidR="007216CE" w14:paraId="6FCDBA2B" w14:textId="77777777" w:rsidTr="006446E8">
        <w:tc>
          <w:tcPr>
            <w:tcW w:w="704" w:type="dxa"/>
          </w:tcPr>
          <w:p w14:paraId="43347DFD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4FD23823" w14:textId="0F06FE55" w:rsidR="007216CE" w:rsidRPr="00C71154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Демид Лариса Николаевна</w:t>
            </w:r>
          </w:p>
        </w:tc>
        <w:tc>
          <w:tcPr>
            <w:tcW w:w="2336" w:type="dxa"/>
          </w:tcPr>
          <w:p w14:paraId="4EC07FC4" w14:textId="725B8A20" w:rsidR="007216CE" w:rsidRPr="00C71154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37" w:type="dxa"/>
          </w:tcPr>
          <w:p w14:paraId="49F24F01" w14:textId="148E3493" w:rsidR="007216CE" w:rsidRPr="00C71154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7216CE" w14:paraId="402FAAA6" w14:textId="77777777" w:rsidTr="006446E8">
        <w:tc>
          <w:tcPr>
            <w:tcW w:w="704" w:type="dxa"/>
          </w:tcPr>
          <w:p w14:paraId="426BF789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3041C9C" w14:textId="24DA7AC0" w:rsidR="007216CE" w:rsidRPr="00C71154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Киевский Эдуард Сергеевич</w:t>
            </w:r>
          </w:p>
        </w:tc>
        <w:tc>
          <w:tcPr>
            <w:tcW w:w="2336" w:type="dxa"/>
          </w:tcPr>
          <w:p w14:paraId="0FCA5E59" w14:textId="794D6C66" w:rsidR="007216CE" w:rsidRPr="00C71154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37" w:type="dxa"/>
          </w:tcPr>
          <w:p w14:paraId="61922F5B" w14:textId="1B5E047E" w:rsidR="007216CE" w:rsidRPr="00C71154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</w:tr>
      <w:tr w:rsidR="007216CE" w14:paraId="3E901630" w14:textId="77777777" w:rsidTr="006446E8">
        <w:tc>
          <w:tcPr>
            <w:tcW w:w="704" w:type="dxa"/>
          </w:tcPr>
          <w:p w14:paraId="7FB26E0E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B35016C" w14:textId="3D44A9A4" w:rsidR="007216CE" w:rsidRPr="00C71154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Лебедева Елена Павловна</w:t>
            </w:r>
          </w:p>
        </w:tc>
        <w:tc>
          <w:tcPr>
            <w:tcW w:w="2336" w:type="dxa"/>
          </w:tcPr>
          <w:p w14:paraId="3B8493A1" w14:textId="31F3791F" w:rsidR="007216CE" w:rsidRPr="00C71154" w:rsidRDefault="007A7573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337" w:type="dxa"/>
          </w:tcPr>
          <w:p w14:paraId="68206A04" w14:textId="7512D27A" w:rsidR="007216CE" w:rsidRPr="00C71154" w:rsidRDefault="007A7573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44,79</w:t>
            </w:r>
          </w:p>
        </w:tc>
      </w:tr>
      <w:tr w:rsidR="007216CE" w14:paraId="6C1BDB5D" w14:textId="77777777" w:rsidTr="006446E8">
        <w:tc>
          <w:tcPr>
            <w:tcW w:w="704" w:type="dxa"/>
          </w:tcPr>
          <w:p w14:paraId="38AFF725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1A919C3" w14:textId="640816CF" w:rsidR="007216CE" w:rsidRPr="00C71154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Макаров Роман Анатольевич</w:t>
            </w:r>
          </w:p>
        </w:tc>
        <w:tc>
          <w:tcPr>
            <w:tcW w:w="2336" w:type="dxa"/>
          </w:tcPr>
          <w:p w14:paraId="5F4E2714" w14:textId="4E9B35EB" w:rsidR="007216CE" w:rsidRPr="00C71154" w:rsidRDefault="007A7573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337" w:type="dxa"/>
          </w:tcPr>
          <w:p w14:paraId="543E10EB" w14:textId="671F639B" w:rsidR="007216CE" w:rsidRPr="00C71154" w:rsidRDefault="007A7573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34,87</w:t>
            </w:r>
          </w:p>
        </w:tc>
      </w:tr>
      <w:tr w:rsidR="007216CE" w14:paraId="261AB94C" w14:textId="77777777" w:rsidTr="006446E8">
        <w:tc>
          <w:tcPr>
            <w:tcW w:w="704" w:type="dxa"/>
          </w:tcPr>
          <w:p w14:paraId="03BB7061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8D2FACD" w14:textId="1043074D" w:rsidR="007216CE" w:rsidRPr="00C71154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Рудкин Николай Константинович</w:t>
            </w:r>
          </w:p>
        </w:tc>
        <w:tc>
          <w:tcPr>
            <w:tcW w:w="2336" w:type="dxa"/>
          </w:tcPr>
          <w:p w14:paraId="60EC61D6" w14:textId="2C0D1F28" w:rsidR="007216CE" w:rsidRPr="00C71154" w:rsidRDefault="007A7573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37" w:type="dxa"/>
          </w:tcPr>
          <w:p w14:paraId="67724700" w14:textId="3FE5CF11" w:rsidR="007216CE" w:rsidRPr="00C71154" w:rsidRDefault="007A7573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</w:t>
            </w:r>
          </w:p>
        </w:tc>
      </w:tr>
      <w:tr w:rsidR="007216CE" w14:paraId="0B43CD82" w14:textId="77777777" w:rsidTr="006446E8">
        <w:tc>
          <w:tcPr>
            <w:tcW w:w="704" w:type="dxa"/>
          </w:tcPr>
          <w:p w14:paraId="6A435A78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4F2A0D6" w14:textId="1A5D4CD5" w:rsidR="007216CE" w:rsidRPr="00C71154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Харькова Анастасия Евгеньевна</w:t>
            </w:r>
          </w:p>
        </w:tc>
        <w:tc>
          <w:tcPr>
            <w:tcW w:w="2336" w:type="dxa"/>
          </w:tcPr>
          <w:p w14:paraId="5B10F327" w14:textId="19E2FFBE" w:rsidR="007216CE" w:rsidRPr="00C71154" w:rsidRDefault="007A7573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37" w:type="dxa"/>
          </w:tcPr>
          <w:p w14:paraId="344D0EF6" w14:textId="13CB57C7" w:rsidR="007216CE" w:rsidRPr="00C71154" w:rsidRDefault="007A7573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</w:tr>
      <w:tr w:rsidR="007216CE" w14:paraId="2672E6B3" w14:textId="77777777" w:rsidTr="006446E8">
        <w:tc>
          <w:tcPr>
            <w:tcW w:w="704" w:type="dxa"/>
          </w:tcPr>
          <w:p w14:paraId="432FBB69" w14:textId="77777777" w:rsidR="007216CE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935740D" w14:textId="670EDE0E" w:rsidR="007216CE" w:rsidRPr="00C71154" w:rsidRDefault="007216CE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E">
              <w:rPr>
                <w:rFonts w:ascii="Times New Roman" w:hAnsi="Times New Roman" w:cs="Times New Roman"/>
                <w:sz w:val="24"/>
                <w:szCs w:val="24"/>
              </w:rPr>
              <w:t>Чаус Оксана Ивановна</w:t>
            </w:r>
          </w:p>
        </w:tc>
        <w:tc>
          <w:tcPr>
            <w:tcW w:w="2336" w:type="dxa"/>
          </w:tcPr>
          <w:p w14:paraId="32B1E673" w14:textId="591F948C" w:rsidR="007216CE" w:rsidRPr="00C71154" w:rsidRDefault="007A7573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37" w:type="dxa"/>
          </w:tcPr>
          <w:p w14:paraId="6DE28771" w14:textId="410EC103" w:rsidR="007216CE" w:rsidRPr="00C71154" w:rsidRDefault="007A7573" w:rsidP="0064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</w:tbl>
    <w:p w14:paraId="40006B50" w14:textId="77777777" w:rsidR="007216CE" w:rsidRPr="00C71154" w:rsidRDefault="00721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16CE" w:rsidRPr="00C7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54"/>
    <w:rsid w:val="00072741"/>
    <w:rsid w:val="002A6DF5"/>
    <w:rsid w:val="00302AE8"/>
    <w:rsid w:val="007216CE"/>
    <w:rsid w:val="0072458E"/>
    <w:rsid w:val="007A7573"/>
    <w:rsid w:val="0080679F"/>
    <w:rsid w:val="00911DE9"/>
    <w:rsid w:val="00C60BEB"/>
    <w:rsid w:val="00C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FA04"/>
  <w15:chartTrackingRefBased/>
  <w15:docId w15:val="{021866C3-CD81-414A-AD7F-F9E9B634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2023-09-12T09:22:00Z</cp:lastPrinted>
  <dcterms:created xsi:type="dcterms:W3CDTF">2023-09-11T09:38:00Z</dcterms:created>
  <dcterms:modified xsi:type="dcterms:W3CDTF">2023-09-12T09:23:00Z</dcterms:modified>
</cp:coreProperties>
</file>