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770F4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794FD8" w:rsidRPr="00122DF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122DF6">
        <w:rPr>
          <w:rFonts w:ascii="Times New Roman" w:hAnsi="Times New Roman" w:cs="Times New Roman"/>
          <w:b/>
        </w:rPr>
        <w:t>1</w:t>
      </w:r>
      <w:r w:rsidR="007F747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в </w:t>
      </w:r>
      <w:r w:rsidR="00122DF6" w:rsidRPr="00122DF6">
        <w:rPr>
          <w:rFonts w:ascii="Times New Roman" w:hAnsi="Times New Roman" w:cs="Times New Roman"/>
          <w:b/>
          <w:u w:val="single"/>
        </w:rPr>
        <w:t>Собрании депутатов муниципального образования «Приморский муниципальный район»</w:t>
      </w: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794FD8" w:rsidTr="00BC2F7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Декларированный годовой доход за 20</w:t>
            </w:r>
            <w:r w:rsidR="00C47F74" w:rsidRPr="00C35141">
              <w:rPr>
                <w:sz w:val="22"/>
                <w:szCs w:val="22"/>
              </w:rPr>
              <w:t>1</w:t>
            </w:r>
            <w:r w:rsidR="007F747E">
              <w:rPr>
                <w:sz w:val="22"/>
                <w:szCs w:val="22"/>
              </w:rPr>
              <w:t>7</w:t>
            </w:r>
            <w:r w:rsidR="00C47F74" w:rsidRPr="00C35141">
              <w:rPr>
                <w:sz w:val="22"/>
                <w:szCs w:val="22"/>
              </w:rPr>
              <w:t xml:space="preserve"> </w:t>
            </w:r>
            <w:r w:rsidRPr="00C35141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Tr="00BC2F7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BC2F7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C35141" w:rsidRPr="00327837" w:rsidTr="00DB66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lastRenderedPageBreak/>
              <w:t>Авилов Александр Николаевич</w:t>
            </w:r>
          </w:p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Председатель Собрания депутатов МО «Приморский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770F4B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16</w:t>
            </w:r>
            <w:r w:rsidR="007F747E">
              <w:rPr>
                <w:sz w:val="22"/>
                <w:szCs w:val="22"/>
              </w:rPr>
              <w:t>10 853,01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  <w:p w:rsidR="00C47F74" w:rsidRPr="00935D60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47F74" w:rsidRPr="00935D60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 собственность,</w:t>
            </w:r>
          </w:p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DB667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DB667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327837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327837">
              <w:rPr>
                <w:sz w:val="22"/>
                <w:szCs w:val="22"/>
              </w:rPr>
              <w:t>-</w:t>
            </w:r>
          </w:p>
        </w:tc>
      </w:tr>
      <w:tr w:rsidR="00C35141" w:rsidTr="00DB66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7F747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876752,55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  <w:p w:rsidR="00C47F74" w:rsidRPr="00935D60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 собственность,</w:t>
            </w:r>
          </w:p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доля в праве 1/2</w:t>
            </w:r>
          </w:p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935D60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69BD" w:rsidRPr="00327837" w:rsidRDefault="00DB667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32783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327837" w:rsidRDefault="00DB667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327837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C35141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327837">
              <w:rPr>
                <w:sz w:val="22"/>
                <w:szCs w:val="22"/>
              </w:rPr>
              <w:t>-</w:t>
            </w:r>
          </w:p>
        </w:tc>
      </w:tr>
      <w:tr w:rsidR="00C35141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935D60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C35141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C35141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C35141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2509" w:rsidTr="00BC2F7C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Баева Надежда Григорьевна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F747E" w:rsidP="00B32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277655,16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509" w:rsidTr="00BC2F7C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Tr="00BC2F7C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16205" w:rsidTr="00BC2F7C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  <w:r w:rsidRPr="00935D60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304FEB" w:rsidP="00BC2F7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230711,33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</w:rPr>
              <w:t xml:space="preserve">Тойота </w:t>
            </w:r>
            <w:r w:rsidRPr="00935D60">
              <w:rPr>
                <w:sz w:val="22"/>
                <w:szCs w:val="22"/>
                <w:lang w:val="en-US"/>
              </w:rPr>
              <w:t>HILUX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6205" w:rsidTr="007F747E">
        <w:trPr>
          <w:trHeight w:val="964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16205" w:rsidTr="00BC2F7C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935D60" w:rsidRDefault="0071620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205" w:rsidRPr="00C35141" w:rsidRDefault="0071620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4169" w:rsidTr="006D5820">
        <w:trPr>
          <w:trHeight w:val="8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Бондаренко Светлана</w:t>
            </w:r>
          </w:p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Федоровна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Депутат Собрания депутатов МО </w:t>
            </w:r>
            <w:r w:rsidRPr="00935D60">
              <w:rPr>
                <w:sz w:val="22"/>
                <w:szCs w:val="22"/>
              </w:rPr>
              <w:lastRenderedPageBreak/>
              <w:t>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732907,94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ВАЗ 21070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327837" w:rsidRDefault="00744169" w:rsidP="00BC2F7C">
            <w:pPr>
              <w:jc w:val="center"/>
              <w:rPr>
                <w:sz w:val="22"/>
                <w:szCs w:val="22"/>
              </w:rPr>
            </w:pPr>
            <w:r w:rsidRPr="00327837">
              <w:rPr>
                <w:sz w:val="22"/>
                <w:szCs w:val="22"/>
              </w:rPr>
              <w:t>-</w:t>
            </w:r>
          </w:p>
        </w:tc>
      </w:tr>
      <w:tr w:rsidR="006D5820" w:rsidTr="00327837">
        <w:trPr>
          <w:trHeight w:val="7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 собственность,</w:t>
            </w:r>
          </w:p>
          <w:p w:rsidR="006D5820" w:rsidRPr="00935D60" w:rsidRDefault="006D5820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доля в праве 1/</w:t>
            </w:r>
            <w:r>
              <w:rPr>
                <w:sz w:val="22"/>
                <w:szCs w:val="22"/>
              </w:rPr>
              <w:t>4</w:t>
            </w:r>
          </w:p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327837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44169" w:rsidTr="006D5820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служебный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935D60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327837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11265" w:rsidTr="002C5AE3">
        <w:trPr>
          <w:trHeight w:val="6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935D60" w:rsidRDefault="00411265" w:rsidP="00411265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Ниссан </w:t>
            </w:r>
            <w:proofErr w:type="spellStart"/>
            <w:r w:rsidRPr="00935D60">
              <w:rPr>
                <w:sz w:val="22"/>
                <w:szCs w:val="22"/>
              </w:rPr>
              <w:t>Альмера</w:t>
            </w:r>
            <w:proofErr w:type="spellEnd"/>
            <w:r w:rsidRPr="00935D60">
              <w:rPr>
                <w:sz w:val="22"/>
                <w:szCs w:val="22"/>
              </w:rPr>
              <w:t xml:space="preserve"> комфорт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327837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C39E5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327837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D5820" w:rsidTr="00BC2F7C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Васильев Артур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495757,42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  <w:lang w:val="en-US"/>
              </w:rPr>
              <w:t>HONDA PILOT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5820" w:rsidTr="00BC2F7C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D5820" w:rsidTr="00C11277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Тойота Секвойя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D5820" w:rsidTr="00BC2F7C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D5820" w:rsidTr="00D21AB8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6D5820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общая долевая, </w:t>
            </w:r>
            <w:r w:rsidRPr="00F51F66">
              <w:rPr>
                <w:sz w:val="22"/>
                <w:szCs w:val="22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D5820" w:rsidTr="00BC2F7C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6D5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505F1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935D6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Tr="00327837">
        <w:trPr>
          <w:trHeight w:val="5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505F1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227787,52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505F1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</w:t>
            </w:r>
            <w:r w:rsidR="00505F1E">
              <w:rPr>
                <w:sz w:val="22"/>
                <w:szCs w:val="22"/>
              </w:rPr>
              <w:t>3</w:t>
            </w:r>
            <w:r w:rsidRPr="00935D60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</w:rPr>
              <w:t xml:space="preserve">Тойота </w:t>
            </w:r>
            <w:proofErr w:type="spellStart"/>
            <w:r w:rsidRPr="00935D60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3A20" w:rsidTr="00327837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CB3A20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Tr="00327837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Tr="00327837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Tr="00327837">
        <w:trPr>
          <w:trHeight w:val="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505F1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2C5AE3" w:rsidRDefault="00CB3A20" w:rsidP="00BC2F7C">
            <w:pPr>
              <w:jc w:val="center"/>
              <w:rPr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3A69C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277" w:rsidTr="00327837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A69CA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27404E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C11277">
        <w:trPr>
          <w:trHeight w:val="4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505F1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  <w:r w:rsidRPr="002E032E"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  <w:r w:rsidRPr="002E032E"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</w:pPr>
            <w:r w:rsidRPr="002E032E">
              <w:t>-</w:t>
            </w:r>
          </w:p>
        </w:tc>
      </w:tr>
      <w:tr w:rsidR="00C11277" w:rsidTr="00327837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</w:tr>
      <w:tr w:rsidR="00C11277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</w:tr>
      <w:tr w:rsidR="003A69CA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935D60" w:rsidRDefault="003A69CA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2E032E" w:rsidRDefault="003A69CA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2E032E" w:rsidRDefault="003A69CA" w:rsidP="00BC2F7C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9CA" w:rsidRPr="002E032E" w:rsidRDefault="003A69CA" w:rsidP="00BC2F7C">
            <w:pPr>
              <w:jc w:val="center"/>
            </w:pPr>
          </w:p>
        </w:tc>
      </w:tr>
      <w:tr w:rsidR="00C11277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2E032E" w:rsidRDefault="00C11277" w:rsidP="00BC2F7C">
            <w:pPr>
              <w:jc w:val="center"/>
            </w:pPr>
          </w:p>
        </w:tc>
      </w:tr>
      <w:tr w:rsidR="00CB3A20" w:rsidTr="00327837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505F1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935D60" w:rsidRDefault="00CB3A2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Default="00CB3A20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277" w:rsidTr="00327837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05F1E" w:rsidTr="00327837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505F1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2043B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2043B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2043B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1277" w:rsidTr="00327837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505F1E" w:rsidTr="00327837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Pr="00935D60" w:rsidRDefault="00505F1E" w:rsidP="003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F1E" w:rsidRDefault="00505F1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11277" w:rsidTr="00327837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  <w:lang w:eastAsia="en-US"/>
              </w:rPr>
            </w:pPr>
            <w:r w:rsidRPr="00935D60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Pr="00935D60" w:rsidRDefault="00C1127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77" w:rsidRDefault="00C1127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348CA" w:rsidTr="00BC2F7C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C35141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BC3DB1" w:rsidTr="00BC3DB1">
        <w:trPr>
          <w:trHeight w:val="7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935D60">
              <w:rPr>
                <w:sz w:val="22"/>
                <w:szCs w:val="22"/>
              </w:rPr>
              <w:t>Вьюник</w:t>
            </w:r>
            <w:proofErr w:type="spellEnd"/>
            <w:r w:rsidRPr="00935D60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F51F6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616713,48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935D60" w:rsidRDefault="00BC3DB1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C35141" w:rsidRDefault="00BC3DB1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BC3DB1" w:rsidRPr="00C35141" w:rsidRDefault="00BC3DB1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51F66" w:rsidTr="00BC3DB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C35141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51F66" w:rsidTr="00BC3DB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C35141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51F66" w:rsidTr="00BC3DB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C35141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51F66" w:rsidTr="00BC3DB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C35141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Tr="00BC2F7C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Tr="00BC2F7C">
        <w:trPr>
          <w:trHeight w:val="3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935D60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51F66" w:rsidTr="00BC2F7C">
        <w:trPr>
          <w:trHeight w:val="3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F51F66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общая долевая, </w:t>
            </w:r>
            <w:r>
              <w:rPr>
                <w:sz w:val="22"/>
                <w:szCs w:val="22"/>
              </w:rPr>
              <w:t>2</w:t>
            </w:r>
            <w:r w:rsidRPr="00935D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935D60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935D60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C35141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D6043" w:rsidTr="00BA5956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284684,18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C35141" w:rsidRDefault="000D6043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</w:tc>
      </w:tr>
      <w:tr w:rsidR="000D6043" w:rsidTr="00BA595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Default="000D60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935D60" w:rsidRDefault="000D6043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0D6043" w:rsidRDefault="000D6043" w:rsidP="00BC2F7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 xml:space="preserve"> 829450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043" w:rsidRPr="00C35141" w:rsidRDefault="000D6043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2509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764CF" w:rsidTr="00327837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Грязнов Владимир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977464,95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Гранта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D808A0" w:rsidRDefault="009764CF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</w:tr>
      <w:tr w:rsidR="009764CF" w:rsidTr="00327837">
        <w:trPr>
          <w:trHeight w:val="8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9764CF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ТАЙОТА </w:t>
            </w:r>
            <w:proofErr w:type="spellStart"/>
            <w:r>
              <w:rPr>
                <w:sz w:val="22"/>
                <w:szCs w:val="22"/>
              </w:rPr>
              <w:t>прадо</w:t>
            </w:r>
            <w:proofErr w:type="spellEnd"/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D808A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764CF" w:rsidTr="00275B5C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278462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D808A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764CF" w:rsidTr="00327837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прицеп к </w:t>
            </w:r>
            <w:proofErr w:type="gramStart"/>
            <w:r w:rsidRPr="00935D60">
              <w:rPr>
                <w:sz w:val="22"/>
                <w:szCs w:val="22"/>
              </w:rPr>
              <w:t>легковым</w:t>
            </w:r>
            <w:proofErr w:type="gramEnd"/>
            <w:r w:rsidRPr="00935D60">
              <w:rPr>
                <w:sz w:val="22"/>
                <w:szCs w:val="22"/>
              </w:rPr>
              <w:t xml:space="preserve">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935D60" w:rsidRDefault="009764C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ЛАВ-81013Е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4CF" w:rsidRPr="00D808A0" w:rsidRDefault="009764C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D56CCA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10609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9764C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471715,26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10609F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10609F" w:rsidP="00D7529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общая долевая, </w:t>
            </w:r>
            <w:r w:rsidR="00D75297" w:rsidRPr="00935D60">
              <w:rPr>
                <w:sz w:val="22"/>
                <w:szCs w:val="22"/>
              </w:rPr>
              <w:t>21</w:t>
            </w:r>
            <w:r w:rsidRPr="00935D60">
              <w:rPr>
                <w:sz w:val="22"/>
                <w:szCs w:val="22"/>
              </w:rPr>
              <w:t>/</w:t>
            </w:r>
            <w:r w:rsidR="00D75297" w:rsidRPr="00935D60">
              <w:rPr>
                <w:sz w:val="22"/>
                <w:szCs w:val="22"/>
              </w:rPr>
              <w:t>25</w:t>
            </w:r>
            <w:r w:rsidRPr="00935D60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D7529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935D60" w:rsidRDefault="00D7529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</w:tr>
      <w:tr w:rsidR="00D75297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D7529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</w:tr>
      <w:tr w:rsidR="00D75297" w:rsidTr="00D56C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935D60" w:rsidRDefault="00D7529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D808A0" w:rsidRDefault="00D75297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-</w:t>
            </w:r>
          </w:p>
        </w:tc>
      </w:tr>
      <w:tr w:rsidR="00D56CCA" w:rsidTr="00D56C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C35141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D56CCA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D56CCA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B23EE" w:rsidRPr="00D808A0" w:rsidTr="00327837">
        <w:trPr>
          <w:trHeight w:val="7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lastRenderedPageBreak/>
              <w:t>Дорофеев Дмитрий Юрьевич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91583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378405,45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общая долевая,</w:t>
            </w:r>
          </w:p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мототранспорт-</w:t>
            </w:r>
          </w:p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D808A0">
              <w:rPr>
                <w:sz w:val="22"/>
                <w:szCs w:val="22"/>
              </w:rPr>
              <w:t>ное</w:t>
            </w:r>
            <w:proofErr w:type="spellEnd"/>
            <w:r w:rsidRPr="00D808A0">
              <w:rPr>
                <w:sz w:val="22"/>
                <w:szCs w:val="22"/>
              </w:rPr>
              <w:t xml:space="preserve"> средство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  <w:lang w:val="en-US"/>
              </w:rPr>
              <w:t>YAMAHA STAR 65 CLSIC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D808A0">
              <w:rPr>
                <w:sz w:val="22"/>
                <w:szCs w:val="22"/>
                <w:lang w:val="en-US"/>
              </w:rPr>
              <w:t>-</w:t>
            </w:r>
          </w:p>
        </w:tc>
      </w:tr>
      <w:tr w:rsidR="00AB23EE" w:rsidRPr="00D808A0" w:rsidTr="00327837">
        <w:trPr>
          <w:trHeight w:val="4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B23EE" w:rsidTr="00327837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808A0" w:rsidRDefault="00AB23EE" w:rsidP="00BC2F7C">
            <w:pPr>
              <w:jc w:val="center"/>
              <w:rPr>
                <w:sz w:val="22"/>
                <w:szCs w:val="22"/>
              </w:rPr>
            </w:pPr>
            <w:r w:rsidRPr="00D808A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75297" w:rsidRDefault="00AB23E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D75297" w:rsidRDefault="00AB23EE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3EE" w:rsidRPr="00C35141" w:rsidRDefault="00AB23EE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2509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11DB7" w:rsidTr="00BC2F7C">
        <w:trPr>
          <w:trHeight w:val="6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Коробейников Олег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817664,13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311DB7" w:rsidTr="00BC2F7C">
        <w:trPr>
          <w:trHeight w:val="5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общая долевая, 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11DB7" w:rsidTr="00327837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311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11DB7" w:rsidTr="00327837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 xml:space="preserve">ячейка </w:t>
            </w:r>
            <w:proofErr w:type="spellStart"/>
            <w:proofErr w:type="gramStart"/>
            <w:r w:rsidRPr="006D58AA">
              <w:rPr>
                <w:sz w:val="22"/>
                <w:szCs w:val="22"/>
              </w:rPr>
              <w:t>овощехра-нилища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11DB7" w:rsidTr="0001632E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1994,0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11DB7" w:rsidTr="00BC2F7C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27404E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6D58AA" w:rsidRDefault="00311DB7" w:rsidP="0027404E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C35141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Tr="00BC2F7C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311DB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459081,36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автомобиль легковой</w:t>
            </w:r>
          </w:p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6D58AA">
              <w:rPr>
                <w:sz w:val="22"/>
                <w:szCs w:val="22"/>
                <w:lang w:val="en-US"/>
              </w:rPr>
              <w:t>SUBARU FORESTER</w:t>
            </w:r>
          </w:p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Tr="00327837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48</w:t>
            </w:r>
            <w:r w:rsidR="006D58AA" w:rsidRPr="006D58A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Tr="00327837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 xml:space="preserve">ячейка </w:t>
            </w:r>
            <w:proofErr w:type="spellStart"/>
            <w:proofErr w:type="gramStart"/>
            <w:r w:rsidRPr="006D58AA">
              <w:rPr>
                <w:sz w:val="22"/>
                <w:szCs w:val="22"/>
              </w:rPr>
              <w:t>овощехра-нилища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Tr="00327837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1994,0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Tr="00BC2F7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11DB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6D58AA" w:rsidRDefault="009E3F6D" w:rsidP="00327837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C35141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E13E5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E13E5" w:rsidRPr="00C35141" w:rsidTr="00BC2F7C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6D58AA">
              <w:rPr>
                <w:sz w:val="22"/>
                <w:szCs w:val="22"/>
              </w:rPr>
              <w:t>Кропотова</w:t>
            </w:r>
            <w:proofErr w:type="spellEnd"/>
            <w:r w:rsidRPr="006D58AA">
              <w:rPr>
                <w:sz w:val="22"/>
                <w:szCs w:val="22"/>
              </w:rPr>
              <w:t xml:space="preserve"> Людмила Борисовна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695B4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549589,29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13E5" w:rsidRPr="00C35141" w:rsidTr="00BC2F7C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6D58AA" w:rsidRDefault="001E13E5" w:rsidP="00BC2F7C">
            <w:pPr>
              <w:jc w:val="center"/>
              <w:rPr>
                <w:sz w:val="22"/>
                <w:szCs w:val="22"/>
              </w:rPr>
            </w:pPr>
            <w:r w:rsidRPr="006D58A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C35141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C35141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Tr="00327837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Мельников Дмитрий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695B4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459816,91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883704" w:rsidTr="00327837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RPr="00C35141" w:rsidTr="00BC2F7C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935D60">
              <w:rPr>
                <w:sz w:val="22"/>
                <w:szCs w:val="22"/>
              </w:rPr>
              <w:t>Мяндина</w:t>
            </w:r>
            <w:proofErr w:type="spellEnd"/>
            <w:r w:rsidRPr="00935D60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DD7E0C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941400,09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  <w:lang w:val="en-US"/>
              </w:rPr>
              <w:t>FORD FUSION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C35141" w:rsidTr="00BC2F7C">
        <w:trPr>
          <w:trHeight w:val="4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C35141" w:rsidTr="00327837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</w:t>
            </w:r>
            <w:bookmarkStart w:id="0" w:name="_GoBack"/>
            <w:bookmarkEnd w:id="0"/>
            <w:r w:rsidRPr="00935D60">
              <w:rPr>
                <w:sz w:val="22"/>
                <w:szCs w:val="22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C35141" w:rsidTr="00BC2F7C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C04B34">
              <w:rPr>
                <w:sz w:val="22"/>
                <w:szCs w:val="22"/>
              </w:rPr>
              <w:t>Надеин</w:t>
            </w:r>
            <w:proofErr w:type="spellEnd"/>
            <w:r w:rsidRPr="00C04B34">
              <w:rPr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 xml:space="preserve">Депутат Собрания </w:t>
            </w:r>
            <w:r w:rsidRPr="00C04B34">
              <w:rPr>
                <w:sz w:val="22"/>
                <w:szCs w:val="22"/>
              </w:rPr>
              <w:lastRenderedPageBreak/>
              <w:t>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C04B3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385457,53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C04B3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УАЗ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-</w:t>
            </w:r>
          </w:p>
        </w:tc>
      </w:tr>
      <w:tr w:rsidR="00883704" w:rsidTr="00BC2F7C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катер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самодельный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Казанка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C04B3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241497,46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06614C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FC7540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FC7540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FC7540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04B34" w:rsidRDefault="00883704" w:rsidP="00BC2F7C">
            <w:pPr>
              <w:jc w:val="center"/>
              <w:rPr>
                <w:sz w:val="22"/>
                <w:szCs w:val="22"/>
              </w:rPr>
            </w:pPr>
            <w:r w:rsidRPr="00C04B34">
              <w:rPr>
                <w:sz w:val="22"/>
                <w:szCs w:val="22"/>
              </w:rPr>
              <w:t>-</w:t>
            </w: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5F1F" w:rsidTr="00BC2F7C">
        <w:trPr>
          <w:trHeight w:val="8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Папков Андрей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5577BD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общая долевая,</w:t>
            </w:r>
          </w:p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доля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8F5F1F" w:rsidTr="00327837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общая долевая,</w:t>
            </w:r>
          </w:p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доля 11/30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5F1F" w:rsidTr="00BC2F7C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716205" w:rsidRDefault="008F5F1F" w:rsidP="00BC2F7C">
            <w:pPr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C35141" w:rsidRDefault="008F5F1F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35D60">
              <w:rPr>
                <w:sz w:val="22"/>
                <w:szCs w:val="22"/>
              </w:rPr>
              <w:t>Порядин</w:t>
            </w:r>
            <w:proofErr w:type="spellEnd"/>
            <w:r w:rsidRPr="00935D60">
              <w:rPr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1083555,26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C0750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C0750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71620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71620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716205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716205">
              <w:rPr>
                <w:sz w:val="22"/>
                <w:szCs w:val="22"/>
                <w:lang w:val="en-US"/>
              </w:rPr>
              <w:t>-</w:t>
            </w:r>
          </w:p>
        </w:tc>
      </w:tr>
      <w:tr w:rsidR="005577BD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935D60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935D60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5577BD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492257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935D60" w:rsidRDefault="005577BD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935D60" w:rsidRDefault="005577BD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935D60" w:rsidRDefault="005577BD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935D60" w:rsidRDefault="005577BD" w:rsidP="0027404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71620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71620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716205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16205">
              <w:rPr>
                <w:sz w:val="22"/>
                <w:szCs w:val="22"/>
              </w:rPr>
              <w:t>-</w:t>
            </w: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D07D24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6E07" w:rsidTr="00BC2F7C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Селянинов Лев Михайлович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Депутат Собрания депутатов МО «Приморский </w:t>
            </w:r>
            <w:r w:rsidRPr="00935D60">
              <w:rPr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380C4D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375795,10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доля в праве 1/36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6E07" w:rsidTr="00BC2F7C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46E07" w:rsidTr="00BC2F7C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46E07" w:rsidTr="00BC2F7C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46E07" w:rsidTr="00BC2F7C">
        <w:trPr>
          <w:trHeight w:val="3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46E07" w:rsidTr="00BC2F7C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46E07" w:rsidTr="00327837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46E07" w:rsidTr="00BC2F7C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935D60" w:rsidRDefault="00846E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E07" w:rsidRPr="00C35141" w:rsidRDefault="00846E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rPr>
          <w:trHeight w:val="8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380C4D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301682,32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доля в праве 1/48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33000,0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3704" w:rsidTr="00BC2F7C">
        <w:trPr>
          <w:trHeight w:val="4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Сынков Сергей 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380C4D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215322,85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1843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272956" w:rsidRDefault="0088370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272956">
              <w:rPr>
                <w:sz w:val="22"/>
                <w:szCs w:val="22"/>
                <w:lang w:val="en-US"/>
              </w:rPr>
              <w:t>-</w:t>
            </w:r>
          </w:p>
        </w:tc>
      </w:tr>
      <w:tr w:rsidR="00883704" w:rsidTr="00BC2F7C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935D60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27295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272956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380C4D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7F747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7F747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7F747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7F747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935D60" w:rsidRDefault="00272956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  <w:lang w:val="en-US"/>
              </w:rPr>
              <w:t>AUDI 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56" w:rsidRPr="00272956" w:rsidRDefault="00272956" w:rsidP="00BC2F7C">
            <w:pPr>
              <w:jc w:val="center"/>
              <w:rPr>
                <w:sz w:val="22"/>
                <w:szCs w:val="22"/>
              </w:rPr>
            </w:pPr>
            <w:r w:rsidRPr="00272956">
              <w:rPr>
                <w:sz w:val="22"/>
                <w:szCs w:val="22"/>
                <w:lang w:val="en-US"/>
              </w:rPr>
              <w:t>-</w:t>
            </w: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944E2" w:rsidTr="00BC2F7C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06614C" w:rsidRDefault="008944E2" w:rsidP="00BC2F7C">
            <w:pPr>
              <w:jc w:val="center"/>
              <w:rPr>
                <w:sz w:val="22"/>
                <w:szCs w:val="22"/>
              </w:rPr>
            </w:pPr>
            <w:r w:rsidRPr="0006614C">
              <w:rPr>
                <w:sz w:val="22"/>
                <w:szCs w:val="22"/>
              </w:rPr>
              <w:t>Устинов Эльдар Вячеславович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06614C" w:rsidRDefault="008944E2" w:rsidP="00BC2F7C">
            <w:pPr>
              <w:jc w:val="center"/>
              <w:rPr>
                <w:sz w:val="22"/>
                <w:szCs w:val="22"/>
              </w:rPr>
            </w:pPr>
            <w:r w:rsidRPr="0006614C">
              <w:rPr>
                <w:sz w:val="22"/>
                <w:szCs w:val="22"/>
              </w:rPr>
              <w:t xml:space="preserve">Депутат Собрания </w:t>
            </w:r>
            <w:r w:rsidRPr="0006614C">
              <w:rPr>
                <w:sz w:val="22"/>
                <w:szCs w:val="22"/>
              </w:rPr>
              <w:lastRenderedPageBreak/>
              <w:t>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380C4D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44E2" w:rsidTr="00327837"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06614C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06614C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доля в праве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944E2" w:rsidTr="00BC2F7C">
        <w:trPr>
          <w:trHeight w:val="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06614C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06614C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935D60" w:rsidRDefault="008944E2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C35141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C35141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54914" w:rsidRPr="00692036" w:rsidTr="00327837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Федосеева Светлана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172907" w:rsidP="00066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13811655,54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7735D" w:rsidRDefault="00654914" w:rsidP="00BC2F7C">
            <w:pPr>
              <w:jc w:val="center"/>
              <w:rPr>
                <w:sz w:val="22"/>
                <w:szCs w:val="22"/>
              </w:rPr>
            </w:pPr>
            <w:r w:rsidRPr="0017735D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7735D" w:rsidRDefault="0065491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17735D">
              <w:rPr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692036" w:rsidRDefault="00654914" w:rsidP="00BC2F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54914" w:rsidRPr="00692036" w:rsidTr="00327837">
        <w:trPr>
          <w:trHeight w:val="10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нежилые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7735D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17735D" w:rsidRDefault="006549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2907" w:rsidRPr="00C35141" w:rsidTr="00BC2F7C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17290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ЗИЛ-433360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907" w:rsidRPr="00C35141" w:rsidTr="00E65CC8">
        <w:trPr>
          <w:trHeight w:val="85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327837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здание АВМ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327837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327837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654914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327837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327837">
        <w:trPr>
          <w:trHeight w:val="1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земельный </w:t>
            </w:r>
            <w:r w:rsidRPr="00935D60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1233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72907" w:rsidRPr="00C35141" w:rsidTr="00BC2F7C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17735D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935D60" w:rsidRDefault="00172907" w:rsidP="00327837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907" w:rsidRPr="00C35141" w:rsidRDefault="0017290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4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6D3A9B" w:rsidRDefault="0065491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Шпилевой Виталий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41594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496657,58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794,0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</w:rPr>
              <w:t xml:space="preserve">ВАЗ </w:t>
            </w:r>
            <w:r w:rsidRPr="00935D60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914" w:rsidTr="00BC2F7C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</w:rPr>
              <w:t xml:space="preserve">ВАЗ </w:t>
            </w:r>
            <w:r w:rsidRPr="00935D60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B01AFA" w:rsidTr="00327837">
        <w:trPr>
          <w:trHeight w:val="9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Default="00B01AF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C35141" w:rsidRDefault="00B01AF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Default="00B01AF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  <w:p w:rsidR="00B01AFA" w:rsidRPr="00935D60" w:rsidRDefault="00B01AF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935D60" w:rsidRDefault="00B01AFA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</w:rPr>
              <w:t xml:space="preserve">ВАЗ </w:t>
            </w:r>
            <w:r w:rsidRPr="00935D60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AFA" w:rsidRPr="00C35141" w:rsidRDefault="00B01AF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proofErr w:type="spellStart"/>
            <w:r w:rsidRPr="00935D60">
              <w:rPr>
                <w:sz w:val="22"/>
                <w:szCs w:val="22"/>
                <w:lang w:val="en-US"/>
              </w:rPr>
              <w:t>Kavasaki</w:t>
            </w:r>
            <w:proofErr w:type="spellEnd"/>
            <w:r w:rsidR="00B01AFA" w:rsidRPr="00935D60">
              <w:rPr>
                <w:sz w:val="22"/>
                <w:szCs w:val="22"/>
              </w:rPr>
              <w:t xml:space="preserve"> </w:t>
            </w:r>
            <w:r w:rsidR="00B01AFA" w:rsidRPr="00935D60">
              <w:rPr>
                <w:sz w:val="22"/>
                <w:szCs w:val="22"/>
                <w:lang w:val="en-US"/>
              </w:rPr>
              <w:t>mean streak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прицеп к </w:t>
            </w:r>
            <w:proofErr w:type="gramStart"/>
            <w:r w:rsidRPr="00935D60">
              <w:rPr>
                <w:sz w:val="22"/>
                <w:szCs w:val="22"/>
              </w:rPr>
              <w:t>л</w:t>
            </w:r>
            <w:proofErr w:type="gramEnd"/>
            <w:r w:rsidRPr="00935D60">
              <w:rPr>
                <w:sz w:val="22"/>
                <w:szCs w:val="22"/>
              </w:rP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821307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66,9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прицеп специальный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871220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прицеп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Прицеп-купава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конь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B01AFA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Бастион </w:t>
            </w:r>
            <w:r w:rsidR="00654914" w:rsidRPr="00935D60">
              <w:rPr>
                <w:sz w:val="22"/>
                <w:szCs w:val="22"/>
              </w:rPr>
              <w:t>Русская рысистая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54914" w:rsidTr="00BC2F7C">
        <w:trPr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4054D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930386,31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МАЗДА</w:t>
            </w:r>
          </w:p>
          <w:p w:rsidR="00654914" w:rsidRPr="00935D60" w:rsidRDefault="00654914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СХ-5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935D60" w:rsidRDefault="001077D6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</w:tr>
      <w:tr w:rsidR="00AC2728" w:rsidTr="0087575F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 xml:space="preserve">земельный </w:t>
            </w:r>
            <w:r w:rsidRPr="00935D60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AC0028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lastRenderedPageBreak/>
              <w:t xml:space="preserve">общая долевая, </w:t>
            </w:r>
            <w:r w:rsidRPr="00935D60">
              <w:rPr>
                <w:sz w:val="22"/>
                <w:szCs w:val="22"/>
              </w:rPr>
              <w:lastRenderedPageBreak/>
              <w:t>2/3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lastRenderedPageBreak/>
              <w:t>699,3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2728" w:rsidTr="00AC2728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AC0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AC2728" w:rsidRDefault="00AC2728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 PAJERO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AC2728" w:rsidTr="00AC2728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AC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AC2728" w:rsidRDefault="00AC2728" w:rsidP="00BC2F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x-trail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AC2728" w:rsidTr="00AC2728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61,8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2728" w:rsidTr="009850E9">
        <w:trPr>
          <w:trHeight w:val="6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65115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AC2728" w:rsidTr="009850E9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2728" w:rsidTr="00BC2F7C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2728" w:rsidTr="00BC2F7C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2728" w:rsidTr="00BC2F7C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2728" w:rsidTr="00BC2F7C"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17735D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подъездная 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AC0028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общая долевая, 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935D60" w:rsidRDefault="00AC2728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728" w:rsidRPr="00C35141" w:rsidRDefault="00AC272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AC0028" w:rsidTr="00BC2F7C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Default="00AC0028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C35141" w:rsidRDefault="00AC002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Default="001077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935D60" w:rsidRDefault="00935D60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935D60" w:rsidRDefault="001077D6" w:rsidP="00AC0028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935D60" w:rsidRDefault="001077D6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935D60" w:rsidRDefault="001077D6" w:rsidP="00BC2F7C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C35141" w:rsidRDefault="001077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C35141" w:rsidRDefault="001077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028" w:rsidRPr="00C35141" w:rsidRDefault="001077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70F" w:rsidTr="00BC2F7C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Default="00D8070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070F" w:rsidTr="00BC2F7C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Default="00D8070F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935D60" w:rsidRDefault="00D8070F" w:rsidP="0027404E">
            <w:pPr>
              <w:jc w:val="center"/>
              <w:rPr>
                <w:sz w:val="22"/>
                <w:szCs w:val="22"/>
              </w:rPr>
            </w:pPr>
            <w:r w:rsidRPr="00935D6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70F" w:rsidRPr="00C35141" w:rsidRDefault="00D8070F" w:rsidP="0027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914" w:rsidTr="00BC2F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C35141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32FDA"/>
    <w:sectPr w:rsidR="00A32FDA" w:rsidSect="003278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6614C"/>
    <w:rsid w:val="000753D9"/>
    <w:rsid w:val="000C134D"/>
    <w:rsid w:val="000C2847"/>
    <w:rsid w:val="000D6043"/>
    <w:rsid w:val="0010609F"/>
    <w:rsid w:val="001077D6"/>
    <w:rsid w:val="00122DF6"/>
    <w:rsid w:val="00172907"/>
    <w:rsid w:val="0017734D"/>
    <w:rsid w:val="0017735D"/>
    <w:rsid w:val="00193B6D"/>
    <w:rsid w:val="001C7236"/>
    <w:rsid w:val="001E13E5"/>
    <w:rsid w:val="002043BE"/>
    <w:rsid w:val="0026528D"/>
    <w:rsid w:val="002676D6"/>
    <w:rsid w:val="00272956"/>
    <w:rsid w:val="002978DD"/>
    <w:rsid w:val="002C5AE3"/>
    <w:rsid w:val="00304FEB"/>
    <w:rsid w:val="00311DB7"/>
    <w:rsid w:val="00327837"/>
    <w:rsid w:val="00356C0E"/>
    <w:rsid w:val="00380C4D"/>
    <w:rsid w:val="00380DC0"/>
    <w:rsid w:val="003907DF"/>
    <w:rsid w:val="003A69CA"/>
    <w:rsid w:val="003D1354"/>
    <w:rsid w:val="004054DE"/>
    <w:rsid w:val="00411265"/>
    <w:rsid w:val="0041594A"/>
    <w:rsid w:val="004B08C0"/>
    <w:rsid w:val="004B2FA6"/>
    <w:rsid w:val="00505F1E"/>
    <w:rsid w:val="00517D1E"/>
    <w:rsid w:val="0055314F"/>
    <w:rsid w:val="005577BD"/>
    <w:rsid w:val="006035FC"/>
    <w:rsid w:val="00654914"/>
    <w:rsid w:val="0067702B"/>
    <w:rsid w:val="00692036"/>
    <w:rsid w:val="00695B48"/>
    <w:rsid w:val="006C07DC"/>
    <w:rsid w:val="006D3A9B"/>
    <w:rsid w:val="006D5820"/>
    <w:rsid w:val="006D58AA"/>
    <w:rsid w:val="0070799C"/>
    <w:rsid w:val="00716205"/>
    <w:rsid w:val="007348CA"/>
    <w:rsid w:val="00744169"/>
    <w:rsid w:val="00770F4B"/>
    <w:rsid w:val="00777F78"/>
    <w:rsid w:val="00794FD8"/>
    <w:rsid w:val="007A1FB0"/>
    <w:rsid w:val="007D2509"/>
    <w:rsid w:val="007F747E"/>
    <w:rsid w:val="0080511D"/>
    <w:rsid w:val="00834603"/>
    <w:rsid w:val="00846E07"/>
    <w:rsid w:val="0087532C"/>
    <w:rsid w:val="00883704"/>
    <w:rsid w:val="0088492D"/>
    <w:rsid w:val="008944E2"/>
    <w:rsid w:val="008F5F1F"/>
    <w:rsid w:val="0091583F"/>
    <w:rsid w:val="00935D60"/>
    <w:rsid w:val="009764CF"/>
    <w:rsid w:val="009E3F6D"/>
    <w:rsid w:val="009F7732"/>
    <w:rsid w:val="00A32FDA"/>
    <w:rsid w:val="00A3686C"/>
    <w:rsid w:val="00AA0FD0"/>
    <w:rsid w:val="00AB23EE"/>
    <w:rsid w:val="00AC0028"/>
    <w:rsid w:val="00AC2728"/>
    <w:rsid w:val="00AD0365"/>
    <w:rsid w:val="00AE0C06"/>
    <w:rsid w:val="00AE1AFA"/>
    <w:rsid w:val="00B01AFA"/>
    <w:rsid w:val="00B3295D"/>
    <w:rsid w:val="00B512B0"/>
    <w:rsid w:val="00B64F22"/>
    <w:rsid w:val="00B776DB"/>
    <w:rsid w:val="00B920E7"/>
    <w:rsid w:val="00BC2F7C"/>
    <w:rsid w:val="00BC3DB1"/>
    <w:rsid w:val="00BE6753"/>
    <w:rsid w:val="00C04B34"/>
    <w:rsid w:val="00C07502"/>
    <w:rsid w:val="00C11277"/>
    <w:rsid w:val="00C35141"/>
    <w:rsid w:val="00C366C7"/>
    <w:rsid w:val="00C47F74"/>
    <w:rsid w:val="00C5693E"/>
    <w:rsid w:val="00C90B3F"/>
    <w:rsid w:val="00CB3A20"/>
    <w:rsid w:val="00CC6E41"/>
    <w:rsid w:val="00D07D24"/>
    <w:rsid w:val="00D1143D"/>
    <w:rsid w:val="00D17A95"/>
    <w:rsid w:val="00D40267"/>
    <w:rsid w:val="00D56CCA"/>
    <w:rsid w:val="00D6041B"/>
    <w:rsid w:val="00D63177"/>
    <w:rsid w:val="00D75297"/>
    <w:rsid w:val="00D77D18"/>
    <w:rsid w:val="00D8070F"/>
    <w:rsid w:val="00D808A0"/>
    <w:rsid w:val="00D969BD"/>
    <w:rsid w:val="00DB6670"/>
    <w:rsid w:val="00DD7E0C"/>
    <w:rsid w:val="00E04D4D"/>
    <w:rsid w:val="00E21985"/>
    <w:rsid w:val="00E21B2C"/>
    <w:rsid w:val="00E62F00"/>
    <w:rsid w:val="00EC39E5"/>
    <w:rsid w:val="00EF0391"/>
    <w:rsid w:val="00F4286E"/>
    <w:rsid w:val="00F4414E"/>
    <w:rsid w:val="00F51F66"/>
    <w:rsid w:val="00F61031"/>
    <w:rsid w:val="00F73E40"/>
    <w:rsid w:val="00F90844"/>
    <w:rsid w:val="00FC7540"/>
    <w:rsid w:val="00FE1FA7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14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47</cp:revision>
  <dcterms:created xsi:type="dcterms:W3CDTF">2016-05-16T07:38:00Z</dcterms:created>
  <dcterms:modified xsi:type="dcterms:W3CDTF">2018-05-11T06:52:00Z</dcterms:modified>
</cp:coreProperties>
</file>