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8CB" w:rsidRPr="00DB1AAE" w:rsidRDefault="001268CB" w:rsidP="001268CB">
      <w:pPr>
        <w:widowControl w:val="0"/>
        <w:autoSpaceDE w:val="0"/>
        <w:autoSpaceDN w:val="0"/>
        <w:adjustRightInd w:val="0"/>
        <w:spacing w:after="0" w:line="240" w:lineRule="auto"/>
        <w:ind w:left="8647"/>
        <w:outlineLvl w:val="1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B1AAE">
        <w:rPr>
          <w:rFonts w:ascii="Times New Roman" w:hAnsi="Times New Roman"/>
          <w:sz w:val="28"/>
          <w:szCs w:val="28"/>
        </w:rPr>
        <w:t>ПРИЛОЖЕНИЕ N 1</w:t>
      </w:r>
    </w:p>
    <w:p w:rsidR="001268CB" w:rsidRPr="00DB1AAE" w:rsidRDefault="001268CB" w:rsidP="001268CB">
      <w:pPr>
        <w:widowControl w:val="0"/>
        <w:autoSpaceDE w:val="0"/>
        <w:autoSpaceDN w:val="0"/>
        <w:adjustRightInd w:val="0"/>
        <w:spacing w:after="0" w:line="240" w:lineRule="auto"/>
        <w:ind w:left="8647"/>
        <w:rPr>
          <w:rFonts w:ascii="Times New Roman" w:hAnsi="Times New Roman"/>
          <w:sz w:val="28"/>
          <w:szCs w:val="28"/>
        </w:rPr>
      </w:pPr>
      <w:r w:rsidRPr="00DB1AAE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1268CB" w:rsidRPr="00DB1AAE" w:rsidRDefault="001268CB" w:rsidP="001268CB">
      <w:pPr>
        <w:widowControl w:val="0"/>
        <w:autoSpaceDE w:val="0"/>
        <w:autoSpaceDN w:val="0"/>
        <w:adjustRightInd w:val="0"/>
        <w:spacing w:after="0" w:line="240" w:lineRule="auto"/>
        <w:ind w:left="8647"/>
        <w:rPr>
          <w:rFonts w:ascii="Times New Roman" w:hAnsi="Times New Roman"/>
          <w:sz w:val="28"/>
          <w:szCs w:val="28"/>
        </w:rPr>
      </w:pPr>
      <w:r w:rsidRPr="00DB1AAE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1268CB" w:rsidRPr="00DB1AAE" w:rsidRDefault="001268CB" w:rsidP="001268CB">
      <w:pPr>
        <w:widowControl w:val="0"/>
        <w:autoSpaceDE w:val="0"/>
        <w:autoSpaceDN w:val="0"/>
        <w:adjustRightInd w:val="0"/>
        <w:spacing w:after="0" w:line="240" w:lineRule="auto"/>
        <w:ind w:left="8647"/>
        <w:rPr>
          <w:rFonts w:ascii="Times New Roman" w:hAnsi="Times New Roman"/>
          <w:sz w:val="28"/>
          <w:szCs w:val="28"/>
        </w:rPr>
      </w:pPr>
      <w:r w:rsidRPr="00DB1AAE">
        <w:rPr>
          <w:rFonts w:ascii="Times New Roman" w:hAnsi="Times New Roman"/>
          <w:sz w:val="28"/>
          <w:szCs w:val="28"/>
        </w:rPr>
        <w:t>«Приморский муниципальный район»</w:t>
      </w:r>
    </w:p>
    <w:p w:rsidR="001268CB" w:rsidRPr="00DB1AAE" w:rsidRDefault="001268CB" w:rsidP="001268CB">
      <w:pPr>
        <w:widowControl w:val="0"/>
        <w:autoSpaceDE w:val="0"/>
        <w:autoSpaceDN w:val="0"/>
        <w:adjustRightInd w:val="0"/>
        <w:spacing w:after="0" w:line="240" w:lineRule="auto"/>
        <w:ind w:left="8647"/>
        <w:rPr>
          <w:rFonts w:ascii="Times New Roman" w:hAnsi="Times New Roman"/>
          <w:sz w:val="28"/>
          <w:szCs w:val="28"/>
        </w:rPr>
      </w:pPr>
      <w:r w:rsidRPr="00DB1AAE">
        <w:rPr>
          <w:rFonts w:ascii="Times New Roman" w:hAnsi="Times New Roman"/>
          <w:sz w:val="28"/>
          <w:szCs w:val="28"/>
        </w:rPr>
        <w:t>«Развитие инфраструктуры</w:t>
      </w:r>
    </w:p>
    <w:p w:rsidR="001268CB" w:rsidRPr="00DB1AAE" w:rsidRDefault="001268CB" w:rsidP="001268CB">
      <w:pPr>
        <w:widowControl w:val="0"/>
        <w:autoSpaceDE w:val="0"/>
        <w:autoSpaceDN w:val="0"/>
        <w:adjustRightInd w:val="0"/>
        <w:spacing w:after="0" w:line="240" w:lineRule="auto"/>
        <w:ind w:left="8647"/>
        <w:rPr>
          <w:rFonts w:ascii="Times New Roman" w:hAnsi="Times New Roman"/>
          <w:sz w:val="28"/>
          <w:szCs w:val="28"/>
        </w:rPr>
      </w:pPr>
      <w:r w:rsidRPr="00DB1AAE">
        <w:rPr>
          <w:rFonts w:ascii="Times New Roman" w:hAnsi="Times New Roman"/>
          <w:sz w:val="28"/>
          <w:szCs w:val="28"/>
        </w:rPr>
        <w:t>Соловецкого архипелага (2014 - 2019 годы)»</w:t>
      </w:r>
    </w:p>
    <w:p w:rsidR="001268CB" w:rsidRPr="00DB1AAE" w:rsidRDefault="001268CB" w:rsidP="001268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97764" w:rsidRDefault="00E97764" w:rsidP="001268CB">
      <w:pPr>
        <w:tabs>
          <w:tab w:val="left" w:pos="1276"/>
        </w:tabs>
        <w:spacing w:after="0" w:line="240" w:lineRule="auto"/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268CB" w:rsidRPr="00DB1AAE" w:rsidRDefault="001268CB" w:rsidP="001268CB">
      <w:pPr>
        <w:tabs>
          <w:tab w:val="left" w:pos="1276"/>
        </w:tabs>
        <w:spacing w:after="0" w:line="240" w:lineRule="auto"/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  <w:r w:rsidRPr="00DB1AAE">
        <w:rPr>
          <w:rFonts w:ascii="Times New Roman" w:hAnsi="Times New Roman"/>
          <w:sz w:val="28"/>
          <w:szCs w:val="28"/>
        </w:rPr>
        <w:t>ПЕРЕЧЕНЬ МЕРОПРИЯТИЙ</w:t>
      </w:r>
    </w:p>
    <w:p w:rsidR="001268CB" w:rsidRDefault="001268CB" w:rsidP="001268CB">
      <w:pPr>
        <w:tabs>
          <w:tab w:val="left" w:pos="1276"/>
        </w:tabs>
        <w:spacing w:after="0" w:line="240" w:lineRule="auto"/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Pr="00DB1AAE">
        <w:rPr>
          <w:rFonts w:ascii="Times New Roman" w:hAnsi="Times New Roman"/>
          <w:sz w:val="28"/>
          <w:szCs w:val="28"/>
        </w:rPr>
        <w:t xml:space="preserve">«Развитие инфраструктуры Соловецкого  архипелага (2014 - 2019 годы)» </w:t>
      </w:r>
    </w:p>
    <w:p w:rsidR="00E97764" w:rsidRDefault="00E97764" w:rsidP="001268CB">
      <w:pPr>
        <w:tabs>
          <w:tab w:val="left" w:pos="1276"/>
        </w:tabs>
        <w:spacing w:after="0" w:line="240" w:lineRule="auto"/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545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3"/>
        <w:gridCol w:w="1843"/>
        <w:gridCol w:w="1704"/>
        <w:gridCol w:w="1136"/>
        <w:gridCol w:w="1134"/>
        <w:gridCol w:w="1134"/>
        <w:gridCol w:w="1134"/>
        <w:gridCol w:w="1134"/>
        <w:gridCol w:w="851"/>
        <w:gridCol w:w="851"/>
        <w:gridCol w:w="2268"/>
      </w:tblGrid>
      <w:tr w:rsidR="001268CB" w:rsidRPr="00DB1AAE" w:rsidTr="00CB2113">
        <w:trPr>
          <w:trHeight w:val="320"/>
          <w:tblCellSpacing w:w="5" w:type="nil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Ответственный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исполнитель, соисполнители, участники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Источник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DB1AAE">
              <w:rPr>
                <w:rFonts w:ascii="Times New Roman" w:hAnsi="Times New Roman"/>
                <w:color w:val="000000"/>
              </w:rPr>
              <w:t>финанси</w:t>
            </w:r>
            <w:proofErr w:type="spellEnd"/>
            <w:r w:rsidRPr="00DB1AAE">
              <w:rPr>
                <w:rFonts w:ascii="Times New Roman" w:hAnsi="Times New Roman"/>
                <w:color w:val="000000"/>
              </w:rPr>
              <w:t>-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DB1AAE">
              <w:rPr>
                <w:rFonts w:ascii="Times New Roman" w:hAnsi="Times New Roman"/>
                <w:color w:val="000000"/>
              </w:rPr>
              <w:t>рования</w:t>
            </w:r>
            <w:proofErr w:type="spellEnd"/>
          </w:p>
        </w:tc>
        <w:tc>
          <w:tcPr>
            <w:tcW w:w="7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Объем финансирования, тыс. рублей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Показатели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результата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реализации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мероприятия по годам</w:t>
            </w:r>
          </w:p>
        </w:tc>
      </w:tr>
      <w:tr w:rsidR="001268CB" w:rsidRPr="00DB1AAE" w:rsidTr="00CB2113">
        <w:trPr>
          <w:trHeight w:val="320"/>
          <w:tblCellSpacing w:w="5" w:type="nil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2014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2015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2017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2018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2019 г.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268CB" w:rsidRPr="00DB1AAE" w:rsidTr="00CB2113">
        <w:trPr>
          <w:tblCellSpacing w:w="5" w:type="nil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1268CB" w:rsidRPr="00DB1AAE" w:rsidTr="00CB2113">
        <w:trPr>
          <w:tblCellSpacing w:w="5" w:type="nil"/>
        </w:trPr>
        <w:tc>
          <w:tcPr>
            <w:tcW w:w="154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Цель муниципальной программы - создание комфортной среды для проживания населения и приема паломников и туристов на Соловецком архипелаге</w:t>
            </w:r>
          </w:p>
        </w:tc>
      </w:tr>
      <w:tr w:rsidR="001268CB" w:rsidRPr="00DB1AAE" w:rsidTr="00CB2113">
        <w:trPr>
          <w:tblCellSpacing w:w="5" w:type="nil"/>
        </w:trPr>
        <w:tc>
          <w:tcPr>
            <w:tcW w:w="154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-77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Задача N 1 муниципальной программы - развитие коммунальной, инженерной, социальной и транспортной инфраструктуры Соловецкого архипелага</w:t>
            </w:r>
          </w:p>
        </w:tc>
      </w:tr>
      <w:tr w:rsidR="001268CB" w:rsidRPr="00DB1AAE" w:rsidTr="00CB2113">
        <w:trPr>
          <w:trHeight w:val="308"/>
          <w:tblCellSpacing w:w="5" w:type="nil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1.  </w:t>
            </w:r>
            <w:r w:rsidRPr="00490787">
              <w:rPr>
                <w:rFonts w:ascii="Times New Roman" w:hAnsi="Times New Roman"/>
                <w:color w:val="000000"/>
                <w:lang w:eastAsia="ru-RU"/>
              </w:rPr>
              <w:t>Сбор исходно-разрешительной документации, разработка проектно-сметной документации, в том числе эксперти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за проекта строительства и  реконструкции системы </w:t>
            </w:r>
            <w:r w:rsidRPr="00490787">
              <w:rPr>
                <w:rFonts w:ascii="Times New Roman" w:hAnsi="Times New Roman"/>
                <w:color w:val="000000"/>
                <w:lang w:eastAsia="ru-RU"/>
              </w:rPr>
              <w:t>водо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снабжения поселка  </w:t>
            </w:r>
            <w:r w:rsidRPr="00490787">
              <w:rPr>
                <w:rFonts w:ascii="Times New Roman" w:hAnsi="Times New Roman"/>
                <w:color w:val="000000"/>
                <w:lang w:eastAsia="ru-RU"/>
              </w:rPr>
              <w:t>Соловецкий (в том числе услуги технического заказчика)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Администрация муниципального образования «Сельское поселение </w:t>
            </w:r>
            <w:proofErr w:type="spellStart"/>
            <w:r w:rsidRPr="00DB1AAE">
              <w:rPr>
                <w:rFonts w:ascii="Times New Roman" w:hAnsi="Times New Roman"/>
                <w:color w:val="000000"/>
                <w:lang w:eastAsia="ru-RU"/>
              </w:rPr>
              <w:t>Соловецкое</w:t>
            </w:r>
            <w:proofErr w:type="spellEnd"/>
            <w:r w:rsidRPr="00DB1AAE">
              <w:rPr>
                <w:rFonts w:ascii="Times New Roman" w:hAnsi="Times New Roman"/>
                <w:color w:val="000000"/>
                <w:lang w:eastAsia="ru-RU"/>
              </w:rPr>
              <w:t>» Приморского муниципального района Архангельской области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490787">
              <w:rPr>
                <w:rFonts w:ascii="Times New Roman" w:hAnsi="Times New Roman"/>
                <w:color w:val="000000"/>
              </w:rPr>
              <w:t>11</w:t>
            </w:r>
            <w:r w:rsidR="0039696D">
              <w:rPr>
                <w:rFonts w:ascii="Times New Roman" w:hAnsi="Times New Roman"/>
                <w:color w:val="000000"/>
              </w:rPr>
              <w:t> 665,90</w:t>
            </w:r>
          </w:p>
          <w:p w:rsidR="001268CB" w:rsidRPr="00490787" w:rsidRDefault="001268CB" w:rsidP="00396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</w:t>
            </w:r>
            <w:r w:rsidR="0039696D">
              <w:rPr>
                <w:rFonts w:ascii="Times New Roman" w:hAnsi="Times New Roman"/>
                <w:color w:val="000000"/>
              </w:rPr>
              <w:t>4 109,86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490787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90787">
              <w:rPr>
                <w:rFonts w:ascii="Times New Roman" w:hAnsi="Times New Roman"/>
                <w:color w:val="000000"/>
              </w:rPr>
              <w:t>916,75</w:t>
            </w:r>
          </w:p>
          <w:p w:rsidR="001268CB" w:rsidRPr="00490787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 –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490787">
              <w:rPr>
                <w:rFonts w:ascii="Times New Roman" w:hAnsi="Times New Roman"/>
                <w:color w:val="000000"/>
              </w:rPr>
              <w:t>8</w:t>
            </w:r>
            <w:r w:rsidR="0039696D">
              <w:rPr>
                <w:rFonts w:ascii="Times New Roman" w:hAnsi="Times New Roman"/>
                <w:color w:val="000000"/>
              </w:rPr>
              <w:t> 749,15</w:t>
            </w:r>
          </w:p>
          <w:p w:rsidR="001268CB" w:rsidRPr="00490787" w:rsidRDefault="001268CB" w:rsidP="00396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</w:t>
            </w:r>
            <w:r w:rsidR="0039696D">
              <w:rPr>
                <w:rFonts w:ascii="Times New Roman" w:hAnsi="Times New Roman"/>
                <w:color w:val="000000"/>
              </w:rPr>
              <w:t>4 109,86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490787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65623A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490787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65623A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обеспечение строительства   и  реконструкции системы </w:t>
            </w:r>
            <w:r w:rsidRPr="00490787">
              <w:rPr>
                <w:rFonts w:ascii="Times New Roman" w:hAnsi="Times New Roman"/>
                <w:color w:val="000000"/>
                <w:lang w:eastAsia="ru-RU"/>
              </w:rPr>
              <w:t>водо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снабжения поселка  </w:t>
            </w:r>
            <w:proofErr w:type="gramStart"/>
            <w:r w:rsidRPr="00490787">
              <w:rPr>
                <w:rFonts w:ascii="Times New Roman" w:hAnsi="Times New Roman"/>
                <w:color w:val="000000"/>
                <w:lang w:eastAsia="ru-RU"/>
              </w:rPr>
              <w:t>Соловецкий</w:t>
            </w:r>
            <w:proofErr w:type="gramEnd"/>
            <w:r w:rsidRPr="00490787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в 2014-2015 годы</w:t>
            </w:r>
          </w:p>
          <w:p w:rsidR="001268CB" w:rsidRPr="00DB1AAE" w:rsidRDefault="001268CB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CB2113">
        <w:trPr>
          <w:trHeight w:val="320"/>
          <w:tblCellSpacing w:w="5" w:type="nil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CB2113">
        <w:trPr>
          <w:trHeight w:val="480"/>
          <w:tblCellSpacing w:w="5" w:type="nil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490787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375A1D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490787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375A1D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490787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375A1D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490787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375A1D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490787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375A1D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CB2113">
        <w:trPr>
          <w:trHeight w:val="480"/>
          <w:tblCellSpacing w:w="5" w:type="nil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490787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375A1D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490787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375A1D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490787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375A1D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490787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375A1D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490787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375A1D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39696D" w:rsidRPr="00DB1AAE" w:rsidTr="00CB2113">
        <w:trPr>
          <w:trHeight w:val="640"/>
          <w:tblCellSpacing w:w="5" w:type="nil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96D" w:rsidRPr="00DB1AAE" w:rsidRDefault="0039696D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96D" w:rsidRPr="00DB1AAE" w:rsidRDefault="0039696D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96D" w:rsidRPr="00DB1AAE" w:rsidRDefault="0039696D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39696D" w:rsidRPr="00DB1AAE" w:rsidRDefault="0039696D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39696D" w:rsidRPr="00DB1AAE" w:rsidRDefault="0039696D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96D" w:rsidRDefault="0039696D" w:rsidP="00A9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490787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> 665,90</w:t>
            </w:r>
          </w:p>
          <w:p w:rsidR="0039696D" w:rsidRPr="00490787" w:rsidRDefault="0039696D" w:rsidP="00A9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(4 109,86)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96D" w:rsidRDefault="0039696D" w:rsidP="00A9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490787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90787">
              <w:rPr>
                <w:rFonts w:ascii="Times New Roman" w:hAnsi="Times New Roman"/>
                <w:color w:val="000000"/>
              </w:rPr>
              <w:t>916,75</w:t>
            </w:r>
          </w:p>
          <w:p w:rsidR="0039696D" w:rsidRPr="00490787" w:rsidRDefault="0039696D" w:rsidP="00A9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 –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96D" w:rsidRDefault="0039696D" w:rsidP="00A9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490787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 749,15</w:t>
            </w:r>
          </w:p>
          <w:p w:rsidR="0039696D" w:rsidRPr="00490787" w:rsidRDefault="0039696D" w:rsidP="00A9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(4 109,86)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6D" w:rsidRPr="00490787" w:rsidRDefault="0039696D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375A1D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6D" w:rsidRPr="00490787" w:rsidRDefault="0039696D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375A1D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6D" w:rsidRPr="00DB1AAE" w:rsidRDefault="0039696D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96D" w:rsidRPr="00DB1AAE" w:rsidRDefault="0039696D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96D" w:rsidRPr="00DB1AAE" w:rsidRDefault="0039696D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CB2113">
        <w:trPr>
          <w:trHeight w:val="640"/>
          <w:tblCellSpacing w:w="5" w:type="nil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490787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375A1D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490787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375A1D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490787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375A1D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490787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375A1D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490787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375A1D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CB2113">
        <w:trPr>
          <w:trHeight w:val="320"/>
          <w:tblCellSpacing w:w="5" w:type="nil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490787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375A1D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490787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375A1D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490787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375A1D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490787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375A1D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490787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375A1D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1268CB" w:rsidRDefault="001268CB" w:rsidP="001268CB"/>
    <w:p w:rsidR="00E97764" w:rsidRDefault="00E97764" w:rsidP="001268CB"/>
    <w:tbl>
      <w:tblPr>
        <w:tblW w:w="1545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3"/>
        <w:gridCol w:w="1843"/>
        <w:gridCol w:w="1704"/>
        <w:gridCol w:w="1136"/>
        <w:gridCol w:w="1134"/>
        <w:gridCol w:w="1134"/>
        <w:gridCol w:w="1134"/>
        <w:gridCol w:w="1134"/>
        <w:gridCol w:w="851"/>
        <w:gridCol w:w="851"/>
        <w:gridCol w:w="2268"/>
      </w:tblGrid>
      <w:tr w:rsidR="001268CB" w:rsidRPr="00DB1AAE" w:rsidTr="00CB2113">
        <w:trPr>
          <w:tblCellSpacing w:w="5" w:type="nil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1268CB" w:rsidRPr="00DB1AAE" w:rsidTr="00CB2113">
        <w:trPr>
          <w:trHeight w:val="308"/>
          <w:tblCellSpacing w:w="5" w:type="nil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527E80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2.  Строительство и  реконструкция системы </w:t>
            </w:r>
            <w:r w:rsidRPr="00490787">
              <w:rPr>
                <w:rFonts w:ascii="Times New Roman" w:hAnsi="Times New Roman"/>
                <w:color w:val="000000"/>
                <w:lang w:eastAsia="ru-RU"/>
              </w:rPr>
              <w:t>водо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снабжения поселка  </w:t>
            </w:r>
            <w:r w:rsidRPr="00490787">
              <w:rPr>
                <w:rFonts w:ascii="Times New Roman" w:hAnsi="Times New Roman"/>
                <w:color w:val="000000"/>
                <w:lang w:eastAsia="ru-RU"/>
              </w:rPr>
              <w:t xml:space="preserve">Соловецкий </w:t>
            </w:r>
            <w:r w:rsidRPr="00527E80">
              <w:rPr>
                <w:rFonts w:ascii="Times New Roman" w:hAnsi="Times New Roman"/>
                <w:color w:val="000000"/>
                <w:lang w:eastAsia="ru-RU"/>
              </w:rPr>
              <w:t xml:space="preserve">(в том </w:t>
            </w:r>
            <w:proofErr w:type="gramStart"/>
            <w:r w:rsidRPr="00527E80">
              <w:rPr>
                <w:rFonts w:ascii="Times New Roman" w:hAnsi="Times New Roman"/>
                <w:color w:val="000000"/>
                <w:lang w:eastAsia="ru-RU"/>
              </w:rPr>
              <w:t>числе</w:t>
            </w:r>
            <w:proofErr w:type="gramEnd"/>
            <w:r w:rsidRPr="00527E80">
              <w:rPr>
                <w:rFonts w:ascii="Times New Roman" w:hAnsi="Times New Roman"/>
                <w:color w:val="000000"/>
                <w:lang w:eastAsia="ru-RU"/>
              </w:rPr>
              <w:t xml:space="preserve"> услуги технического заказчика, строительного контроля, авторского надзора и др.)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Администрация муниципального образования «Сельское поселение </w:t>
            </w:r>
            <w:proofErr w:type="spellStart"/>
            <w:r w:rsidRPr="00DB1AAE">
              <w:rPr>
                <w:rFonts w:ascii="Times New Roman" w:hAnsi="Times New Roman"/>
                <w:color w:val="000000"/>
                <w:lang w:eastAsia="ru-RU"/>
              </w:rPr>
              <w:t>Соловецкое</w:t>
            </w:r>
            <w:proofErr w:type="spellEnd"/>
            <w:r w:rsidRPr="00DB1AAE">
              <w:rPr>
                <w:rFonts w:ascii="Times New Roman" w:hAnsi="Times New Roman"/>
                <w:color w:val="000000"/>
                <w:lang w:eastAsia="ru-RU"/>
              </w:rPr>
              <w:t>» Приморского муниципального района Архангельской области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Default="00E43075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333 803,88</w:t>
            </w:r>
          </w:p>
          <w:p w:rsidR="001268CB" w:rsidRPr="009A046C" w:rsidRDefault="00E815A1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(7 599,64</w:t>
            </w:r>
            <w:r w:rsidR="001268CB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Default="00E43075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79 377,04</w:t>
            </w:r>
          </w:p>
          <w:p w:rsidR="001268CB" w:rsidRPr="009A046C" w:rsidRDefault="00E815A1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(6 699,64</w:t>
            </w:r>
            <w:r w:rsidR="001268CB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Default="00E76471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39696D">
              <w:rPr>
                <w:rFonts w:ascii="Times New Roman" w:hAnsi="Times New Roman"/>
                <w:color w:val="000000"/>
              </w:rPr>
              <w:t>9</w:t>
            </w:r>
            <w:r w:rsidR="001268CB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9</w:t>
            </w:r>
            <w:r w:rsidR="0027032A">
              <w:rPr>
                <w:rFonts w:ascii="Times New Roman" w:hAnsi="Times New Roman"/>
                <w:color w:val="000000"/>
              </w:rPr>
              <w:t>00,</w:t>
            </w:r>
            <w:r w:rsidR="001268CB" w:rsidRPr="009A046C">
              <w:rPr>
                <w:rFonts w:ascii="Times New Roman" w:hAnsi="Times New Roman"/>
                <w:color w:val="000000"/>
              </w:rPr>
              <w:t>0</w:t>
            </w:r>
          </w:p>
          <w:p w:rsidR="001268CB" w:rsidRPr="009A046C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(400,0)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Default="00E76471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224 5</w:t>
            </w:r>
            <w:r w:rsidR="0039696D">
              <w:rPr>
                <w:rFonts w:ascii="Times New Roman" w:hAnsi="Times New Roman"/>
                <w:color w:val="000000"/>
              </w:rPr>
              <w:t>26,84</w:t>
            </w:r>
          </w:p>
          <w:p w:rsidR="001268CB" w:rsidRPr="009A046C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(500,0)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>троительство и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реконструкция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системы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водоснабжения,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в том числе:</w:t>
            </w:r>
          </w:p>
          <w:p w:rsidR="001268CB" w:rsidRPr="00DB1AAE" w:rsidRDefault="001268CB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2015 год - начало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строительства и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реконструкции сетей водоснабжения;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2017 год -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завершение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строительства и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реконструкции сетей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водоснабжения и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новых водозаборных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сооружений</w:t>
            </w:r>
          </w:p>
        </w:tc>
      </w:tr>
      <w:tr w:rsidR="001268CB" w:rsidRPr="00DB1AAE" w:rsidTr="00CB2113">
        <w:trPr>
          <w:trHeight w:val="320"/>
          <w:tblCellSpacing w:w="5" w:type="nil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76471" w:rsidRPr="00DB1AAE" w:rsidTr="00CB2113">
        <w:trPr>
          <w:trHeight w:val="480"/>
          <w:tblCellSpacing w:w="5" w:type="nil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471" w:rsidRPr="00DB1AAE" w:rsidRDefault="00E76471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471" w:rsidRPr="00DB1AAE" w:rsidRDefault="00E76471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471" w:rsidRPr="00DB1AAE" w:rsidRDefault="00E76471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E76471" w:rsidRPr="00DB1AAE" w:rsidRDefault="00E76471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471" w:rsidRPr="00490787" w:rsidRDefault="00E76471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187 826,84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471" w:rsidRPr="00490787" w:rsidRDefault="00E76471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375A1D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471" w:rsidRPr="00490787" w:rsidRDefault="00E76471" w:rsidP="00A9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375A1D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471" w:rsidRPr="00490787" w:rsidRDefault="00E76471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375A1D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471" w:rsidRPr="00490787" w:rsidRDefault="00E76471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187 826,84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471" w:rsidRPr="00490787" w:rsidRDefault="00E76471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375A1D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471" w:rsidRPr="00DB1AAE" w:rsidRDefault="00E76471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471" w:rsidRPr="00DB1AAE" w:rsidRDefault="00E76471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CB2113">
        <w:trPr>
          <w:trHeight w:val="480"/>
          <w:tblCellSpacing w:w="5" w:type="nil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490787" w:rsidRDefault="00E815A1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123 9</w:t>
            </w:r>
            <w:r w:rsidR="001268CB">
              <w:rPr>
                <w:rFonts w:ascii="Times New Roman" w:hAnsi="Times New Roman"/>
                <w:color w:val="000000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490787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375A1D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490787" w:rsidRDefault="001C2FF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58 200</w:t>
            </w:r>
            <w:r w:rsidR="001268CB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490787" w:rsidRDefault="00E76471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29 5</w:t>
            </w:r>
            <w:r w:rsidR="001268CB">
              <w:rPr>
                <w:rFonts w:ascii="Times New Roman" w:hAnsi="Times New Roman"/>
                <w:color w:val="000000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490787" w:rsidRDefault="00E76471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36 2</w:t>
            </w:r>
            <w:r w:rsidR="001268CB">
              <w:rPr>
                <w:rFonts w:ascii="Times New Roman" w:hAnsi="Times New Roman"/>
                <w:color w:val="000000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490787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375A1D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43075" w:rsidRPr="00DB1AAE" w:rsidTr="00CB2113">
        <w:trPr>
          <w:trHeight w:val="640"/>
          <w:tblCellSpacing w:w="5" w:type="nil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5" w:rsidRPr="00DB1AAE" w:rsidRDefault="00E43075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5" w:rsidRPr="00DB1AAE" w:rsidRDefault="00E43075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5" w:rsidRPr="00DB1AAE" w:rsidRDefault="00E43075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E43075" w:rsidRPr="00DB1AAE" w:rsidRDefault="00E43075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E43075" w:rsidRPr="00DB1AAE" w:rsidRDefault="00E43075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5" w:rsidRDefault="00E43075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20 377,40</w:t>
            </w:r>
          </w:p>
          <w:p w:rsidR="00E43075" w:rsidRPr="00490787" w:rsidRDefault="00E43075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(5 900,0)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5" w:rsidRPr="00490787" w:rsidRDefault="00E43075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375A1D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5" w:rsidRDefault="00E43075" w:rsidP="00E43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20 377,40</w:t>
            </w:r>
          </w:p>
          <w:p w:rsidR="00E43075" w:rsidRPr="00490787" w:rsidRDefault="00E43075" w:rsidP="00E43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(5 900,0)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5" w:rsidRPr="00DB1AAE" w:rsidRDefault="00E43075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5" w:rsidRPr="00DB1AAE" w:rsidRDefault="00E43075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5" w:rsidRPr="00DB1AAE" w:rsidRDefault="00E43075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075" w:rsidRPr="00DB1AAE" w:rsidRDefault="00E43075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075" w:rsidRPr="00DB1AAE" w:rsidRDefault="00E43075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CB2113">
        <w:trPr>
          <w:trHeight w:val="640"/>
          <w:tblCellSpacing w:w="5" w:type="nil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Default="00E815A1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1 699,64</w:t>
            </w:r>
          </w:p>
          <w:p w:rsidR="001268CB" w:rsidRPr="00490787" w:rsidRDefault="001268CB" w:rsidP="00E81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</w:t>
            </w:r>
            <w:r w:rsidR="00E815A1">
              <w:rPr>
                <w:rFonts w:ascii="Times New Roman" w:hAnsi="Times New Roman"/>
                <w:color w:val="000000"/>
              </w:rPr>
              <w:t>1 699,6</w:t>
            </w:r>
            <w:r w:rsidR="00E815A1" w:rsidRPr="00E815A1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490787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375A1D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Default="00DD22F5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799,64</w:t>
            </w:r>
          </w:p>
          <w:p w:rsidR="001268CB" w:rsidRPr="00490787" w:rsidRDefault="001268CB" w:rsidP="00DD2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</w:t>
            </w:r>
            <w:r w:rsidR="00DD22F5" w:rsidRPr="00DD22F5">
              <w:rPr>
                <w:rFonts w:ascii="Times New Roman" w:hAnsi="Times New Roman"/>
                <w:color w:val="000000"/>
              </w:rPr>
              <w:t>799,64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400,0</w:t>
            </w:r>
          </w:p>
          <w:p w:rsidR="001268CB" w:rsidRPr="00490787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(400,0)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500,0</w:t>
            </w:r>
          </w:p>
          <w:p w:rsidR="001268CB" w:rsidRPr="00490787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(500,0)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CB2113">
        <w:trPr>
          <w:trHeight w:val="320"/>
          <w:tblCellSpacing w:w="5" w:type="nil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490787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375A1D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490787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375A1D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490787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375A1D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490787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375A1D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490787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375A1D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1F1CFF" w:rsidTr="00CB2113">
        <w:trPr>
          <w:trHeight w:val="320"/>
          <w:tblCellSpacing w:w="5" w:type="nil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1F1CFF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1F1CFF">
              <w:rPr>
                <w:rFonts w:ascii="Times New Roman" w:hAnsi="Times New Roman"/>
                <w:color w:val="000000"/>
              </w:rPr>
              <w:t xml:space="preserve">. </w:t>
            </w:r>
            <w:r w:rsidRPr="001F1CFF">
              <w:rPr>
                <w:rFonts w:ascii="Times New Roman" w:hAnsi="Times New Roman"/>
                <w:color w:val="000000"/>
                <w:lang w:eastAsia="ru-RU"/>
              </w:rPr>
              <w:t xml:space="preserve">Выполнение работ по подготовке схемы расположения границ земельного участка на кадастровом плане территории, геодезических и кадастровых работ в отношении земельного участка для прокладки сетей водопровода и канализации в пос. </w:t>
            </w:r>
            <w:proofErr w:type="gramStart"/>
            <w:r w:rsidRPr="001F1CFF">
              <w:rPr>
                <w:rFonts w:ascii="Times New Roman" w:hAnsi="Times New Roman"/>
                <w:color w:val="000000"/>
                <w:lang w:eastAsia="ru-RU"/>
              </w:rPr>
              <w:t>Соловецкий</w:t>
            </w:r>
            <w:proofErr w:type="gramEnd"/>
            <w:r w:rsidRPr="001F1CFF">
              <w:rPr>
                <w:rFonts w:ascii="Times New Roman" w:hAnsi="Times New Roman"/>
                <w:color w:val="000000"/>
                <w:lang w:eastAsia="ru-RU"/>
              </w:rPr>
              <w:t xml:space="preserve"> Приморского района Архангельской области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1F1CFF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  <w:lang w:eastAsia="ru-RU"/>
              </w:rPr>
              <w:t xml:space="preserve">Администрация муниципального образования «Сельское поселение </w:t>
            </w:r>
            <w:proofErr w:type="spellStart"/>
            <w:r w:rsidRPr="001F1CFF">
              <w:rPr>
                <w:rFonts w:ascii="Times New Roman" w:hAnsi="Times New Roman"/>
                <w:color w:val="000000"/>
                <w:lang w:eastAsia="ru-RU"/>
              </w:rPr>
              <w:t>Соловецкое</w:t>
            </w:r>
            <w:proofErr w:type="spellEnd"/>
            <w:r w:rsidRPr="001F1CFF">
              <w:rPr>
                <w:rFonts w:ascii="Times New Roman" w:hAnsi="Times New Roman"/>
                <w:color w:val="000000"/>
                <w:lang w:eastAsia="ru-RU"/>
              </w:rPr>
              <w:t>» Приморского муниципального района Архангельской области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1F1CFF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1F1CFF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436,23</w:t>
            </w:r>
          </w:p>
          <w:p w:rsidR="001268CB" w:rsidRPr="001F1CFF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>( –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1F1CFF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297,00</w:t>
            </w:r>
          </w:p>
          <w:p w:rsidR="001268CB" w:rsidRPr="001F1CFF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>( –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139,23</w:t>
            </w:r>
          </w:p>
          <w:p w:rsidR="001268CB" w:rsidRPr="001F1CFF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</w:t>
            </w:r>
            <w:r w:rsidRPr="001F1CFF">
              <w:rPr>
                <w:rFonts w:ascii="Times New Roman" w:hAnsi="Times New Roman"/>
                <w:color w:val="000000"/>
              </w:rPr>
              <w:t xml:space="preserve">– 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1F1CFF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1F1CFF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1F1CFF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1F1CFF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</w:t>
            </w:r>
            <w:r w:rsidRPr="001F1CFF">
              <w:rPr>
                <w:rFonts w:ascii="Times New Roman" w:hAnsi="Times New Roman"/>
                <w:color w:val="000000"/>
              </w:rPr>
              <w:t>ыполнение работ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1268CB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2014 году </w:t>
            </w:r>
            <w:r w:rsidRPr="001F1CFF">
              <w:rPr>
                <w:rFonts w:ascii="Times New Roman" w:hAnsi="Times New Roman"/>
                <w:color w:val="000000"/>
              </w:rPr>
              <w:t xml:space="preserve"> по подготовке схемы расположения границ земельного участка на кадастровом плане территории, г</w:t>
            </w:r>
            <w:r>
              <w:rPr>
                <w:rFonts w:ascii="Times New Roman" w:hAnsi="Times New Roman"/>
                <w:color w:val="000000"/>
              </w:rPr>
              <w:t xml:space="preserve">еодезических и кадастровых работ; </w:t>
            </w:r>
          </w:p>
          <w:p w:rsidR="001268CB" w:rsidRPr="001F1CFF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 xml:space="preserve">в </w:t>
            </w:r>
            <w:r>
              <w:rPr>
                <w:rFonts w:ascii="Times New Roman" w:hAnsi="Times New Roman"/>
                <w:color w:val="000000"/>
              </w:rPr>
              <w:t xml:space="preserve">2015 году постановка на государственный кадастровый учет </w:t>
            </w:r>
            <w:r w:rsidRPr="001F1CFF">
              <w:rPr>
                <w:rFonts w:ascii="Times New Roman" w:hAnsi="Times New Roman"/>
                <w:color w:val="000000"/>
              </w:rPr>
              <w:t>земельного участка для прокладки сетей водопровода и канализации в пос. Соловецкий Приморского района Архангельской области</w:t>
            </w:r>
          </w:p>
        </w:tc>
      </w:tr>
      <w:tr w:rsidR="001268CB" w:rsidRPr="001F1CFF" w:rsidTr="00CB2113">
        <w:trPr>
          <w:trHeight w:val="320"/>
          <w:tblCellSpacing w:w="5" w:type="nil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1F1CFF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1F1CFF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1F1CFF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1F1CFF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1F1CFF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1F1CFF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1F1CFF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1F1CFF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1F1CFF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1F1CFF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1F1CFF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1F1CFF" w:rsidTr="00CB2113">
        <w:trPr>
          <w:trHeight w:val="480"/>
          <w:tblCellSpacing w:w="5" w:type="nil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1F1CFF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1F1CFF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1F1CFF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1268CB" w:rsidRPr="001F1CFF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1F1CFF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1F1CFF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1F1CFF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1F1CFF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1F1CFF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1F1CFF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1F1CFF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1F1CFF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1F1CFF" w:rsidTr="00CB2113">
        <w:trPr>
          <w:trHeight w:val="480"/>
          <w:tblCellSpacing w:w="5" w:type="nil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1F1CFF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1F1CFF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1F1CFF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>областной</w:t>
            </w:r>
          </w:p>
          <w:p w:rsidR="001268CB" w:rsidRPr="001F1CFF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1F1CFF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1F1CFF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1F1CFF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1F1CFF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1F1CFF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1F1CFF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1F1CFF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1F1CFF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1F1CFF" w:rsidTr="00CB2113">
        <w:trPr>
          <w:trHeight w:val="640"/>
          <w:tblCellSpacing w:w="5" w:type="nil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1F1CFF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1F1CFF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1F1CFF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>местный</w:t>
            </w:r>
          </w:p>
          <w:p w:rsidR="001268CB" w:rsidRPr="001F1CFF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>бюджет</w:t>
            </w:r>
          </w:p>
          <w:p w:rsidR="001268CB" w:rsidRPr="001F1CFF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1F1CFF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1F1CFF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1F1CFF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1F1CFF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1F1CFF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1F1CFF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1F1CFF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1F1CFF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1F1CFF" w:rsidTr="00CB2113">
        <w:trPr>
          <w:trHeight w:val="640"/>
          <w:tblCellSpacing w:w="5" w:type="nil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1F1CFF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1F1CFF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1F1CFF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>местный</w:t>
            </w:r>
          </w:p>
          <w:p w:rsidR="001268CB" w:rsidRPr="001F1CFF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>бюджет</w:t>
            </w:r>
          </w:p>
          <w:p w:rsidR="001268CB" w:rsidRPr="001F1CFF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1F1CFF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436,23</w:t>
            </w:r>
          </w:p>
          <w:p w:rsidR="001268CB" w:rsidRPr="001F1CFF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>( –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1F1CFF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297,00</w:t>
            </w:r>
          </w:p>
          <w:p w:rsidR="001268CB" w:rsidRPr="001F1CFF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>( –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139,23</w:t>
            </w:r>
          </w:p>
          <w:p w:rsidR="001268CB" w:rsidRPr="001F1CFF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</w:t>
            </w:r>
            <w:r w:rsidRPr="001F1CFF">
              <w:rPr>
                <w:rFonts w:ascii="Times New Roman" w:hAnsi="Times New Roman"/>
                <w:color w:val="000000"/>
              </w:rPr>
              <w:t xml:space="preserve">– 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1F1CFF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1F1CFF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1F1CFF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1F1CFF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1F1CFF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1F1CFF" w:rsidTr="00CB2113">
        <w:trPr>
          <w:trHeight w:val="480"/>
          <w:tblCellSpacing w:w="5" w:type="nil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1F1CFF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1F1CFF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1F1CFF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1268CB" w:rsidRPr="001F1CFF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1F1CFF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1F1CFF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1F1CFF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1F1CFF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1F1CFF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1F1CFF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1F1CFF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1F1CFF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1268CB" w:rsidRDefault="001268CB" w:rsidP="001268CB"/>
    <w:tbl>
      <w:tblPr>
        <w:tblW w:w="15500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1"/>
        <w:gridCol w:w="1834"/>
        <w:gridCol w:w="1707"/>
        <w:gridCol w:w="1137"/>
        <w:gridCol w:w="1086"/>
        <w:gridCol w:w="1134"/>
        <w:gridCol w:w="1134"/>
        <w:gridCol w:w="1040"/>
        <w:gridCol w:w="898"/>
        <w:gridCol w:w="851"/>
        <w:gridCol w:w="2268"/>
      </w:tblGrid>
      <w:tr w:rsidR="001268CB" w:rsidRPr="00DB1AAE" w:rsidTr="00F81EFB">
        <w:trPr>
          <w:tblCellSpacing w:w="5" w:type="nil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9D0AD2" w:rsidRPr="00DB1AAE" w:rsidTr="00F81EFB">
        <w:trPr>
          <w:trHeight w:val="320"/>
          <w:tblCellSpacing w:w="5" w:type="nil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AD2" w:rsidRPr="001F1CFF" w:rsidRDefault="009D0AD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1F1CFF">
              <w:rPr>
                <w:rFonts w:ascii="Times New Roman" w:hAnsi="Times New Roman"/>
                <w:color w:val="000000"/>
              </w:rPr>
              <w:t xml:space="preserve">. </w:t>
            </w:r>
            <w:r w:rsidRPr="001F1CFF">
              <w:rPr>
                <w:rFonts w:ascii="Times New Roman" w:hAnsi="Times New Roman"/>
                <w:color w:val="000000"/>
                <w:lang w:eastAsia="ru-RU"/>
              </w:rPr>
              <w:t>Сбор исходно-разрешительной документации, разработка проектно-сметной документации, в том числе экспертиза проекта с</w:t>
            </w:r>
            <w:r w:rsidRPr="001F1CFF">
              <w:rPr>
                <w:rFonts w:ascii="Times New Roman" w:hAnsi="Times New Roman"/>
                <w:color w:val="000000"/>
              </w:rPr>
              <w:t>троительства</w:t>
            </w:r>
          </w:p>
          <w:p w:rsidR="009D0AD2" w:rsidRPr="001F1CFF" w:rsidRDefault="009D0AD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канализационных сетей и </w:t>
            </w:r>
            <w:r w:rsidRPr="001F1CFF">
              <w:rPr>
                <w:rFonts w:ascii="Times New Roman" w:hAnsi="Times New Roman"/>
                <w:color w:val="000000"/>
              </w:rPr>
              <w:t>коллекторов,</w:t>
            </w:r>
          </w:p>
          <w:p w:rsidR="009D0AD2" w:rsidRPr="001F1CFF" w:rsidRDefault="009D0AD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>канализационных очистных</w:t>
            </w:r>
          </w:p>
          <w:p w:rsidR="009D0AD2" w:rsidRPr="001F1CFF" w:rsidRDefault="009D0AD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>сооружений поселка</w:t>
            </w:r>
          </w:p>
          <w:p w:rsidR="009D0AD2" w:rsidRPr="001F1CFF" w:rsidRDefault="009D0AD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1F1CFF">
              <w:rPr>
                <w:rFonts w:ascii="Times New Roman" w:hAnsi="Times New Roman"/>
                <w:color w:val="000000"/>
              </w:rPr>
              <w:t xml:space="preserve">Соловецкий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(в том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числе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 xml:space="preserve"> услуги </w:t>
            </w:r>
            <w:r w:rsidRPr="001F1CFF">
              <w:rPr>
                <w:rFonts w:ascii="Times New Roman" w:hAnsi="Times New Roman"/>
                <w:color w:val="000000"/>
                <w:lang w:eastAsia="ru-RU"/>
              </w:rPr>
              <w:t>технического заказчика)</w:t>
            </w:r>
          </w:p>
          <w:p w:rsidR="009D0AD2" w:rsidRPr="001F1CFF" w:rsidRDefault="009D0AD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AD2" w:rsidRPr="001F1CFF" w:rsidRDefault="009D0AD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  <w:lang w:eastAsia="ru-RU"/>
              </w:rPr>
              <w:t xml:space="preserve">Администрация муниципального образования «Сельское поселение </w:t>
            </w:r>
            <w:proofErr w:type="spellStart"/>
            <w:r w:rsidRPr="001F1CFF">
              <w:rPr>
                <w:rFonts w:ascii="Times New Roman" w:hAnsi="Times New Roman"/>
                <w:color w:val="000000"/>
                <w:lang w:eastAsia="ru-RU"/>
              </w:rPr>
              <w:t>Соловецкое</w:t>
            </w:r>
            <w:proofErr w:type="spellEnd"/>
            <w:r w:rsidRPr="001F1CFF">
              <w:rPr>
                <w:rFonts w:ascii="Times New Roman" w:hAnsi="Times New Roman"/>
                <w:color w:val="000000"/>
                <w:lang w:eastAsia="ru-RU"/>
              </w:rPr>
              <w:t>» Приморского муниципального района Архангельской области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AD2" w:rsidRPr="001F1CFF" w:rsidRDefault="009D0AD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AD2" w:rsidRPr="001F1CFF" w:rsidRDefault="009D0AD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 655,13</w:t>
            </w:r>
          </w:p>
          <w:p w:rsidR="009D0AD2" w:rsidRPr="001F1CFF" w:rsidRDefault="009D0AD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>(7 023,2)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AD2" w:rsidRPr="001F1CFF" w:rsidRDefault="009D0AD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>68,46</w:t>
            </w:r>
          </w:p>
          <w:p w:rsidR="009D0AD2" w:rsidRPr="001F1CFF" w:rsidRDefault="009D0AD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>( –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AD2" w:rsidRDefault="009D0AD2" w:rsidP="00A9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8 586,67</w:t>
            </w:r>
          </w:p>
          <w:p w:rsidR="009D0AD2" w:rsidRPr="00DB1AAE" w:rsidRDefault="009D0AD2" w:rsidP="00A9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(7 023,20)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AD2" w:rsidRPr="001F1CFF" w:rsidRDefault="009D0AD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AD2" w:rsidRPr="001F1CFF" w:rsidRDefault="009D0AD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AD2" w:rsidRPr="001F1CFF" w:rsidRDefault="009D0AD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AD2" w:rsidRPr="001F1CFF" w:rsidRDefault="009D0AD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AD2" w:rsidRPr="00477969" w:rsidRDefault="009D0AD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477969">
              <w:rPr>
                <w:rFonts w:ascii="Times New Roman" w:hAnsi="Times New Roman"/>
                <w:color w:val="000000"/>
                <w:lang w:eastAsia="ru-RU"/>
              </w:rPr>
              <w:t>обеспечение строите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льства  канализационных сетей и </w:t>
            </w:r>
            <w:r w:rsidRPr="00477969">
              <w:rPr>
                <w:rFonts w:ascii="Times New Roman" w:hAnsi="Times New Roman"/>
                <w:color w:val="000000"/>
                <w:lang w:eastAsia="ru-RU"/>
              </w:rPr>
              <w:t>коллекторов,</w:t>
            </w:r>
          </w:p>
          <w:p w:rsidR="009D0AD2" w:rsidRPr="00477969" w:rsidRDefault="009D0AD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477969">
              <w:rPr>
                <w:rFonts w:ascii="Times New Roman" w:hAnsi="Times New Roman"/>
                <w:color w:val="000000"/>
                <w:lang w:eastAsia="ru-RU"/>
              </w:rPr>
              <w:t>канализационных очистных</w:t>
            </w:r>
          </w:p>
          <w:p w:rsidR="009D0AD2" w:rsidRPr="00477969" w:rsidRDefault="009D0AD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477969">
              <w:rPr>
                <w:rFonts w:ascii="Times New Roman" w:hAnsi="Times New Roman"/>
                <w:color w:val="000000"/>
                <w:lang w:eastAsia="ru-RU"/>
              </w:rPr>
              <w:t>сооружений поселка</w:t>
            </w:r>
          </w:p>
          <w:p w:rsidR="009D0AD2" w:rsidRPr="00DB1AAE" w:rsidRDefault="009D0AD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477969">
              <w:rPr>
                <w:rFonts w:ascii="Times New Roman" w:hAnsi="Times New Roman"/>
                <w:color w:val="000000"/>
                <w:lang w:eastAsia="ru-RU"/>
              </w:rPr>
              <w:t>Соловецкий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 xml:space="preserve"> в </w:t>
            </w:r>
            <w:r w:rsidRPr="00477969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1F1CFF">
              <w:rPr>
                <w:rFonts w:ascii="Times New Roman" w:hAnsi="Times New Roman"/>
                <w:color w:val="000000"/>
                <w:lang w:eastAsia="ru-RU"/>
              </w:rPr>
              <w:t>2014-</w:t>
            </w:r>
            <w:r>
              <w:rPr>
                <w:rFonts w:ascii="Times New Roman" w:hAnsi="Times New Roman"/>
                <w:color w:val="000000"/>
                <w:lang w:eastAsia="ru-RU"/>
              </w:rPr>
              <w:t>2015 годы</w:t>
            </w:r>
          </w:p>
          <w:p w:rsidR="009D0AD2" w:rsidRPr="00DB1AAE" w:rsidRDefault="009D0AD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</w:tr>
      <w:tr w:rsidR="001268CB" w:rsidRPr="00DB1AAE" w:rsidTr="00F81EFB">
        <w:trPr>
          <w:trHeight w:val="320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F81EFB">
        <w:trPr>
          <w:trHeight w:val="480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F81EFB">
        <w:trPr>
          <w:trHeight w:val="480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D0AD2" w:rsidRPr="00DB1AAE" w:rsidTr="00F81EFB">
        <w:trPr>
          <w:trHeight w:val="640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AD2" w:rsidRPr="00DB1AAE" w:rsidRDefault="009D0AD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AD2" w:rsidRPr="00DB1AAE" w:rsidRDefault="009D0AD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AD2" w:rsidRPr="00DB1AAE" w:rsidRDefault="009D0AD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9D0AD2" w:rsidRPr="00DB1AAE" w:rsidRDefault="009D0AD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9D0AD2" w:rsidRPr="00DB1AAE" w:rsidRDefault="009D0AD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AD2" w:rsidRPr="001F1CFF" w:rsidRDefault="009D0AD2" w:rsidP="00A9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 655,13</w:t>
            </w:r>
          </w:p>
          <w:p w:rsidR="009D0AD2" w:rsidRPr="001F1CFF" w:rsidRDefault="009D0AD2" w:rsidP="00A9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>(7 023,2)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AD2" w:rsidRPr="00DB1AAE" w:rsidRDefault="009D0AD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68,46</w:t>
            </w:r>
          </w:p>
          <w:p w:rsidR="009D0AD2" w:rsidRPr="00DB1AAE" w:rsidRDefault="009D0AD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1F1CFF">
              <w:rPr>
                <w:rFonts w:ascii="Times New Roman" w:hAnsi="Times New Roman"/>
                <w:color w:val="000000"/>
              </w:rPr>
              <w:t>( –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AD2" w:rsidRDefault="009D0AD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8 586,67</w:t>
            </w:r>
          </w:p>
          <w:p w:rsidR="009D0AD2" w:rsidRPr="00DB1AAE" w:rsidRDefault="009D0AD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(7 023,20)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AD2" w:rsidRPr="00DB1AAE" w:rsidRDefault="009D0AD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AD2" w:rsidRPr="00DB1AAE" w:rsidRDefault="009D0AD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AD2" w:rsidRPr="00DB1AAE" w:rsidRDefault="009D0AD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AD2" w:rsidRPr="00DB1AAE" w:rsidRDefault="009D0AD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AD2" w:rsidRPr="00DB1AAE" w:rsidRDefault="009D0AD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F81EFB">
        <w:trPr>
          <w:trHeight w:val="640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F81EFB">
        <w:trPr>
          <w:trHeight w:val="480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C2FFC" w:rsidRPr="00DB1AAE" w:rsidTr="00F81EFB">
        <w:trPr>
          <w:trHeight w:val="320"/>
          <w:tblCellSpacing w:w="5" w:type="nil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FC" w:rsidRPr="00DB1AAE" w:rsidRDefault="001C2FF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DB1AAE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С</w:t>
            </w:r>
            <w:r w:rsidRPr="00DB1AAE">
              <w:rPr>
                <w:rFonts w:ascii="Times New Roman" w:hAnsi="Times New Roman"/>
                <w:color w:val="000000"/>
              </w:rPr>
              <w:t>троительство</w:t>
            </w:r>
          </w:p>
          <w:p w:rsidR="001C2FFC" w:rsidRPr="00DB1AAE" w:rsidRDefault="001C2FF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канализационных сетей и </w:t>
            </w:r>
            <w:r w:rsidRPr="00DB1AAE">
              <w:rPr>
                <w:rFonts w:ascii="Times New Roman" w:hAnsi="Times New Roman"/>
                <w:color w:val="000000"/>
              </w:rPr>
              <w:t>коллекторов,</w:t>
            </w:r>
          </w:p>
          <w:p w:rsidR="001C2FFC" w:rsidRPr="00DB1AAE" w:rsidRDefault="001C2FF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канализационных очистных</w:t>
            </w:r>
          </w:p>
          <w:p w:rsidR="001C2FFC" w:rsidRPr="00DB1AAE" w:rsidRDefault="001C2FF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сооружений поселка</w:t>
            </w:r>
          </w:p>
          <w:p w:rsidR="001C2FFC" w:rsidRPr="00DB1AAE" w:rsidRDefault="001C2FF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</w:rPr>
              <w:t>Соловецкий</w:t>
            </w:r>
            <w:r w:rsidR="001B319C">
              <w:rPr>
                <w:rFonts w:ascii="Times New Roman" w:hAnsi="Times New Roman"/>
                <w:color w:val="000000"/>
              </w:rPr>
              <w:t xml:space="preserve">, </w:t>
            </w:r>
            <w:r w:rsidR="001B319C" w:rsidRPr="001B319C">
              <w:rPr>
                <w:rFonts w:ascii="Times New Roman" w:hAnsi="Times New Roman"/>
                <w:color w:val="000000"/>
              </w:rPr>
              <w:t xml:space="preserve">в том </w:t>
            </w:r>
            <w:proofErr w:type="gramStart"/>
            <w:r w:rsidR="001B319C" w:rsidRPr="001B319C">
              <w:rPr>
                <w:rFonts w:ascii="Times New Roman" w:hAnsi="Times New Roman"/>
                <w:color w:val="000000"/>
              </w:rPr>
              <w:t>числе</w:t>
            </w:r>
            <w:proofErr w:type="gramEnd"/>
            <w:r w:rsidR="001B319C" w:rsidRPr="001B319C">
              <w:rPr>
                <w:rFonts w:ascii="Times New Roman" w:hAnsi="Times New Roman"/>
                <w:color w:val="000000"/>
              </w:rPr>
              <w:t xml:space="preserve"> проведение оценки воздействия на объект всемирного наследия ЮНЕСКО</w:t>
            </w:r>
            <w:r w:rsidR="001B319C">
              <w:rPr>
                <w:rFonts w:ascii="Times New Roman" w:hAnsi="Times New Roman"/>
                <w:color w:val="000000"/>
              </w:rPr>
              <w:t xml:space="preserve">     </w:t>
            </w:r>
            <w:r w:rsidRPr="00DB1AAE">
              <w:rPr>
                <w:rFonts w:ascii="Times New Roman" w:hAnsi="Times New Roman"/>
                <w:color w:val="000000"/>
              </w:rPr>
              <w:t xml:space="preserve">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>(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в том числе услуги технического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>заказчика, строительного контроля, авторского надзора и др.)</w:t>
            </w:r>
          </w:p>
          <w:p w:rsidR="001C2FFC" w:rsidRPr="00DB1AAE" w:rsidRDefault="001C2FF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FC" w:rsidRPr="00DB1AAE" w:rsidRDefault="001C2FF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Администрация муниципального образования «Сельское поселение </w:t>
            </w:r>
            <w:proofErr w:type="spellStart"/>
            <w:r w:rsidRPr="00DB1AAE">
              <w:rPr>
                <w:rFonts w:ascii="Times New Roman" w:hAnsi="Times New Roman"/>
                <w:color w:val="000000"/>
                <w:lang w:eastAsia="ru-RU"/>
              </w:rPr>
              <w:t>Соловецкое</w:t>
            </w:r>
            <w:proofErr w:type="spellEnd"/>
            <w:r w:rsidRPr="00DB1AAE">
              <w:rPr>
                <w:rFonts w:ascii="Times New Roman" w:hAnsi="Times New Roman"/>
                <w:color w:val="000000"/>
                <w:lang w:eastAsia="ru-RU"/>
              </w:rPr>
              <w:t>» Приморского муниципального района Архангельской области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FC" w:rsidRPr="00DB1AAE" w:rsidRDefault="001C2FF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FFC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581 588,65</w:t>
            </w:r>
          </w:p>
          <w:p w:rsidR="001C2FFC" w:rsidRPr="00DB1AAE" w:rsidRDefault="001C2FFC" w:rsidP="0094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</w:t>
            </w:r>
            <w:r w:rsidR="00941180">
              <w:rPr>
                <w:rFonts w:ascii="Times New Roman" w:hAnsi="Times New Roman"/>
                <w:color w:val="000000"/>
              </w:rPr>
              <w:t>12 900,16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FFC" w:rsidRDefault="001C2FF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15 000,0</w:t>
            </w:r>
          </w:p>
          <w:p w:rsidR="001C2FFC" w:rsidRPr="00DB1AAE" w:rsidRDefault="001C2FF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81539">
              <w:rPr>
                <w:rFonts w:ascii="Times New Roman" w:hAnsi="Times New Roman"/>
                <w:color w:val="000000"/>
              </w:rPr>
              <w:t>( –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FFC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460 067,59</w:t>
            </w:r>
          </w:p>
          <w:p w:rsidR="001C2FFC" w:rsidRPr="00DB1AAE" w:rsidRDefault="001C2FFC" w:rsidP="0094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</w:t>
            </w:r>
            <w:r w:rsidR="00941180">
              <w:rPr>
                <w:rFonts w:ascii="Times New Roman" w:hAnsi="Times New Roman"/>
                <w:color w:val="000000"/>
              </w:rPr>
              <w:t>11 879,10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FFC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7 750</w:t>
            </w:r>
            <w:r w:rsidR="001C2FFC" w:rsidRPr="00DB1AAE">
              <w:rPr>
                <w:rFonts w:ascii="Times New Roman" w:hAnsi="Times New Roman"/>
                <w:color w:val="000000"/>
              </w:rPr>
              <w:t>,0</w:t>
            </w:r>
          </w:p>
          <w:p w:rsidR="001C2FFC" w:rsidRPr="00DB1AAE" w:rsidRDefault="001C2FF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(500,0)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FFC" w:rsidRDefault="00941180" w:rsidP="00FD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98 771,06</w:t>
            </w:r>
          </w:p>
          <w:p w:rsidR="001C2FFC" w:rsidRPr="00DB1AAE" w:rsidRDefault="009D0AD2" w:rsidP="009D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(521,06</w:t>
            </w:r>
            <w:r w:rsidR="001C2FFC" w:rsidRPr="00D81539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FFC" w:rsidRPr="00DB1AAE" w:rsidRDefault="001C2FF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FFC" w:rsidRPr="00DB1AAE" w:rsidRDefault="001C2FF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FFC" w:rsidRPr="00DB1AAE" w:rsidRDefault="001C2FF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строительство</w:t>
            </w:r>
          </w:p>
          <w:p w:rsidR="001C2FFC" w:rsidRDefault="001C2FF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системы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водоотведения,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:rsidR="001C2FFC" w:rsidRDefault="001C2FF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в том числе: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:rsidR="001C2FFC" w:rsidRPr="00DB1AAE" w:rsidRDefault="001C2FF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2015 год -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>начало строительства</w:t>
            </w:r>
          </w:p>
          <w:p w:rsidR="001C2FFC" w:rsidRPr="00DB1AAE" w:rsidRDefault="001C2FF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канализационных</w:t>
            </w:r>
          </w:p>
          <w:p w:rsidR="001C2FFC" w:rsidRPr="00DB1AAE" w:rsidRDefault="001C2FF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сетей и коллекторов</w:t>
            </w:r>
          </w:p>
          <w:p w:rsidR="001C2FFC" w:rsidRPr="00DB1AAE" w:rsidRDefault="001C2FF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в южной части</w:t>
            </w:r>
          </w:p>
          <w:p w:rsidR="001C2FFC" w:rsidRPr="00DB1AAE" w:rsidRDefault="001C2FF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поселка, </w:t>
            </w:r>
            <w:proofErr w:type="spellStart"/>
            <w:proofErr w:type="gramStart"/>
            <w:r w:rsidRPr="00DB1AAE">
              <w:rPr>
                <w:rFonts w:ascii="Times New Roman" w:hAnsi="Times New Roman"/>
                <w:color w:val="000000"/>
                <w:lang w:eastAsia="ru-RU"/>
              </w:rPr>
              <w:t>канализа</w:t>
            </w:r>
            <w:r>
              <w:rPr>
                <w:rFonts w:ascii="Times New Roman" w:hAnsi="Times New Roman"/>
                <w:color w:val="000000"/>
                <w:lang w:eastAsia="ru-RU"/>
              </w:rPr>
              <w:t>-ционных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>очистных сооружений;</w:t>
            </w:r>
          </w:p>
          <w:p w:rsidR="001C2FFC" w:rsidRPr="00DB1AAE" w:rsidRDefault="001C2FF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2017 год –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>завершение</w:t>
            </w:r>
          </w:p>
          <w:p w:rsidR="001C2FFC" w:rsidRPr="00DB1AAE" w:rsidRDefault="001C2FF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строительства</w:t>
            </w:r>
          </w:p>
          <w:p w:rsidR="001C2FFC" w:rsidRPr="00DB1AAE" w:rsidRDefault="001C2FF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канализационных</w:t>
            </w:r>
          </w:p>
          <w:p w:rsidR="001C2FFC" w:rsidRPr="00DB1AAE" w:rsidRDefault="001C2FF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сетей и коллекторов</w:t>
            </w:r>
          </w:p>
          <w:p w:rsidR="001C2FFC" w:rsidRPr="00DB1AAE" w:rsidRDefault="001C2FF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в центральной и</w:t>
            </w:r>
          </w:p>
          <w:p w:rsidR="001C2FFC" w:rsidRPr="00DB1AAE" w:rsidRDefault="001C2FF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северной части</w:t>
            </w:r>
          </w:p>
          <w:p w:rsidR="001C2FFC" w:rsidRPr="00DB1AAE" w:rsidRDefault="001C2FF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поселка</w:t>
            </w:r>
          </w:p>
        </w:tc>
      </w:tr>
      <w:tr w:rsidR="001268CB" w:rsidRPr="00DB1AAE" w:rsidTr="00F81EFB">
        <w:trPr>
          <w:trHeight w:val="320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41180" w:rsidRPr="00DB1AAE" w:rsidTr="00F81EFB">
        <w:trPr>
          <w:trHeight w:val="480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449 000</w:t>
            </w:r>
            <w:r w:rsidRPr="00DB1AAE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400 000</w:t>
            </w:r>
            <w:r w:rsidRPr="00DB1AAE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180" w:rsidRPr="00DB1AAE" w:rsidRDefault="00941180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49 000,0</w:t>
            </w:r>
            <w:r w:rsidRPr="00DB1AAE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41180" w:rsidRPr="00DB1AAE" w:rsidTr="00F81EFB">
        <w:trPr>
          <w:trHeight w:val="480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180" w:rsidRPr="00DB1AAE" w:rsidRDefault="00941180" w:rsidP="009D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119 688,49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15 000,0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180" w:rsidRPr="00DB1AAE" w:rsidRDefault="00941180" w:rsidP="009D0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48 188,49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180" w:rsidRPr="00DB1AAE" w:rsidRDefault="00941180" w:rsidP="0094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7 250,00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180" w:rsidRPr="00DB1AAE" w:rsidRDefault="00941180" w:rsidP="00A9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49 250</w:t>
            </w:r>
            <w:r w:rsidRPr="00DB1AAE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41180" w:rsidRPr="00DB1AAE" w:rsidTr="00F81EFB">
        <w:trPr>
          <w:trHeight w:val="640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DB1AAE">
              <w:rPr>
                <w:rFonts w:ascii="Times New Roman" w:hAnsi="Times New Roman"/>
                <w:color w:val="000000"/>
              </w:rPr>
              <w:t xml:space="preserve"> 800,0</w:t>
            </w:r>
          </w:p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(8</w:t>
            </w:r>
            <w:r w:rsidRPr="00DB1AAE">
              <w:rPr>
                <w:rFonts w:ascii="Times New Roman" w:hAnsi="Times New Roman"/>
                <w:color w:val="000000"/>
              </w:rPr>
              <w:t> 800,0)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DB1AAE">
              <w:rPr>
                <w:rFonts w:ascii="Times New Roman" w:hAnsi="Times New Roman"/>
                <w:color w:val="000000"/>
              </w:rPr>
              <w:t xml:space="preserve"> 800,0</w:t>
            </w:r>
          </w:p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(8</w:t>
            </w:r>
            <w:r w:rsidRPr="00DB1AAE">
              <w:rPr>
                <w:rFonts w:ascii="Times New Roman" w:hAnsi="Times New Roman"/>
                <w:color w:val="000000"/>
              </w:rPr>
              <w:t> 800,0)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41180" w:rsidRPr="00DB1AAE" w:rsidTr="00F81EFB">
        <w:trPr>
          <w:trHeight w:val="640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4 100,16</w:t>
            </w:r>
          </w:p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</w:t>
            </w:r>
            <w:r w:rsidRPr="00941180">
              <w:rPr>
                <w:rFonts w:ascii="Times New Roman" w:hAnsi="Times New Roman"/>
                <w:color w:val="000000"/>
              </w:rPr>
              <w:t>4 100,16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3 079,10</w:t>
            </w:r>
          </w:p>
          <w:p w:rsidR="00941180" w:rsidRPr="00DB1AAE" w:rsidRDefault="00941180" w:rsidP="00941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</w:t>
            </w:r>
            <w:r w:rsidRPr="00941180">
              <w:rPr>
                <w:rFonts w:ascii="Times New Roman" w:hAnsi="Times New Roman"/>
                <w:color w:val="000000"/>
              </w:rPr>
              <w:t>3 079,10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500,0</w:t>
            </w:r>
          </w:p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(500,0)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180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521,06</w:t>
            </w:r>
          </w:p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9D0AD2">
              <w:rPr>
                <w:rFonts w:ascii="Times New Roman" w:hAnsi="Times New Roman"/>
                <w:color w:val="000000"/>
              </w:rPr>
              <w:t>(521,06)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41180" w:rsidRPr="00DB1AAE" w:rsidTr="00F81EFB">
        <w:trPr>
          <w:trHeight w:val="480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1268CB" w:rsidRDefault="001268CB" w:rsidP="001268CB"/>
    <w:tbl>
      <w:tblPr>
        <w:tblW w:w="15623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1843"/>
        <w:gridCol w:w="1707"/>
        <w:gridCol w:w="1137"/>
        <w:gridCol w:w="1086"/>
        <w:gridCol w:w="1134"/>
        <w:gridCol w:w="1031"/>
        <w:gridCol w:w="1134"/>
        <w:gridCol w:w="1031"/>
        <w:gridCol w:w="851"/>
        <w:gridCol w:w="2117"/>
      </w:tblGrid>
      <w:tr w:rsidR="001268CB" w:rsidRPr="00DB1AAE" w:rsidTr="00941180">
        <w:trPr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1268CB" w:rsidRPr="00DB1AAE" w:rsidTr="00941180">
        <w:trPr>
          <w:trHeight w:val="320"/>
          <w:tblCellSpacing w:w="5" w:type="nil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spacing w:after="0" w:line="240" w:lineRule="auto"/>
              <w:ind w:right="-75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>.Сбор исходно-разрешит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ельной документации, проведение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инженерных изысканий, разработка технико-экономического обоснования и проектно-сметной документации,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br/>
              <w:t xml:space="preserve">в том числе экспертиза проекта комплекса по переработке и размещению отходов производства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br/>
              <w:t xml:space="preserve">и потребления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br/>
              <w:t>в пос. Соловецкий (в том числе услуги технического заказчика, строительного контроля, авторского надзора и др.)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Управление </w:t>
            </w:r>
            <w:proofErr w:type="gramStart"/>
            <w:r w:rsidRPr="00DB1AAE">
              <w:rPr>
                <w:rFonts w:ascii="Times New Roman" w:hAnsi="Times New Roman"/>
                <w:color w:val="000000"/>
                <w:lang w:eastAsia="ru-RU"/>
              </w:rPr>
              <w:t>по</w:t>
            </w:r>
            <w:proofErr w:type="gramEnd"/>
          </w:p>
          <w:p w:rsidR="001268CB" w:rsidRPr="00DB1AAE" w:rsidRDefault="001268CB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инфраструктур</w:t>
            </w:r>
          </w:p>
          <w:p w:rsidR="001268CB" w:rsidRPr="00DB1AAE" w:rsidRDefault="001268CB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ному развитию и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>муниципальному хозяйству</w:t>
            </w:r>
          </w:p>
          <w:p w:rsidR="001268CB" w:rsidRPr="00DB1AAE" w:rsidRDefault="001268CB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администрации МО «Приморский муниципальный район»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3 805,29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 - 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 265,35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( -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539,94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( - 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обеспечение строительства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br/>
              <w:t xml:space="preserve">комплекса по переработке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br/>
              <w:t>и размещению отходов производства и потребления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br/>
              <w:t>в пос. </w:t>
            </w:r>
            <w:proofErr w:type="gramStart"/>
            <w:r w:rsidRPr="00DB1AAE">
              <w:rPr>
                <w:rFonts w:ascii="Times New Roman" w:hAnsi="Times New Roman"/>
                <w:color w:val="000000"/>
                <w:lang w:eastAsia="ru-RU"/>
              </w:rPr>
              <w:t>Соловецкий</w:t>
            </w:r>
            <w:proofErr w:type="gramEnd"/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 утвержденной проектно-сметной документацией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941180">
        <w:trPr>
          <w:trHeight w:val="320"/>
          <w:tblCellSpacing w:w="5" w:type="nil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941180">
        <w:trPr>
          <w:trHeight w:val="320"/>
          <w:tblCellSpacing w:w="5" w:type="nil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941180">
        <w:trPr>
          <w:trHeight w:val="320"/>
          <w:tblCellSpacing w:w="5" w:type="nil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941180">
        <w:trPr>
          <w:trHeight w:val="320"/>
          <w:tblCellSpacing w:w="5" w:type="nil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3 805,29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 - 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 265,35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( -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539,94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( - 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941180">
        <w:trPr>
          <w:trHeight w:val="320"/>
          <w:tblCellSpacing w:w="5" w:type="nil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941180">
        <w:trPr>
          <w:trHeight w:val="320"/>
          <w:tblCellSpacing w:w="5" w:type="nil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41180" w:rsidRPr="00DB1AAE" w:rsidTr="00941180">
        <w:trPr>
          <w:trHeight w:val="320"/>
          <w:tblCellSpacing w:w="5" w:type="nil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DB1AAE">
              <w:rPr>
                <w:rFonts w:ascii="Times New Roman" w:hAnsi="Times New Roman"/>
                <w:color w:val="000000"/>
              </w:rPr>
              <w:t>. Строительство</w:t>
            </w:r>
          </w:p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комплекса по переработке</w:t>
            </w:r>
          </w:p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 размещению отходов</w:t>
            </w:r>
          </w:p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производства и</w:t>
            </w:r>
          </w:p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потребления в поселке</w:t>
            </w:r>
          </w:p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Соловецкий, </w:t>
            </w:r>
            <w:r w:rsidRPr="007125B0">
              <w:rPr>
                <w:rFonts w:ascii="Times New Roman" w:hAnsi="Times New Roman"/>
                <w:color w:val="000000"/>
              </w:rPr>
              <w:t xml:space="preserve">в том </w:t>
            </w:r>
            <w:proofErr w:type="gramStart"/>
            <w:r w:rsidRPr="007125B0">
              <w:rPr>
                <w:rFonts w:ascii="Times New Roman" w:hAnsi="Times New Roman"/>
                <w:color w:val="000000"/>
              </w:rPr>
              <w:t>числе</w:t>
            </w:r>
            <w:proofErr w:type="gramEnd"/>
            <w:r w:rsidRPr="007125B0">
              <w:rPr>
                <w:rFonts w:ascii="Times New Roman" w:hAnsi="Times New Roman"/>
                <w:color w:val="000000"/>
              </w:rPr>
              <w:t xml:space="preserve"> проведение оценки воздействия на объект всемирного наследия ЮНЕСКО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>(в том числе услуги технического заказчика, строительного контроля, авторского надзора и др.)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180" w:rsidRPr="00DB1AAE" w:rsidRDefault="00941180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Управление </w:t>
            </w:r>
            <w:proofErr w:type="gramStart"/>
            <w:r w:rsidRPr="00DB1AAE">
              <w:rPr>
                <w:rFonts w:ascii="Times New Roman" w:hAnsi="Times New Roman"/>
                <w:color w:val="000000"/>
                <w:lang w:eastAsia="ru-RU"/>
              </w:rPr>
              <w:t>по</w:t>
            </w:r>
            <w:proofErr w:type="gramEnd"/>
          </w:p>
          <w:p w:rsidR="00941180" w:rsidRPr="00DB1AAE" w:rsidRDefault="00941180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инфраструктур</w:t>
            </w:r>
          </w:p>
          <w:p w:rsidR="00941180" w:rsidRPr="00DB1AAE" w:rsidRDefault="00941180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ному развитию и муниципальному хозяйству</w:t>
            </w:r>
          </w:p>
          <w:p w:rsidR="00941180" w:rsidRPr="00DB1AAE" w:rsidRDefault="00941180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администрации МО «Приморский муниципальный район»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180" w:rsidRPr="00DB1AAE" w:rsidRDefault="002C0CD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128 091,17</w:t>
            </w:r>
          </w:p>
          <w:p w:rsidR="00941180" w:rsidRPr="00DB1AAE" w:rsidRDefault="00941180" w:rsidP="002C0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(3 842,7</w:t>
            </w:r>
            <w:r w:rsidR="002C0CD2">
              <w:rPr>
                <w:rFonts w:ascii="Times New Roman" w:hAnsi="Times New Roman"/>
                <w:color w:val="000000"/>
              </w:rPr>
              <w:t>4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1 425</w:t>
            </w:r>
            <w:r w:rsidRPr="00DB1AAE">
              <w:rPr>
                <w:rFonts w:ascii="Times New Roman" w:hAnsi="Times New Roman"/>
                <w:color w:val="000000"/>
              </w:rPr>
              <w:t>,0</w:t>
            </w:r>
          </w:p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 - 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180" w:rsidRPr="00DB1AAE" w:rsidRDefault="00941180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78 156</w:t>
            </w:r>
            <w:r w:rsidR="002C0CD2">
              <w:rPr>
                <w:rFonts w:ascii="Times New Roman" w:hAnsi="Times New Roman"/>
                <w:color w:val="000000"/>
              </w:rPr>
              <w:t>,17</w:t>
            </w:r>
          </w:p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( - )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45 510,0</w:t>
            </w:r>
          </w:p>
          <w:p w:rsidR="00941180" w:rsidRPr="00DB1AAE" w:rsidRDefault="00941180" w:rsidP="002C0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 w:rsidRPr="00941180">
              <w:rPr>
                <w:rFonts w:ascii="Times New Roman" w:hAnsi="Times New Roman"/>
                <w:color w:val="000000"/>
              </w:rPr>
              <w:t>3 842,7</w:t>
            </w:r>
            <w:r w:rsidR="002C0CD2">
              <w:rPr>
                <w:rFonts w:ascii="Times New Roman" w:hAnsi="Times New Roman"/>
                <w:color w:val="000000"/>
              </w:rPr>
              <w:t>4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ввод в эксплуатацию</w:t>
            </w:r>
          </w:p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в 2018 году</w:t>
            </w:r>
          </w:p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комплекса </w:t>
            </w:r>
            <w:proofErr w:type="gramStart"/>
            <w:r w:rsidRPr="00DB1AAE">
              <w:rPr>
                <w:rFonts w:ascii="Times New Roman" w:hAnsi="Times New Roman"/>
                <w:color w:val="000000"/>
                <w:lang w:eastAsia="ru-RU"/>
              </w:rPr>
              <w:t>по</w:t>
            </w:r>
            <w:proofErr w:type="gramEnd"/>
          </w:p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переработке и</w:t>
            </w:r>
          </w:p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размещению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 отходов</w:t>
            </w:r>
          </w:p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производства и</w:t>
            </w:r>
          </w:p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потребления </w:t>
            </w:r>
            <w:proofErr w:type="gramStart"/>
            <w:r w:rsidRPr="00DB1AAE">
              <w:rPr>
                <w:rFonts w:ascii="Times New Roman" w:hAnsi="Times New Roman"/>
                <w:color w:val="000000"/>
                <w:lang w:eastAsia="ru-RU"/>
              </w:rPr>
              <w:t>в</w:t>
            </w:r>
            <w:proofErr w:type="gramEnd"/>
          </w:p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поселке </w:t>
            </w:r>
            <w:proofErr w:type="gramStart"/>
            <w:r w:rsidRPr="00DB1AAE">
              <w:rPr>
                <w:rFonts w:ascii="Times New Roman" w:hAnsi="Times New Roman"/>
                <w:color w:val="000000"/>
                <w:lang w:eastAsia="ru-RU"/>
              </w:rPr>
              <w:t>Соловецкий</w:t>
            </w:r>
            <w:proofErr w:type="gramEnd"/>
          </w:p>
        </w:tc>
      </w:tr>
      <w:tr w:rsidR="001268CB" w:rsidRPr="00DB1AAE" w:rsidTr="00941180">
        <w:trPr>
          <w:trHeight w:val="320"/>
          <w:tblCellSpacing w:w="5" w:type="nil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41180" w:rsidRPr="00DB1AAE" w:rsidTr="00941180">
        <w:trPr>
          <w:trHeight w:val="391"/>
          <w:tblCellSpacing w:w="5" w:type="nil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110 3</w:t>
            </w:r>
            <w:r w:rsidRPr="00DB1AAE">
              <w:rPr>
                <w:rFonts w:ascii="Times New Roman" w:hAnsi="Times New Roman"/>
                <w:color w:val="000000"/>
              </w:rPr>
              <w:t>00,0</w:t>
            </w:r>
          </w:p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 - 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180" w:rsidRPr="00DB1AAE" w:rsidRDefault="00941180" w:rsidP="00FD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180" w:rsidRPr="00DB1AAE" w:rsidRDefault="00941180" w:rsidP="00FD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180" w:rsidRPr="00DB1AAE" w:rsidRDefault="00941180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68 910</w:t>
            </w:r>
            <w:r w:rsidRPr="00DB1AAE">
              <w:rPr>
                <w:rFonts w:ascii="Times New Roman" w:hAnsi="Times New Roman"/>
                <w:color w:val="000000"/>
              </w:rPr>
              <w:t>,0</w:t>
            </w:r>
          </w:p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 - 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41 390</w:t>
            </w:r>
            <w:r w:rsidRPr="00DB1AAE">
              <w:rPr>
                <w:rFonts w:ascii="Times New Roman" w:hAnsi="Times New Roman"/>
                <w:color w:val="000000"/>
              </w:rPr>
              <w:t>,0</w:t>
            </w:r>
          </w:p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 - 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41180" w:rsidRPr="00DB1AAE" w:rsidTr="00941180">
        <w:trPr>
          <w:trHeight w:val="327"/>
          <w:tblCellSpacing w:w="5" w:type="nil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9 2</w:t>
            </w:r>
            <w:r w:rsidRPr="00DB1AAE">
              <w:rPr>
                <w:rFonts w:ascii="Times New Roman" w:hAnsi="Times New Roman"/>
                <w:color w:val="000000"/>
              </w:rPr>
              <w:t xml:space="preserve">00,0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180" w:rsidRPr="00DB1AAE" w:rsidRDefault="00941180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9 20</w:t>
            </w:r>
            <w:r w:rsidRPr="00DB1AAE">
              <w:rPr>
                <w:rFonts w:ascii="Times New Roman" w:hAnsi="Times New Roman"/>
                <w:color w:val="000000"/>
              </w:rPr>
              <w:t xml:space="preserve">0,0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180" w:rsidRPr="00DB1AAE" w:rsidRDefault="00941180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41180" w:rsidRPr="00DB1AAE" w:rsidTr="00941180">
        <w:trPr>
          <w:trHeight w:val="502"/>
          <w:tblCellSpacing w:w="5" w:type="nil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180" w:rsidRPr="00DB1AAE" w:rsidRDefault="00941180" w:rsidP="00E43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8 591,0</w:t>
            </w:r>
          </w:p>
          <w:p w:rsidR="00941180" w:rsidRPr="00DB1AAE" w:rsidRDefault="00941180" w:rsidP="002C0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(3 842,7</w:t>
            </w:r>
            <w:r w:rsidR="002C0CD2">
              <w:rPr>
                <w:rFonts w:ascii="Times New Roman" w:hAnsi="Times New Roman"/>
                <w:color w:val="000000"/>
              </w:rPr>
              <w:t>4</w:t>
            </w:r>
            <w:r w:rsidRPr="00DB1AAE">
              <w:rPr>
                <w:rFonts w:ascii="Times New Roman" w:hAnsi="Times New Roman"/>
                <w:color w:val="000000"/>
              </w:rPr>
              <w:t xml:space="preserve">)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180" w:rsidRPr="00F3290F" w:rsidRDefault="00941180" w:rsidP="00F32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1 425</w:t>
            </w:r>
            <w:r w:rsidRPr="00F3290F">
              <w:rPr>
                <w:rFonts w:ascii="Times New Roman" w:hAnsi="Times New Roman"/>
                <w:color w:val="000000"/>
              </w:rPr>
              <w:t>,0</w:t>
            </w:r>
          </w:p>
          <w:p w:rsidR="00941180" w:rsidRPr="00DB1AAE" w:rsidRDefault="00941180" w:rsidP="00F32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F3290F">
              <w:rPr>
                <w:rFonts w:ascii="Times New Roman" w:hAnsi="Times New Roman"/>
                <w:color w:val="000000"/>
              </w:rPr>
              <w:t>( - 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180" w:rsidRPr="00DB1AAE" w:rsidRDefault="00941180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180" w:rsidRDefault="002C0CD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46,17</w:t>
            </w:r>
            <w:r w:rsidR="00941180" w:rsidRPr="00DB1AAE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B2113">
              <w:rPr>
                <w:rFonts w:ascii="Times New Roman" w:hAnsi="Times New Roman"/>
                <w:color w:val="000000"/>
              </w:rPr>
              <w:t>( - 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180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7 120</w:t>
            </w:r>
            <w:r w:rsidRPr="00DB1AAE">
              <w:rPr>
                <w:rFonts w:ascii="Times New Roman" w:hAnsi="Times New Roman"/>
                <w:color w:val="000000"/>
              </w:rPr>
              <w:t>,0</w:t>
            </w:r>
          </w:p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B2113">
              <w:rPr>
                <w:rFonts w:ascii="Times New Roman" w:hAnsi="Times New Roman"/>
                <w:color w:val="000000"/>
              </w:rPr>
              <w:t>(</w:t>
            </w:r>
            <w:r w:rsidR="002C0CD2">
              <w:rPr>
                <w:rFonts w:ascii="Times New Roman" w:hAnsi="Times New Roman"/>
                <w:color w:val="000000"/>
              </w:rPr>
              <w:t>3 842,74</w:t>
            </w:r>
            <w:r w:rsidRPr="00CB2113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180" w:rsidRPr="00DB1AAE" w:rsidRDefault="0094118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941180">
        <w:trPr>
          <w:trHeight w:val="496"/>
          <w:tblCellSpacing w:w="5" w:type="nil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941180">
        <w:trPr>
          <w:trHeight w:val="320"/>
          <w:tblCellSpacing w:w="5" w:type="nil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1268CB" w:rsidRDefault="001268CB" w:rsidP="001268CB"/>
    <w:tbl>
      <w:tblPr>
        <w:tblW w:w="1545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9"/>
        <w:gridCol w:w="1834"/>
        <w:gridCol w:w="1710"/>
        <w:gridCol w:w="1134"/>
        <w:gridCol w:w="992"/>
        <w:gridCol w:w="1134"/>
        <w:gridCol w:w="1031"/>
        <w:gridCol w:w="1134"/>
        <w:gridCol w:w="992"/>
        <w:gridCol w:w="851"/>
        <w:gridCol w:w="2371"/>
      </w:tblGrid>
      <w:tr w:rsidR="001268CB" w:rsidRPr="00DB1AAE" w:rsidTr="00F81EFB">
        <w:trPr>
          <w:trHeight w:val="206"/>
          <w:tblCellSpacing w:w="5" w:type="nil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</w:tr>
      <w:tr w:rsidR="00FA4313" w:rsidRPr="00DB1AAE" w:rsidTr="00F81EFB">
        <w:trPr>
          <w:trHeight w:val="320"/>
          <w:tblCellSpacing w:w="5" w:type="nil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313" w:rsidRPr="00DB1AAE" w:rsidRDefault="00FA4313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. Сбор исходно-разрешительной документации, разработка проектно-сметной документации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br/>
              <w:t>(в том числе ПИР) и экспертиза проекта на реконструкцию причального комплекса «Тамарин» пос. Соловецкий</w:t>
            </w:r>
            <w:r w:rsidR="001B319C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  <w:r w:rsidR="001B319C" w:rsidRPr="001B319C">
              <w:rPr>
                <w:rFonts w:ascii="Times New Roman" w:hAnsi="Times New Roman"/>
                <w:color w:val="000000"/>
                <w:lang w:eastAsia="ru-RU"/>
              </w:rPr>
              <w:t>в том числе проведение оценки воздействия на объект всемирного наследия ЮНЕСКО</w:t>
            </w:r>
            <w:r w:rsidR="001B319C">
              <w:rPr>
                <w:rFonts w:ascii="Times New Roman" w:hAnsi="Times New Roman"/>
                <w:color w:val="000000"/>
                <w:lang w:eastAsia="ru-RU"/>
              </w:rPr>
              <w:t xml:space="preserve">  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 (в том числе услуги технического заказчика, строительного контроля, авторского надзора и др.)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313" w:rsidRPr="00DB1AAE" w:rsidRDefault="00FA4313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Администрация муниципального образования «Сельское поселение </w:t>
            </w:r>
            <w:proofErr w:type="spellStart"/>
            <w:r w:rsidRPr="00DB1AAE">
              <w:rPr>
                <w:rFonts w:ascii="Times New Roman" w:hAnsi="Times New Roman"/>
                <w:color w:val="000000"/>
                <w:lang w:eastAsia="ru-RU"/>
              </w:rPr>
              <w:t>Соловецкое</w:t>
            </w:r>
            <w:proofErr w:type="spellEnd"/>
            <w:r w:rsidRPr="00DB1AAE">
              <w:rPr>
                <w:rFonts w:ascii="Times New Roman" w:hAnsi="Times New Roman"/>
                <w:color w:val="000000"/>
                <w:lang w:eastAsia="ru-RU"/>
              </w:rPr>
              <w:t>» Приморского муниципального района Архангельской области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313" w:rsidRPr="00DB1AAE" w:rsidRDefault="00FA4313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313" w:rsidRPr="00DB1AAE" w:rsidRDefault="001B319C" w:rsidP="00A9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9 144,64</w:t>
            </w:r>
          </w:p>
          <w:p w:rsidR="00FA4313" w:rsidRPr="00DB1AAE" w:rsidRDefault="00FA4313" w:rsidP="001B3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 w:rsidR="001B319C">
              <w:rPr>
                <w:rFonts w:ascii="Times New Roman" w:hAnsi="Times New Roman"/>
                <w:color w:val="000000"/>
              </w:rPr>
              <w:t>274,34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313" w:rsidRPr="00DB1AAE" w:rsidRDefault="00FA4313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57,21</w:t>
            </w:r>
          </w:p>
          <w:p w:rsidR="00FA4313" w:rsidRPr="00DB1AAE" w:rsidRDefault="00FA4313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 xml:space="preserve"> – 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313" w:rsidRPr="00DB1AAE" w:rsidRDefault="001B319C" w:rsidP="00A9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9 087,43</w:t>
            </w:r>
          </w:p>
          <w:p w:rsidR="00FA4313" w:rsidRPr="00DB1AAE" w:rsidRDefault="00FA4313" w:rsidP="00A9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 w:rsidR="001B319C" w:rsidRPr="001B319C">
              <w:rPr>
                <w:rFonts w:ascii="Times New Roman" w:hAnsi="Times New Roman"/>
                <w:color w:val="000000"/>
              </w:rPr>
              <w:t>274,34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313" w:rsidRPr="00DB1AAE" w:rsidRDefault="00FA4313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313" w:rsidRPr="00DB1AAE" w:rsidRDefault="00FA4313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313" w:rsidRPr="00DB1AAE" w:rsidRDefault="00FA4313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313" w:rsidRPr="00DB1AAE" w:rsidRDefault="00FA4313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313" w:rsidRPr="00DB1AAE" w:rsidRDefault="00FA4313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обеспечение проведения реконструкции прича</w:t>
            </w:r>
            <w:r w:rsidR="00F81EFB">
              <w:rPr>
                <w:rFonts w:ascii="Times New Roman" w:hAnsi="Times New Roman"/>
                <w:color w:val="000000"/>
                <w:lang w:eastAsia="ru-RU"/>
              </w:rPr>
              <w:t xml:space="preserve">льного комплекса «Тамарин» </w:t>
            </w:r>
            <w:proofErr w:type="spellStart"/>
            <w:r w:rsidR="00F81EFB">
              <w:rPr>
                <w:rFonts w:ascii="Times New Roman" w:hAnsi="Times New Roman"/>
                <w:color w:val="000000"/>
                <w:lang w:eastAsia="ru-RU"/>
              </w:rPr>
              <w:t>пос</w:t>
            </w:r>
            <w:proofErr w:type="gramStart"/>
            <w:r w:rsidR="00F81EFB"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End"/>
            <w:r w:rsidRPr="00DB1AAE">
              <w:rPr>
                <w:rFonts w:ascii="Times New Roman" w:hAnsi="Times New Roman"/>
                <w:color w:val="000000"/>
                <w:lang w:eastAsia="ru-RU"/>
              </w:rPr>
              <w:t>оловецкий</w:t>
            </w:r>
            <w:proofErr w:type="spellEnd"/>
            <w:r w:rsidRPr="00DB1AAE">
              <w:rPr>
                <w:rFonts w:ascii="Times New Roman" w:hAnsi="Times New Roman"/>
                <w:color w:val="000000"/>
                <w:lang w:eastAsia="ru-RU"/>
              </w:rPr>
              <w:t>, утвержденной проектно-сметной документацией</w:t>
            </w:r>
          </w:p>
        </w:tc>
      </w:tr>
      <w:tr w:rsidR="001268CB" w:rsidRPr="00DB1AAE" w:rsidTr="00F81EFB">
        <w:trPr>
          <w:trHeight w:val="32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F81EFB">
        <w:trPr>
          <w:trHeight w:val="32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F81EFB">
        <w:trPr>
          <w:trHeight w:val="32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F81EFB">
        <w:trPr>
          <w:trHeight w:val="32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FA4313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7 726,31</w:t>
            </w:r>
          </w:p>
          <w:p w:rsidR="001268CB" w:rsidRPr="00DB1AAE" w:rsidRDefault="001268CB" w:rsidP="00FA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 w:rsidR="001B319C" w:rsidRPr="001B319C">
              <w:rPr>
                <w:rFonts w:ascii="Times New Roman" w:hAnsi="Times New Roman"/>
                <w:color w:val="000000"/>
              </w:rPr>
              <w:t>274,34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57,21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 xml:space="preserve"> – 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FA4313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7 669,10</w:t>
            </w:r>
          </w:p>
          <w:p w:rsidR="001268CB" w:rsidRPr="00DB1AAE" w:rsidRDefault="001268CB" w:rsidP="00FA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 w:rsidR="001B319C" w:rsidRPr="001B319C">
              <w:rPr>
                <w:rFonts w:ascii="Times New Roman" w:hAnsi="Times New Roman"/>
                <w:color w:val="000000"/>
              </w:rPr>
              <w:t>274,34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B319C" w:rsidRPr="00DB1AAE" w:rsidTr="00F81EFB">
        <w:trPr>
          <w:trHeight w:val="32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9C" w:rsidRPr="00DB1AAE" w:rsidRDefault="001B319C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</w:t>
            </w:r>
            <w:r w:rsidRPr="001B319C">
              <w:rPr>
                <w:rFonts w:ascii="Times New Roman" w:hAnsi="Times New Roman"/>
                <w:color w:val="000000"/>
              </w:rPr>
              <w:t>1 418,33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9C" w:rsidRPr="00DB1AAE" w:rsidRDefault="001B319C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9C" w:rsidRPr="00DB1AAE" w:rsidRDefault="001B319C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1 418,33</w:t>
            </w:r>
            <w:r w:rsidRPr="00DB1AAE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B319C" w:rsidRPr="00DB1AAE" w:rsidTr="00264822">
        <w:trPr>
          <w:trHeight w:val="32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9C" w:rsidRPr="00DB1AAE" w:rsidRDefault="001B319C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9C" w:rsidRPr="00DB1AAE" w:rsidRDefault="001B319C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9C" w:rsidRPr="00DB1AAE" w:rsidRDefault="001B319C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B319C" w:rsidRPr="00DB1AAE" w:rsidTr="00F81EFB">
        <w:trPr>
          <w:trHeight w:val="320"/>
          <w:tblCellSpacing w:w="5" w:type="nil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DB1AAE">
              <w:rPr>
                <w:rFonts w:ascii="Times New Roman" w:hAnsi="Times New Roman"/>
                <w:color w:val="000000"/>
              </w:rPr>
              <w:t>. Реконструкция</w:t>
            </w:r>
          </w:p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причального комплекса</w:t>
            </w:r>
          </w:p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"Тамарин" в поселке</w:t>
            </w:r>
          </w:p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Соловецкий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(в том </w:t>
            </w:r>
            <w:proofErr w:type="gramStart"/>
            <w:r w:rsidRPr="00DB1AAE">
              <w:rPr>
                <w:rFonts w:ascii="Times New Roman" w:hAnsi="Times New Roman"/>
                <w:color w:val="000000"/>
                <w:lang w:eastAsia="ru-RU"/>
              </w:rPr>
              <w:t>числе</w:t>
            </w:r>
            <w:proofErr w:type="gramEnd"/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 услуги технического заказчика, строительного контроля, авторского надзора и др.)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Администрация муниципального образования «Сельское поселение </w:t>
            </w:r>
            <w:proofErr w:type="spellStart"/>
            <w:r w:rsidRPr="00DB1AAE">
              <w:rPr>
                <w:rFonts w:ascii="Times New Roman" w:hAnsi="Times New Roman"/>
                <w:color w:val="000000"/>
                <w:lang w:eastAsia="ru-RU"/>
              </w:rPr>
              <w:t>Соловецкое</w:t>
            </w:r>
            <w:proofErr w:type="spellEnd"/>
            <w:r w:rsidRPr="00DB1AAE">
              <w:rPr>
                <w:rFonts w:ascii="Times New Roman" w:hAnsi="Times New Roman"/>
                <w:color w:val="000000"/>
                <w:lang w:eastAsia="ru-RU"/>
              </w:rPr>
              <w:t>» Приморского муниципального района Архангельской области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299 825,0</w:t>
            </w:r>
          </w:p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(3 825,0)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149 825</w:t>
            </w:r>
            <w:r w:rsidRPr="00DB1AAE">
              <w:rPr>
                <w:rFonts w:ascii="Times New Roman" w:hAnsi="Times New Roman"/>
                <w:color w:val="000000"/>
              </w:rPr>
              <w:t>,0</w:t>
            </w:r>
          </w:p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(1 825,0)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150 000,0</w:t>
            </w:r>
          </w:p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(2 000,0)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ввод в эксплуатацию</w:t>
            </w:r>
          </w:p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в 2018 году</w:t>
            </w:r>
          </w:p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причального</w:t>
            </w:r>
          </w:p>
          <w:p w:rsidR="001B319C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комплекса </w:t>
            </w:r>
          </w:p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"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Тамарин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 xml:space="preserve">"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>в поселке Соловецкий</w:t>
            </w:r>
          </w:p>
        </w:tc>
      </w:tr>
      <w:tr w:rsidR="001B319C" w:rsidRPr="00DB1AAE" w:rsidTr="00F81EFB">
        <w:trPr>
          <w:trHeight w:val="32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B319C" w:rsidRPr="00DB1AAE" w:rsidTr="00F81EFB">
        <w:trPr>
          <w:trHeight w:val="48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270 000,0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135 000,0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135 000,0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B319C" w:rsidRPr="00DB1AAE" w:rsidTr="00F81EFB">
        <w:trPr>
          <w:trHeight w:val="48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26 000,0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13 000,0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13 000,0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B319C" w:rsidRPr="00DB1AAE" w:rsidTr="00F81EFB">
        <w:trPr>
          <w:trHeight w:val="64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3 825,0</w:t>
            </w:r>
          </w:p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(3 825,0)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1 825,0</w:t>
            </w:r>
          </w:p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(1 825,0)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2 000,0</w:t>
            </w:r>
          </w:p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(2 000,0)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B319C" w:rsidRPr="00DB1AAE" w:rsidTr="00F81EFB">
        <w:trPr>
          <w:trHeight w:val="308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B319C" w:rsidRPr="00DB1AAE" w:rsidTr="00F81EFB">
        <w:trPr>
          <w:trHeight w:val="32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19C" w:rsidRPr="00DB1AAE" w:rsidRDefault="001B319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1268CB" w:rsidRDefault="001268CB" w:rsidP="001268CB"/>
    <w:tbl>
      <w:tblPr>
        <w:tblW w:w="1545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9"/>
        <w:gridCol w:w="1834"/>
        <w:gridCol w:w="1710"/>
        <w:gridCol w:w="1134"/>
        <w:gridCol w:w="1237"/>
        <w:gridCol w:w="1134"/>
        <w:gridCol w:w="1031"/>
        <w:gridCol w:w="1134"/>
        <w:gridCol w:w="850"/>
        <w:gridCol w:w="851"/>
        <w:gridCol w:w="2268"/>
      </w:tblGrid>
      <w:tr w:rsidR="001268CB" w:rsidRPr="00DB1AAE" w:rsidTr="00CB2113">
        <w:trPr>
          <w:trHeight w:val="206"/>
          <w:tblCellSpacing w:w="5" w:type="nil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</w:tr>
      <w:tr w:rsidR="00FA4313" w:rsidRPr="00DB1AAE" w:rsidTr="00CB2113">
        <w:trPr>
          <w:trHeight w:val="320"/>
          <w:tblCellSpacing w:w="5" w:type="nil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313" w:rsidRPr="00DB1AAE" w:rsidRDefault="00FA4313" w:rsidP="00F3290F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>. Сбор исходно-разрешительной документации, разработка проектно-сметной документации (в том числе ПИР) и экспертиза проекта строительства причала для маломерного флота пос. Соловецкий</w:t>
            </w:r>
            <w:r w:rsidR="00870225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870225" w:rsidRPr="00870225">
              <w:rPr>
                <w:rFonts w:ascii="Times New Roman" w:hAnsi="Times New Roman"/>
                <w:color w:val="000000"/>
                <w:lang w:eastAsia="ru-RU"/>
              </w:rPr>
              <w:t>в том числе проведение оценки воздействия на объект всемирного наследия ЮНЕСКО</w:t>
            </w:r>
            <w:r w:rsidR="00870225">
              <w:rPr>
                <w:rFonts w:ascii="Times New Roman" w:hAnsi="Times New Roman"/>
                <w:color w:val="000000"/>
                <w:lang w:eastAsia="ru-RU"/>
              </w:rPr>
              <w:t xml:space="preserve"> 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 (в том числе услуги технического заказчика, строительного контроля, авторского надзора и др.)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313" w:rsidRPr="00DB1AAE" w:rsidRDefault="00FA4313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Администрация муниципального образования «Сельское поселение </w:t>
            </w:r>
            <w:proofErr w:type="spellStart"/>
            <w:r w:rsidRPr="00DB1AAE">
              <w:rPr>
                <w:rFonts w:ascii="Times New Roman" w:hAnsi="Times New Roman"/>
                <w:color w:val="000000"/>
                <w:lang w:eastAsia="ru-RU"/>
              </w:rPr>
              <w:t>Соловецкое</w:t>
            </w:r>
            <w:proofErr w:type="spellEnd"/>
            <w:r w:rsidRPr="00DB1AAE">
              <w:rPr>
                <w:rFonts w:ascii="Times New Roman" w:hAnsi="Times New Roman"/>
                <w:color w:val="000000"/>
                <w:lang w:eastAsia="ru-RU"/>
              </w:rPr>
              <w:t>» Приморского муниципального района Архангельской области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313" w:rsidRPr="00DB1AAE" w:rsidRDefault="00FA4313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313" w:rsidRPr="00DB1AAE" w:rsidRDefault="00870225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9 280,53</w:t>
            </w:r>
          </w:p>
          <w:p w:rsidR="00FA4313" w:rsidRPr="00DB1AAE" w:rsidRDefault="00FA4313" w:rsidP="00FA4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 w:rsidR="00870225" w:rsidRPr="00870225">
              <w:rPr>
                <w:rFonts w:ascii="Times New Roman" w:hAnsi="Times New Roman"/>
                <w:color w:val="000000"/>
              </w:rPr>
              <w:t>3 221,42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313" w:rsidRPr="00DB1AAE" w:rsidRDefault="00FA4313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41,88</w:t>
            </w:r>
          </w:p>
          <w:p w:rsidR="00FA4313" w:rsidRPr="00DB1AAE" w:rsidRDefault="00FA4313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F2FFC">
              <w:rPr>
                <w:rFonts w:ascii="Times New Roman" w:hAnsi="Times New Roman"/>
                <w:color w:val="000000"/>
              </w:rPr>
              <w:t xml:space="preserve">– 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313" w:rsidRPr="00DB1AAE" w:rsidRDefault="00870225" w:rsidP="00A9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9 238,65</w:t>
            </w:r>
          </w:p>
          <w:p w:rsidR="00FA4313" w:rsidRPr="00DB1AAE" w:rsidRDefault="00FA4313" w:rsidP="00A9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 w:rsidR="00870225" w:rsidRPr="00870225">
              <w:rPr>
                <w:rFonts w:ascii="Times New Roman" w:hAnsi="Times New Roman"/>
                <w:color w:val="000000"/>
              </w:rPr>
              <w:t>3 221,42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313" w:rsidRPr="00DB1AAE" w:rsidRDefault="00FA4313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313" w:rsidRPr="00DB1AAE" w:rsidRDefault="00FA4313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313" w:rsidRPr="00DB1AAE" w:rsidRDefault="00FA4313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313" w:rsidRPr="00DB1AAE" w:rsidRDefault="00FA4313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EFB" w:rsidRDefault="00FA4313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обеспечение строительства </w:t>
            </w:r>
          </w:p>
          <w:p w:rsidR="00FA4313" w:rsidRPr="00DB1AAE" w:rsidRDefault="00FA4313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причала для маломерного флота пос. </w:t>
            </w:r>
            <w:proofErr w:type="gramStart"/>
            <w:r w:rsidRPr="00DB1AAE">
              <w:rPr>
                <w:rFonts w:ascii="Times New Roman" w:hAnsi="Times New Roman"/>
                <w:color w:val="000000"/>
                <w:lang w:eastAsia="ru-RU"/>
              </w:rPr>
              <w:t>Соловецкий</w:t>
            </w:r>
            <w:proofErr w:type="gramEnd"/>
            <w:r w:rsidRPr="00DB1AAE">
              <w:rPr>
                <w:rFonts w:ascii="Times New Roman" w:hAnsi="Times New Roman"/>
                <w:color w:val="000000"/>
                <w:lang w:eastAsia="ru-RU"/>
              </w:rPr>
              <w:t>, утвержденной проектно-сметной документацией</w:t>
            </w:r>
          </w:p>
        </w:tc>
      </w:tr>
      <w:tr w:rsidR="001268CB" w:rsidRPr="00DB1AAE" w:rsidTr="00CB2113">
        <w:trPr>
          <w:trHeight w:val="32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CB2113">
        <w:trPr>
          <w:trHeight w:val="32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CB2113">
        <w:trPr>
          <w:trHeight w:val="32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A4313" w:rsidRPr="00DB1AAE" w:rsidTr="00CB2113">
        <w:trPr>
          <w:trHeight w:val="32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313" w:rsidRPr="00DB1AAE" w:rsidRDefault="00FA4313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313" w:rsidRPr="00DB1AAE" w:rsidRDefault="00FA4313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313" w:rsidRPr="00DB1AAE" w:rsidRDefault="00FA4313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FA4313" w:rsidRPr="00DB1AAE" w:rsidRDefault="00FA4313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FA4313" w:rsidRPr="00DB1AAE" w:rsidRDefault="00FA4313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313" w:rsidRPr="00DB1AAE" w:rsidRDefault="00FA4313" w:rsidP="00A9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7 862,20</w:t>
            </w:r>
          </w:p>
          <w:p w:rsidR="00FA4313" w:rsidRPr="00DB1AAE" w:rsidRDefault="00FA4313" w:rsidP="0087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 w:rsidR="00870225">
              <w:rPr>
                <w:rFonts w:ascii="Times New Roman" w:hAnsi="Times New Roman"/>
                <w:color w:val="000000"/>
              </w:rPr>
              <w:t>3 221,42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313" w:rsidRPr="00DB1AAE" w:rsidRDefault="00FA4313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41,88</w:t>
            </w:r>
          </w:p>
          <w:p w:rsidR="00FA4313" w:rsidRPr="00DB1AAE" w:rsidRDefault="00FA4313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F2FFC">
              <w:rPr>
                <w:rFonts w:ascii="Times New Roman" w:hAnsi="Times New Roman"/>
                <w:color w:val="000000"/>
              </w:rPr>
              <w:t xml:space="preserve">– 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313" w:rsidRPr="00DB1AAE" w:rsidRDefault="00FA4313" w:rsidP="00A9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7 820,32</w:t>
            </w:r>
          </w:p>
          <w:p w:rsidR="00FA4313" w:rsidRPr="00DB1AAE" w:rsidRDefault="00FA4313" w:rsidP="00A9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 w:rsidR="00870225" w:rsidRPr="00870225">
              <w:rPr>
                <w:rFonts w:ascii="Times New Roman" w:hAnsi="Times New Roman"/>
                <w:color w:val="000000"/>
              </w:rPr>
              <w:t>3 221,42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313" w:rsidRPr="00DB1AAE" w:rsidRDefault="00FA4313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313" w:rsidRPr="00DB1AAE" w:rsidRDefault="00FA4313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313" w:rsidRPr="00DB1AAE" w:rsidRDefault="00FA4313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313" w:rsidRPr="00DB1AAE" w:rsidRDefault="00FA4313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313" w:rsidRPr="00DB1AAE" w:rsidRDefault="00FA4313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870225" w:rsidRPr="00DB1AAE" w:rsidTr="00CB2113">
        <w:trPr>
          <w:trHeight w:val="32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225" w:rsidRPr="00DB1AAE" w:rsidRDefault="00870225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225" w:rsidRPr="00DB1AAE" w:rsidRDefault="00870225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225" w:rsidRPr="00DB1AAE" w:rsidRDefault="00870225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870225" w:rsidRPr="00DB1AAE" w:rsidRDefault="00870225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870225" w:rsidRPr="00DB1AAE" w:rsidRDefault="00870225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25" w:rsidRPr="00DB1AAE" w:rsidRDefault="00870225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</w:t>
            </w:r>
            <w:r w:rsidRPr="001B319C">
              <w:rPr>
                <w:rFonts w:ascii="Times New Roman" w:hAnsi="Times New Roman"/>
                <w:color w:val="000000"/>
              </w:rPr>
              <w:t>1 418,33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25" w:rsidRPr="00DB1AAE" w:rsidRDefault="00870225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25" w:rsidRPr="00DB1AAE" w:rsidRDefault="00870225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1 418,33</w:t>
            </w:r>
            <w:r w:rsidRPr="00DB1AAE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25" w:rsidRPr="00DB1AAE" w:rsidRDefault="00870225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25" w:rsidRPr="00DB1AAE" w:rsidRDefault="00870225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25" w:rsidRPr="00DB1AAE" w:rsidRDefault="00870225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25" w:rsidRPr="00DB1AAE" w:rsidRDefault="00870225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225" w:rsidRPr="00DB1AAE" w:rsidRDefault="00870225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CB2113">
        <w:trPr>
          <w:trHeight w:val="32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870225" w:rsidRPr="00DB1AAE" w:rsidTr="00CB2113">
        <w:trPr>
          <w:trHeight w:val="320"/>
          <w:tblCellSpacing w:w="5" w:type="nil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225" w:rsidRPr="00DB1AAE" w:rsidRDefault="00870225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  <w:r w:rsidRPr="00DB1AAE">
              <w:rPr>
                <w:rFonts w:ascii="Times New Roman" w:hAnsi="Times New Roman"/>
                <w:color w:val="000000"/>
              </w:rPr>
              <w:t>. Строительство</w:t>
            </w:r>
          </w:p>
          <w:p w:rsidR="00870225" w:rsidRPr="00DB1AAE" w:rsidRDefault="00870225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 xml:space="preserve">причала </w:t>
            </w:r>
            <w:r w:rsidRPr="00DB1AAE">
              <w:rPr>
                <w:rFonts w:ascii="Times New Roman" w:hAnsi="Times New Roman"/>
                <w:color w:val="000000"/>
              </w:rPr>
              <w:t xml:space="preserve">для маломерного флота в  поселке Соловецкий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>(в том числе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услуги технического заказчика,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>строительного контроля, авторского надзора и др.)</w:t>
            </w:r>
            <w:proofErr w:type="gramEnd"/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225" w:rsidRPr="00DB1AAE" w:rsidRDefault="00870225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Администрация муниципального образования «Сельское поселение </w:t>
            </w:r>
            <w:proofErr w:type="spellStart"/>
            <w:r w:rsidRPr="00DB1AAE">
              <w:rPr>
                <w:rFonts w:ascii="Times New Roman" w:hAnsi="Times New Roman"/>
                <w:color w:val="000000"/>
                <w:lang w:eastAsia="ru-RU"/>
              </w:rPr>
              <w:t>Соловецкое</w:t>
            </w:r>
            <w:proofErr w:type="spellEnd"/>
            <w:r w:rsidRPr="00DB1AAE">
              <w:rPr>
                <w:rFonts w:ascii="Times New Roman" w:hAnsi="Times New Roman"/>
                <w:color w:val="000000"/>
                <w:lang w:eastAsia="ru-RU"/>
              </w:rPr>
              <w:t>» Приморского муниципального района Архангельской области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225" w:rsidRPr="00DB1AAE" w:rsidRDefault="00870225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25" w:rsidRPr="00DB1AAE" w:rsidRDefault="00870225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DB1AAE">
              <w:rPr>
                <w:rFonts w:ascii="Times New Roman" w:hAnsi="Times New Roman"/>
                <w:color w:val="000000"/>
              </w:rPr>
              <w:t>8 100,0</w:t>
            </w:r>
          </w:p>
          <w:p w:rsidR="00870225" w:rsidRPr="00DB1AAE" w:rsidRDefault="00870225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324157">
              <w:rPr>
                <w:rFonts w:ascii="Times New Roman" w:hAnsi="Times New Roman"/>
                <w:color w:val="000000"/>
              </w:rPr>
              <w:t>–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25" w:rsidRPr="00DB1AAE" w:rsidRDefault="00870225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25" w:rsidRPr="00DB1AAE" w:rsidRDefault="00870225" w:rsidP="00FD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25" w:rsidRPr="00DB1AAE" w:rsidRDefault="00870225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25" w:rsidRPr="00DB1AAE" w:rsidRDefault="00870225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DB1AAE">
              <w:rPr>
                <w:rFonts w:ascii="Times New Roman" w:hAnsi="Times New Roman"/>
                <w:color w:val="000000"/>
              </w:rPr>
              <w:t>8 100,0</w:t>
            </w:r>
          </w:p>
          <w:p w:rsidR="00870225" w:rsidRPr="00DB1AAE" w:rsidRDefault="00870225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324157">
              <w:rPr>
                <w:rFonts w:ascii="Times New Roman" w:hAnsi="Times New Roman"/>
                <w:color w:val="000000"/>
              </w:rPr>
              <w:t>( – 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25" w:rsidRPr="00DB1AAE" w:rsidRDefault="00870225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25" w:rsidRPr="00DB1AAE" w:rsidRDefault="00870225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225" w:rsidRPr="00DB1AAE" w:rsidRDefault="00870225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ввод в эксплуатацию</w:t>
            </w:r>
          </w:p>
          <w:p w:rsidR="00870225" w:rsidRPr="00DB1AAE" w:rsidRDefault="00870225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в 2017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>году</w:t>
            </w:r>
          </w:p>
          <w:p w:rsidR="00870225" w:rsidRPr="00DB1AAE" w:rsidRDefault="00870225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причала </w:t>
            </w:r>
            <w:proofErr w:type="gramStart"/>
            <w:r w:rsidRPr="00DB1AAE">
              <w:rPr>
                <w:rFonts w:ascii="Times New Roman" w:hAnsi="Times New Roman"/>
                <w:color w:val="000000"/>
                <w:lang w:eastAsia="ru-RU"/>
              </w:rPr>
              <w:t>для</w:t>
            </w:r>
            <w:proofErr w:type="gramEnd"/>
          </w:p>
          <w:p w:rsidR="00870225" w:rsidRPr="00DB1AAE" w:rsidRDefault="00870225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маломерного флота</w:t>
            </w:r>
          </w:p>
          <w:p w:rsidR="00870225" w:rsidRPr="00DB1AAE" w:rsidRDefault="00870225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 в  поселке </w:t>
            </w:r>
            <w:proofErr w:type="gramStart"/>
            <w:r w:rsidRPr="00DB1AAE">
              <w:rPr>
                <w:rFonts w:ascii="Times New Roman" w:hAnsi="Times New Roman"/>
                <w:color w:val="000000"/>
                <w:lang w:eastAsia="ru-RU"/>
              </w:rPr>
              <w:t>Соловецкий</w:t>
            </w:r>
            <w:proofErr w:type="gramEnd"/>
          </w:p>
        </w:tc>
      </w:tr>
      <w:tr w:rsidR="00870225" w:rsidRPr="00DB1AAE" w:rsidTr="00CB2113">
        <w:trPr>
          <w:trHeight w:val="32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225" w:rsidRPr="00DB1AAE" w:rsidRDefault="00870225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225" w:rsidRPr="00DB1AAE" w:rsidRDefault="00870225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225" w:rsidRPr="00DB1AAE" w:rsidRDefault="00870225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25" w:rsidRPr="00DB1AAE" w:rsidRDefault="00870225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25" w:rsidRPr="00DB1AAE" w:rsidRDefault="00870225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25" w:rsidRPr="00DB1AAE" w:rsidRDefault="00870225" w:rsidP="00FD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25" w:rsidRPr="00DB1AAE" w:rsidRDefault="00870225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25" w:rsidRPr="00DB1AAE" w:rsidRDefault="00870225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25" w:rsidRPr="00DB1AAE" w:rsidRDefault="00870225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25" w:rsidRPr="00DB1AAE" w:rsidRDefault="00870225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225" w:rsidRPr="00DB1AAE" w:rsidRDefault="00870225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870225" w:rsidRPr="00DB1AAE" w:rsidTr="00CB2113">
        <w:trPr>
          <w:trHeight w:val="397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225" w:rsidRPr="00DB1AAE" w:rsidRDefault="00870225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225" w:rsidRPr="00DB1AAE" w:rsidRDefault="00870225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225" w:rsidRPr="00DB1AAE" w:rsidRDefault="00870225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870225" w:rsidRPr="00DB1AAE" w:rsidRDefault="00870225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25" w:rsidRPr="00DB1AAE" w:rsidRDefault="00870225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88 100,0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25" w:rsidRPr="00DB1AAE" w:rsidRDefault="00870225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25" w:rsidRPr="00DB1AAE" w:rsidRDefault="00870225" w:rsidP="00FD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25" w:rsidRPr="00DB1AAE" w:rsidRDefault="00870225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25" w:rsidRPr="00DB1AAE" w:rsidRDefault="00870225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88 100,0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25" w:rsidRPr="00DB1AAE" w:rsidRDefault="00870225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25" w:rsidRPr="00DB1AAE" w:rsidRDefault="00870225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225" w:rsidRPr="00DB1AAE" w:rsidRDefault="00870225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870225" w:rsidRPr="00DB1AAE" w:rsidTr="00CB2113">
        <w:trPr>
          <w:trHeight w:val="319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225" w:rsidRPr="00DB1AAE" w:rsidRDefault="00870225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225" w:rsidRPr="00DB1AAE" w:rsidRDefault="00870225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225" w:rsidRPr="00DB1AAE" w:rsidRDefault="00870225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870225" w:rsidRPr="00DB1AAE" w:rsidRDefault="00870225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25" w:rsidRPr="00DB1AAE" w:rsidRDefault="00870225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10 000,0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25" w:rsidRPr="00DB1AAE" w:rsidRDefault="00870225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25" w:rsidRPr="00DB1AAE" w:rsidRDefault="00870225" w:rsidP="00FD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25" w:rsidRPr="00DB1AAE" w:rsidRDefault="00870225" w:rsidP="00A44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25" w:rsidRPr="00DB1AAE" w:rsidRDefault="00870225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25" w:rsidRPr="00DB1AAE" w:rsidRDefault="00870225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25" w:rsidRPr="00DB1AAE" w:rsidRDefault="00870225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225" w:rsidRPr="00DB1AAE" w:rsidRDefault="00870225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CB2113">
        <w:trPr>
          <w:trHeight w:val="525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CB2113">
        <w:trPr>
          <w:trHeight w:val="577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CB2113">
        <w:trPr>
          <w:trHeight w:val="32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1268CB" w:rsidRDefault="001268CB" w:rsidP="001268CB"/>
    <w:p w:rsidR="00E97764" w:rsidRDefault="00E97764" w:rsidP="001268CB"/>
    <w:tbl>
      <w:tblPr>
        <w:tblW w:w="15593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9"/>
        <w:gridCol w:w="1834"/>
        <w:gridCol w:w="1710"/>
        <w:gridCol w:w="1275"/>
        <w:gridCol w:w="993"/>
        <w:gridCol w:w="1134"/>
        <w:gridCol w:w="1031"/>
        <w:gridCol w:w="1134"/>
        <w:gridCol w:w="1096"/>
        <w:gridCol w:w="849"/>
        <w:gridCol w:w="2268"/>
      </w:tblGrid>
      <w:tr w:rsidR="001268CB" w:rsidRPr="00DB1AAE" w:rsidTr="00AF3137">
        <w:trPr>
          <w:trHeight w:val="206"/>
          <w:tblCellSpacing w:w="5" w:type="nil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</w:tr>
      <w:tr w:rsidR="00A248F6" w:rsidRPr="00DB1AAE" w:rsidTr="00AF3137">
        <w:trPr>
          <w:trHeight w:val="320"/>
          <w:tblCellSpacing w:w="5" w:type="nil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  <w:r w:rsidRPr="00DB1AAE">
              <w:rPr>
                <w:rFonts w:ascii="Times New Roman" w:hAnsi="Times New Roman"/>
                <w:color w:val="000000"/>
              </w:rPr>
              <w:t xml:space="preserve">. Сбор   </w:t>
            </w:r>
            <w:proofErr w:type="gramStart"/>
            <w:r w:rsidRPr="00DB1AAE">
              <w:rPr>
                <w:rFonts w:ascii="Times New Roman" w:hAnsi="Times New Roman"/>
                <w:color w:val="000000"/>
              </w:rPr>
              <w:t>исходно-разрешительной</w:t>
            </w:r>
            <w:proofErr w:type="gramEnd"/>
          </w:p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документации,</w:t>
            </w:r>
          </w:p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проектирование   (в том числе ПИР), экспертиза </w:t>
            </w:r>
            <w:r w:rsidRPr="00DB1AAE">
              <w:rPr>
                <w:rFonts w:ascii="Times New Roman" w:hAnsi="Times New Roman"/>
                <w:color w:val="000000"/>
              </w:rPr>
              <w:t>проекта и строительство</w:t>
            </w:r>
          </w:p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proofErr w:type="gramStart"/>
            <w:r w:rsidRPr="00DB1AAE">
              <w:rPr>
                <w:rFonts w:ascii="Times New Roman" w:hAnsi="Times New Roman"/>
                <w:color w:val="000000"/>
              </w:rPr>
              <w:t xml:space="preserve">технологического причала  (включая дноуглубительные работы)  в поселке Соловецкий 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>(в том числе услуги технического заказчика, строительного контроля, авторского надзора и др.)</w:t>
            </w:r>
            <w:proofErr w:type="gramEnd"/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Администрация муниципального образования «Сельское поселение </w:t>
            </w:r>
            <w:proofErr w:type="spellStart"/>
            <w:r w:rsidRPr="00DB1AAE">
              <w:rPr>
                <w:rFonts w:ascii="Times New Roman" w:hAnsi="Times New Roman"/>
                <w:color w:val="000000"/>
                <w:lang w:eastAsia="ru-RU"/>
              </w:rPr>
              <w:t>Соловецкое</w:t>
            </w:r>
            <w:proofErr w:type="spellEnd"/>
            <w:r w:rsidRPr="00DB1AAE">
              <w:rPr>
                <w:rFonts w:ascii="Times New Roman" w:hAnsi="Times New Roman"/>
                <w:color w:val="000000"/>
                <w:lang w:eastAsia="ru-RU"/>
              </w:rPr>
              <w:t>» Приморского муниципального района Архангельской области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999 134,56</w:t>
            </w:r>
          </w:p>
          <w:p w:rsidR="00A248F6" w:rsidRPr="00DB1AAE" w:rsidRDefault="00A248F6" w:rsidP="00E43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7 134,56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4,0</w:t>
            </w:r>
          </w:p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14</w:t>
            </w:r>
            <w:r w:rsidRPr="00DB1AAE">
              <w:rPr>
                <w:rFonts w:ascii="Times New Roman" w:hAnsi="Times New Roman"/>
                <w:color w:val="000000"/>
              </w:rPr>
              <w:t>,0)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E43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3 531,56</w:t>
            </w:r>
          </w:p>
          <w:p w:rsidR="00A248F6" w:rsidRPr="00DB1AAE" w:rsidRDefault="00A248F6" w:rsidP="00E43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 w:rsidRPr="00E43075">
              <w:rPr>
                <w:rFonts w:ascii="Times New Roman" w:hAnsi="Times New Roman"/>
                <w:color w:val="000000"/>
              </w:rPr>
              <w:t>3 531,56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576</w:t>
            </w:r>
            <w:r w:rsidRPr="00DB1AAE">
              <w:rPr>
                <w:rFonts w:ascii="Times New Roman" w:hAnsi="Times New Roman"/>
                <w:color w:val="000000"/>
              </w:rPr>
              <w:t xml:space="preserve"> 000,0</w:t>
            </w:r>
          </w:p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 - 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Default="00A248F6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419 589</w:t>
            </w:r>
            <w:r w:rsidRPr="00DB1AAE">
              <w:rPr>
                <w:rFonts w:ascii="Times New Roman" w:hAnsi="Times New Roman"/>
                <w:color w:val="000000"/>
              </w:rPr>
              <w:t>,0</w:t>
            </w:r>
          </w:p>
          <w:p w:rsidR="00A248F6" w:rsidRPr="00DB1AAE" w:rsidRDefault="00A248F6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</w:t>
            </w:r>
            <w:r w:rsidRPr="00A248F6">
              <w:rPr>
                <w:rFonts w:ascii="Times New Roman" w:hAnsi="Times New Roman"/>
                <w:color w:val="000000"/>
              </w:rPr>
              <w:t>3 589,0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ввод в эксплуатацию</w:t>
            </w:r>
          </w:p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 2018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 году</w:t>
            </w:r>
          </w:p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технологического</w:t>
            </w:r>
          </w:p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DB1AAE">
              <w:rPr>
                <w:rFonts w:ascii="Times New Roman" w:hAnsi="Times New Roman"/>
                <w:color w:val="000000"/>
                <w:lang w:eastAsia="ru-RU"/>
              </w:rPr>
              <w:t>причала (включая</w:t>
            </w:r>
            <w:proofErr w:type="gramEnd"/>
          </w:p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дноуглубительные</w:t>
            </w:r>
          </w:p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работы) в поселке</w:t>
            </w:r>
          </w:p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Соловецкий</w:t>
            </w:r>
          </w:p>
        </w:tc>
      </w:tr>
      <w:tr w:rsidR="001268CB" w:rsidRPr="00DB1AAE" w:rsidTr="00AF3137">
        <w:trPr>
          <w:trHeight w:val="32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870225" w:rsidRPr="00DB1AAE" w:rsidTr="00AF3137">
        <w:trPr>
          <w:trHeight w:val="48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225" w:rsidRPr="00DB1AAE" w:rsidRDefault="00870225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225" w:rsidRPr="00DB1AAE" w:rsidRDefault="00870225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225" w:rsidRPr="00DB1AAE" w:rsidRDefault="00870225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870225" w:rsidRPr="00DB1AAE" w:rsidRDefault="00870225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25" w:rsidRPr="00DB1AAE" w:rsidRDefault="00870225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960 000,0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25" w:rsidRPr="00DB1AAE" w:rsidRDefault="00870225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25" w:rsidRPr="00DB1AAE" w:rsidRDefault="00870225" w:rsidP="00FD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25" w:rsidRPr="00DB1AAE" w:rsidRDefault="00870225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25" w:rsidRPr="00DB1AAE" w:rsidRDefault="00870225" w:rsidP="00FB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560 000,0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25" w:rsidRPr="00DB1AAE" w:rsidRDefault="00870225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400 000,0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25" w:rsidRPr="00DB1AAE" w:rsidRDefault="00870225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225" w:rsidRPr="00DB1AAE" w:rsidRDefault="00870225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870225" w:rsidRPr="00DB1AAE" w:rsidTr="00AF3137">
        <w:trPr>
          <w:trHeight w:val="48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225" w:rsidRPr="00DB1AAE" w:rsidRDefault="00870225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225" w:rsidRPr="00DB1AAE" w:rsidRDefault="00870225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225" w:rsidRPr="00DB1AAE" w:rsidRDefault="00870225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870225" w:rsidRPr="00DB1AAE" w:rsidRDefault="00870225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25" w:rsidRPr="00DB1AAE" w:rsidRDefault="00870225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  <w:r w:rsidRPr="00DB1AAE">
              <w:rPr>
                <w:rFonts w:ascii="Times New Roman" w:hAnsi="Times New Roman"/>
                <w:color w:val="000000"/>
              </w:rPr>
              <w:t xml:space="preserve">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25" w:rsidRPr="00DB1AAE" w:rsidRDefault="00870225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25" w:rsidRPr="00DB1AAE" w:rsidRDefault="00870225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25" w:rsidRPr="00DB1AAE" w:rsidRDefault="00870225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25" w:rsidRPr="00870225" w:rsidRDefault="00870225" w:rsidP="0087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870225">
              <w:rPr>
                <w:rFonts w:ascii="Times New Roman" w:hAnsi="Times New Roman"/>
                <w:color w:val="000000"/>
              </w:rPr>
              <w:t>16 000,0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25" w:rsidRPr="00870225" w:rsidRDefault="00870225" w:rsidP="0087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870225">
              <w:rPr>
                <w:rFonts w:ascii="Times New Roman" w:hAnsi="Times New Roman"/>
                <w:color w:val="000000"/>
              </w:rPr>
              <w:t>16 000,0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225" w:rsidRPr="00DB1AAE" w:rsidRDefault="00870225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225" w:rsidRPr="00DB1AAE" w:rsidRDefault="00870225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248F6" w:rsidRPr="00DB1AAE" w:rsidTr="00AF3137">
        <w:trPr>
          <w:trHeight w:val="64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7 134,56</w:t>
            </w:r>
          </w:p>
          <w:p w:rsidR="00A248F6" w:rsidRPr="00DB1AAE" w:rsidRDefault="00A248F6" w:rsidP="00E43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B0310D">
              <w:rPr>
                <w:rFonts w:ascii="Times New Roman" w:hAnsi="Times New Roman"/>
                <w:color w:val="000000"/>
              </w:rPr>
              <w:t>(</w:t>
            </w:r>
            <w:r w:rsidRPr="00E43075">
              <w:rPr>
                <w:rFonts w:ascii="Times New Roman" w:hAnsi="Times New Roman"/>
                <w:color w:val="000000"/>
              </w:rPr>
              <w:t>7 134,56</w:t>
            </w:r>
            <w:r w:rsidRPr="00B0310D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4,0</w:t>
            </w:r>
          </w:p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14</w:t>
            </w:r>
            <w:r w:rsidRPr="00DB1AAE">
              <w:rPr>
                <w:rFonts w:ascii="Times New Roman" w:hAnsi="Times New Roman"/>
                <w:color w:val="000000"/>
              </w:rPr>
              <w:t>,0)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A9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3 531,56</w:t>
            </w:r>
          </w:p>
          <w:p w:rsidR="00A248F6" w:rsidRPr="00DB1AAE" w:rsidRDefault="00A248F6" w:rsidP="00A9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 w:rsidRPr="00E43075">
              <w:rPr>
                <w:rFonts w:ascii="Times New Roman" w:hAnsi="Times New Roman"/>
                <w:color w:val="000000"/>
              </w:rPr>
              <w:t>3 531,56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3 589,0 </w:t>
            </w:r>
          </w:p>
          <w:p w:rsidR="00A248F6" w:rsidRPr="00DB1AAE" w:rsidRDefault="00A248F6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(3 589,0)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248F6" w:rsidRPr="00DB1AAE" w:rsidTr="00AF3137">
        <w:trPr>
          <w:trHeight w:val="64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248F6" w:rsidRPr="00DB1AAE" w:rsidTr="00AF3137">
        <w:trPr>
          <w:trHeight w:val="32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248F6" w:rsidRPr="00DB1AAE" w:rsidTr="00AF3137">
        <w:trPr>
          <w:trHeight w:val="320"/>
          <w:tblCellSpacing w:w="5" w:type="nil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  <w:r w:rsidRPr="00DB1AAE">
              <w:rPr>
                <w:rFonts w:ascii="Times New Roman" w:hAnsi="Times New Roman"/>
                <w:color w:val="000000"/>
              </w:rPr>
              <w:t>. Строительство здания</w:t>
            </w:r>
            <w:r>
              <w:rPr>
                <w:rFonts w:ascii="Times New Roman" w:hAnsi="Times New Roman"/>
                <w:color w:val="000000"/>
              </w:rPr>
              <w:t xml:space="preserve"> участковой больницы на </w:t>
            </w:r>
            <w:r w:rsidRPr="00DB1AAE">
              <w:rPr>
                <w:rFonts w:ascii="Times New Roman" w:hAnsi="Times New Roman"/>
                <w:color w:val="000000"/>
              </w:rPr>
              <w:t>40 посещений и</w:t>
            </w:r>
          </w:p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 xml:space="preserve">стационаром на </w:t>
            </w:r>
            <w:r w:rsidRPr="00DB1AAE">
              <w:rPr>
                <w:rFonts w:ascii="Times New Roman" w:hAnsi="Times New Roman"/>
                <w:color w:val="000000"/>
              </w:rPr>
              <w:t xml:space="preserve">10 коек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B1AAE">
              <w:rPr>
                <w:rFonts w:ascii="Times New Roman" w:hAnsi="Times New Roman"/>
                <w:color w:val="000000"/>
              </w:rPr>
              <w:t xml:space="preserve"> в  поселке Соловецкий</w:t>
            </w:r>
            <w:r>
              <w:rPr>
                <w:rFonts w:ascii="Times New Roman" w:hAnsi="Times New Roman"/>
                <w:color w:val="000000"/>
              </w:rPr>
              <w:t>, в том числе проведение оценки воздействия на объект всемирного наследия ЮНЕСКО</w:t>
            </w:r>
            <w:proofErr w:type="gramEnd"/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Агентство </w:t>
            </w:r>
            <w:proofErr w:type="gramStart"/>
            <w:r w:rsidRPr="00DB1AAE">
              <w:rPr>
                <w:rFonts w:ascii="Times New Roman" w:hAnsi="Times New Roman"/>
                <w:color w:val="000000"/>
              </w:rPr>
              <w:t>по</w:t>
            </w:r>
            <w:proofErr w:type="gramEnd"/>
          </w:p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развитию</w:t>
            </w:r>
          </w:p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Соловецкого</w:t>
            </w:r>
          </w:p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архипелага</w:t>
            </w:r>
          </w:p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Архангельской</w:t>
            </w:r>
          </w:p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35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430 05</w:t>
            </w:r>
            <w:r w:rsidRPr="00DB1AA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A9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1 9</w:t>
            </w:r>
            <w:r w:rsidRPr="00DB1AAE">
              <w:rPr>
                <w:rFonts w:ascii="Times New Roman" w:hAnsi="Times New Roman"/>
                <w:color w:val="000000"/>
              </w:rPr>
              <w:t>00,0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FD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198 75</w:t>
            </w:r>
            <w:r w:rsidRPr="00DB1AAE">
              <w:rPr>
                <w:rFonts w:ascii="Times New Roman" w:hAnsi="Times New Roman"/>
                <w:color w:val="000000"/>
              </w:rPr>
              <w:t xml:space="preserve">0,0 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229 400,0</w:t>
            </w:r>
            <w:r w:rsidRPr="00DB1AAE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ввод в эксплуатацию</w:t>
            </w:r>
          </w:p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 2018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 году здания</w:t>
            </w:r>
          </w:p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участковой больницы</w:t>
            </w:r>
          </w:p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на 40 посещений и</w:t>
            </w:r>
          </w:p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стационаром на 10</w:t>
            </w:r>
          </w:p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коек в поселке</w:t>
            </w:r>
          </w:p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Соловецкий</w:t>
            </w:r>
          </w:p>
        </w:tc>
      </w:tr>
      <w:tr w:rsidR="00A248F6" w:rsidRPr="00DB1AAE" w:rsidTr="00AF3137">
        <w:trPr>
          <w:trHeight w:val="32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248F6" w:rsidRPr="00DB1AAE" w:rsidTr="00AF3137">
        <w:trPr>
          <w:trHeight w:val="32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375 15</w:t>
            </w:r>
            <w:r w:rsidRPr="00DB1AA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FD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35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183 750</w:t>
            </w:r>
            <w:r w:rsidRPr="00DB1AAE">
              <w:rPr>
                <w:rFonts w:ascii="Times New Roman" w:hAnsi="Times New Roman"/>
                <w:color w:val="000000"/>
              </w:rPr>
              <w:t xml:space="preserve">,0 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87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191 400,0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248F6" w:rsidRPr="00DB1AAE" w:rsidTr="00AF3137">
        <w:trPr>
          <w:trHeight w:val="32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54 900</w:t>
            </w:r>
            <w:r w:rsidRPr="00B0310D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357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1 9</w:t>
            </w:r>
            <w:r w:rsidRPr="00DB1AAE">
              <w:rPr>
                <w:rFonts w:ascii="Times New Roman" w:hAnsi="Times New Roman"/>
                <w:color w:val="000000"/>
              </w:rPr>
              <w:t>00,0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15 000,0</w:t>
            </w:r>
            <w:r w:rsidRPr="00DB1AAE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870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38 000,0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248F6" w:rsidRPr="00DB1AAE" w:rsidTr="00AF3137">
        <w:trPr>
          <w:trHeight w:val="32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248F6" w:rsidRPr="00DB1AAE" w:rsidTr="00AF3137">
        <w:trPr>
          <w:trHeight w:val="32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248F6" w:rsidRPr="00DB1AAE" w:rsidTr="00AF3137">
        <w:trPr>
          <w:trHeight w:val="32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1268CB" w:rsidRDefault="001268CB" w:rsidP="001268CB"/>
    <w:p w:rsidR="00E97764" w:rsidRDefault="00E97764" w:rsidP="001268CB"/>
    <w:p w:rsidR="0035720E" w:rsidRDefault="0035720E" w:rsidP="001268CB"/>
    <w:tbl>
      <w:tblPr>
        <w:tblW w:w="15450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5"/>
        <w:gridCol w:w="1832"/>
        <w:gridCol w:w="9"/>
        <w:gridCol w:w="1700"/>
        <w:gridCol w:w="1134"/>
        <w:gridCol w:w="999"/>
        <w:gridCol w:w="1138"/>
        <w:gridCol w:w="1137"/>
        <w:gridCol w:w="995"/>
        <w:gridCol w:w="1124"/>
        <w:gridCol w:w="851"/>
        <w:gridCol w:w="2266"/>
      </w:tblGrid>
      <w:tr w:rsidR="001268CB" w:rsidRPr="00DB1AAE" w:rsidTr="00AF3137">
        <w:trPr>
          <w:trHeight w:val="206"/>
          <w:tblCellSpacing w:w="5" w:type="nil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</w:tr>
      <w:tr w:rsidR="001268CB" w:rsidRPr="00DB1AAE" w:rsidTr="00AF3137">
        <w:trPr>
          <w:trHeight w:val="320"/>
          <w:tblCellSpacing w:w="5" w:type="nil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 w:rsidRPr="00DB1AAE">
              <w:rPr>
                <w:rFonts w:ascii="Times New Roman" w:hAnsi="Times New Roman"/>
                <w:color w:val="000000"/>
              </w:rPr>
              <w:t>. Разработка  проектно-сметной документации на строительство здания средней школы на 120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 в поселке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proofErr w:type="gramStart"/>
            <w:r w:rsidRPr="00DB1AAE">
              <w:rPr>
                <w:rFonts w:ascii="Times New Roman" w:hAnsi="Times New Roman"/>
                <w:color w:val="000000"/>
              </w:rPr>
              <w:t>Соловецкий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(корректировка ПСД)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Управление образования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администрации МО «Приморский муниципальный район»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35,98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35,98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ввод в эксплуатацию</w:t>
            </w:r>
          </w:p>
          <w:p w:rsidR="001268CB" w:rsidRPr="00DB1AAE" w:rsidRDefault="0035720E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 201</w:t>
            </w:r>
            <w:r w:rsidR="00E2057B">
              <w:rPr>
                <w:rFonts w:ascii="Times New Roman" w:hAnsi="Times New Roman"/>
                <w:color w:val="000000"/>
                <w:lang w:eastAsia="ru-RU"/>
              </w:rPr>
              <w:t>8</w:t>
            </w:r>
            <w:r w:rsidR="001268CB" w:rsidRPr="00DB1AAE">
              <w:rPr>
                <w:rFonts w:ascii="Times New Roman" w:hAnsi="Times New Roman"/>
                <w:color w:val="000000"/>
                <w:lang w:eastAsia="ru-RU"/>
              </w:rPr>
              <w:t xml:space="preserve"> году здания</w:t>
            </w:r>
          </w:p>
          <w:p w:rsidR="001268CB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средней школы 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на 120 мест в поселке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Соловецкий</w:t>
            </w:r>
          </w:p>
        </w:tc>
      </w:tr>
      <w:tr w:rsidR="001268CB" w:rsidRPr="00DB1AAE" w:rsidTr="00AF3137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AF3137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AF3137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AF3137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35,98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35,98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AF3137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AF3137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248F6" w:rsidRPr="00DB1AAE" w:rsidTr="00AF3137">
        <w:trPr>
          <w:trHeight w:val="320"/>
          <w:tblCellSpacing w:w="5" w:type="nil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15. Строительство здания </w:t>
            </w:r>
            <w:r w:rsidRPr="00DB1AAE">
              <w:rPr>
                <w:rFonts w:ascii="Times New Roman" w:hAnsi="Times New Roman"/>
                <w:color w:val="000000"/>
              </w:rPr>
              <w:t>средней школы на 120 мест в поселке</w:t>
            </w:r>
          </w:p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Соловецкий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E77384">
              <w:rPr>
                <w:rFonts w:ascii="Times New Roman" w:hAnsi="Times New Roman"/>
                <w:color w:val="000000"/>
              </w:rPr>
              <w:t xml:space="preserve">в том </w:t>
            </w:r>
            <w:proofErr w:type="gramStart"/>
            <w:r w:rsidRPr="00E77384">
              <w:rPr>
                <w:rFonts w:ascii="Times New Roman" w:hAnsi="Times New Roman"/>
                <w:color w:val="000000"/>
              </w:rPr>
              <w:t>числе</w:t>
            </w:r>
            <w:proofErr w:type="gramEnd"/>
            <w:r w:rsidRPr="00E77384">
              <w:rPr>
                <w:rFonts w:ascii="Times New Roman" w:hAnsi="Times New Roman"/>
                <w:color w:val="000000"/>
              </w:rPr>
              <w:t xml:space="preserve"> проведение оценки воздействия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E77384">
              <w:rPr>
                <w:rFonts w:ascii="Times New Roman" w:hAnsi="Times New Roman"/>
                <w:color w:val="000000"/>
              </w:rPr>
              <w:t>на объект всемирного наследия ЮНЕСКО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B1AA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>(в том числе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услуги технического заказчика,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>строительного контроля, авторского  надзора и др.)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F6" w:rsidRPr="00DB1AAE" w:rsidRDefault="00A248F6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Управление </w:t>
            </w:r>
            <w:proofErr w:type="gramStart"/>
            <w:r w:rsidRPr="00DB1AAE">
              <w:rPr>
                <w:rFonts w:ascii="Times New Roman" w:hAnsi="Times New Roman"/>
                <w:color w:val="000000"/>
                <w:lang w:eastAsia="ru-RU"/>
              </w:rPr>
              <w:t>по</w:t>
            </w:r>
            <w:proofErr w:type="gramEnd"/>
          </w:p>
          <w:p w:rsidR="00A248F6" w:rsidRPr="00DB1AAE" w:rsidRDefault="00A248F6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инфраструктур</w:t>
            </w:r>
          </w:p>
          <w:p w:rsidR="00A248F6" w:rsidRPr="00DB1AAE" w:rsidRDefault="00A248F6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ному развитию и муниципальному хозяйству</w:t>
            </w:r>
          </w:p>
          <w:p w:rsidR="00A248F6" w:rsidRPr="00DB1AAE" w:rsidRDefault="00A248F6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администрации МО «Приморский муниципальный район»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311 50</w:t>
            </w:r>
            <w:r w:rsidRPr="00DB1AAE">
              <w:rPr>
                <w:rFonts w:ascii="Times New Roman" w:hAnsi="Times New Roman"/>
                <w:color w:val="000000"/>
              </w:rPr>
              <w:t>2,0</w:t>
            </w:r>
          </w:p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(9 345,06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Default="00A248F6" w:rsidP="00FD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1 470,0</w:t>
            </w:r>
          </w:p>
          <w:p w:rsidR="00A248F6" w:rsidRPr="00DB1AAE" w:rsidRDefault="00A248F6" w:rsidP="00FD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 - )</w:t>
            </w:r>
            <w:r w:rsidRPr="00DB1AAE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Default="00A248F6" w:rsidP="00FD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  <w:r w:rsidRPr="00DB1AAE">
              <w:rPr>
                <w:rFonts w:ascii="Times New Roman" w:hAnsi="Times New Roman"/>
                <w:color w:val="000000"/>
              </w:rPr>
              <w:t>9 700,0</w:t>
            </w:r>
            <w:r w:rsidRPr="003C252F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A248F6" w:rsidRPr="00DB1AAE" w:rsidRDefault="00A248F6" w:rsidP="00FD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324157">
              <w:rPr>
                <w:rFonts w:ascii="Times New Roman" w:hAnsi="Times New Roman"/>
                <w:color w:val="000000"/>
              </w:rPr>
              <w:t>( – 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Default="00A248F6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150 332</w:t>
            </w:r>
            <w:r w:rsidRPr="00DB1AAE">
              <w:rPr>
                <w:rFonts w:ascii="Times New Roman" w:hAnsi="Times New Roman"/>
                <w:color w:val="000000"/>
              </w:rPr>
              <w:t>,0</w:t>
            </w:r>
            <w:r w:rsidRPr="003C252F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A248F6" w:rsidRPr="00DB1AAE" w:rsidRDefault="00A248F6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324157">
              <w:rPr>
                <w:rFonts w:ascii="Times New Roman" w:hAnsi="Times New Roman"/>
                <w:color w:val="000000"/>
              </w:rPr>
              <w:t>(</w:t>
            </w:r>
            <w:r w:rsidRPr="00A248F6">
              <w:rPr>
                <w:rFonts w:ascii="Times New Roman" w:hAnsi="Times New Roman"/>
                <w:color w:val="000000"/>
              </w:rPr>
              <w:t>9 345,06</w:t>
            </w:r>
            <w:r w:rsidRPr="00324157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ввод в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>эксплуатацию</w:t>
            </w:r>
          </w:p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в 201</w:t>
            </w: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 году здания</w:t>
            </w:r>
          </w:p>
          <w:p w:rsidR="00A248F6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средней школы </w:t>
            </w:r>
          </w:p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на 120 мест в поселке</w:t>
            </w:r>
          </w:p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Соловецкий</w:t>
            </w:r>
          </w:p>
        </w:tc>
      </w:tr>
      <w:tr w:rsidR="0035720E" w:rsidRPr="00DB1AAE" w:rsidTr="00AF3137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20E" w:rsidRPr="00DB1AAE" w:rsidRDefault="0035720E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20E" w:rsidRPr="00DB1AAE" w:rsidRDefault="0035720E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20E" w:rsidRPr="00DB1AAE" w:rsidRDefault="0035720E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20E" w:rsidRPr="00DB1AAE" w:rsidRDefault="0035720E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20E" w:rsidRPr="00DB1AAE" w:rsidRDefault="0035720E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20E" w:rsidRPr="00DB1AAE" w:rsidRDefault="0035720E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20E" w:rsidRPr="00DB1AAE" w:rsidRDefault="0035720E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20E" w:rsidRPr="00DB1AAE" w:rsidRDefault="0035720E" w:rsidP="00FD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20E" w:rsidRPr="00DB1AAE" w:rsidRDefault="0035720E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20E" w:rsidRPr="00DB1AAE" w:rsidRDefault="0035720E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20E" w:rsidRPr="00DB1AAE" w:rsidRDefault="0035720E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F3137" w:rsidRPr="00DB1AAE" w:rsidTr="00AF3137">
        <w:trPr>
          <w:trHeight w:val="365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137" w:rsidRPr="00DB1AAE" w:rsidRDefault="00AF313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137" w:rsidRPr="00DB1AAE" w:rsidRDefault="00AF313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137" w:rsidRPr="00DB1AAE" w:rsidRDefault="00AF313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AF3137" w:rsidRPr="00DB1AAE" w:rsidRDefault="00AF313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37" w:rsidRPr="00DB1AAE" w:rsidRDefault="00AF313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289 600,0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37" w:rsidRPr="00DB1AAE" w:rsidRDefault="00AF313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37" w:rsidRPr="00DB1AAE" w:rsidRDefault="00AF3137" w:rsidP="00FD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37" w:rsidRPr="00DB1AAE" w:rsidRDefault="00AF3137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37" w:rsidRPr="00DB1AAE" w:rsidRDefault="00AF3137" w:rsidP="00FD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149 700,0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37" w:rsidRPr="00DB1AAE" w:rsidRDefault="00AF3137" w:rsidP="00AF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139 9</w:t>
            </w:r>
            <w:r w:rsidRPr="00DB1AAE">
              <w:rPr>
                <w:rFonts w:ascii="Times New Roman" w:hAnsi="Times New Roman"/>
                <w:color w:val="000000"/>
              </w:rPr>
              <w:t>00,0</w:t>
            </w:r>
            <w:r w:rsidRPr="003C252F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37" w:rsidRPr="00DB1AAE" w:rsidRDefault="00AF313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137" w:rsidRPr="00DB1AAE" w:rsidRDefault="00AF313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35720E" w:rsidRPr="00DB1AAE" w:rsidTr="00AF3137">
        <w:trPr>
          <w:trHeight w:val="301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20E" w:rsidRPr="00DB1AAE" w:rsidRDefault="0035720E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20E" w:rsidRPr="00DB1AAE" w:rsidRDefault="0035720E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20E" w:rsidRPr="00DB1AAE" w:rsidRDefault="0035720E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35720E" w:rsidRPr="00DB1AAE" w:rsidRDefault="0035720E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20E" w:rsidRPr="00DB1AAE" w:rsidRDefault="0035720E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20E" w:rsidRPr="00DB1AAE" w:rsidRDefault="0035720E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20E" w:rsidRPr="00DB1AAE" w:rsidRDefault="0035720E" w:rsidP="00FD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20E" w:rsidRPr="00DB1AAE" w:rsidRDefault="0035720E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20E" w:rsidRPr="00DB1AAE" w:rsidRDefault="0035720E" w:rsidP="00FD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20E" w:rsidRPr="00DB1AAE" w:rsidRDefault="0035720E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20E" w:rsidRPr="00DB1AAE" w:rsidRDefault="0035720E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20E" w:rsidRPr="00DB1AAE" w:rsidRDefault="0035720E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248F6" w:rsidRPr="00DB1AAE" w:rsidTr="00AF3137">
        <w:trPr>
          <w:trHeight w:val="597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21 902</w:t>
            </w:r>
            <w:r w:rsidRPr="00DB1AAE">
              <w:rPr>
                <w:rFonts w:ascii="Times New Roman" w:hAnsi="Times New Roman"/>
                <w:color w:val="000000"/>
              </w:rPr>
              <w:t>,0</w:t>
            </w:r>
          </w:p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9 035,0</w:t>
            </w:r>
            <w:r w:rsidRPr="003C252F">
              <w:rPr>
                <w:rFonts w:ascii="Times New Roman" w:hAnsi="Times New Roman"/>
                <w:color w:val="000000"/>
              </w:rPr>
              <w:t>6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1 470,0</w:t>
            </w:r>
          </w:p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 - )</w:t>
            </w:r>
            <w:r w:rsidRPr="00DB1AAE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Default="00A248F6" w:rsidP="00AF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10 000,0</w:t>
            </w:r>
          </w:p>
          <w:p w:rsidR="00A248F6" w:rsidRPr="00DB1AAE" w:rsidRDefault="00A248F6" w:rsidP="00AF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 - )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324157" w:rsidRDefault="00A248F6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324157">
              <w:rPr>
                <w:rFonts w:ascii="Times New Roman" w:hAnsi="Times New Roman"/>
                <w:color w:val="000000"/>
              </w:rPr>
              <w:t>10 432,0</w:t>
            </w:r>
          </w:p>
          <w:p w:rsidR="00A248F6" w:rsidRPr="00DB1AAE" w:rsidRDefault="00A248F6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(9 345,0</w:t>
            </w:r>
            <w:r w:rsidRPr="00324157">
              <w:rPr>
                <w:rFonts w:ascii="Times New Roman" w:hAnsi="Times New Roman"/>
                <w:color w:val="000000"/>
              </w:rPr>
              <w:t>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248F6" w:rsidRPr="00DB1AAE" w:rsidTr="00AF3137">
        <w:trPr>
          <w:trHeight w:val="665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248F6" w:rsidRPr="00DB1AAE" w:rsidTr="00AF3137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1268CB" w:rsidRDefault="001268CB" w:rsidP="001268CB"/>
    <w:p w:rsidR="001268CB" w:rsidRDefault="001268CB" w:rsidP="001268CB"/>
    <w:p w:rsidR="00E97764" w:rsidRDefault="00E97764" w:rsidP="001268CB"/>
    <w:p w:rsidR="001268CB" w:rsidRDefault="001268CB" w:rsidP="001268CB"/>
    <w:tbl>
      <w:tblPr>
        <w:tblW w:w="15450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5"/>
        <w:gridCol w:w="1841"/>
        <w:gridCol w:w="1700"/>
        <w:gridCol w:w="1134"/>
        <w:gridCol w:w="1275"/>
        <w:gridCol w:w="1138"/>
        <w:gridCol w:w="854"/>
        <w:gridCol w:w="995"/>
        <w:gridCol w:w="1131"/>
        <w:gridCol w:w="851"/>
        <w:gridCol w:w="2266"/>
      </w:tblGrid>
      <w:tr w:rsidR="001268CB" w:rsidRPr="00DB1AAE" w:rsidTr="00E2057B">
        <w:trPr>
          <w:trHeight w:val="320"/>
          <w:tblCellSpacing w:w="5" w:type="nil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</w:tr>
      <w:tr w:rsidR="001268CB" w:rsidRPr="00DB1AAE" w:rsidTr="00E2057B">
        <w:trPr>
          <w:trHeight w:val="320"/>
          <w:tblCellSpacing w:w="5" w:type="nil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  <w:r w:rsidRPr="00DB1AAE">
              <w:rPr>
                <w:rFonts w:ascii="Times New Roman" w:hAnsi="Times New Roman"/>
                <w:color w:val="000000"/>
              </w:rPr>
              <w:t>. Разработка  проектно-сметной документации на строительство здания  детского сада на 110 мест в поселке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proofErr w:type="gramStart"/>
            <w:r w:rsidRPr="00DB1AAE">
              <w:rPr>
                <w:rFonts w:ascii="Times New Roman" w:hAnsi="Times New Roman"/>
                <w:color w:val="000000"/>
              </w:rPr>
              <w:t>Соловецкий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3C252F">
              <w:rPr>
                <w:rFonts w:ascii="Times New Roman" w:hAnsi="Times New Roman"/>
                <w:color w:val="000000"/>
              </w:rPr>
              <w:t>(корректировка ПСД)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Управление образования</w:t>
            </w:r>
          </w:p>
          <w:p w:rsidR="001268CB" w:rsidRPr="00DB1AAE" w:rsidRDefault="001268CB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администрации МО «Приморский муниципальный район»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438,17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438,17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ввод в эксплуатацию</w:t>
            </w:r>
          </w:p>
          <w:p w:rsidR="001268CB" w:rsidRPr="00DB1AAE" w:rsidRDefault="001532D4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 201</w:t>
            </w:r>
            <w:r w:rsidR="00E2057B">
              <w:rPr>
                <w:rFonts w:ascii="Times New Roman" w:hAnsi="Times New Roman"/>
                <w:color w:val="000000"/>
                <w:lang w:eastAsia="ru-RU"/>
              </w:rPr>
              <w:t>8</w:t>
            </w:r>
            <w:r w:rsidR="001268CB" w:rsidRPr="00DB1AAE">
              <w:rPr>
                <w:rFonts w:ascii="Times New Roman" w:hAnsi="Times New Roman"/>
                <w:color w:val="000000"/>
                <w:lang w:eastAsia="ru-RU"/>
              </w:rPr>
              <w:t xml:space="preserve"> году здания</w:t>
            </w:r>
          </w:p>
          <w:p w:rsidR="001268CB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детского сада 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на 110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>мест в поселке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Соловецкий</w:t>
            </w:r>
          </w:p>
        </w:tc>
      </w:tr>
      <w:tr w:rsidR="001268CB" w:rsidRPr="00DB1AAE" w:rsidTr="00E2057B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E2057B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E2057B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E2057B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438,17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438,17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E2057B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E2057B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2057B" w:rsidRPr="00DB1AAE" w:rsidTr="00E2057B">
        <w:trPr>
          <w:trHeight w:val="320"/>
          <w:tblCellSpacing w:w="5" w:type="nil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57B" w:rsidRPr="00DB1AAE" w:rsidRDefault="00E2057B" w:rsidP="00153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  <w:r w:rsidRPr="00DB1AAE">
              <w:rPr>
                <w:rFonts w:ascii="Times New Roman" w:hAnsi="Times New Roman"/>
                <w:color w:val="000000"/>
              </w:rPr>
              <w:t xml:space="preserve">. </w:t>
            </w:r>
            <w:proofErr w:type="gramStart"/>
            <w:r w:rsidRPr="00DB1AAE">
              <w:rPr>
                <w:rFonts w:ascii="Times New Roman" w:hAnsi="Times New Roman"/>
                <w:color w:val="000000"/>
              </w:rPr>
              <w:t>Строительство здания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B1AAE">
              <w:rPr>
                <w:rFonts w:ascii="Times New Roman" w:hAnsi="Times New Roman"/>
                <w:color w:val="000000"/>
              </w:rPr>
              <w:t>детс</w:t>
            </w:r>
            <w:r>
              <w:rPr>
                <w:rFonts w:ascii="Times New Roman" w:hAnsi="Times New Roman"/>
                <w:color w:val="000000"/>
              </w:rPr>
              <w:t xml:space="preserve">кого сада на 110 мест в поселке </w:t>
            </w:r>
            <w:r w:rsidRPr="00DB1AAE">
              <w:rPr>
                <w:rFonts w:ascii="Times New Roman" w:hAnsi="Times New Roman"/>
                <w:color w:val="000000"/>
              </w:rPr>
              <w:t>Соловецкий</w:t>
            </w:r>
            <w:r>
              <w:rPr>
                <w:rFonts w:ascii="Times New Roman" w:hAnsi="Times New Roman"/>
                <w:color w:val="000000"/>
              </w:rPr>
              <w:t xml:space="preserve">,  </w:t>
            </w:r>
            <w:r w:rsidRPr="001532D4">
              <w:rPr>
                <w:rFonts w:ascii="Times New Roman" w:hAnsi="Times New Roman"/>
                <w:color w:val="000000"/>
              </w:rPr>
              <w:t xml:space="preserve">в том числе проведение оценки воздействия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1532D4">
              <w:rPr>
                <w:rFonts w:ascii="Times New Roman" w:hAnsi="Times New Roman"/>
                <w:color w:val="000000"/>
              </w:rPr>
              <w:t xml:space="preserve">на объект всемирного наследия ЮНЕСКО  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>(в том числе услуги технического заказчика, строительного контроля, авторского  надзора и др.)</w:t>
            </w:r>
            <w:proofErr w:type="gramEnd"/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57B" w:rsidRPr="00DB1AAE" w:rsidRDefault="00E2057B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Управление </w:t>
            </w:r>
            <w:proofErr w:type="gramStart"/>
            <w:r w:rsidRPr="00DB1AAE">
              <w:rPr>
                <w:rFonts w:ascii="Times New Roman" w:hAnsi="Times New Roman"/>
                <w:color w:val="000000"/>
                <w:lang w:eastAsia="ru-RU"/>
              </w:rPr>
              <w:t>по</w:t>
            </w:r>
            <w:proofErr w:type="gramEnd"/>
          </w:p>
          <w:p w:rsidR="00E2057B" w:rsidRPr="00DB1AAE" w:rsidRDefault="00E2057B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инфраструктур</w:t>
            </w:r>
          </w:p>
          <w:p w:rsidR="00E2057B" w:rsidRPr="00DB1AAE" w:rsidRDefault="00E2057B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ному развитию и муниципальному хозяйству</w:t>
            </w:r>
          </w:p>
          <w:p w:rsidR="00E2057B" w:rsidRPr="00DB1AAE" w:rsidRDefault="00E2057B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администрации МО «Приморский муниципальный район»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57B" w:rsidRPr="00DB1AAE" w:rsidRDefault="00E2057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7B" w:rsidRPr="00DB1AAE" w:rsidRDefault="00E2057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277</w:t>
            </w:r>
            <w:r w:rsidRPr="00DB1AA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92</w:t>
            </w:r>
            <w:r w:rsidRPr="00DB1AAE">
              <w:rPr>
                <w:rFonts w:ascii="Times New Roman" w:hAnsi="Times New Roman"/>
                <w:color w:val="000000"/>
              </w:rPr>
              <w:t>2,0</w:t>
            </w:r>
          </w:p>
          <w:p w:rsidR="00E2057B" w:rsidRPr="00DB1AAE" w:rsidRDefault="00E2057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(3 652,0)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7B" w:rsidRPr="00DB1AAE" w:rsidRDefault="00E2057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7B" w:rsidRDefault="00E2057B" w:rsidP="00FD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1 470,0</w:t>
            </w:r>
          </w:p>
          <w:p w:rsidR="00E2057B" w:rsidRPr="00DB1AAE" w:rsidRDefault="00E2057B" w:rsidP="00FD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 - )</w:t>
            </w:r>
            <w:r w:rsidRPr="00DB1AAE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7B" w:rsidRPr="00DB1AAE" w:rsidRDefault="00E2057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7B" w:rsidRDefault="00E2057B" w:rsidP="00FD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142 752</w:t>
            </w:r>
            <w:r w:rsidRPr="00DB1AAE">
              <w:rPr>
                <w:rFonts w:ascii="Times New Roman" w:hAnsi="Times New Roman"/>
                <w:color w:val="000000"/>
              </w:rPr>
              <w:t xml:space="preserve">,0 </w:t>
            </w:r>
          </w:p>
          <w:p w:rsidR="00E2057B" w:rsidRPr="00DB1AAE" w:rsidRDefault="00E2057B" w:rsidP="00FD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45BBD">
              <w:rPr>
                <w:rFonts w:ascii="Times New Roman" w:hAnsi="Times New Roman"/>
                <w:color w:val="000000"/>
              </w:rPr>
              <w:t>(</w:t>
            </w:r>
            <w:r w:rsidRPr="00E2057B">
              <w:rPr>
                <w:rFonts w:ascii="Times New Roman" w:hAnsi="Times New Roman"/>
                <w:color w:val="000000"/>
              </w:rPr>
              <w:t>3 652,0</w:t>
            </w:r>
            <w:r w:rsidRPr="00C45BBD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7B" w:rsidRPr="00DB1AAE" w:rsidRDefault="00E2057B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133 700,0</w:t>
            </w:r>
          </w:p>
          <w:p w:rsidR="00E2057B" w:rsidRPr="00DB1AAE" w:rsidRDefault="00E2057B" w:rsidP="00E2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 xml:space="preserve"> - 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7B" w:rsidRPr="00DB1AAE" w:rsidRDefault="00E2057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57B" w:rsidRPr="00DB1AAE" w:rsidRDefault="00E2057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ввод в эксплуатацию</w:t>
            </w:r>
          </w:p>
          <w:p w:rsidR="00E2057B" w:rsidRPr="00DB1AAE" w:rsidRDefault="00E2057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 2018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 году здания</w:t>
            </w:r>
          </w:p>
          <w:p w:rsidR="00E2057B" w:rsidRDefault="00E2057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детского сада </w:t>
            </w:r>
          </w:p>
          <w:p w:rsidR="00E2057B" w:rsidRPr="00DB1AAE" w:rsidRDefault="00E2057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на 110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>мест в поселке</w:t>
            </w:r>
          </w:p>
          <w:p w:rsidR="00E2057B" w:rsidRPr="00DB1AAE" w:rsidRDefault="00E2057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Соловецкий</w:t>
            </w:r>
          </w:p>
        </w:tc>
      </w:tr>
      <w:tr w:rsidR="00E2057B" w:rsidRPr="00DB1AAE" w:rsidTr="00E2057B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57B" w:rsidRPr="00DB1AAE" w:rsidRDefault="00E2057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57B" w:rsidRPr="00DB1AAE" w:rsidRDefault="00E2057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57B" w:rsidRPr="00DB1AAE" w:rsidRDefault="00E2057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7B" w:rsidRPr="00DB1AAE" w:rsidRDefault="00E2057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7B" w:rsidRPr="00DB1AAE" w:rsidRDefault="00E2057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7B" w:rsidRPr="00DB1AAE" w:rsidRDefault="00E2057B" w:rsidP="00FD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7B" w:rsidRPr="00DB1AAE" w:rsidRDefault="00E2057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7B" w:rsidRPr="00DB1AAE" w:rsidRDefault="00E2057B" w:rsidP="00FD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7B" w:rsidRPr="00DB1AAE" w:rsidRDefault="00E2057B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7B" w:rsidRPr="00DB1AAE" w:rsidRDefault="00E2057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57B" w:rsidRPr="00DB1AAE" w:rsidRDefault="00E2057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2057B" w:rsidRPr="00DB1AAE" w:rsidTr="00E2057B">
        <w:trPr>
          <w:trHeight w:val="336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57B" w:rsidRPr="00DB1AAE" w:rsidRDefault="00E2057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57B" w:rsidRPr="00DB1AAE" w:rsidRDefault="00E2057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57B" w:rsidRPr="00DB1AAE" w:rsidRDefault="00E2057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E2057B" w:rsidRPr="00DB1AAE" w:rsidRDefault="00E2057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7B" w:rsidRPr="00DB1AAE" w:rsidRDefault="00E2057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255 300,0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7B" w:rsidRPr="00DB1AAE" w:rsidRDefault="00E2057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7B" w:rsidRPr="00DB1AAE" w:rsidRDefault="00E2057B" w:rsidP="00FD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7B" w:rsidRPr="00DB1AAE" w:rsidRDefault="00E2057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7B" w:rsidRPr="00DB1AAE" w:rsidRDefault="00E2057B" w:rsidP="00FD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139 100,0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7B" w:rsidRPr="00DB1AAE" w:rsidRDefault="00E2057B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116 200,0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7B" w:rsidRPr="00DB1AAE" w:rsidRDefault="00E2057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57B" w:rsidRPr="00DB1AAE" w:rsidRDefault="00E2057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2057B" w:rsidRPr="00DB1AAE" w:rsidTr="00E2057B">
        <w:trPr>
          <w:trHeight w:val="401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57B" w:rsidRPr="00DB1AAE" w:rsidRDefault="00E2057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57B" w:rsidRPr="00DB1AAE" w:rsidRDefault="00E2057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57B" w:rsidRPr="00DB1AAE" w:rsidRDefault="00E2057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E2057B" w:rsidRPr="00DB1AAE" w:rsidRDefault="00E2057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7B" w:rsidRPr="00DB1AAE" w:rsidRDefault="00E2057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7B" w:rsidRPr="00DB1AAE" w:rsidRDefault="00E2057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7B" w:rsidRPr="00DB1AAE" w:rsidRDefault="00E2057B" w:rsidP="00FD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7B" w:rsidRPr="00DB1AAE" w:rsidRDefault="00E2057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7B" w:rsidRPr="00DB1AAE" w:rsidRDefault="00E2057B" w:rsidP="00FD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7B" w:rsidRPr="00DB1AAE" w:rsidRDefault="00E2057B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7B" w:rsidRPr="00DB1AAE" w:rsidRDefault="00E2057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57B" w:rsidRPr="00DB1AAE" w:rsidRDefault="00E2057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2057B" w:rsidRPr="00DB1AAE" w:rsidTr="00E2057B">
        <w:trPr>
          <w:trHeight w:val="478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57B" w:rsidRPr="00DB1AAE" w:rsidRDefault="00E2057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57B" w:rsidRPr="00DB1AAE" w:rsidRDefault="00E2057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57B" w:rsidRPr="00DB1AAE" w:rsidRDefault="00E2057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E2057B" w:rsidRPr="00DB1AAE" w:rsidRDefault="00E2057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E2057B" w:rsidRPr="00DB1AAE" w:rsidRDefault="00E2057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7B" w:rsidRPr="00DB1AAE" w:rsidRDefault="00E2057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22 62</w:t>
            </w:r>
            <w:r w:rsidRPr="00DB1AAE">
              <w:rPr>
                <w:rFonts w:ascii="Times New Roman" w:hAnsi="Times New Roman"/>
                <w:color w:val="000000"/>
              </w:rPr>
              <w:t>2,0</w:t>
            </w:r>
          </w:p>
          <w:p w:rsidR="00E2057B" w:rsidRPr="00DB1AAE" w:rsidRDefault="00E2057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(3 652,0)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7B" w:rsidRPr="00DB1AAE" w:rsidRDefault="00E2057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7B" w:rsidRDefault="00E2057B" w:rsidP="00FD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1 470,0</w:t>
            </w:r>
          </w:p>
          <w:p w:rsidR="00E2057B" w:rsidRPr="00DB1AAE" w:rsidRDefault="00E2057B" w:rsidP="00FD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 - )</w:t>
            </w:r>
            <w:r w:rsidRPr="00DB1AAE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7B" w:rsidRPr="00DB1AAE" w:rsidRDefault="00E2057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7B" w:rsidRPr="00DB1AAE" w:rsidRDefault="00E2057B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3 652,0</w:t>
            </w:r>
          </w:p>
          <w:p w:rsidR="00E2057B" w:rsidRPr="00DB1AAE" w:rsidRDefault="00E2057B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(3 652,0)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7B" w:rsidRDefault="00E2057B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17 500,0</w:t>
            </w:r>
          </w:p>
          <w:p w:rsidR="00E2057B" w:rsidRPr="00DB1AAE" w:rsidRDefault="00E2057B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 - 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7B" w:rsidRPr="00DB1AAE" w:rsidRDefault="00E2057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57B" w:rsidRPr="00DB1AAE" w:rsidRDefault="00E2057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2057B" w:rsidRPr="00DB1AAE" w:rsidTr="00E2057B">
        <w:trPr>
          <w:trHeight w:val="513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57B" w:rsidRPr="00DB1AAE" w:rsidRDefault="00E2057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57B" w:rsidRPr="00DB1AAE" w:rsidRDefault="00E2057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57B" w:rsidRPr="00DB1AAE" w:rsidRDefault="00E2057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E2057B" w:rsidRPr="00DB1AAE" w:rsidRDefault="00E2057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E2057B" w:rsidRPr="00DB1AAE" w:rsidRDefault="00E2057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7B" w:rsidRPr="00DB1AAE" w:rsidRDefault="00E2057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7B" w:rsidRPr="00DB1AAE" w:rsidRDefault="00E2057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7B" w:rsidRPr="00DB1AAE" w:rsidRDefault="00E2057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7B" w:rsidRPr="00DB1AAE" w:rsidRDefault="00E2057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7B" w:rsidRPr="00DB1AAE" w:rsidRDefault="00E2057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7B" w:rsidRPr="00DB1AAE" w:rsidRDefault="00E2057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7B" w:rsidRPr="00DB1AAE" w:rsidRDefault="00E2057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57B" w:rsidRPr="00DB1AAE" w:rsidRDefault="00E2057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2057B" w:rsidRPr="00DB1AAE" w:rsidTr="00E2057B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57B" w:rsidRPr="00DB1AAE" w:rsidRDefault="00E2057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57B" w:rsidRPr="00DB1AAE" w:rsidRDefault="00E2057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57B" w:rsidRPr="00DB1AAE" w:rsidRDefault="00E2057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E2057B" w:rsidRPr="00DB1AAE" w:rsidRDefault="00E2057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7B" w:rsidRPr="00DB1AAE" w:rsidRDefault="00E2057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7B" w:rsidRPr="00DB1AAE" w:rsidRDefault="00E2057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7B" w:rsidRPr="00DB1AAE" w:rsidRDefault="00E2057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7B" w:rsidRPr="00DB1AAE" w:rsidRDefault="00E2057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7B" w:rsidRPr="00DB1AAE" w:rsidRDefault="00E2057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7B" w:rsidRPr="00DB1AAE" w:rsidRDefault="00E2057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57B" w:rsidRPr="00DB1AAE" w:rsidRDefault="00E2057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57B" w:rsidRPr="00DB1AAE" w:rsidRDefault="00E2057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1268CB" w:rsidRDefault="001268CB" w:rsidP="001268CB"/>
    <w:p w:rsidR="001268CB" w:rsidRDefault="001268CB" w:rsidP="001268CB"/>
    <w:p w:rsidR="006924F6" w:rsidRDefault="006924F6" w:rsidP="001268CB"/>
    <w:p w:rsidR="001268CB" w:rsidRDefault="001268CB" w:rsidP="001268CB"/>
    <w:tbl>
      <w:tblPr>
        <w:tblW w:w="15308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5"/>
        <w:gridCol w:w="1841"/>
        <w:gridCol w:w="1700"/>
        <w:gridCol w:w="1134"/>
        <w:gridCol w:w="1275"/>
        <w:gridCol w:w="1138"/>
        <w:gridCol w:w="1137"/>
        <w:gridCol w:w="851"/>
        <w:gridCol w:w="850"/>
        <w:gridCol w:w="851"/>
        <w:gridCol w:w="2266"/>
      </w:tblGrid>
      <w:tr w:rsidR="001268CB" w:rsidRPr="00DB1AAE" w:rsidTr="00AE5999">
        <w:trPr>
          <w:trHeight w:val="320"/>
          <w:tblCellSpacing w:w="5" w:type="nil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</w:tr>
      <w:tr w:rsidR="006924F6" w:rsidRPr="00DB1AAE" w:rsidTr="00AE5999">
        <w:trPr>
          <w:trHeight w:val="320"/>
          <w:tblCellSpacing w:w="5" w:type="nil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24F6" w:rsidRPr="00214730" w:rsidRDefault="006924F6" w:rsidP="00214730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214730">
              <w:rPr>
                <w:rFonts w:ascii="Times New Roman" w:hAnsi="Times New Roman"/>
                <w:color w:val="000000"/>
                <w:lang w:eastAsia="ru-RU"/>
              </w:rPr>
              <w:t xml:space="preserve">18. </w:t>
            </w:r>
            <w:r w:rsidR="00C17B8B" w:rsidRPr="00C17B8B">
              <w:rPr>
                <w:rFonts w:ascii="Times New Roman" w:hAnsi="Times New Roman"/>
                <w:color w:val="000000"/>
                <w:lang w:eastAsia="ru-RU"/>
              </w:rPr>
              <w:t xml:space="preserve">Корректировка проектно-сметной документации "Строительство здания средней школы на 120 мест в поселке </w:t>
            </w:r>
            <w:proofErr w:type="gramStart"/>
            <w:r w:rsidR="00C17B8B" w:rsidRPr="00C17B8B">
              <w:rPr>
                <w:rFonts w:ascii="Times New Roman" w:hAnsi="Times New Roman"/>
                <w:color w:val="000000"/>
                <w:lang w:eastAsia="ru-RU"/>
              </w:rPr>
              <w:t>Соловецкий</w:t>
            </w:r>
            <w:proofErr w:type="gramEnd"/>
            <w:r w:rsidR="00C17B8B" w:rsidRPr="00C17B8B">
              <w:rPr>
                <w:rFonts w:ascii="Times New Roman" w:hAnsi="Times New Roman"/>
                <w:color w:val="000000"/>
                <w:lang w:eastAsia="ru-RU"/>
              </w:rPr>
              <w:t xml:space="preserve">":   разделение на 2 этапа строительства» 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967" w:rsidRPr="00092967" w:rsidRDefault="00092967" w:rsidP="00092967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092967">
              <w:rPr>
                <w:rFonts w:ascii="Times New Roman" w:hAnsi="Times New Roman"/>
                <w:color w:val="000000"/>
                <w:lang w:eastAsia="ru-RU"/>
              </w:rPr>
              <w:t xml:space="preserve">Управление </w:t>
            </w:r>
            <w:proofErr w:type="gramStart"/>
            <w:r w:rsidRPr="00092967">
              <w:rPr>
                <w:rFonts w:ascii="Times New Roman" w:hAnsi="Times New Roman"/>
                <w:color w:val="000000"/>
                <w:lang w:eastAsia="ru-RU"/>
              </w:rPr>
              <w:t>по</w:t>
            </w:r>
            <w:proofErr w:type="gramEnd"/>
          </w:p>
          <w:p w:rsidR="00092967" w:rsidRPr="00092967" w:rsidRDefault="00092967" w:rsidP="00092967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092967">
              <w:rPr>
                <w:rFonts w:ascii="Times New Roman" w:hAnsi="Times New Roman"/>
                <w:color w:val="000000"/>
                <w:lang w:eastAsia="ru-RU"/>
              </w:rPr>
              <w:t>инфраструктур</w:t>
            </w:r>
          </w:p>
          <w:p w:rsidR="00092967" w:rsidRPr="00092967" w:rsidRDefault="00092967" w:rsidP="00092967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092967">
              <w:rPr>
                <w:rFonts w:ascii="Times New Roman" w:hAnsi="Times New Roman"/>
                <w:color w:val="000000"/>
                <w:lang w:eastAsia="ru-RU"/>
              </w:rPr>
              <w:t>ному развитию и муниципальному хозяйству</w:t>
            </w:r>
          </w:p>
          <w:p w:rsidR="006924F6" w:rsidRPr="00DB1AAE" w:rsidRDefault="00092967" w:rsidP="00092967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092967">
              <w:rPr>
                <w:rFonts w:ascii="Times New Roman" w:hAnsi="Times New Roman"/>
                <w:color w:val="000000"/>
                <w:lang w:eastAsia="ru-RU"/>
              </w:rPr>
              <w:t>администрации МО «Приморский муниципальный район»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F6" w:rsidRPr="00DB1AAE" w:rsidRDefault="006924F6" w:rsidP="00606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4F6" w:rsidRPr="00DB1AAE" w:rsidRDefault="006924F6" w:rsidP="00AE5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500,0</w:t>
            </w:r>
          </w:p>
          <w:p w:rsidR="006924F6" w:rsidRPr="00DB1AAE" w:rsidRDefault="006924F6" w:rsidP="00AE5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( - 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4F6" w:rsidRPr="00DB1AAE" w:rsidRDefault="006924F6" w:rsidP="00AE5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4F6" w:rsidRPr="00DB1AAE" w:rsidRDefault="006924F6" w:rsidP="00AE5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500,0</w:t>
            </w:r>
          </w:p>
          <w:p w:rsidR="006924F6" w:rsidRPr="00DB1AAE" w:rsidRDefault="006924F6" w:rsidP="00AE5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( - 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4F6" w:rsidRPr="00DB1AAE" w:rsidRDefault="006924F6" w:rsidP="00AE5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4F6" w:rsidRPr="00DB1AAE" w:rsidRDefault="006924F6" w:rsidP="00AE5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4F6" w:rsidRPr="00DB1AAE" w:rsidRDefault="006924F6" w:rsidP="00AE5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4F6" w:rsidRPr="00DB1AAE" w:rsidRDefault="006924F6" w:rsidP="00AE5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24F6" w:rsidRPr="00425740" w:rsidRDefault="006924F6" w:rsidP="00606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425740">
              <w:rPr>
                <w:rFonts w:ascii="Times New Roman" w:hAnsi="Times New Roman"/>
                <w:color w:val="000000"/>
                <w:lang w:eastAsia="ru-RU"/>
              </w:rPr>
              <w:t xml:space="preserve">ввод в эксплуатацию </w:t>
            </w:r>
          </w:p>
          <w:p w:rsidR="006924F6" w:rsidRPr="00425740" w:rsidRDefault="006924F6" w:rsidP="00606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425740">
              <w:rPr>
                <w:rFonts w:ascii="Times New Roman" w:hAnsi="Times New Roman"/>
                <w:color w:val="000000"/>
                <w:lang w:eastAsia="ru-RU"/>
              </w:rPr>
              <w:t xml:space="preserve">в 2016 году </w:t>
            </w:r>
          </w:p>
          <w:p w:rsidR="00F81EFB" w:rsidRDefault="006924F6" w:rsidP="00606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425740">
              <w:rPr>
                <w:rFonts w:ascii="Times New Roman" w:hAnsi="Times New Roman"/>
                <w:color w:val="000000"/>
                <w:lang w:eastAsia="ru-RU"/>
              </w:rPr>
              <w:t xml:space="preserve">пришкольного стадиона </w:t>
            </w:r>
            <w:proofErr w:type="gramStart"/>
            <w:r w:rsidRPr="00425740">
              <w:rPr>
                <w:rFonts w:ascii="Times New Roman" w:hAnsi="Times New Roman"/>
                <w:color w:val="000000"/>
                <w:lang w:eastAsia="ru-RU"/>
              </w:rPr>
              <w:t>в</w:t>
            </w:r>
            <w:proofErr w:type="gramEnd"/>
            <w:r w:rsidRPr="00425740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:rsidR="006924F6" w:rsidRPr="00425740" w:rsidRDefault="006924F6" w:rsidP="00606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425740">
              <w:rPr>
                <w:rFonts w:ascii="Times New Roman" w:hAnsi="Times New Roman"/>
                <w:color w:val="000000"/>
                <w:lang w:eastAsia="ru-RU"/>
              </w:rPr>
              <w:t>пос. Соловецкий</w:t>
            </w:r>
          </w:p>
        </w:tc>
      </w:tr>
      <w:tr w:rsidR="00606017" w:rsidRPr="00DB1AAE" w:rsidTr="00AE5999">
        <w:trPr>
          <w:trHeight w:val="320"/>
          <w:tblCellSpacing w:w="5" w:type="nil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6017" w:rsidRPr="00DB1AAE" w:rsidRDefault="00606017" w:rsidP="00AE5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6017" w:rsidRPr="00DB1AAE" w:rsidRDefault="00606017" w:rsidP="00606017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017" w:rsidRPr="00DB1AAE" w:rsidRDefault="00606017" w:rsidP="00606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017" w:rsidRPr="00DB1AAE" w:rsidRDefault="00606017" w:rsidP="00AE5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017" w:rsidRPr="00DB1AAE" w:rsidRDefault="00606017" w:rsidP="00AE5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017" w:rsidRPr="00DB1AAE" w:rsidRDefault="00606017" w:rsidP="00AE5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017" w:rsidRPr="00DB1AAE" w:rsidRDefault="00606017" w:rsidP="00AE5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017" w:rsidRPr="00DB1AAE" w:rsidRDefault="00606017" w:rsidP="00AE5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017" w:rsidRPr="00DB1AAE" w:rsidRDefault="00606017" w:rsidP="00AE5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017" w:rsidRPr="00DB1AAE" w:rsidRDefault="00606017" w:rsidP="00AE5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6017" w:rsidRPr="00DB1AAE" w:rsidRDefault="00606017" w:rsidP="00606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06017" w:rsidRPr="00DB1AAE" w:rsidTr="00AE5999">
        <w:trPr>
          <w:trHeight w:val="320"/>
          <w:tblCellSpacing w:w="5" w:type="nil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6017" w:rsidRPr="00DB1AAE" w:rsidRDefault="00606017" w:rsidP="00AE5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6017" w:rsidRPr="00DB1AAE" w:rsidRDefault="00606017" w:rsidP="00606017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017" w:rsidRPr="00DB1AAE" w:rsidRDefault="00606017" w:rsidP="00606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606017" w:rsidRPr="00DB1AAE" w:rsidRDefault="00606017" w:rsidP="00606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017" w:rsidRPr="00DB1AAE" w:rsidRDefault="00606017" w:rsidP="00AE5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017" w:rsidRPr="00DB1AAE" w:rsidRDefault="00606017" w:rsidP="00AE5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017" w:rsidRPr="00DB1AAE" w:rsidRDefault="00606017" w:rsidP="00AE5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017" w:rsidRPr="00DB1AAE" w:rsidRDefault="00606017" w:rsidP="00AE5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017" w:rsidRPr="00DB1AAE" w:rsidRDefault="00606017" w:rsidP="00AE5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017" w:rsidRPr="00DB1AAE" w:rsidRDefault="00606017" w:rsidP="00AE5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017" w:rsidRPr="00DB1AAE" w:rsidRDefault="00606017" w:rsidP="00AE5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6017" w:rsidRPr="00DB1AAE" w:rsidRDefault="00606017" w:rsidP="00606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06017" w:rsidRPr="00DB1AAE" w:rsidTr="00AE5999">
        <w:trPr>
          <w:trHeight w:val="320"/>
          <w:tblCellSpacing w:w="5" w:type="nil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6017" w:rsidRPr="00DB1AAE" w:rsidRDefault="00606017" w:rsidP="00AE5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6017" w:rsidRPr="00DB1AAE" w:rsidRDefault="00606017" w:rsidP="00606017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017" w:rsidRPr="00DB1AAE" w:rsidRDefault="00606017" w:rsidP="00606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606017" w:rsidRPr="00DB1AAE" w:rsidRDefault="00606017" w:rsidP="00606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017" w:rsidRPr="00DB1AAE" w:rsidRDefault="00606017" w:rsidP="00AE5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017" w:rsidRPr="00DB1AAE" w:rsidRDefault="00606017" w:rsidP="00AE5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017" w:rsidRPr="00DB1AAE" w:rsidRDefault="00606017" w:rsidP="00AE5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017" w:rsidRPr="00DB1AAE" w:rsidRDefault="00606017" w:rsidP="00AE5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017" w:rsidRPr="00DB1AAE" w:rsidRDefault="00606017" w:rsidP="00AE5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017" w:rsidRPr="00DB1AAE" w:rsidRDefault="00606017" w:rsidP="00AE5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017" w:rsidRPr="00DB1AAE" w:rsidRDefault="00606017" w:rsidP="00AE5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6017" w:rsidRPr="00DB1AAE" w:rsidRDefault="00606017" w:rsidP="00606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924F6" w:rsidRPr="00DB1AAE" w:rsidTr="00AE5999">
        <w:trPr>
          <w:trHeight w:val="320"/>
          <w:tblCellSpacing w:w="5" w:type="nil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24F6" w:rsidRPr="00DB1AAE" w:rsidRDefault="006924F6" w:rsidP="00AE5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24F6" w:rsidRPr="00DB1AAE" w:rsidRDefault="006924F6" w:rsidP="00606017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F6" w:rsidRPr="00DB1AAE" w:rsidRDefault="006924F6" w:rsidP="00606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6924F6" w:rsidRPr="00DB1AAE" w:rsidRDefault="006924F6" w:rsidP="00606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6924F6" w:rsidRPr="00DB1AAE" w:rsidRDefault="006924F6" w:rsidP="00606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4F6" w:rsidRPr="00DB1AAE" w:rsidRDefault="006924F6" w:rsidP="00AE5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500,0</w:t>
            </w:r>
          </w:p>
          <w:p w:rsidR="006924F6" w:rsidRPr="00DB1AAE" w:rsidRDefault="006924F6" w:rsidP="00AE5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( - 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4F6" w:rsidRPr="00DB1AAE" w:rsidRDefault="006924F6" w:rsidP="00AE5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4F6" w:rsidRPr="00DB1AAE" w:rsidRDefault="006924F6" w:rsidP="00AE5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500,0</w:t>
            </w:r>
          </w:p>
          <w:p w:rsidR="006924F6" w:rsidRPr="00DB1AAE" w:rsidRDefault="006924F6" w:rsidP="00AE5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( - 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4F6" w:rsidRPr="00DB1AAE" w:rsidRDefault="006924F6" w:rsidP="00AE5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4F6" w:rsidRPr="00DB1AAE" w:rsidRDefault="006924F6" w:rsidP="00AE5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4F6" w:rsidRPr="00DB1AAE" w:rsidRDefault="006924F6" w:rsidP="00AE5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4F6" w:rsidRPr="00DB1AAE" w:rsidRDefault="006924F6" w:rsidP="00AE5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24F6" w:rsidRPr="00DB1AAE" w:rsidRDefault="006924F6" w:rsidP="00606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924F6" w:rsidRPr="00DB1AAE" w:rsidTr="00AE5999">
        <w:trPr>
          <w:trHeight w:val="320"/>
          <w:tblCellSpacing w:w="5" w:type="nil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24F6" w:rsidRPr="00DB1AAE" w:rsidRDefault="006924F6" w:rsidP="00AE5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24F6" w:rsidRPr="00DB1AAE" w:rsidRDefault="006924F6" w:rsidP="00606017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F6" w:rsidRPr="00DB1AAE" w:rsidRDefault="006924F6" w:rsidP="00606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6924F6" w:rsidRPr="00DB1AAE" w:rsidRDefault="006924F6" w:rsidP="00606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6924F6" w:rsidRPr="00DB1AAE" w:rsidRDefault="006924F6" w:rsidP="00606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4F6" w:rsidRPr="00DB1AAE" w:rsidRDefault="006924F6" w:rsidP="00AE5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4F6" w:rsidRPr="00DB1AAE" w:rsidRDefault="006924F6" w:rsidP="00AE5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4F6" w:rsidRPr="00DB1AAE" w:rsidRDefault="006924F6" w:rsidP="00AE5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4F6" w:rsidRPr="00DB1AAE" w:rsidRDefault="006924F6" w:rsidP="00AE5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4F6" w:rsidRPr="00DB1AAE" w:rsidRDefault="006924F6" w:rsidP="00AE5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4F6" w:rsidRPr="00DB1AAE" w:rsidRDefault="006924F6" w:rsidP="00AE5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4F6" w:rsidRPr="00DB1AAE" w:rsidRDefault="006924F6" w:rsidP="00AE5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24F6" w:rsidRPr="00DB1AAE" w:rsidRDefault="006924F6" w:rsidP="00606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06017" w:rsidRPr="00DB1AAE" w:rsidTr="00AE5999">
        <w:trPr>
          <w:trHeight w:val="320"/>
          <w:tblCellSpacing w:w="5" w:type="nil"/>
        </w:trPr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017" w:rsidRPr="00DB1AAE" w:rsidRDefault="00606017" w:rsidP="00AE5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017" w:rsidRPr="00DB1AAE" w:rsidRDefault="00606017" w:rsidP="00606017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017" w:rsidRPr="00DB1AAE" w:rsidRDefault="00606017" w:rsidP="00606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606017" w:rsidRPr="00DB1AAE" w:rsidRDefault="00606017" w:rsidP="00606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017" w:rsidRPr="00DB1AAE" w:rsidRDefault="00606017" w:rsidP="00AE5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017" w:rsidRPr="00DB1AAE" w:rsidRDefault="00606017" w:rsidP="00AE5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017" w:rsidRPr="00DB1AAE" w:rsidRDefault="00606017" w:rsidP="00AE5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017" w:rsidRPr="00DB1AAE" w:rsidRDefault="00606017" w:rsidP="00AE5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017" w:rsidRPr="00DB1AAE" w:rsidRDefault="00606017" w:rsidP="00AE5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017" w:rsidRPr="00DB1AAE" w:rsidRDefault="00606017" w:rsidP="00AE5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017" w:rsidRPr="00DB1AAE" w:rsidRDefault="00606017" w:rsidP="00AE5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017" w:rsidRPr="00DB1AAE" w:rsidRDefault="00606017" w:rsidP="00606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AE5999">
        <w:trPr>
          <w:trHeight w:val="320"/>
          <w:tblCellSpacing w:w="5" w:type="nil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606017">
              <w:rPr>
                <w:rFonts w:ascii="Times New Roman" w:hAnsi="Times New Roman"/>
                <w:color w:val="000000"/>
                <w:lang w:eastAsia="ru-RU"/>
              </w:rPr>
              <w:t>9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lang w:eastAsia="ru-RU"/>
              </w:rPr>
              <w:t>Устройство  освещения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2B5F8A">
              <w:rPr>
                <w:rFonts w:ascii="Times New Roman" w:hAnsi="Times New Roman"/>
                <w:color w:val="000000"/>
                <w:lang w:eastAsia="ru-RU"/>
              </w:rPr>
              <w:t xml:space="preserve">   хоккейной коробки      в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пос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End"/>
            <w:r w:rsidRPr="00DB1AAE">
              <w:rPr>
                <w:rFonts w:ascii="Times New Roman" w:hAnsi="Times New Roman"/>
                <w:color w:val="000000"/>
                <w:lang w:eastAsia="ru-RU"/>
              </w:rPr>
              <w:t>оловецкий</w:t>
            </w:r>
            <w:proofErr w:type="spellEnd"/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Администрация муниципального образования «Сельское поселение </w:t>
            </w:r>
            <w:proofErr w:type="spellStart"/>
            <w:r w:rsidRPr="00DB1AAE">
              <w:rPr>
                <w:rFonts w:ascii="Times New Roman" w:hAnsi="Times New Roman"/>
                <w:color w:val="000000"/>
                <w:lang w:eastAsia="ru-RU"/>
              </w:rPr>
              <w:t>Соловецкое</w:t>
            </w:r>
            <w:proofErr w:type="spellEnd"/>
            <w:r w:rsidRPr="00DB1AAE">
              <w:rPr>
                <w:rFonts w:ascii="Times New Roman" w:hAnsi="Times New Roman"/>
                <w:color w:val="000000"/>
                <w:lang w:eastAsia="ru-RU"/>
              </w:rPr>
              <w:t>» Приморского муниципального района Архангельской области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620,73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( - 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620,73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( - 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ввод в эксплуатацию </w:t>
            </w:r>
          </w:p>
          <w:p w:rsidR="001268CB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в 2014 году 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хоккейной коробки в пос. </w:t>
            </w:r>
            <w:proofErr w:type="gramStart"/>
            <w:r w:rsidRPr="00DB1AAE">
              <w:rPr>
                <w:rFonts w:ascii="Times New Roman" w:hAnsi="Times New Roman"/>
                <w:color w:val="000000"/>
                <w:lang w:eastAsia="ru-RU"/>
              </w:rPr>
              <w:t>Соловецкий</w:t>
            </w:r>
            <w:proofErr w:type="gramEnd"/>
          </w:p>
        </w:tc>
      </w:tr>
      <w:tr w:rsidR="001268CB" w:rsidRPr="00DB1AAE" w:rsidTr="00AE5999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AE5999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AE5999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AE5999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AE5999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620,73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( - 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620,73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( - 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AE5999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6924F6" w:rsidRDefault="006924F6"/>
    <w:p w:rsidR="006924F6" w:rsidRDefault="006924F6"/>
    <w:p w:rsidR="00773289" w:rsidRDefault="00773289"/>
    <w:tbl>
      <w:tblPr>
        <w:tblW w:w="15308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5"/>
        <w:gridCol w:w="1841"/>
        <w:gridCol w:w="1700"/>
        <w:gridCol w:w="1134"/>
        <w:gridCol w:w="1275"/>
        <w:gridCol w:w="1138"/>
        <w:gridCol w:w="1137"/>
        <w:gridCol w:w="851"/>
        <w:gridCol w:w="850"/>
        <w:gridCol w:w="851"/>
        <w:gridCol w:w="2266"/>
      </w:tblGrid>
      <w:tr w:rsidR="00773289" w:rsidRPr="00DB1AAE" w:rsidTr="00AE5999">
        <w:trPr>
          <w:trHeight w:val="320"/>
          <w:tblCellSpacing w:w="5" w:type="nil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289" w:rsidRPr="00DB1AAE" w:rsidRDefault="00773289" w:rsidP="00AE5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289" w:rsidRPr="00DB1AAE" w:rsidRDefault="00773289" w:rsidP="00AE5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289" w:rsidRPr="00DB1AAE" w:rsidRDefault="00773289" w:rsidP="00AE5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289" w:rsidRPr="00DB1AAE" w:rsidRDefault="00773289" w:rsidP="00AE5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289" w:rsidRPr="00DB1AAE" w:rsidRDefault="00773289" w:rsidP="00AE5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289" w:rsidRPr="00DB1AAE" w:rsidRDefault="00773289" w:rsidP="00AE5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289" w:rsidRPr="00DB1AAE" w:rsidRDefault="00773289" w:rsidP="00AE5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289" w:rsidRPr="00DB1AAE" w:rsidRDefault="00773289" w:rsidP="00AE5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289" w:rsidRPr="00DB1AAE" w:rsidRDefault="00773289" w:rsidP="00AE5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289" w:rsidRPr="00DB1AAE" w:rsidRDefault="00773289" w:rsidP="00AE5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289" w:rsidRPr="00DB1AAE" w:rsidRDefault="00773289" w:rsidP="00AE5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</w:tr>
      <w:tr w:rsidR="001268CB" w:rsidRPr="00DB1AAE" w:rsidTr="00AE5999">
        <w:trPr>
          <w:trHeight w:val="320"/>
          <w:tblCellSpacing w:w="5" w:type="nil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773289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</w:t>
            </w:r>
            <w:r w:rsidR="001268CB" w:rsidRPr="00DB1AAE">
              <w:rPr>
                <w:rFonts w:ascii="Times New Roman" w:hAnsi="Times New Roman"/>
                <w:color w:val="000000"/>
                <w:lang w:eastAsia="ru-RU"/>
              </w:rPr>
              <w:t xml:space="preserve">. Разработка схем теплоснабжения, водоснабжения и водоотведения (включая разработку электронных моделей) пос. Соловецкий (в том </w:t>
            </w:r>
            <w:proofErr w:type="gramStart"/>
            <w:r w:rsidR="001268CB" w:rsidRPr="00DB1AAE">
              <w:rPr>
                <w:rFonts w:ascii="Times New Roman" w:hAnsi="Times New Roman"/>
                <w:color w:val="000000"/>
                <w:lang w:eastAsia="ru-RU"/>
              </w:rPr>
              <w:t>числе</w:t>
            </w:r>
            <w:proofErr w:type="gramEnd"/>
            <w:r w:rsidR="001268CB" w:rsidRPr="00DB1AAE">
              <w:rPr>
                <w:rFonts w:ascii="Times New Roman" w:hAnsi="Times New Roman"/>
                <w:color w:val="000000"/>
                <w:lang w:eastAsia="ru-RU"/>
              </w:rPr>
              <w:t xml:space="preserve"> услуги технического заказчика, строительного контроля, авторского надзора и др.)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Администрация муниципального образования «Сельское поселение </w:t>
            </w:r>
            <w:proofErr w:type="spellStart"/>
            <w:r w:rsidRPr="00DB1AAE">
              <w:rPr>
                <w:rFonts w:ascii="Times New Roman" w:hAnsi="Times New Roman"/>
                <w:color w:val="000000"/>
                <w:lang w:eastAsia="ru-RU"/>
              </w:rPr>
              <w:t>Соловецкое</w:t>
            </w:r>
            <w:proofErr w:type="spellEnd"/>
            <w:r w:rsidRPr="00DB1AAE">
              <w:rPr>
                <w:rFonts w:ascii="Times New Roman" w:hAnsi="Times New Roman"/>
                <w:color w:val="000000"/>
                <w:lang w:eastAsia="ru-RU"/>
              </w:rPr>
              <w:t>» Приморского муниципального района Архангельской области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386,98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(11,60)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386,98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(11,60)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утверждение 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в  2014 году схем теплоснабжения, водоснабжения и водоотведения</w:t>
            </w:r>
          </w:p>
        </w:tc>
      </w:tr>
      <w:tr w:rsidR="001268CB" w:rsidRPr="00DB1AAE" w:rsidTr="00AE5999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AE5999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AE5999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AE5999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AE5999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386,98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(11,60)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386,98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(11,60)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AE5999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E52B9" w:rsidRPr="00DB1AAE" w:rsidTr="00AE5999">
        <w:trPr>
          <w:trHeight w:val="320"/>
          <w:tblCellSpacing w:w="5" w:type="nil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B9" w:rsidRPr="00DB1AAE" w:rsidRDefault="00DE52B9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  <w:r w:rsidRPr="00DB1AAE">
              <w:rPr>
                <w:rFonts w:ascii="Times New Roman" w:hAnsi="Times New Roman"/>
                <w:color w:val="000000"/>
              </w:rPr>
              <w:t xml:space="preserve">. </w:t>
            </w:r>
            <w:proofErr w:type="gramStart"/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Строительство объекта незавершенного строительства –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br/>
              <w:t xml:space="preserve">здания представительства администрации Архангельской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br/>
              <w:t>области в поселке Соловецкий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  <w:r w:rsidRPr="002B5F8A">
              <w:rPr>
                <w:rFonts w:ascii="Times New Roman" w:hAnsi="Times New Roman"/>
                <w:color w:val="000000"/>
                <w:lang w:eastAsia="ru-RU"/>
              </w:rPr>
              <w:t>в том числе проведение оценки воздействия на объект всемирного наследия ЮНЕСКО</w:t>
            </w:r>
            <w:proofErr w:type="gramEnd"/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B9" w:rsidRPr="00DB1AAE" w:rsidRDefault="00DE52B9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Агентство </w:t>
            </w:r>
            <w:proofErr w:type="gramStart"/>
            <w:r w:rsidRPr="00DB1AAE">
              <w:rPr>
                <w:rFonts w:ascii="Times New Roman" w:hAnsi="Times New Roman"/>
                <w:color w:val="000000"/>
              </w:rPr>
              <w:t>по</w:t>
            </w:r>
            <w:proofErr w:type="gramEnd"/>
          </w:p>
          <w:p w:rsidR="00DE52B9" w:rsidRPr="00DB1AAE" w:rsidRDefault="00DE52B9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развитию</w:t>
            </w:r>
          </w:p>
          <w:p w:rsidR="00DE52B9" w:rsidRPr="00DB1AAE" w:rsidRDefault="00DE52B9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Соловецкого</w:t>
            </w:r>
          </w:p>
          <w:p w:rsidR="00DE52B9" w:rsidRPr="00DB1AAE" w:rsidRDefault="00DE52B9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архипелага</w:t>
            </w:r>
          </w:p>
          <w:p w:rsidR="00DE52B9" w:rsidRPr="00DB1AAE" w:rsidRDefault="00DE52B9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Архангельской</w:t>
            </w:r>
          </w:p>
          <w:p w:rsidR="00DE52B9" w:rsidRPr="00DB1AAE" w:rsidRDefault="00DE52B9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B9" w:rsidRPr="00DB1AAE" w:rsidRDefault="00DE52B9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B9" w:rsidRPr="00DB1AAE" w:rsidRDefault="00DE52B9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73 329,0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B9" w:rsidRPr="00DB1AAE" w:rsidRDefault="00DE52B9" w:rsidP="00A9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26 111,0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B9" w:rsidRPr="00DB1AAE" w:rsidRDefault="00DE52B9" w:rsidP="00A9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24 118,0</w:t>
            </w:r>
            <w:r w:rsidRPr="00DB1AAE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B9" w:rsidRPr="00DB1AAE" w:rsidRDefault="00DE52B9" w:rsidP="00FB6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23 100,0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B9" w:rsidRPr="00DB1AAE" w:rsidRDefault="00DE52B9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B9" w:rsidRPr="00DB1AAE" w:rsidRDefault="00DE52B9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B9" w:rsidRPr="00DB1AAE" w:rsidRDefault="00DE52B9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B9" w:rsidRPr="00DB1AAE" w:rsidRDefault="00DE52B9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ввод в эксплуатацию</w:t>
            </w:r>
          </w:p>
          <w:p w:rsidR="00DE52B9" w:rsidRPr="00DB1AAE" w:rsidRDefault="00DE52B9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в 2016 году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>здания представительства администрации Архангельской обла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сти 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в поселке </w:t>
            </w:r>
            <w:proofErr w:type="gramStart"/>
            <w:r w:rsidRPr="00DB1AAE">
              <w:rPr>
                <w:rFonts w:ascii="Times New Roman" w:hAnsi="Times New Roman"/>
                <w:color w:val="000000"/>
                <w:lang w:eastAsia="ru-RU"/>
              </w:rPr>
              <w:t>Соловецкий</w:t>
            </w:r>
            <w:proofErr w:type="gramEnd"/>
          </w:p>
        </w:tc>
      </w:tr>
      <w:tr w:rsidR="001268CB" w:rsidRPr="00DB1AAE" w:rsidTr="00AE5999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AE5999">
        <w:trPr>
          <w:trHeight w:val="356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B6064" w:rsidRPr="00DB1AAE" w:rsidTr="00AE5999">
        <w:trPr>
          <w:trHeight w:val="39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64" w:rsidRPr="00DB1AAE" w:rsidRDefault="00FB6064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64" w:rsidRPr="00DB1AAE" w:rsidRDefault="00FB6064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64" w:rsidRPr="00DB1AAE" w:rsidRDefault="00FB6064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FB6064" w:rsidRPr="00DB1AAE" w:rsidRDefault="00FB6064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64" w:rsidRPr="00DB1AAE" w:rsidRDefault="00DE52B9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73 3</w:t>
            </w:r>
            <w:r w:rsidR="00FB6064">
              <w:rPr>
                <w:rFonts w:ascii="Times New Roman" w:hAnsi="Times New Roman"/>
                <w:color w:val="000000"/>
              </w:rPr>
              <w:t>29,0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64" w:rsidRPr="00DB1AAE" w:rsidRDefault="00FB6064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26 111,0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64" w:rsidRPr="00DB1AAE" w:rsidRDefault="00FB6064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24 118,0</w:t>
            </w:r>
            <w:r w:rsidRPr="00DB1AAE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64" w:rsidRPr="00DB1AAE" w:rsidRDefault="00FB6064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23 100,0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64" w:rsidRPr="00DB1AAE" w:rsidRDefault="00FB6064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64" w:rsidRPr="00DB1AAE" w:rsidRDefault="00FB6064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064" w:rsidRPr="00DB1AAE" w:rsidRDefault="00FB6064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64" w:rsidRPr="00DB1AAE" w:rsidRDefault="00FB6064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AE5999">
        <w:trPr>
          <w:trHeight w:val="551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AE5999">
        <w:trPr>
          <w:trHeight w:val="545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AE5999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773289" w:rsidRDefault="00773289"/>
    <w:p w:rsidR="00773289" w:rsidRDefault="00773289"/>
    <w:p w:rsidR="00773289" w:rsidRDefault="00773289"/>
    <w:tbl>
      <w:tblPr>
        <w:tblW w:w="15308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5"/>
        <w:gridCol w:w="1841"/>
        <w:gridCol w:w="1700"/>
        <w:gridCol w:w="1134"/>
        <w:gridCol w:w="1275"/>
        <w:gridCol w:w="1138"/>
        <w:gridCol w:w="1137"/>
        <w:gridCol w:w="851"/>
        <w:gridCol w:w="850"/>
        <w:gridCol w:w="851"/>
        <w:gridCol w:w="2266"/>
      </w:tblGrid>
      <w:tr w:rsidR="00773289" w:rsidRPr="00DB1AAE" w:rsidTr="00621E27">
        <w:trPr>
          <w:trHeight w:val="320"/>
          <w:tblCellSpacing w:w="5" w:type="nil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289" w:rsidRPr="00DB1AAE" w:rsidRDefault="00773289" w:rsidP="0062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289" w:rsidRPr="00DB1AAE" w:rsidRDefault="00773289" w:rsidP="0062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289" w:rsidRPr="00DB1AAE" w:rsidRDefault="00773289" w:rsidP="0062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289" w:rsidRPr="00DB1AAE" w:rsidRDefault="00773289" w:rsidP="0062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289" w:rsidRPr="00DB1AAE" w:rsidRDefault="00773289" w:rsidP="0062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289" w:rsidRPr="00DB1AAE" w:rsidRDefault="00773289" w:rsidP="0062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289" w:rsidRPr="00DB1AAE" w:rsidRDefault="00773289" w:rsidP="0062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289" w:rsidRPr="00DB1AAE" w:rsidRDefault="00773289" w:rsidP="0062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289" w:rsidRPr="00DB1AAE" w:rsidRDefault="00773289" w:rsidP="0062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289" w:rsidRPr="00DB1AAE" w:rsidRDefault="00773289" w:rsidP="0062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289" w:rsidRPr="00DB1AAE" w:rsidRDefault="00773289" w:rsidP="0062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</w:tr>
      <w:tr w:rsidR="00A248F6" w:rsidRPr="00DB1AAE" w:rsidTr="00AE5999">
        <w:trPr>
          <w:trHeight w:val="320"/>
          <w:tblCellSpacing w:w="5" w:type="nil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F6" w:rsidRPr="00DB1AAE" w:rsidRDefault="00A248F6" w:rsidP="00773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22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>. Сбор исходно-разрешительной документации, разработка  проектно-сметной документации, экспертиза проекта и оплата по договорам технологического присоединения к сетям электроснабжения и модернизация системы электроснабжения  поселка  Соловецкий (в том числе услуги технического заказчика, строительного контроля, авторского надзора и др.)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Администрация муниципального образования «Сельское поселение </w:t>
            </w:r>
            <w:proofErr w:type="spellStart"/>
            <w:r w:rsidRPr="00DB1AAE">
              <w:rPr>
                <w:rFonts w:ascii="Times New Roman" w:hAnsi="Times New Roman"/>
                <w:color w:val="000000"/>
                <w:lang w:eastAsia="ru-RU"/>
              </w:rPr>
              <w:t>Соловецкое</w:t>
            </w:r>
            <w:proofErr w:type="spellEnd"/>
            <w:r w:rsidRPr="00DB1AAE">
              <w:rPr>
                <w:rFonts w:ascii="Times New Roman" w:hAnsi="Times New Roman"/>
                <w:color w:val="000000"/>
                <w:lang w:eastAsia="ru-RU"/>
              </w:rPr>
              <w:t>» Приморского муниципального района Архангельской области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E67264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21 632,5</w:t>
            </w:r>
            <w:r w:rsidR="00A248F6">
              <w:rPr>
                <w:rFonts w:ascii="Times New Roman" w:hAnsi="Times New Roman"/>
                <w:color w:val="000000"/>
              </w:rPr>
              <w:t>5</w:t>
            </w:r>
          </w:p>
          <w:p w:rsidR="00A248F6" w:rsidRPr="00DB1AAE" w:rsidRDefault="00A248F6" w:rsidP="00EF0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676,22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5 007,65</w:t>
            </w:r>
          </w:p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150</w:t>
            </w:r>
            <w:r w:rsidRPr="00DB1AAE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23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Default="00A248F6" w:rsidP="00AB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6 584,90</w:t>
            </w:r>
          </w:p>
          <w:p w:rsidR="00A248F6" w:rsidRPr="00DB1AAE" w:rsidRDefault="00A248F6" w:rsidP="00AB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(197,55)</w:t>
            </w:r>
            <w:r w:rsidRPr="00DB1AAE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E67264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10 040,0</w:t>
            </w:r>
          </w:p>
          <w:p w:rsidR="00A248F6" w:rsidRPr="00DB1AAE" w:rsidRDefault="00A248F6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328,44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F6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модернизация </w:t>
            </w:r>
          </w:p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системы</w:t>
            </w:r>
          </w:p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электроснабжения</w:t>
            </w:r>
          </w:p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поселка </w:t>
            </w:r>
            <w:proofErr w:type="gramStart"/>
            <w:r w:rsidRPr="00DB1AAE">
              <w:rPr>
                <w:rFonts w:ascii="Times New Roman" w:hAnsi="Times New Roman"/>
                <w:color w:val="000000"/>
                <w:lang w:eastAsia="ru-RU"/>
              </w:rPr>
              <w:t>Соловецкий</w:t>
            </w:r>
            <w:proofErr w:type="gramEnd"/>
            <w:r w:rsidRPr="00DB1AAE">
              <w:rPr>
                <w:rFonts w:ascii="Times New Roman" w:hAnsi="Times New Roman"/>
                <w:color w:val="000000"/>
                <w:lang w:eastAsia="ru-RU"/>
              </w:rPr>
              <w:t>,</w:t>
            </w:r>
          </w:p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в том числе в 2016</w:t>
            </w:r>
          </w:p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году увеличение</w:t>
            </w:r>
          </w:p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мощности </w:t>
            </w:r>
            <w:proofErr w:type="gramStart"/>
            <w:r w:rsidRPr="00DB1AAE">
              <w:rPr>
                <w:rFonts w:ascii="Times New Roman" w:hAnsi="Times New Roman"/>
                <w:color w:val="000000"/>
                <w:lang w:eastAsia="ru-RU"/>
              </w:rPr>
              <w:t>до</w:t>
            </w:r>
            <w:proofErr w:type="gramEnd"/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 6800 кВт</w:t>
            </w:r>
          </w:p>
        </w:tc>
      </w:tr>
      <w:tr w:rsidR="001268CB" w:rsidRPr="00DB1AAE" w:rsidTr="00AE5999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AE5999">
        <w:trPr>
          <w:trHeight w:val="48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AE5999">
        <w:trPr>
          <w:trHeight w:val="48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248F6" w:rsidRPr="00DB1AAE" w:rsidTr="00AE5999">
        <w:trPr>
          <w:trHeight w:val="64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E67264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21 632,5</w:t>
            </w:r>
            <w:r w:rsidR="00A248F6">
              <w:rPr>
                <w:rFonts w:ascii="Times New Roman" w:hAnsi="Times New Roman"/>
                <w:color w:val="000000"/>
              </w:rPr>
              <w:t>5</w:t>
            </w:r>
          </w:p>
          <w:p w:rsidR="00A248F6" w:rsidRPr="00DB1AAE" w:rsidRDefault="00A248F6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676,22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5 007,65</w:t>
            </w:r>
          </w:p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150</w:t>
            </w:r>
            <w:r w:rsidRPr="00DB1AAE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23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6 584,90</w:t>
            </w:r>
          </w:p>
          <w:p w:rsidR="00A248F6" w:rsidRPr="00DB1AAE" w:rsidRDefault="00A248F6" w:rsidP="00336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(197,55)</w:t>
            </w:r>
            <w:r w:rsidRPr="00DB1AAE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E67264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10 040,0</w:t>
            </w:r>
          </w:p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328,44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F6" w:rsidRPr="00DB1AAE" w:rsidRDefault="00A248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AE5999">
        <w:trPr>
          <w:trHeight w:val="64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AE5999">
        <w:trPr>
          <w:trHeight w:val="552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20070" w:rsidRPr="00DB1AAE" w:rsidTr="00AE5999">
        <w:trPr>
          <w:trHeight w:val="320"/>
          <w:tblCellSpacing w:w="5" w:type="nil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070" w:rsidRPr="00DB1AAE" w:rsidRDefault="00E2007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  <w:r w:rsidRPr="00DB1AAE">
              <w:rPr>
                <w:rFonts w:ascii="Times New Roman" w:hAnsi="Times New Roman"/>
                <w:color w:val="000000"/>
              </w:rPr>
              <w:t xml:space="preserve">. Сбор исходно-разрешительной документации, разработка проектно-сметной документации и экспертиза проекта на реконструкцию склада ГСМ в пос. Соловецкий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>(в том числе услуги технического заказчика, строительного контроля, авторского надзора и др.)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070" w:rsidRPr="00DB1AAE" w:rsidRDefault="00E20070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Администрация муниципального образования «Сельское поселение </w:t>
            </w:r>
            <w:proofErr w:type="spellStart"/>
            <w:r w:rsidRPr="00DB1AAE">
              <w:rPr>
                <w:rFonts w:ascii="Times New Roman" w:hAnsi="Times New Roman"/>
                <w:color w:val="000000"/>
                <w:lang w:eastAsia="ru-RU"/>
              </w:rPr>
              <w:t>Соловецкое</w:t>
            </w:r>
            <w:proofErr w:type="spellEnd"/>
            <w:r w:rsidRPr="00DB1AAE">
              <w:rPr>
                <w:rFonts w:ascii="Times New Roman" w:hAnsi="Times New Roman"/>
                <w:color w:val="000000"/>
                <w:lang w:eastAsia="ru-RU"/>
              </w:rPr>
              <w:t>» Приморского муниципального района Архангельской области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070" w:rsidRPr="00DB1AAE" w:rsidRDefault="00E2007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070" w:rsidRPr="00CB08B8" w:rsidRDefault="00E20070" w:rsidP="00AB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1 029,13</w:t>
            </w:r>
          </w:p>
          <w:p w:rsidR="00E20070" w:rsidRPr="00DB1AAE" w:rsidRDefault="00E20070" w:rsidP="00AB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B08B8">
              <w:rPr>
                <w:rFonts w:ascii="Times New Roman" w:hAnsi="Times New Roman"/>
                <w:color w:val="000000"/>
              </w:rPr>
              <w:t>(150,0)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070" w:rsidRDefault="00E20070" w:rsidP="00CB2113">
            <w:pPr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29,13</w:t>
            </w:r>
          </w:p>
          <w:p w:rsidR="00E20070" w:rsidRPr="00DB1AAE" w:rsidRDefault="00E20070" w:rsidP="00CB2113">
            <w:pPr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( – 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070" w:rsidRPr="00CB08B8" w:rsidRDefault="00E2007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1 000,0</w:t>
            </w:r>
          </w:p>
          <w:p w:rsidR="00E20070" w:rsidRPr="00DB1AAE" w:rsidRDefault="00E2007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B08B8">
              <w:rPr>
                <w:rFonts w:ascii="Times New Roman" w:hAnsi="Times New Roman"/>
                <w:color w:val="000000"/>
              </w:rPr>
              <w:t>(150,0)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070" w:rsidRPr="00DB1AAE" w:rsidRDefault="00E2007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070" w:rsidRPr="00DB1AAE" w:rsidRDefault="00E2007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070" w:rsidRPr="00DB1AAE" w:rsidRDefault="00E2007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070" w:rsidRPr="00DB1AAE" w:rsidRDefault="00E2007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070" w:rsidRPr="00DB1AAE" w:rsidRDefault="00E2007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обеспечение реконструкции склада ГСМ пос. </w:t>
            </w:r>
            <w:proofErr w:type="gramStart"/>
            <w:r w:rsidRPr="00DB1AAE">
              <w:rPr>
                <w:rFonts w:ascii="Times New Roman" w:hAnsi="Times New Roman"/>
                <w:color w:val="000000"/>
                <w:lang w:eastAsia="ru-RU"/>
              </w:rPr>
              <w:t>Соловецкий</w:t>
            </w:r>
            <w:proofErr w:type="gramEnd"/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 утвержденной проектно-сметной документацией</w:t>
            </w:r>
          </w:p>
          <w:p w:rsidR="00E20070" w:rsidRPr="00DB1AAE" w:rsidRDefault="00E2007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AE5999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AE5999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AE5999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E66156" w:rsidRPr="00DB1AAE" w:rsidTr="00AE5999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56" w:rsidRPr="00DB1AAE" w:rsidRDefault="00E6615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56" w:rsidRPr="00DB1AAE" w:rsidRDefault="00E6615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56" w:rsidRPr="00DB1AAE" w:rsidRDefault="00E6615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E66156" w:rsidRPr="00DB1AAE" w:rsidRDefault="00E6615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E66156" w:rsidRPr="00DB1AAE" w:rsidRDefault="00E6615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56" w:rsidRPr="00CB08B8" w:rsidRDefault="00E66156" w:rsidP="00A9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1 029,13</w:t>
            </w:r>
          </w:p>
          <w:p w:rsidR="00E66156" w:rsidRPr="00DB1AAE" w:rsidRDefault="00E66156" w:rsidP="00A9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B08B8">
              <w:rPr>
                <w:rFonts w:ascii="Times New Roman" w:hAnsi="Times New Roman"/>
                <w:color w:val="000000"/>
              </w:rPr>
              <w:t>(150,0)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56" w:rsidRDefault="00E66156" w:rsidP="00CB2113">
            <w:pPr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29,13</w:t>
            </w:r>
          </w:p>
          <w:p w:rsidR="00E66156" w:rsidRPr="00DB1AAE" w:rsidRDefault="00E66156" w:rsidP="00CB2113">
            <w:pPr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( – 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56" w:rsidRPr="00CB08B8" w:rsidRDefault="00E66156" w:rsidP="00A9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1 000,0</w:t>
            </w:r>
          </w:p>
          <w:p w:rsidR="00E66156" w:rsidRPr="00DB1AAE" w:rsidRDefault="00E66156" w:rsidP="00A9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CB08B8">
              <w:rPr>
                <w:rFonts w:ascii="Times New Roman" w:hAnsi="Times New Roman"/>
                <w:color w:val="000000"/>
              </w:rPr>
              <w:t>(150,0)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56" w:rsidRPr="00DB1AAE" w:rsidRDefault="00E6615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56" w:rsidRPr="00DB1AAE" w:rsidRDefault="00E6615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56" w:rsidRPr="00DB1AAE" w:rsidRDefault="00E6615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156" w:rsidRPr="00DB1AAE" w:rsidRDefault="00E6615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56" w:rsidRPr="00DB1AAE" w:rsidRDefault="00E6615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AE5999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AE5999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773289" w:rsidRDefault="00773289"/>
    <w:p w:rsidR="00773289" w:rsidRDefault="00773289"/>
    <w:tbl>
      <w:tblPr>
        <w:tblW w:w="1545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5"/>
        <w:gridCol w:w="1841"/>
        <w:gridCol w:w="1700"/>
        <w:gridCol w:w="1134"/>
        <w:gridCol w:w="1275"/>
        <w:gridCol w:w="1138"/>
        <w:gridCol w:w="1137"/>
        <w:gridCol w:w="995"/>
        <w:gridCol w:w="850"/>
        <w:gridCol w:w="851"/>
        <w:gridCol w:w="2266"/>
      </w:tblGrid>
      <w:tr w:rsidR="00773289" w:rsidRPr="00DB1AAE" w:rsidTr="00621E27">
        <w:trPr>
          <w:trHeight w:val="320"/>
          <w:tblCellSpacing w:w="5" w:type="nil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289" w:rsidRPr="00DB1AAE" w:rsidRDefault="00773289" w:rsidP="0062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289" w:rsidRPr="00DB1AAE" w:rsidRDefault="00773289" w:rsidP="0062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289" w:rsidRPr="00DB1AAE" w:rsidRDefault="00773289" w:rsidP="0062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289" w:rsidRPr="00DB1AAE" w:rsidRDefault="00773289" w:rsidP="0062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289" w:rsidRPr="00DB1AAE" w:rsidRDefault="00773289" w:rsidP="0062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289" w:rsidRPr="00DB1AAE" w:rsidRDefault="00773289" w:rsidP="0062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289" w:rsidRPr="00DB1AAE" w:rsidRDefault="00773289" w:rsidP="0062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289" w:rsidRPr="00DB1AAE" w:rsidRDefault="00773289" w:rsidP="0062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289" w:rsidRPr="00DB1AAE" w:rsidRDefault="00773289" w:rsidP="0062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289" w:rsidRPr="00DB1AAE" w:rsidRDefault="00773289" w:rsidP="0062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289" w:rsidRPr="00DB1AAE" w:rsidRDefault="00773289" w:rsidP="0062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</w:tr>
      <w:tr w:rsidR="001268CB" w:rsidRPr="00DB1AAE" w:rsidTr="00CB2113">
        <w:trPr>
          <w:trHeight w:val="320"/>
          <w:tblCellSpacing w:w="5" w:type="nil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773289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24</w:t>
            </w:r>
            <w:r w:rsidR="001268CB" w:rsidRPr="00DB1AAE">
              <w:rPr>
                <w:rFonts w:ascii="Times New Roman" w:hAnsi="Times New Roman"/>
                <w:color w:val="000000"/>
                <w:lang w:eastAsia="ru-RU"/>
              </w:rPr>
              <w:t>. Сбор исходно-разрешительной документации и реконструкция здания муниципальной бани пос. Соловецкий</w:t>
            </w:r>
            <w:r w:rsidR="00FB049B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  <w:r w:rsidR="001268CB" w:rsidRPr="00DB1AA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FB049B" w:rsidRPr="00FB049B">
              <w:rPr>
                <w:rFonts w:ascii="Times New Roman" w:hAnsi="Times New Roman"/>
                <w:color w:val="000000"/>
                <w:lang w:eastAsia="ru-RU"/>
              </w:rPr>
              <w:t xml:space="preserve">в том числе проведение оценки воздействия на объект всемирного наследия ЮНЕСКО </w:t>
            </w:r>
            <w:r w:rsidR="00FB049B">
              <w:rPr>
                <w:rFonts w:ascii="Times New Roman" w:hAnsi="Times New Roman"/>
                <w:color w:val="000000"/>
                <w:lang w:eastAsia="ru-RU"/>
              </w:rPr>
              <w:t xml:space="preserve">  </w:t>
            </w:r>
            <w:r w:rsidR="001268CB" w:rsidRPr="00DB1AAE">
              <w:rPr>
                <w:rFonts w:ascii="Times New Roman" w:hAnsi="Times New Roman"/>
                <w:color w:val="000000"/>
                <w:lang w:eastAsia="ru-RU"/>
              </w:rPr>
              <w:t>(в том числе услуги технического заказчика, строительного контроля, авторского надзора и др.)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Администрация муниципального образования «Сельское поселение </w:t>
            </w:r>
            <w:proofErr w:type="spellStart"/>
            <w:r w:rsidRPr="00DB1AAE">
              <w:rPr>
                <w:rFonts w:ascii="Times New Roman" w:hAnsi="Times New Roman"/>
                <w:color w:val="000000"/>
                <w:lang w:eastAsia="ru-RU"/>
              </w:rPr>
              <w:t>Соловецкое</w:t>
            </w:r>
            <w:proofErr w:type="spellEnd"/>
            <w:r w:rsidRPr="00DB1AAE">
              <w:rPr>
                <w:rFonts w:ascii="Times New Roman" w:hAnsi="Times New Roman"/>
                <w:color w:val="000000"/>
                <w:lang w:eastAsia="ru-RU"/>
              </w:rPr>
              <w:t>» Приморского муниципального района Архангельской области</w:t>
            </w:r>
          </w:p>
          <w:p w:rsidR="001268CB" w:rsidRPr="00DB1AAE" w:rsidRDefault="001268CB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268CB" w:rsidRPr="00DB1AAE" w:rsidRDefault="001268CB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FB049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28 181,63</w:t>
            </w:r>
          </w:p>
          <w:p w:rsidR="001268CB" w:rsidRPr="00DB1AAE" w:rsidRDefault="001268CB" w:rsidP="00FB0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 w:rsidR="00FB049B">
              <w:rPr>
                <w:rFonts w:ascii="Times New Roman" w:hAnsi="Times New Roman"/>
                <w:color w:val="000000"/>
              </w:rPr>
              <w:t>845,45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6 756,06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202,68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FB049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21 425,57</w:t>
            </w:r>
          </w:p>
          <w:p w:rsidR="001268CB" w:rsidRPr="00DB1AAE" w:rsidRDefault="001268CB" w:rsidP="00FB0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 w:rsidR="00FB049B">
              <w:rPr>
                <w:rFonts w:ascii="Times New Roman" w:hAnsi="Times New Roman"/>
                <w:color w:val="000000"/>
              </w:rPr>
              <w:t>642,77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ввод в эксплуатацию </w:t>
            </w:r>
            <w:r>
              <w:rPr>
                <w:rFonts w:ascii="Times New Roman" w:hAnsi="Times New Roman"/>
                <w:color w:val="000000"/>
                <w:lang w:eastAsia="ru-RU"/>
              </w:rPr>
              <w:br/>
              <w:t>в 2015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 году здания муниц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ипальной бани 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в пос. Соловецкий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CB2113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CB2113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CB2113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CB2113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11 930,2</w:t>
            </w: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  <w:p w:rsidR="001268CB" w:rsidRPr="00DB1AAE" w:rsidRDefault="001268CB" w:rsidP="00CB2113">
            <w:pPr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(357,91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11 930,2</w:t>
            </w: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  <w:p w:rsidR="001268CB" w:rsidRPr="00DB1AAE" w:rsidRDefault="001268CB" w:rsidP="00CB2113">
            <w:pPr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(357,91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CB2113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FB049B" w:rsidP="00CB2113">
            <w:pPr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16 251,43</w:t>
            </w:r>
          </w:p>
          <w:p w:rsidR="001268CB" w:rsidRPr="00DB1AAE" w:rsidRDefault="001268CB" w:rsidP="00FB049B">
            <w:pPr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(</w:t>
            </w:r>
            <w:r w:rsidR="00FB049B">
              <w:rPr>
                <w:rFonts w:ascii="Times New Roman" w:hAnsi="Times New Roman"/>
                <w:color w:val="000000"/>
                <w:lang w:eastAsia="ru-RU"/>
              </w:rPr>
              <w:t>487,54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6 756,06</w:t>
            </w:r>
          </w:p>
          <w:p w:rsidR="001268CB" w:rsidRPr="00DB1AAE" w:rsidRDefault="001268CB" w:rsidP="00CB2113">
            <w:pPr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(</w:t>
            </w:r>
            <w:r>
              <w:rPr>
                <w:rFonts w:ascii="Times New Roman" w:hAnsi="Times New Roman"/>
                <w:color w:val="000000"/>
                <w:lang w:eastAsia="ru-RU"/>
              </w:rPr>
              <w:t>202,68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FB049B" w:rsidP="00CB2113">
            <w:pPr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9 495,37</w:t>
            </w:r>
          </w:p>
          <w:p w:rsidR="001268CB" w:rsidRPr="00DB1AAE" w:rsidRDefault="001268CB" w:rsidP="00FB049B">
            <w:pPr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(</w:t>
            </w:r>
            <w:r w:rsidR="00FB049B">
              <w:rPr>
                <w:rFonts w:ascii="Times New Roman" w:hAnsi="Times New Roman"/>
                <w:color w:val="000000"/>
                <w:lang w:eastAsia="ru-RU"/>
              </w:rPr>
              <w:t>284,86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CB2113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CB2113">
        <w:trPr>
          <w:trHeight w:val="320"/>
          <w:tblCellSpacing w:w="5" w:type="nil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773289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  <w:r w:rsidR="001268CB" w:rsidRPr="00DB1AAE">
              <w:rPr>
                <w:rFonts w:ascii="Times New Roman" w:hAnsi="Times New Roman"/>
                <w:color w:val="000000"/>
              </w:rPr>
              <w:t xml:space="preserve">. </w:t>
            </w:r>
            <w:r w:rsidR="001268CB" w:rsidRPr="00DB1AAE">
              <w:rPr>
                <w:rFonts w:ascii="Times New Roman" w:hAnsi="Times New Roman"/>
                <w:color w:val="000000"/>
                <w:lang w:eastAsia="ru-RU"/>
              </w:rPr>
              <w:t xml:space="preserve">Сбор исходно-разрешительной документации, разработка проектно-сметной документации </w:t>
            </w:r>
            <w:r w:rsidR="001268CB" w:rsidRPr="00DB1AAE">
              <w:rPr>
                <w:rFonts w:ascii="Times New Roman" w:hAnsi="Times New Roman"/>
                <w:color w:val="000000"/>
                <w:lang w:eastAsia="ru-RU"/>
              </w:rPr>
              <w:br/>
              <w:t xml:space="preserve">(в том числе ПИР), экспертиза </w:t>
            </w:r>
            <w:proofErr w:type="gramStart"/>
            <w:r w:rsidR="001268CB" w:rsidRPr="00DB1AAE">
              <w:rPr>
                <w:rFonts w:ascii="Times New Roman" w:hAnsi="Times New Roman"/>
                <w:color w:val="000000"/>
                <w:lang w:eastAsia="ru-RU"/>
              </w:rPr>
              <w:t>проекта р</w:t>
            </w:r>
            <w:r w:rsidR="001268CB" w:rsidRPr="00DB1AAE">
              <w:rPr>
                <w:rFonts w:ascii="Times New Roman" w:hAnsi="Times New Roman"/>
                <w:color w:val="000000"/>
              </w:rPr>
              <w:t>ек</w:t>
            </w:r>
            <w:r w:rsidR="001268CB">
              <w:rPr>
                <w:rFonts w:ascii="Times New Roman" w:hAnsi="Times New Roman"/>
                <w:color w:val="000000"/>
              </w:rPr>
              <w:t xml:space="preserve">онструкции </w:t>
            </w:r>
            <w:r w:rsidR="001268CB" w:rsidRPr="00DB1AAE">
              <w:rPr>
                <w:rFonts w:ascii="Times New Roman" w:hAnsi="Times New Roman"/>
                <w:color w:val="000000"/>
              </w:rPr>
              <w:t xml:space="preserve"> здания</w:t>
            </w:r>
            <w:r w:rsidR="001268CB" w:rsidRPr="00DB1AAE">
              <w:rPr>
                <w:rFonts w:ascii="Times New Roman" w:hAnsi="Times New Roman"/>
                <w:color w:val="000000"/>
                <w:lang w:eastAsia="ru-RU"/>
              </w:rPr>
              <w:t xml:space="preserve">  </w:t>
            </w:r>
            <w:r w:rsidR="001268CB" w:rsidRPr="00DB1AAE">
              <w:rPr>
                <w:rFonts w:ascii="Times New Roman" w:hAnsi="Times New Roman"/>
                <w:color w:val="000000"/>
              </w:rPr>
              <w:t>дома культуры поселка</w:t>
            </w:r>
            <w:proofErr w:type="gramEnd"/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Соловецкий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(в том </w:t>
            </w:r>
            <w:proofErr w:type="gramStart"/>
            <w:r w:rsidRPr="00DB1AAE">
              <w:rPr>
                <w:rFonts w:ascii="Times New Roman" w:hAnsi="Times New Roman"/>
                <w:color w:val="000000"/>
                <w:lang w:eastAsia="ru-RU"/>
              </w:rPr>
              <w:t>числе</w:t>
            </w:r>
            <w:proofErr w:type="gramEnd"/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 услуги технического заказчика, строительного контроля, авторского надзора и др.)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Администрация муниципального образования «Сельское поселение </w:t>
            </w:r>
            <w:proofErr w:type="spellStart"/>
            <w:r w:rsidRPr="00DB1AAE">
              <w:rPr>
                <w:rFonts w:ascii="Times New Roman" w:hAnsi="Times New Roman"/>
                <w:color w:val="000000"/>
                <w:lang w:eastAsia="ru-RU"/>
              </w:rPr>
              <w:t>Соловецкое</w:t>
            </w:r>
            <w:proofErr w:type="spellEnd"/>
            <w:r w:rsidRPr="00DB1AAE">
              <w:rPr>
                <w:rFonts w:ascii="Times New Roman" w:hAnsi="Times New Roman"/>
                <w:color w:val="000000"/>
                <w:lang w:eastAsia="ru-RU"/>
              </w:rPr>
              <w:t>» Приморского муниципального района Архангельской области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4 091,76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4 091,76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обеспечение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реконструкции здания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>дома культуры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поселка </w:t>
            </w:r>
            <w:proofErr w:type="gramStart"/>
            <w:r w:rsidRPr="00DB1AAE">
              <w:rPr>
                <w:rFonts w:ascii="Times New Roman" w:hAnsi="Times New Roman"/>
                <w:color w:val="000000"/>
                <w:lang w:eastAsia="ru-RU"/>
              </w:rPr>
              <w:t>Соловецкий</w:t>
            </w:r>
            <w:proofErr w:type="gramEnd"/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CB2113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CB2113">
        <w:trPr>
          <w:trHeight w:val="48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CB2113">
        <w:trPr>
          <w:trHeight w:val="48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DB1AAE">
              <w:rPr>
                <w:rFonts w:ascii="Times New Roman" w:hAnsi="Times New Roman"/>
                <w:color w:val="000000"/>
              </w:rPr>
              <w:t xml:space="preserve"> 000,0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CB2113">
        <w:trPr>
          <w:trHeight w:val="64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CB2113">
        <w:trPr>
          <w:trHeight w:val="587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91,76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CB2113">
        <w:trPr>
          <w:trHeight w:val="320"/>
          <w:tblCellSpacing w:w="5" w:type="nil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773289" w:rsidRDefault="00773289"/>
    <w:p w:rsidR="00FB049B" w:rsidRDefault="00FB049B"/>
    <w:tbl>
      <w:tblPr>
        <w:tblW w:w="15307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2"/>
        <w:gridCol w:w="1842"/>
        <w:gridCol w:w="1700"/>
        <w:gridCol w:w="1135"/>
        <w:gridCol w:w="1276"/>
        <w:gridCol w:w="1138"/>
        <w:gridCol w:w="854"/>
        <w:gridCol w:w="850"/>
        <w:gridCol w:w="993"/>
        <w:gridCol w:w="993"/>
        <w:gridCol w:w="2264"/>
      </w:tblGrid>
      <w:tr w:rsidR="00773289" w:rsidRPr="00DB1AAE" w:rsidTr="00621E27">
        <w:trPr>
          <w:trHeight w:val="320"/>
          <w:tblCellSpacing w:w="5" w:type="nil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289" w:rsidRPr="00DB1AAE" w:rsidRDefault="00773289" w:rsidP="0062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289" w:rsidRPr="00DB1AAE" w:rsidRDefault="00773289" w:rsidP="0062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289" w:rsidRPr="00DB1AAE" w:rsidRDefault="00773289" w:rsidP="0062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289" w:rsidRPr="00DB1AAE" w:rsidRDefault="00773289" w:rsidP="0062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289" w:rsidRPr="00DB1AAE" w:rsidRDefault="00773289" w:rsidP="0062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289" w:rsidRPr="00DB1AAE" w:rsidRDefault="00773289" w:rsidP="0062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289" w:rsidRPr="00DB1AAE" w:rsidRDefault="00773289" w:rsidP="0062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289" w:rsidRPr="00DB1AAE" w:rsidRDefault="00773289" w:rsidP="0062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289" w:rsidRPr="00DB1AAE" w:rsidRDefault="00773289" w:rsidP="0062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289" w:rsidRPr="00DB1AAE" w:rsidRDefault="00773289" w:rsidP="0062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289" w:rsidRPr="00DB1AAE" w:rsidRDefault="00773289" w:rsidP="0062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</w:tr>
      <w:tr w:rsidR="001268CB" w:rsidRPr="00505CE8" w:rsidTr="00621E27">
        <w:trPr>
          <w:trHeight w:val="320"/>
          <w:tblCellSpacing w:w="5" w:type="nil"/>
        </w:trPr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505CE8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505CE8">
              <w:rPr>
                <w:rFonts w:ascii="Times New Roman" w:hAnsi="Times New Roman"/>
                <w:color w:val="000000"/>
              </w:rPr>
              <w:t>2</w:t>
            </w:r>
            <w:r w:rsidR="00773289">
              <w:rPr>
                <w:rFonts w:ascii="Times New Roman" w:hAnsi="Times New Roman"/>
                <w:color w:val="000000"/>
              </w:rPr>
              <w:t>6</w:t>
            </w:r>
            <w:r w:rsidRPr="00505CE8">
              <w:rPr>
                <w:rFonts w:ascii="Times New Roman" w:hAnsi="Times New Roman"/>
                <w:color w:val="000000"/>
              </w:rPr>
              <w:t xml:space="preserve">. </w:t>
            </w:r>
            <w:proofErr w:type="gramStart"/>
            <w:r>
              <w:rPr>
                <w:rFonts w:ascii="Times New Roman" w:hAnsi="Times New Roman"/>
                <w:color w:val="000000"/>
              </w:rPr>
              <w:t>Р</w:t>
            </w:r>
            <w:r w:rsidRPr="00505CE8">
              <w:rPr>
                <w:rFonts w:ascii="Times New Roman" w:hAnsi="Times New Roman"/>
                <w:color w:val="000000"/>
              </w:rPr>
              <w:t xml:space="preserve">еконструкция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05CE8">
              <w:rPr>
                <w:rFonts w:ascii="Times New Roman" w:hAnsi="Times New Roman"/>
                <w:color w:val="000000"/>
              </w:rPr>
              <w:t>здания</w:t>
            </w:r>
            <w:r w:rsidRPr="00505CE8">
              <w:rPr>
                <w:rFonts w:ascii="Times New Roman" w:hAnsi="Times New Roman"/>
                <w:color w:val="000000"/>
                <w:lang w:eastAsia="ru-RU"/>
              </w:rPr>
              <w:t xml:space="preserve">  </w:t>
            </w:r>
            <w:r w:rsidRPr="00505CE8">
              <w:rPr>
                <w:rFonts w:ascii="Times New Roman" w:hAnsi="Times New Roman"/>
                <w:color w:val="000000"/>
              </w:rPr>
              <w:t>дома культуры поселка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505CE8">
              <w:rPr>
                <w:rFonts w:ascii="Times New Roman" w:hAnsi="Times New Roman"/>
                <w:color w:val="000000"/>
              </w:rPr>
              <w:t>Соловецкий</w:t>
            </w:r>
            <w:r w:rsidR="00FB049B">
              <w:rPr>
                <w:rFonts w:ascii="Times New Roman" w:hAnsi="Times New Roman"/>
                <w:color w:val="000000"/>
              </w:rPr>
              <w:t xml:space="preserve">,  </w:t>
            </w:r>
            <w:r w:rsidR="00FB049B" w:rsidRPr="00FB049B">
              <w:rPr>
                <w:rFonts w:ascii="Times New Roman" w:hAnsi="Times New Roman"/>
                <w:color w:val="000000"/>
              </w:rPr>
              <w:t>в том числе проведение оценки воздействия на объект всемирного наследия ЮНЕСКО</w:t>
            </w:r>
            <w:r w:rsidRPr="00505CE8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      </w:t>
            </w:r>
            <w:r w:rsidR="00FB049B">
              <w:rPr>
                <w:rFonts w:ascii="Times New Roman" w:hAnsi="Times New Roman"/>
                <w:color w:val="000000"/>
              </w:rPr>
              <w:t xml:space="preserve">          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05CE8">
              <w:rPr>
                <w:rFonts w:ascii="Times New Roman" w:hAnsi="Times New Roman"/>
                <w:color w:val="000000"/>
                <w:lang w:eastAsia="ru-RU"/>
              </w:rPr>
              <w:t>(в том числе услуги технического заказчика, строительного контроля, авторского надзора и др.)</w:t>
            </w:r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505CE8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  <w:lang w:eastAsia="ru-RU"/>
              </w:rPr>
              <w:t xml:space="preserve">Администрация муниципального образования «Сельское поселение </w:t>
            </w:r>
            <w:proofErr w:type="spellStart"/>
            <w:r w:rsidRPr="00505CE8">
              <w:rPr>
                <w:rFonts w:ascii="Times New Roman" w:hAnsi="Times New Roman"/>
                <w:color w:val="000000"/>
                <w:lang w:eastAsia="ru-RU"/>
              </w:rPr>
              <w:t>Соловецкое</w:t>
            </w:r>
            <w:proofErr w:type="spellEnd"/>
            <w:r w:rsidRPr="00505CE8">
              <w:rPr>
                <w:rFonts w:ascii="Times New Roman" w:hAnsi="Times New Roman"/>
                <w:color w:val="000000"/>
                <w:lang w:eastAsia="ru-RU"/>
              </w:rPr>
              <w:t>» Приморского муниципального района Архангельской области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505CE8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505CE8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6 629,07</w:t>
            </w:r>
          </w:p>
          <w:p w:rsidR="001268CB" w:rsidRPr="00505CE8" w:rsidRDefault="001268CB" w:rsidP="00562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>(</w:t>
            </w:r>
            <w:r w:rsidR="005626B7">
              <w:rPr>
                <w:rFonts w:ascii="Times New Roman" w:hAnsi="Times New Roman"/>
                <w:color w:val="000000"/>
              </w:rPr>
              <w:t>1 210,74</w:t>
            </w:r>
            <w:r w:rsidRPr="00505CE8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505CE8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4 210,74</w:t>
            </w:r>
          </w:p>
          <w:p w:rsidR="001268CB" w:rsidRPr="00505CE8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210,74</w:t>
            </w:r>
            <w:r w:rsidRPr="00505CE8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505CE8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2 418,33</w:t>
            </w:r>
          </w:p>
          <w:p w:rsidR="001268CB" w:rsidRPr="00505CE8" w:rsidRDefault="001268CB" w:rsidP="00562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>(</w:t>
            </w:r>
            <w:r w:rsidR="005E6A7A">
              <w:rPr>
                <w:rFonts w:ascii="Times New Roman" w:hAnsi="Times New Roman"/>
                <w:color w:val="000000"/>
              </w:rPr>
              <w:t>1</w:t>
            </w:r>
            <w:r w:rsidR="005626B7">
              <w:rPr>
                <w:rFonts w:ascii="Times New Roman" w:hAnsi="Times New Roman"/>
                <w:color w:val="000000"/>
              </w:rPr>
              <w:t> 000,0</w:t>
            </w:r>
            <w:r w:rsidRPr="00505CE8">
              <w:rPr>
                <w:rFonts w:ascii="Times New Roman" w:hAnsi="Times New Roman"/>
                <w:color w:val="000000"/>
              </w:rPr>
              <w:t xml:space="preserve">)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505CE8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505CE8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505CE8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505CE8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505CE8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505CE8">
              <w:rPr>
                <w:rFonts w:ascii="Times New Roman" w:hAnsi="Times New Roman"/>
                <w:color w:val="000000"/>
                <w:lang w:eastAsia="ru-RU"/>
              </w:rPr>
              <w:t>ввод в эксплуатацию</w:t>
            </w:r>
          </w:p>
          <w:p w:rsidR="001268CB" w:rsidRPr="00505CE8" w:rsidRDefault="002E7228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 2016</w:t>
            </w:r>
            <w:r w:rsidR="001268CB" w:rsidRPr="00505CE8">
              <w:rPr>
                <w:rFonts w:ascii="Times New Roman" w:hAnsi="Times New Roman"/>
                <w:color w:val="000000"/>
                <w:lang w:eastAsia="ru-RU"/>
              </w:rPr>
              <w:t xml:space="preserve"> году здания</w:t>
            </w:r>
          </w:p>
          <w:p w:rsidR="001268CB" w:rsidRPr="00505CE8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505CE8">
              <w:rPr>
                <w:rFonts w:ascii="Times New Roman" w:hAnsi="Times New Roman"/>
                <w:color w:val="000000"/>
                <w:lang w:eastAsia="ru-RU"/>
              </w:rPr>
              <w:t>дома культуры</w:t>
            </w:r>
          </w:p>
          <w:p w:rsidR="001268CB" w:rsidRPr="00505CE8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505CE8">
              <w:rPr>
                <w:rFonts w:ascii="Times New Roman" w:hAnsi="Times New Roman"/>
                <w:color w:val="000000"/>
                <w:lang w:eastAsia="ru-RU"/>
              </w:rPr>
              <w:t xml:space="preserve">поселка </w:t>
            </w:r>
            <w:proofErr w:type="gramStart"/>
            <w:r w:rsidRPr="00505CE8">
              <w:rPr>
                <w:rFonts w:ascii="Times New Roman" w:hAnsi="Times New Roman"/>
                <w:color w:val="000000"/>
                <w:lang w:eastAsia="ru-RU"/>
              </w:rPr>
              <w:t>Соловецкий</w:t>
            </w:r>
            <w:proofErr w:type="gramEnd"/>
          </w:p>
          <w:p w:rsidR="001268CB" w:rsidRPr="00505CE8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268CB" w:rsidRPr="00505CE8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268CB" w:rsidRPr="00505CE8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268CB" w:rsidRPr="00505CE8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268CB" w:rsidRPr="00505CE8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268CB" w:rsidRPr="00505CE8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268CB" w:rsidRPr="00505CE8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268CB" w:rsidRPr="00505CE8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505CE8" w:rsidTr="00621E27">
        <w:trPr>
          <w:trHeight w:val="320"/>
          <w:tblCellSpacing w:w="5" w:type="nil"/>
        </w:trPr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505CE8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505CE8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505CE8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505CE8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505CE8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505CE8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505CE8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505CE8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505CE8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505CE8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505CE8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505CE8" w:rsidTr="00621E27">
        <w:trPr>
          <w:trHeight w:val="480"/>
          <w:tblCellSpacing w:w="5" w:type="nil"/>
        </w:trPr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505CE8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505CE8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505CE8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1268CB" w:rsidRPr="00505CE8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505CE8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505CE8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505CE8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505CE8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505CE8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505CE8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505CE8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505CE8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E7228" w:rsidRPr="00505CE8" w:rsidTr="00621E27">
        <w:trPr>
          <w:trHeight w:val="480"/>
          <w:tblCellSpacing w:w="5" w:type="nil"/>
        </w:trPr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28" w:rsidRPr="00505CE8" w:rsidRDefault="002E7228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28" w:rsidRPr="00505CE8" w:rsidRDefault="002E7228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28" w:rsidRPr="00505CE8" w:rsidRDefault="002E7228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>областной</w:t>
            </w:r>
          </w:p>
          <w:p w:rsidR="002E7228" w:rsidRPr="00505CE8" w:rsidRDefault="002E7228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28" w:rsidRPr="00505CE8" w:rsidRDefault="002E7228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4 0</w:t>
            </w:r>
            <w:r w:rsidRPr="00505CE8">
              <w:rPr>
                <w:rFonts w:ascii="Times New Roman" w:hAnsi="Times New Roman"/>
                <w:color w:val="000000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28" w:rsidRPr="00505CE8" w:rsidRDefault="002E7228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505CE8">
              <w:rPr>
                <w:rFonts w:ascii="Times New Roman" w:hAnsi="Times New Roman"/>
                <w:color w:val="000000"/>
              </w:rPr>
              <w:t xml:space="preserve"> 000,0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28" w:rsidRPr="00505CE8" w:rsidRDefault="002E7228" w:rsidP="00FD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28" w:rsidRPr="00505CE8" w:rsidRDefault="002E7228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28" w:rsidRPr="00505CE8" w:rsidRDefault="002E7228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28" w:rsidRPr="00505CE8" w:rsidRDefault="002E7228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28" w:rsidRPr="00505CE8" w:rsidRDefault="002E7228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28" w:rsidRPr="00505CE8" w:rsidRDefault="002E7228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5626B7" w:rsidRPr="00505CE8" w:rsidTr="00621E27">
        <w:trPr>
          <w:trHeight w:val="640"/>
          <w:tblCellSpacing w:w="5" w:type="nil"/>
        </w:trPr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6B7" w:rsidRPr="00505CE8" w:rsidRDefault="005626B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6B7" w:rsidRPr="00505CE8" w:rsidRDefault="005626B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6B7" w:rsidRPr="00505CE8" w:rsidRDefault="005626B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>местный</w:t>
            </w:r>
          </w:p>
          <w:p w:rsidR="005626B7" w:rsidRPr="00505CE8" w:rsidRDefault="005626B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>бюджет</w:t>
            </w:r>
          </w:p>
          <w:p w:rsidR="005626B7" w:rsidRPr="00505CE8" w:rsidRDefault="005626B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B7" w:rsidRPr="00505CE8" w:rsidRDefault="005626B7" w:rsidP="00A9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1 0</w:t>
            </w:r>
            <w:r w:rsidRPr="00505CE8">
              <w:rPr>
                <w:rFonts w:ascii="Times New Roman" w:hAnsi="Times New Roman"/>
                <w:color w:val="000000"/>
              </w:rPr>
              <w:t>00,0</w:t>
            </w:r>
          </w:p>
          <w:p w:rsidR="005626B7" w:rsidRPr="00505CE8" w:rsidRDefault="005626B7" w:rsidP="00A90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>(</w:t>
            </w:r>
            <w:r w:rsidRPr="005626B7">
              <w:rPr>
                <w:rFonts w:ascii="Times New Roman" w:hAnsi="Times New Roman"/>
                <w:color w:val="000000"/>
              </w:rPr>
              <w:t>1 000,0</w:t>
            </w:r>
            <w:r w:rsidRPr="00505CE8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B7" w:rsidRPr="00505CE8" w:rsidRDefault="005626B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B7" w:rsidRPr="00505CE8" w:rsidRDefault="005626B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1 0</w:t>
            </w:r>
            <w:r w:rsidRPr="00505CE8">
              <w:rPr>
                <w:rFonts w:ascii="Times New Roman" w:hAnsi="Times New Roman"/>
                <w:color w:val="000000"/>
              </w:rPr>
              <w:t>00,0</w:t>
            </w:r>
          </w:p>
          <w:p w:rsidR="005626B7" w:rsidRPr="00505CE8" w:rsidRDefault="005626B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>(</w:t>
            </w:r>
            <w:r w:rsidRPr="005626B7">
              <w:rPr>
                <w:rFonts w:ascii="Times New Roman" w:hAnsi="Times New Roman"/>
                <w:color w:val="000000"/>
              </w:rPr>
              <w:t>1 000,0</w:t>
            </w:r>
            <w:r w:rsidRPr="00505CE8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B7" w:rsidRPr="00505CE8" w:rsidRDefault="005626B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B7" w:rsidRPr="00505CE8" w:rsidRDefault="005626B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B7" w:rsidRPr="00505CE8" w:rsidRDefault="005626B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6B7" w:rsidRPr="00505CE8" w:rsidRDefault="005626B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6B7" w:rsidRPr="00505CE8" w:rsidRDefault="005626B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5E6A7A" w:rsidRPr="00505CE8" w:rsidTr="00621E27">
        <w:trPr>
          <w:trHeight w:val="587"/>
          <w:tblCellSpacing w:w="5" w:type="nil"/>
        </w:trPr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A7A" w:rsidRPr="00505CE8" w:rsidRDefault="005E6A7A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A7A" w:rsidRPr="00505CE8" w:rsidRDefault="005E6A7A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A7A" w:rsidRPr="00505CE8" w:rsidRDefault="005E6A7A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>местный</w:t>
            </w:r>
          </w:p>
          <w:p w:rsidR="005E6A7A" w:rsidRPr="00505CE8" w:rsidRDefault="005E6A7A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>бюджет</w:t>
            </w:r>
          </w:p>
          <w:p w:rsidR="005E6A7A" w:rsidRPr="00505CE8" w:rsidRDefault="005E6A7A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7A" w:rsidRPr="00505CE8" w:rsidRDefault="00621E27" w:rsidP="00A44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1 629,07</w:t>
            </w:r>
          </w:p>
          <w:p w:rsidR="005E6A7A" w:rsidRPr="00505CE8" w:rsidRDefault="005E6A7A" w:rsidP="00A44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210,74</w:t>
            </w:r>
            <w:r w:rsidRPr="00505CE8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7A" w:rsidRPr="00505CE8" w:rsidRDefault="005E6A7A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210,74</w:t>
            </w:r>
          </w:p>
          <w:p w:rsidR="005E6A7A" w:rsidRPr="00505CE8" w:rsidRDefault="005E6A7A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210,74</w:t>
            </w:r>
            <w:r w:rsidRPr="00505CE8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Default="00621E27" w:rsidP="00A44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1 418,33</w:t>
            </w:r>
          </w:p>
          <w:p w:rsidR="005E6A7A" w:rsidRPr="00505CE8" w:rsidRDefault="00621E27" w:rsidP="00A44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 - )</w:t>
            </w:r>
            <w:r w:rsidR="005E6A7A" w:rsidRPr="00505CE8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7A" w:rsidRPr="00505CE8" w:rsidRDefault="005E6A7A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7A" w:rsidRPr="00505CE8" w:rsidRDefault="005E6A7A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7A" w:rsidRPr="00505CE8" w:rsidRDefault="005E6A7A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7A" w:rsidRPr="00505CE8" w:rsidRDefault="005E6A7A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A7A" w:rsidRPr="00505CE8" w:rsidRDefault="005E6A7A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505CE8" w:rsidTr="00621E27">
        <w:trPr>
          <w:trHeight w:val="320"/>
          <w:tblCellSpacing w:w="5" w:type="nil"/>
        </w:trPr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505CE8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505CE8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505CE8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1268CB" w:rsidRPr="00505CE8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505CE8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505CE8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505CE8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505CE8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505CE8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505CE8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505CE8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505CE8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505CE8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21E27" w:rsidRPr="00DB1AAE" w:rsidTr="00621E27">
        <w:trPr>
          <w:trHeight w:val="320"/>
          <w:tblCellSpacing w:w="5" w:type="nil"/>
        </w:trPr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DB1AAE">
              <w:rPr>
                <w:rFonts w:ascii="Times New Roman" w:hAnsi="Times New Roman"/>
                <w:color w:val="000000"/>
              </w:rPr>
              <w:t>. Проектирование и</w:t>
            </w:r>
          </w:p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реконструкция</w:t>
            </w:r>
          </w:p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высвобождаемого старого здания школы под </w:t>
            </w:r>
            <w:r w:rsidRPr="00DB1AAE">
              <w:rPr>
                <w:rFonts w:ascii="Times New Roman" w:hAnsi="Times New Roman"/>
                <w:color w:val="000000"/>
              </w:rPr>
              <w:t>размещение</w:t>
            </w:r>
          </w:p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муниципального дома культуры и областной</w:t>
            </w:r>
          </w:p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музыкальной школы поселка Соловецкий 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(в том </w:t>
            </w:r>
            <w:proofErr w:type="gramStart"/>
            <w:r w:rsidRPr="00DB1AAE">
              <w:rPr>
                <w:rFonts w:ascii="Times New Roman" w:hAnsi="Times New Roman"/>
                <w:color w:val="000000"/>
                <w:lang w:eastAsia="ru-RU"/>
              </w:rPr>
              <w:t>числе</w:t>
            </w:r>
            <w:proofErr w:type="gramEnd"/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 услуги технического заказчика, строительного контроля, авторского надзора и др.)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Администрация муниципального образования «Сельское поселение </w:t>
            </w:r>
            <w:proofErr w:type="spellStart"/>
            <w:r w:rsidRPr="00DB1AAE">
              <w:rPr>
                <w:rFonts w:ascii="Times New Roman" w:hAnsi="Times New Roman"/>
                <w:color w:val="000000"/>
                <w:lang w:eastAsia="ru-RU"/>
              </w:rPr>
              <w:t>Соловецкое</w:t>
            </w:r>
            <w:proofErr w:type="spellEnd"/>
            <w:r w:rsidRPr="00DB1AAE">
              <w:rPr>
                <w:rFonts w:ascii="Times New Roman" w:hAnsi="Times New Roman"/>
                <w:color w:val="000000"/>
                <w:lang w:eastAsia="ru-RU"/>
              </w:rPr>
              <w:t>» Приморского муниципального района Архангельской области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  <w:r w:rsidRPr="00DB1AA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816</w:t>
            </w:r>
            <w:r w:rsidRPr="00DB1AAE">
              <w:rPr>
                <w:rFonts w:ascii="Times New Roman" w:hAnsi="Times New Roman"/>
                <w:color w:val="000000"/>
              </w:rPr>
              <w:t>,0</w:t>
            </w:r>
          </w:p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816</w:t>
            </w:r>
            <w:r w:rsidRPr="00DB1AAE">
              <w:rPr>
                <w:rFonts w:ascii="Times New Roman" w:hAnsi="Times New Roman"/>
                <w:color w:val="000000"/>
              </w:rPr>
              <w:t>,0)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316</w:t>
            </w:r>
            <w:r w:rsidRPr="00DB1AAE">
              <w:rPr>
                <w:rFonts w:ascii="Times New Roman" w:hAnsi="Times New Roman"/>
                <w:color w:val="000000"/>
              </w:rPr>
              <w:t>,0</w:t>
            </w:r>
          </w:p>
          <w:p w:rsidR="00621E27" w:rsidRPr="00DB1AAE" w:rsidRDefault="00621E27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316</w:t>
            </w:r>
            <w:r w:rsidRPr="00DB1AAE">
              <w:rPr>
                <w:rFonts w:ascii="Times New Roman" w:hAnsi="Times New Roman"/>
                <w:color w:val="000000"/>
              </w:rPr>
              <w:t>,0)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40 500,0</w:t>
            </w:r>
          </w:p>
          <w:p w:rsidR="00621E27" w:rsidRPr="00DB1AAE" w:rsidRDefault="00621E27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(500,0)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ввод в эксплуатацию</w:t>
            </w:r>
          </w:p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 2019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 году здания</w:t>
            </w:r>
          </w:p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под размещение</w:t>
            </w:r>
          </w:p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муниципального дома</w:t>
            </w:r>
          </w:p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культуры и областной</w:t>
            </w:r>
          </w:p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музыкальной школы</w:t>
            </w:r>
          </w:p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поселка </w:t>
            </w:r>
            <w:proofErr w:type="gramStart"/>
            <w:r w:rsidRPr="00DB1AAE">
              <w:rPr>
                <w:rFonts w:ascii="Times New Roman" w:hAnsi="Times New Roman"/>
                <w:color w:val="000000"/>
                <w:lang w:eastAsia="ru-RU"/>
              </w:rPr>
              <w:t>Соловецкий</w:t>
            </w:r>
            <w:proofErr w:type="gramEnd"/>
          </w:p>
        </w:tc>
      </w:tr>
      <w:tr w:rsidR="00621E27" w:rsidRPr="00DB1AAE" w:rsidTr="00621E27">
        <w:trPr>
          <w:trHeight w:val="320"/>
          <w:tblCellSpacing w:w="5" w:type="nil"/>
        </w:trPr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21E27" w:rsidRPr="00DB1AAE" w:rsidTr="00621E27">
        <w:trPr>
          <w:trHeight w:val="444"/>
          <w:tblCellSpacing w:w="5" w:type="nil"/>
        </w:trPr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21E27" w:rsidRPr="00DB1AAE" w:rsidTr="00621E27">
        <w:trPr>
          <w:trHeight w:val="480"/>
          <w:tblCellSpacing w:w="5" w:type="nil"/>
        </w:trPr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40 000,0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40 000,0</w:t>
            </w: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21E27" w:rsidRPr="00DB1AAE" w:rsidTr="00621E27">
        <w:trPr>
          <w:trHeight w:val="640"/>
          <w:tblCellSpacing w:w="5" w:type="nil"/>
        </w:trPr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21E27" w:rsidRPr="00DB1AAE" w:rsidTr="00621E27">
        <w:trPr>
          <w:trHeight w:val="640"/>
          <w:tblCellSpacing w:w="5" w:type="nil"/>
        </w:trPr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816</w:t>
            </w:r>
            <w:r w:rsidRPr="00DB1AAE">
              <w:rPr>
                <w:rFonts w:ascii="Times New Roman" w:hAnsi="Times New Roman"/>
                <w:color w:val="000000"/>
              </w:rPr>
              <w:t>,0</w:t>
            </w:r>
          </w:p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816</w:t>
            </w:r>
            <w:r w:rsidRPr="00DB1AAE">
              <w:rPr>
                <w:rFonts w:ascii="Times New Roman" w:hAnsi="Times New Roman"/>
                <w:color w:val="000000"/>
              </w:rPr>
              <w:t>,0)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316</w:t>
            </w:r>
            <w:r w:rsidRPr="00DB1AAE">
              <w:rPr>
                <w:rFonts w:ascii="Times New Roman" w:hAnsi="Times New Roman"/>
                <w:color w:val="000000"/>
              </w:rPr>
              <w:t>,0</w:t>
            </w:r>
          </w:p>
          <w:p w:rsidR="00621E27" w:rsidRPr="00DB1AAE" w:rsidRDefault="00621E27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316</w:t>
            </w:r>
            <w:r w:rsidRPr="00DB1AAE">
              <w:rPr>
                <w:rFonts w:ascii="Times New Roman" w:hAnsi="Times New Roman"/>
                <w:color w:val="000000"/>
              </w:rPr>
              <w:t>,0)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500,0</w:t>
            </w:r>
          </w:p>
          <w:p w:rsidR="00621E27" w:rsidRPr="00DB1AAE" w:rsidRDefault="00621E27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(500,0)</w:t>
            </w: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21E27" w:rsidRPr="00DB1AAE" w:rsidTr="00621E27">
        <w:trPr>
          <w:trHeight w:val="320"/>
          <w:tblCellSpacing w:w="5" w:type="nil"/>
        </w:trPr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773289" w:rsidRDefault="00773289"/>
    <w:p w:rsidR="00F81EFB" w:rsidRDefault="00F81EFB"/>
    <w:p w:rsidR="00621E27" w:rsidRDefault="00621E27"/>
    <w:tbl>
      <w:tblPr>
        <w:tblW w:w="15304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9"/>
        <w:gridCol w:w="1837"/>
        <w:gridCol w:w="1700"/>
        <w:gridCol w:w="1134"/>
        <w:gridCol w:w="1275"/>
        <w:gridCol w:w="858"/>
        <w:gridCol w:w="855"/>
        <w:gridCol w:w="1129"/>
        <w:gridCol w:w="988"/>
        <w:gridCol w:w="992"/>
        <w:gridCol w:w="2267"/>
      </w:tblGrid>
      <w:tr w:rsidR="00773289" w:rsidRPr="00DB1AAE" w:rsidTr="00D87A67">
        <w:trPr>
          <w:trHeight w:val="320"/>
          <w:tblCellSpacing w:w="5" w:type="nil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289" w:rsidRPr="00DB1AAE" w:rsidRDefault="00773289" w:rsidP="0062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289" w:rsidRPr="00DB1AAE" w:rsidRDefault="00773289" w:rsidP="0062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289" w:rsidRPr="00DB1AAE" w:rsidRDefault="00773289" w:rsidP="0062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289" w:rsidRPr="00DB1AAE" w:rsidRDefault="00773289" w:rsidP="0062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289" w:rsidRPr="00DB1AAE" w:rsidRDefault="00773289" w:rsidP="0062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289" w:rsidRPr="00DB1AAE" w:rsidRDefault="00773289" w:rsidP="0062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289" w:rsidRPr="00DB1AAE" w:rsidRDefault="00773289" w:rsidP="0062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289" w:rsidRPr="00DB1AAE" w:rsidRDefault="00773289" w:rsidP="0062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289" w:rsidRPr="00DB1AAE" w:rsidRDefault="00773289" w:rsidP="0062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289" w:rsidRPr="00DB1AAE" w:rsidRDefault="00773289" w:rsidP="0062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289" w:rsidRPr="00DB1AAE" w:rsidRDefault="00773289" w:rsidP="00621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</w:tr>
      <w:tr w:rsidR="00621E27" w:rsidRPr="00DB1AAE" w:rsidTr="00D87A67">
        <w:trPr>
          <w:trHeight w:val="320"/>
          <w:tblCellSpacing w:w="5" w:type="nil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27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  <w:r w:rsidRPr="00DB1AAE">
              <w:rPr>
                <w:rFonts w:ascii="Times New Roman" w:hAnsi="Times New Roman"/>
                <w:color w:val="000000"/>
              </w:rPr>
              <w:t xml:space="preserve">. Проектирование </w:t>
            </w:r>
          </w:p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 </w:t>
            </w:r>
            <w:r w:rsidRPr="00DB1AAE">
              <w:rPr>
                <w:rFonts w:ascii="Times New Roman" w:hAnsi="Times New Roman"/>
                <w:color w:val="000000"/>
              </w:rPr>
              <w:t>реконструкция</w:t>
            </w:r>
          </w:p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высвобождаемого старого</w:t>
            </w:r>
          </w:p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здания детского сада под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DB1AAE">
              <w:rPr>
                <w:rFonts w:ascii="Times New Roman" w:hAnsi="Times New Roman"/>
                <w:color w:val="000000"/>
              </w:rPr>
              <w:t>размещение администрации</w:t>
            </w:r>
          </w:p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муниципального</w:t>
            </w:r>
          </w:p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образования «Сельское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B1AAE">
              <w:rPr>
                <w:rFonts w:ascii="Times New Roman" w:hAnsi="Times New Roman"/>
                <w:color w:val="000000"/>
              </w:rPr>
              <w:t>поселение</w:t>
            </w:r>
          </w:p>
          <w:p w:rsidR="00621E27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proofErr w:type="spellStart"/>
            <w:r w:rsidRPr="00DB1AAE">
              <w:rPr>
                <w:rFonts w:ascii="Times New Roman" w:hAnsi="Times New Roman"/>
                <w:color w:val="000000"/>
              </w:rPr>
              <w:t>Соловецкое</w:t>
            </w:r>
            <w:proofErr w:type="spellEnd"/>
            <w:r w:rsidRPr="00DB1AAE">
              <w:rPr>
                <w:rFonts w:ascii="Times New Roman" w:hAnsi="Times New Roman"/>
                <w:color w:val="000000"/>
              </w:rPr>
              <w:t>"</w:t>
            </w:r>
          </w:p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(в том числе услуги технического заказчика, строительного контроля, авторского надзора и др.)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Администрация муниципального образования «Сельское поселение </w:t>
            </w:r>
            <w:proofErr w:type="spellStart"/>
            <w:r w:rsidRPr="00DB1AAE">
              <w:rPr>
                <w:rFonts w:ascii="Times New Roman" w:hAnsi="Times New Roman"/>
                <w:color w:val="000000"/>
                <w:lang w:eastAsia="ru-RU"/>
              </w:rPr>
              <w:t>Соловецкое</w:t>
            </w:r>
            <w:proofErr w:type="spellEnd"/>
            <w:r w:rsidRPr="00DB1AAE">
              <w:rPr>
                <w:rFonts w:ascii="Times New Roman" w:hAnsi="Times New Roman"/>
                <w:color w:val="000000"/>
                <w:lang w:eastAsia="ru-RU"/>
              </w:rPr>
              <w:t>» Приморского муниципального района Архангельской области</w:t>
            </w:r>
          </w:p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40 8</w:t>
            </w:r>
            <w:r w:rsidRPr="00DB1AAE">
              <w:rPr>
                <w:rFonts w:ascii="Times New Roman" w:hAnsi="Times New Roman"/>
                <w:color w:val="000000"/>
              </w:rPr>
              <w:t>00,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800,4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</w:t>
            </w:r>
            <w:r w:rsidRPr="00DB1AAE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  <w:p w:rsidR="00621E27" w:rsidRPr="00DB1AAE" w:rsidRDefault="00621E27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300,4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40 500,0</w:t>
            </w:r>
          </w:p>
          <w:p w:rsidR="00621E27" w:rsidRPr="00DB1AAE" w:rsidRDefault="00621E27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(500,0)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ввод в эксплуатацию</w:t>
            </w:r>
          </w:p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 2019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 году здания</w:t>
            </w:r>
          </w:p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под размещение</w:t>
            </w:r>
          </w:p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администрации</w:t>
            </w:r>
          </w:p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муниципального</w:t>
            </w:r>
          </w:p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образования</w:t>
            </w:r>
          </w:p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"Сельское поселение</w:t>
            </w:r>
          </w:p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DB1AAE">
              <w:rPr>
                <w:rFonts w:ascii="Times New Roman" w:hAnsi="Times New Roman"/>
                <w:color w:val="000000"/>
                <w:lang w:eastAsia="ru-RU"/>
              </w:rPr>
              <w:t>Соловецкое</w:t>
            </w:r>
            <w:proofErr w:type="spellEnd"/>
            <w:r w:rsidRPr="00DB1AAE">
              <w:rPr>
                <w:rFonts w:ascii="Times New Roman" w:hAnsi="Times New Roman"/>
                <w:color w:val="000000"/>
                <w:lang w:eastAsia="ru-RU"/>
              </w:rPr>
              <w:t>"</w:t>
            </w:r>
          </w:p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21E27" w:rsidRPr="00DB1AAE" w:rsidTr="00D87A67">
        <w:trPr>
          <w:trHeight w:val="32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21E27" w:rsidRPr="00DB1AAE" w:rsidTr="00D87A67">
        <w:trPr>
          <w:trHeight w:val="48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21E27" w:rsidRPr="00DB1AAE" w:rsidTr="00D87A67">
        <w:trPr>
          <w:trHeight w:val="48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40 000,0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40 000,0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21E27" w:rsidRPr="00DB1AAE" w:rsidTr="00D87A67">
        <w:trPr>
          <w:trHeight w:val="64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21E27" w:rsidRPr="00DB1AAE" w:rsidTr="00D87A67">
        <w:trPr>
          <w:trHeight w:val="64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  <w:r w:rsidRPr="00DB1AAE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800</w:t>
            </w:r>
            <w:r w:rsidRPr="00DB1AAE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</w:t>
            </w:r>
            <w:r w:rsidRPr="00DB1AAE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  <w:p w:rsidR="00621E27" w:rsidRPr="00DB1AAE" w:rsidRDefault="00621E27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300,4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500,0</w:t>
            </w:r>
          </w:p>
          <w:p w:rsidR="00621E27" w:rsidRPr="00DB1AAE" w:rsidRDefault="00621E27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(500,0)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21E27" w:rsidRPr="00DB1AAE" w:rsidTr="00D87A67">
        <w:trPr>
          <w:trHeight w:val="32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87A67" w:rsidRPr="00DB1AAE" w:rsidTr="00D87A67">
        <w:trPr>
          <w:trHeight w:val="320"/>
          <w:tblCellSpacing w:w="5" w:type="nil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67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  <w:r w:rsidRPr="00DB1AAE">
              <w:rPr>
                <w:rFonts w:ascii="Times New Roman" w:hAnsi="Times New Roman"/>
                <w:color w:val="000000"/>
              </w:rPr>
              <w:t>. Проектирование</w:t>
            </w:r>
          </w:p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  </w:t>
            </w:r>
            <w:r w:rsidRPr="00DB1AAE">
              <w:rPr>
                <w:rFonts w:ascii="Times New Roman" w:hAnsi="Times New Roman"/>
                <w:color w:val="000000"/>
              </w:rPr>
              <w:t>строительство несамоходного стоечного судна с административно-хозяйственными и жилыми помещениями</w:t>
            </w:r>
          </w:p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Агентство </w:t>
            </w:r>
            <w:proofErr w:type="gramStart"/>
            <w:r w:rsidRPr="00DB1AAE">
              <w:rPr>
                <w:rFonts w:ascii="Times New Roman" w:hAnsi="Times New Roman"/>
                <w:color w:val="000000"/>
              </w:rPr>
              <w:t>по</w:t>
            </w:r>
            <w:proofErr w:type="gramEnd"/>
          </w:p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</w:t>
            </w:r>
            <w:r w:rsidRPr="00DB1AAE">
              <w:rPr>
                <w:rFonts w:ascii="Times New Roman" w:hAnsi="Times New Roman"/>
                <w:color w:val="000000"/>
              </w:rPr>
              <w:t>азвитию</w:t>
            </w:r>
          </w:p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Соловецкого</w:t>
            </w:r>
          </w:p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архипелага</w:t>
            </w:r>
          </w:p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Архангельской</w:t>
            </w:r>
          </w:p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области</w:t>
            </w:r>
          </w:p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67" w:rsidRPr="00DB1AAE" w:rsidRDefault="00D87A67" w:rsidP="00FD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496 16</w:t>
            </w:r>
            <w:r w:rsidRPr="00DB1AA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8 000,0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67" w:rsidRPr="00DB1AAE" w:rsidRDefault="00D87A67" w:rsidP="00FD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67" w:rsidRPr="00DB1AAE" w:rsidRDefault="00D87A67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67" w:rsidRPr="00DB1AAE" w:rsidRDefault="00D87A67" w:rsidP="00D8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488 160,0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ввод в эксплуатацию</w:t>
            </w:r>
          </w:p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 2017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 году несамоходного стоечного судна с административно-хозяйственными и жилыми помещениями</w:t>
            </w:r>
          </w:p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87A67" w:rsidRPr="00DB1AAE" w:rsidTr="00D87A67">
        <w:trPr>
          <w:trHeight w:val="308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67" w:rsidRPr="00DB1AAE" w:rsidRDefault="00D87A67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87A67" w:rsidRPr="00DB1AAE" w:rsidTr="00D87A67">
        <w:trPr>
          <w:trHeight w:val="313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67" w:rsidRPr="00DB1AAE" w:rsidRDefault="00D87A67" w:rsidP="00D8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473</w:t>
            </w:r>
            <w:r w:rsidRPr="00DB1AA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16</w:t>
            </w:r>
            <w:r w:rsidRPr="00DB1AA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67" w:rsidRPr="00DB1AAE" w:rsidRDefault="00D87A67" w:rsidP="00FD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67" w:rsidRPr="00DB1AAE" w:rsidRDefault="00D87A67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67" w:rsidRPr="00DB1AAE" w:rsidRDefault="00D87A67" w:rsidP="00D8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473 160,0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87A67" w:rsidRPr="00DB1AAE" w:rsidTr="00D87A67">
        <w:trPr>
          <w:trHeight w:val="404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67" w:rsidRPr="00DB1AAE" w:rsidRDefault="00D87A67" w:rsidP="00FD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  <w:r w:rsidRPr="00DB1AAE">
              <w:rPr>
                <w:rFonts w:ascii="Times New Roman" w:hAnsi="Times New Roman"/>
                <w:color w:val="000000"/>
              </w:rPr>
              <w:t xml:space="preserve">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8 000,0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67" w:rsidRPr="00DB1AAE" w:rsidRDefault="00D87A67" w:rsidP="00FD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67" w:rsidRPr="00DB1AAE" w:rsidRDefault="00D87A67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67" w:rsidRPr="00DB1AAE" w:rsidRDefault="00D87A67" w:rsidP="00D87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15 000,0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87A67" w:rsidRPr="00DB1AAE" w:rsidTr="00D87A67">
        <w:trPr>
          <w:trHeight w:val="610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67" w:rsidRPr="00DB1AAE" w:rsidRDefault="00D87A67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21E27" w:rsidRPr="00DB1AAE" w:rsidTr="00D87A67">
        <w:trPr>
          <w:trHeight w:val="562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21E27" w:rsidRPr="00DB1AAE" w:rsidTr="00D87A67">
        <w:trPr>
          <w:trHeight w:val="325"/>
          <w:tblCellSpacing w:w="5" w:type="nil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E27" w:rsidRPr="00DB1AAE" w:rsidRDefault="00621E2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773289" w:rsidRDefault="00773289"/>
    <w:p w:rsidR="00773289" w:rsidRDefault="00773289"/>
    <w:p w:rsidR="00E20070" w:rsidRDefault="00E20070"/>
    <w:tbl>
      <w:tblPr>
        <w:tblW w:w="1545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0"/>
        <w:gridCol w:w="1833"/>
        <w:gridCol w:w="16"/>
        <w:gridCol w:w="1544"/>
        <w:gridCol w:w="18"/>
        <w:gridCol w:w="1123"/>
        <w:gridCol w:w="1131"/>
        <w:gridCol w:w="16"/>
        <w:gridCol w:w="977"/>
        <w:gridCol w:w="15"/>
        <w:gridCol w:w="1121"/>
        <w:gridCol w:w="13"/>
        <w:gridCol w:w="984"/>
        <w:gridCol w:w="8"/>
        <w:gridCol w:w="1135"/>
        <w:gridCol w:w="1275"/>
        <w:gridCol w:w="1843"/>
      </w:tblGrid>
      <w:tr w:rsidR="00414D83" w:rsidRPr="00DB1AAE" w:rsidTr="00414D83">
        <w:trPr>
          <w:trHeight w:val="320"/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070" w:rsidRPr="00DB1AAE" w:rsidRDefault="00E20070" w:rsidP="00AB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070" w:rsidRPr="00DB1AAE" w:rsidRDefault="00E20070" w:rsidP="00AB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070" w:rsidRPr="00DB1AAE" w:rsidRDefault="00E20070" w:rsidP="00AB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070" w:rsidRPr="00DB1AAE" w:rsidRDefault="00E20070" w:rsidP="00AB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070" w:rsidRPr="00DB1AAE" w:rsidRDefault="00E20070" w:rsidP="00AB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070" w:rsidRPr="00DB1AAE" w:rsidRDefault="00E20070" w:rsidP="00AB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070" w:rsidRPr="00DB1AAE" w:rsidRDefault="00E20070" w:rsidP="00AB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070" w:rsidRPr="00DB1AAE" w:rsidRDefault="00E20070" w:rsidP="00AB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070" w:rsidRPr="00DB1AAE" w:rsidRDefault="00E20070" w:rsidP="00AB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070" w:rsidRPr="00DB1AAE" w:rsidRDefault="00E20070" w:rsidP="00AB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070" w:rsidRPr="00DB1AAE" w:rsidRDefault="00E20070" w:rsidP="00AB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</w:tr>
      <w:tr w:rsidR="001268CB" w:rsidRPr="00DB1AAE" w:rsidTr="00E20070">
        <w:trPr>
          <w:trHeight w:val="320"/>
          <w:tblCellSpacing w:w="5" w:type="nil"/>
        </w:trPr>
        <w:tc>
          <w:tcPr>
            <w:tcW w:w="1545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Задача N 2 муниципальной программы - градостроительное планирование территории поселка Соловецкий, строительство и ремонт дорог на территории Соловецкого архипелага</w:t>
            </w:r>
          </w:p>
        </w:tc>
      </w:tr>
      <w:tr w:rsidR="00414D83" w:rsidRPr="00DB1AAE" w:rsidTr="00414D83">
        <w:trPr>
          <w:trHeight w:val="320"/>
          <w:tblCellSpacing w:w="5" w:type="nil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773289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  <w:r w:rsidR="001268CB" w:rsidRPr="00DB1AAE">
              <w:rPr>
                <w:rFonts w:ascii="Times New Roman" w:hAnsi="Times New Roman"/>
                <w:color w:val="000000"/>
              </w:rPr>
              <w:t>. Разработка проектов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планировок и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благоустройства поселка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Соловецкий, включая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инженерные </w:t>
            </w:r>
            <w:r>
              <w:rPr>
                <w:rFonts w:ascii="Times New Roman" w:hAnsi="Times New Roman"/>
                <w:color w:val="000000"/>
              </w:rPr>
              <w:t xml:space="preserve">изыскания   </w:t>
            </w:r>
            <w:r w:rsidRPr="00DB1AAE">
              <w:rPr>
                <w:rFonts w:ascii="Times New Roman" w:hAnsi="Times New Roman"/>
                <w:color w:val="000000"/>
              </w:rPr>
              <w:t xml:space="preserve"> (в том числе услуги технического заказчика, строительного контроля, авторского надзора и др.)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Администрация муниципального образования «Сельское поселение </w:t>
            </w:r>
            <w:proofErr w:type="spellStart"/>
            <w:r w:rsidRPr="00DB1AAE">
              <w:rPr>
                <w:rFonts w:ascii="Times New Roman" w:hAnsi="Times New Roman"/>
                <w:color w:val="000000"/>
                <w:lang w:eastAsia="ru-RU"/>
              </w:rPr>
              <w:t>Соловецкое</w:t>
            </w:r>
            <w:proofErr w:type="spellEnd"/>
            <w:r w:rsidRPr="00DB1AAE">
              <w:rPr>
                <w:rFonts w:ascii="Times New Roman" w:hAnsi="Times New Roman"/>
                <w:color w:val="000000"/>
                <w:lang w:eastAsia="ru-RU"/>
              </w:rPr>
              <w:t>» Приморского муниципального района Архангельской области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10 084,9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(450,0)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333,32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(180,0)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9 </w:t>
            </w:r>
            <w:r>
              <w:rPr>
                <w:rFonts w:ascii="Times New Roman" w:hAnsi="Times New Roman"/>
                <w:color w:val="000000"/>
              </w:rPr>
              <w:t>751,58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(270,0)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завершение 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в 2015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>году разработки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проектов планировок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и благоустройства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поселка </w:t>
            </w:r>
            <w:proofErr w:type="gramStart"/>
            <w:r w:rsidRPr="00DB1AAE">
              <w:rPr>
                <w:rFonts w:ascii="Times New Roman" w:hAnsi="Times New Roman"/>
                <w:color w:val="000000"/>
                <w:lang w:eastAsia="ru-RU"/>
              </w:rPr>
              <w:t>Соловецкий</w:t>
            </w:r>
            <w:proofErr w:type="gramEnd"/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414D83" w:rsidRPr="00DB1AAE" w:rsidTr="00414D83">
        <w:trPr>
          <w:trHeight w:val="320"/>
          <w:tblCellSpacing w:w="5" w:type="nil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414D83" w:rsidRPr="00DB1AAE" w:rsidTr="00414D83">
        <w:trPr>
          <w:trHeight w:val="356"/>
          <w:tblCellSpacing w:w="5" w:type="nil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414D83" w:rsidRPr="00DB1AAE" w:rsidTr="00414D83">
        <w:trPr>
          <w:trHeight w:val="390"/>
          <w:tblCellSpacing w:w="5" w:type="nil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8 000,0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8 000,0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414D83" w:rsidRPr="00DB1AAE" w:rsidTr="00414D83">
        <w:trPr>
          <w:trHeight w:val="551"/>
          <w:tblCellSpacing w:w="5" w:type="nil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414D83" w:rsidRPr="00DB1AAE" w:rsidTr="00414D83">
        <w:trPr>
          <w:trHeight w:val="544"/>
          <w:tblCellSpacing w:w="5" w:type="nil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2 084,9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(450,0)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333,32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(180,0)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 751,58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(270,0)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414D83" w:rsidRPr="00DB1AAE" w:rsidTr="00414D83">
        <w:trPr>
          <w:trHeight w:val="320"/>
          <w:tblCellSpacing w:w="5" w:type="nil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414D83" w:rsidRPr="00DB1AAE" w:rsidTr="00414D83">
        <w:trPr>
          <w:trHeight w:val="320"/>
          <w:tblCellSpacing w:w="5" w:type="nil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E20070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  <w:r w:rsidR="001268CB" w:rsidRPr="00DB1AAE">
              <w:rPr>
                <w:rFonts w:ascii="Times New Roman" w:hAnsi="Times New Roman"/>
                <w:color w:val="000000"/>
              </w:rPr>
              <w:t>. Проектирование и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реконструкция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существующих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автомобильных дорог, не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B1AAE">
              <w:rPr>
                <w:rFonts w:ascii="Times New Roman" w:hAnsi="Times New Roman"/>
                <w:color w:val="000000"/>
              </w:rPr>
              <w:t xml:space="preserve">относящихся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B1AAE">
              <w:rPr>
                <w:rFonts w:ascii="Times New Roman" w:hAnsi="Times New Roman"/>
                <w:color w:val="000000"/>
              </w:rPr>
              <w:t>к памятникам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истории и культуры, 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DB1AAE">
              <w:rPr>
                <w:rFonts w:ascii="Times New Roman" w:hAnsi="Times New Roman"/>
                <w:color w:val="000000"/>
              </w:rPr>
              <w:t>в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  <w:proofErr w:type="gramStart"/>
            <w:r w:rsidRPr="00DB1AAE">
              <w:rPr>
                <w:rFonts w:ascii="Times New Roman" w:hAnsi="Times New Roman"/>
                <w:color w:val="000000"/>
              </w:rPr>
              <w:t>муниципальном</w:t>
            </w:r>
            <w:proofErr w:type="gramEnd"/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proofErr w:type="gramStart"/>
            <w:r w:rsidRPr="00DB1AAE">
              <w:rPr>
                <w:rFonts w:ascii="Times New Roman" w:hAnsi="Times New Roman"/>
                <w:color w:val="000000"/>
              </w:rPr>
              <w:t>образовании</w:t>
            </w:r>
            <w:proofErr w:type="gramEnd"/>
            <w:r w:rsidRPr="00DB1AAE">
              <w:rPr>
                <w:rFonts w:ascii="Times New Roman" w:hAnsi="Times New Roman"/>
                <w:color w:val="000000"/>
              </w:rPr>
              <w:t xml:space="preserve"> "Сельское поселение </w:t>
            </w:r>
            <w:proofErr w:type="spellStart"/>
            <w:r w:rsidRPr="00DB1AAE">
              <w:rPr>
                <w:rFonts w:ascii="Times New Roman" w:hAnsi="Times New Roman"/>
                <w:color w:val="000000"/>
              </w:rPr>
              <w:t>Соловецкое</w:t>
            </w:r>
            <w:proofErr w:type="spellEnd"/>
            <w:r w:rsidRPr="00DB1AAE">
              <w:rPr>
                <w:rFonts w:ascii="Times New Roman" w:hAnsi="Times New Roman"/>
                <w:color w:val="000000"/>
              </w:rPr>
              <w:t>",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за пределами поселка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Соловецкий (в том </w:t>
            </w:r>
            <w:proofErr w:type="gramStart"/>
            <w:r w:rsidRPr="00DB1AAE">
              <w:rPr>
                <w:rFonts w:ascii="Times New Roman" w:hAnsi="Times New Roman"/>
                <w:color w:val="000000"/>
              </w:rPr>
              <w:t>числе</w:t>
            </w:r>
            <w:proofErr w:type="gramEnd"/>
            <w:r w:rsidRPr="00DB1AAE">
              <w:rPr>
                <w:rFonts w:ascii="Times New Roman" w:hAnsi="Times New Roman"/>
                <w:color w:val="000000"/>
              </w:rPr>
              <w:t xml:space="preserve"> услуги технического заказчика, строительного контроля, авторского надзора и др.)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Администрация муниципального образования «Сельское поселение </w:t>
            </w:r>
            <w:proofErr w:type="spellStart"/>
            <w:r w:rsidRPr="00DB1AAE">
              <w:rPr>
                <w:rFonts w:ascii="Times New Roman" w:hAnsi="Times New Roman"/>
                <w:color w:val="000000"/>
              </w:rPr>
              <w:t>Соловецкое</w:t>
            </w:r>
            <w:proofErr w:type="spellEnd"/>
            <w:r w:rsidRPr="00DB1AAE">
              <w:rPr>
                <w:rFonts w:ascii="Times New Roman" w:hAnsi="Times New Roman"/>
                <w:color w:val="000000"/>
              </w:rPr>
              <w:t>» Приморского муниципального района Архангельской области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206 600,0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(500,0)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300,0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(300,0)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206 300,0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(200,0)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завершение </w:t>
            </w:r>
            <w:proofErr w:type="gramStart"/>
            <w:r w:rsidRPr="00DB1AAE">
              <w:rPr>
                <w:rFonts w:ascii="Times New Roman" w:hAnsi="Times New Roman"/>
                <w:color w:val="000000"/>
                <w:lang w:eastAsia="ru-RU"/>
              </w:rPr>
              <w:t>в</w:t>
            </w:r>
            <w:proofErr w:type="gramEnd"/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2018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>году реконструкции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существующих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автомобильных дорог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за пределами поселка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Соловецкий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414D83" w:rsidRPr="00DB1AAE" w:rsidTr="00414D83">
        <w:trPr>
          <w:trHeight w:val="320"/>
          <w:tblCellSpacing w:w="5" w:type="nil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414D83" w:rsidRPr="00DB1AAE" w:rsidTr="00414D83">
        <w:trPr>
          <w:trHeight w:val="480"/>
          <w:tblCellSpacing w:w="5" w:type="nil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180 100,0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180 100,0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414D83" w:rsidRPr="00DB1AAE" w:rsidTr="00414D83">
        <w:trPr>
          <w:trHeight w:val="480"/>
          <w:tblCellSpacing w:w="5" w:type="nil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26 000,0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26 000,0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414D83" w:rsidRPr="00DB1AAE" w:rsidTr="00414D83">
        <w:trPr>
          <w:trHeight w:val="640"/>
          <w:tblCellSpacing w:w="5" w:type="nil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500,0</w:t>
            </w:r>
            <w:r w:rsidRPr="00DB1AAE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(500,0)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300,0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(300,0)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200,0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(200,0)</w:t>
            </w:r>
            <w:r w:rsidRPr="00DB1AAE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414D83" w:rsidRPr="00DB1AAE" w:rsidTr="00414D83">
        <w:trPr>
          <w:trHeight w:val="640"/>
          <w:tblCellSpacing w:w="5" w:type="nil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414D83" w:rsidRPr="00DB1AAE" w:rsidTr="00414D83">
        <w:trPr>
          <w:trHeight w:val="320"/>
          <w:tblCellSpacing w:w="5" w:type="nil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414D83" w:rsidRDefault="00414D83"/>
    <w:p w:rsidR="00414D83" w:rsidRDefault="00414D83"/>
    <w:tbl>
      <w:tblPr>
        <w:tblW w:w="1545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99"/>
        <w:gridCol w:w="10"/>
        <w:gridCol w:w="1837"/>
        <w:gridCol w:w="6"/>
        <w:gridCol w:w="1558"/>
        <w:gridCol w:w="1136"/>
        <w:gridCol w:w="1134"/>
        <w:gridCol w:w="992"/>
        <w:gridCol w:w="1134"/>
        <w:gridCol w:w="992"/>
        <w:gridCol w:w="1135"/>
        <w:gridCol w:w="1276"/>
        <w:gridCol w:w="1843"/>
      </w:tblGrid>
      <w:tr w:rsidR="00414D83" w:rsidRPr="00DB1AAE" w:rsidTr="00414D83">
        <w:trPr>
          <w:trHeight w:val="320"/>
          <w:tblCellSpacing w:w="5" w:type="nil"/>
        </w:trPr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83" w:rsidRPr="00DB1AAE" w:rsidRDefault="00414D83" w:rsidP="00414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83" w:rsidRPr="00DB1AAE" w:rsidRDefault="00414D83" w:rsidP="00414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83" w:rsidRPr="00DB1AAE" w:rsidRDefault="00414D83" w:rsidP="00414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D83" w:rsidRPr="00DB1AAE" w:rsidRDefault="00414D83" w:rsidP="00414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D83" w:rsidRPr="00DB1AAE" w:rsidRDefault="00414D83" w:rsidP="00414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D83" w:rsidRPr="00DB1AAE" w:rsidRDefault="00414D83" w:rsidP="00414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D83" w:rsidRPr="00DB1AAE" w:rsidRDefault="00414D83" w:rsidP="00414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D83" w:rsidRPr="00DB1AAE" w:rsidRDefault="00414D83" w:rsidP="00414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D83" w:rsidRPr="00DB1AAE" w:rsidRDefault="00414D83" w:rsidP="00414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D83" w:rsidRPr="00DB1AAE" w:rsidRDefault="00414D83" w:rsidP="00414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83" w:rsidRPr="00DB1AAE" w:rsidRDefault="00414D83" w:rsidP="00414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</w:tr>
      <w:tr w:rsidR="00414D83" w:rsidRPr="00DB1AAE" w:rsidTr="00414D83">
        <w:trPr>
          <w:trHeight w:val="320"/>
          <w:tblCellSpacing w:w="5" w:type="nil"/>
        </w:trPr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414D83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  <w:r w:rsidR="001268CB" w:rsidRPr="00DB1AAE">
              <w:rPr>
                <w:rFonts w:ascii="Times New Roman" w:hAnsi="Times New Roman"/>
                <w:color w:val="000000"/>
              </w:rPr>
              <w:t>. Проектирование и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реконструкция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существующих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автомобильных дорог, не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DB1AAE">
              <w:rPr>
                <w:rFonts w:ascii="Times New Roman" w:hAnsi="Times New Roman"/>
                <w:color w:val="000000"/>
              </w:rPr>
              <w:t>относящихся к памятникам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истории и культуры, </w:t>
            </w:r>
            <w:proofErr w:type="gramStart"/>
            <w:r w:rsidRPr="00DB1AAE">
              <w:rPr>
                <w:rFonts w:ascii="Times New Roman" w:hAnsi="Times New Roman"/>
                <w:color w:val="000000"/>
              </w:rPr>
              <w:t>в</w:t>
            </w:r>
            <w:proofErr w:type="gramEnd"/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муниципальном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образовании "</w:t>
            </w:r>
            <w:proofErr w:type="gramStart"/>
            <w:r w:rsidRPr="00DB1AAE">
              <w:rPr>
                <w:rFonts w:ascii="Times New Roman" w:hAnsi="Times New Roman"/>
                <w:color w:val="000000"/>
              </w:rPr>
              <w:t>Сельское</w:t>
            </w:r>
            <w:proofErr w:type="gramEnd"/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поселение </w:t>
            </w:r>
            <w:proofErr w:type="spellStart"/>
            <w:r w:rsidRPr="00DB1AAE">
              <w:rPr>
                <w:rFonts w:ascii="Times New Roman" w:hAnsi="Times New Roman"/>
                <w:color w:val="000000"/>
              </w:rPr>
              <w:t>Соловецкое</w:t>
            </w:r>
            <w:proofErr w:type="spellEnd"/>
            <w:r w:rsidRPr="00DB1AAE">
              <w:rPr>
                <w:rFonts w:ascii="Times New Roman" w:hAnsi="Times New Roman"/>
                <w:color w:val="000000"/>
              </w:rPr>
              <w:t>",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на территории поселка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Соловецкий (в том </w:t>
            </w:r>
            <w:proofErr w:type="gramStart"/>
            <w:r w:rsidRPr="00DB1AAE">
              <w:rPr>
                <w:rFonts w:ascii="Times New Roman" w:hAnsi="Times New Roman"/>
                <w:color w:val="000000"/>
              </w:rPr>
              <w:t>числе</w:t>
            </w:r>
            <w:proofErr w:type="gramEnd"/>
            <w:r w:rsidRPr="00DB1AAE">
              <w:rPr>
                <w:rFonts w:ascii="Times New Roman" w:hAnsi="Times New Roman"/>
                <w:color w:val="000000"/>
              </w:rPr>
              <w:t xml:space="preserve"> услуги технического заказчика, строительного контроля, авторского надзора и др.)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Администрация муниципального образования «Сельское поселение </w:t>
            </w:r>
            <w:proofErr w:type="spellStart"/>
            <w:r w:rsidRPr="00DB1AAE">
              <w:rPr>
                <w:rFonts w:ascii="Times New Roman" w:hAnsi="Times New Roman"/>
                <w:color w:val="000000"/>
              </w:rPr>
              <w:t>Соловецкое</w:t>
            </w:r>
            <w:proofErr w:type="spellEnd"/>
            <w:r w:rsidRPr="00DB1AAE">
              <w:rPr>
                <w:rFonts w:ascii="Times New Roman" w:hAnsi="Times New Roman"/>
                <w:color w:val="000000"/>
              </w:rPr>
              <w:t>» Приморского муниципального района Архангельской области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26</w:t>
            </w:r>
            <w:r>
              <w:rPr>
                <w:rFonts w:ascii="Times New Roman" w:hAnsi="Times New Roman"/>
                <w:color w:val="000000"/>
              </w:rPr>
              <w:t>1 810,0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(500,0)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300,0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(300,0)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Default="00CB2113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130 9</w:t>
            </w:r>
            <w:r w:rsidR="001268CB">
              <w:rPr>
                <w:rFonts w:ascii="Times New Roman" w:hAnsi="Times New Roman"/>
                <w:color w:val="000000"/>
              </w:rPr>
              <w:t>80,0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(100,0)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Default="00CB2113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130 5</w:t>
            </w:r>
            <w:r w:rsidR="001268CB">
              <w:rPr>
                <w:rFonts w:ascii="Times New Roman" w:hAnsi="Times New Roman"/>
                <w:color w:val="000000"/>
              </w:rPr>
              <w:t>30,0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(100,0)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завершение </w:t>
            </w:r>
            <w:proofErr w:type="gramStart"/>
            <w:r w:rsidRPr="00DB1AAE">
              <w:rPr>
                <w:rFonts w:ascii="Times New Roman" w:hAnsi="Times New Roman"/>
                <w:color w:val="000000"/>
                <w:lang w:eastAsia="ru-RU"/>
              </w:rPr>
              <w:t>в</w:t>
            </w:r>
            <w:proofErr w:type="gramEnd"/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2019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>году реконструкции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существующих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автомобильных дорог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в поселке </w:t>
            </w:r>
            <w:proofErr w:type="gramStart"/>
            <w:r w:rsidRPr="00DB1AAE">
              <w:rPr>
                <w:rFonts w:ascii="Times New Roman" w:hAnsi="Times New Roman"/>
                <w:color w:val="000000"/>
                <w:lang w:eastAsia="ru-RU"/>
              </w:rPr>
              <w:t>Соловецкий</w:t>
            </w:r>
            <w:proofErr w:type="gramEnd"/>
          </w:p>
        </w:tc>
      </w:tr>
      <w:tr w:rsidR="00414D83" w:rsidRPr="00DB1AAE" w:rsidTr="00414D83">
        <w:trPr>
          <w:trHeight w:val="320"/>
          <w:tblCellSpacing w:w="5" w:type="nil"/>
        </w:trPr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414D83" w:rsidRPr="00DB1AAE" w:rsidTr="00414D83">
        <w:trPr>
          <w:trHeight w:val="480"/>
          <w:tblCellSpacing w:w="5" w:type="nil"/>
        </w:trPr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249 760,0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124 880,0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124 880,0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414D83" w:rsidRPr="00DB1AAE" w:rsidTr="00414D83">
        <w:trPr>
          <w:trHeight w:val="480"/>
          <w:tblCellSpacing w:w="5" w:type="nil"/>
        </w:trPr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11 550,0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6 000,0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5 550, 0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414D83" w:rsidRPr="00DB1AAE" w:rsidTr="00414D83">
        <w:trPr>
          <w:trHeight w:val="640"/>
          <w:tblCellSpacing w:w="5" w:type="nil"/>
        </w:trPr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500,0</w:t>
            </w:r>
            <w:r w:rsidRPr="00DB1AAE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(500,0)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300,0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(300,0)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(100,0)</w:t>
            </w:r>
            <w:r w:rsidRPr="00DB1AAE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100,0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(100,0)</w:t>
            </w:r>
            <w:r w:rsidRPr="00DB1AAE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414D83" w:rsidRPr="00DB1AAE" w:rsidTr="00414D83">
        <w:trPr>
          <w:trHeight w:val="640"/>
          <w:tblCellSpacing w:w="5" w:type="nil"/>
        </w:trPr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414D83" w:rsidRPr="00DB1AAE" w:rsidTr="00414D83">
        <w:trPr>
          <w:trHeight w:val="320"/>
          <w:tblCellSpacing w:w="5" w:type="nil"/>
        </w:trPr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847F6" w:rsidRPr="00DB1AAE" w:rsidTr="00414D83">
        <w:trPr>
          <w:trHeight w:val="320"/>
          <w:tblCellSpacing w:w="5" w:type="nil"/>
        </w:trPr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7F6" w:rsidRPr="00DB1AAE" w:rsidRDefault="00414D83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  <w:r w:rsidR="00C847F6" w:rsidRPr="00DB1AAE">
              <w:rPr>
                <w:rFonts w:ascii="Times New Roman" w:hAnsi="Times New Roman"/>
                <w:color w:val="000000"/>
              </w:rPr>
              <w:t>. Проектирование и</w:t>
            </w:r>
          </w:p>
          <w:p w:rsidR="00C847F6" w:rsidRPr="00DB1AAE" w:rsidRDefault="00C847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строительство новой уличной дорожной сети</w:t>
            </w:r>
          </w:p>
          <w:p w:rsidR="00C847F6" w:rsidRDefault="00C847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поселка </w:t>
            </w:r>
            <w:proofErr w:type="gramStart"/>
            <w:r w:rsidRPr="00DB1AAE">
              <w:rPr>
                <w:rFonts w:ascii="Times New Roman" w:hAnsi="Times New Roman"/>
                <w:color w:val="000000"/>
              </w:rPr>
              <w:t>Соловецкий</w:t>
            </w:r>
            <w:proofErr w:type="gramEnd"/>
            <w:r w:rsidRPr="00DB1AAE">
              <w:rPr>
                <w:rFonts w:ascii="Times New Roman" w:hAnsi="Times New Roman"/>
                <w:color w:val="000000"/>
              </w:rPr>
              <w:t xml:space="preserve">  </w:t>
            </w:r>
          </w:p>
          <w:p w:rsidR="00C847F6" w:rsidRPr="00DB1AAE" w:rsidRDefault="00C847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(в том числе услуги технического заказчика, строительного контроля, авторского надзора и др.)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7F6" w:rsidRPr="00DB1AAE" w:rsidRDefault="00C847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Администрация муниципального образования «Сельское поселение </w:t>
            </w:r>
            <w:proofErr w:type="spellStart"/>
            <w:r w:rsidRPr="00DB1AAE">
              <w:rPr>
                <w:rFonts w:ascii="Times New Roman" w:hAnsi="Times New Roman"/>
                <w:color w:val="000000"/>
              </w:rPr>
              <w:t>Соловецкое</w:t>
            </w:r>
            <w:proofErr w:type="spellEnd"/>
            <w:r w:rsidRPr="00DB1AAE">
              <w:rPr>
                <w:rFonts w:ascii="Times New Roman" w:hAnsi="Times New Roman"/>
                <w:color w:val="000000"/>
              </w:rPr>
              <w:t>» Приморского муниципального района Архангельской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7F6" w:rsidRPr="00DB1AAE" w:rsidRDefault="00C847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7F6" w:rsidRPr="00DB1AAE" w:rsidRDefault="00C847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745 5</w:t>
            </w:r>
            <w:r w:rsidRPr="00DB1AAE">
              <w:rPr>
                <w:rFonts w:ascii="Times New Roman" w:hAnsi="Times New Roman"/>
                <w:color w:val="000000"/>
              </w:rPr>
              <w:t>00,0</w:t>
            </w:r>
          </w:p>
          <w:p w:rsidR="00C847F6" w:rsidRPr="00DB1AAE" w:rsidRDefault="00C847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</w:t>
            </w:r>
            <w:r w:rsidRPr="00DB1AAE">
              <w:rPr>
                <w:rFonts w:ascii="Times New Roman" w:hAnsi="Times New Roman"/>
                <w:color w:val="000000"/>
              </w:rPr>
              <w:t>500,0)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7F6" w:rsidRPr="00DB1AAE" w:rsidRDefault="00C847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7F6" w:rsidRPr="00DB1AAE" w:rsidRDefault="00C847F6" w:rsidP="00FD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7F6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  <w:r w:rsidR="00C847F6" w:rsidRPr="00DB1AAE">
              <w:rPr>
                <w:rFonts w:ascii="Times New Roman" w:hAnsi="Times New Roman"/>
                <w:color w:val="000000"/>
              </w:rPr>
              <w:t>,0</w:t>
            </w:r>
          </w:p>
          <w:p w:rsidR="00C847F6" w:rsidRPr="00DB1AAE" w:rsidRDefault="00C847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DB1AAE">
              <w:rPr>
                <w:rFonts w:ascii="Times New Roman" w:hAnsi="Times New Roman"/>
                <w:color w:val="000000"/>
              </w:rPr>
              <w:t>00,0)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7F6" w:rsidRPr="00DB1AAE" w:rsidRDefault="00C847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155 6</w:t>
            </w:r>
            <w:r w:rsidRPr="00DB1AAE">
              <w:rPr>
                <w:rFonts w:ascii="Times New Roman" w:hAnsi="Times New Roman"/>
                <w:color w:val="000000"/>
              </w:rPr>
              <w:t>00,0</w:t>
            </w:r>
          </w:p>
          <w:p w:rsidR="00C847F6" w:rsidRPr="00DB1AAE" w:rsidRDefault="00C847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DB1AAE">
              <w:rPr>
                <w:rFonts w:ascii="Times New Roman" w:hAnsi="Times New Roman"/>
                <w:color w:val="000000"/>
              </w:rPr>
              <w:t>00,0)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7F6" w:rsidRPr="00DB1AAE" w:rsidRDefault="00C847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156 6</w:t>
            </w:r>
            <w:r w:rsidRPr="00DB1AAE">
              <w:rPr>
                <w:rFonts w:ascii="Times New Roman" w:hAnsi="Times New Roman"/>
                <w:color w:val="000000"/>
              </w:rPr>
              <w:t>00,0</w:t>
            </w:r>
          </w:p>
          <w:p w:rsidR="00C847F6" w:rsidRPr="00DB1AAE" w:rsidRDefault="00C847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DB1AAE">
              <w:rPr>
                <w:rFonts w:ascii="Times New Roman" w:hAnsi="Times New Roman"/>
                <w:color w:val="000000"/>
              </w:rPr>
              <w:t>00,0)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7F6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433 1</w:t>
            </w:r>
            <w:r w:rsidR="00C847F6" w:rsidRPr="00DB1AAE">
              <w:rPr>
                <w:rFonts w:ascii="Times New Roman" w:hAnsi="Times New Roman"/>
                <w:color w:val="000000"/>
              </w:rPr>
              <w:t>00,0</w:t>
            </w:r>
          </w:p>
          <w:p w:rsidR="00C847F6" w:rsidRPr="00DB1AAE" w:rsidRDefault="00C847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(1</w:t>
            </w:r>
            <w:r w:rsidRPr="00DB1AAE">
              <w:rPr>
                <w:rFonts w:ascii="Times New Roman" w:hAnsi="Times New Roman"/>
                <w:color w:val="000000"/>
              </w:rPr>
              <w:t>00,0)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7F6" w:rsidRPr="00DB1AAE" w:rsidRDefault="00C847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ввод в эксплуатацию</w:t>
            </w:r>
          </w:p>
          <w:p w:rsidR="00C847F6" w:rsidRPr="00DB1AAE" w:rsidRDefault="00C847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в 2019 году </w:t>
            </w:r>
            <w:proofErr w:type="gramStart"/>
            <w:r w:rsidRPr="00DB1AAE">
              <w:rPr>
                <w:rFonts w:ascii="Times New Roman" w:hAnsi="Times New Roman"/>
                <w:color w:val="000000"/>
                <w:lang w:eastAsia="ru-RU"/>
              </w:rPr>
              <w:t>новой</w:t>
            </w:r>
            <w:proofErr w:type="gramEnd"/>
          </w:p>
          <w:p w:rsidR="00C847F6" w:rsidRPr="00DB1AAE" w:rsidRDefault="00C847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уличной дорожной</w:t>
            </w:r>
          </w:p>
          <w:p w:rsidR="00C847F6" w:rsidRPr="00DB1AAE" w:rsidRDefault="00C847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сети поселка</w:t>
            </w:r>
          </w:p>
          <w:p w:rsidR="00C847F6" w:rsidRPr="00DB1AAE" w:rsidRDefault="00C847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Соловецкий</w:t>
            </w:r>
          </w:p>
        </w:tc>
      </w:tr>
      <w:tr w:rsidR="00C847F6" w:rsidRPr="00DB1AAE" w:rsidTr="00414D83">
        <w:trPr>
          <w:trHeight w:val="320"/>
          <w:tblCellSpacing w:w="5" w:type="nil"/>
        </w:trPr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7F6" w:rsidRPr="00DB1AAE" w:rsidRDefault="00C847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7F6" w:rsidRPr="00DB1AAE" w:rsidRDefault="00C847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7F6" w:rsidRPr="00DB1AAE" w:rsidRDefault="00C847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7F6" w:rsidRPr="00DB1AAE" w:rsidRDefault="00C847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7F6" w:rsidRPr="00DB1AAE" w:rsidRDefault="00C847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7F6" w:rsidRPr="00DB1AAE" w:rsidRDefault="00C847F6" w:rsidP="00FD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7F6" w:rsidRPr="00DB1AAE" w:rsidRDefault="00C847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7F6" w:rsidRPr="00DB1AAE" w:rsidRDefault="00C847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7F6" w:rsidRPr="00DB1AAE" w:rsidRDefault="00C847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7F6" w:rsidRPr="00DB1AAE" w:rsidRDefault="00C847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7F6" w:rsidRPr="00DB1AAE" w:rsidRDefault="00C847F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87A67" w:rsidRPr="00DB1AAE" w:rsidTr="00414D83">
        <w:trPr>
          <w:trHeight w:val="332"/>
          <w:tblCellSpacing w:w="5" w:type="nil"/>
        </w:trPr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690 000,0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67" w:rsidRPr="00DB1AAE" w:rsidRDefault="00D87A67" w:rsidP="00FD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67" w:rsidRPr="00DB1AAE" w:rsidRDefault="00D87A67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142 000,0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143 000,0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  <w:r w:rsidRPr="00DB1AAE">
              <w:rPr>
                <w:rFonts w:ascii="Times New Roman" w:hAnsi="Times New Roman"/>
                <w:color w:val="000000"/>
              </w:rPr>
              <w:t>5 000,0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87A67" w:rsidRPr="00DB1AAE" w:rsidTr="00414D83">
        <w:trPr>
          <w:trHeight w:val="381"/>
          <w:tblCellSpacing w:w="5" w:type="nil"/>
        </w:trPr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55 0</w:t>
            </w:r>
            <w:r w:rsidRPr="00DB1AAE">
              <w:rPr>
                <w:rFonts w:ascii="Times New Roman" w:hAnsi="Times New Roman"/>
                <w:color w:val="000000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67" w:rsidRPr="00DB1AAE" w:rsidRDefault="00D87A67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13 500,0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13 500, 0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28 0</w:t>
            </w:r>
            <w:r w:rsidRPr="00DB1AAE">
              <w:rPr>
                <w:rFonts w:ascii="Times New Roman" w:hAnsi="Times New Roman"/>
                <w:color w:val="000000"/>
              </w:rPr>
              <w:t>00,0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414D83">
        <w:trPr>
          <w:trHeight w:val="543"/>
          <w:tblCellSpacing w:w="5" w:type="nil"/>
        </w:trPr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B2113" w:rsidRPr="00DB1AAE" w:rsidTr="00414D83">
        <w:trPr>
          <w:trHeight w:val="551"/>
          <w:tblCellSpacing w:w="5" w:type="nil"/>
        </w:trPr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13" w:rsidRPr="00DB1AAE" w:rsidRDefault="00CB2113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13" w:rsidRPr="00DB1AAE" w:rsidRDefault="00CB2113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13" w:rsidRPr="00DB1AAE" w:rsidRDefault="00CB2113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CB2113" w:rsidRPr="00DB1AAE" w:rsidRDefault="00CB2113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CB2113" w:rsidRPr="00DB1AAE" w:rsidRDefault="00CB2113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13" w:rsidRPr="00DB1AAE" w:rsidRDefault="00CB2113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500,0</w:t>
            </w:r>
          </w:p>
          <w:p w:rsidR="00CB2113" w:rsidRPr="00DB1AAE" w:rsidRDefault="00CB2113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(500,0)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13" w:rsidRPr="00DB1AAE" w:rsidRDefault="00CB2113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13" w:rsidRPr="00DB1AAE" w:rsidRDefault="00CB2113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13" w:rsidRPr="00DB1AAE" w:rsidRDefault="00CB2113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DB1AAE">
              <w:rPr>
                <w:rFonts w:ascii="Times New Roman" w:hAnsi="Times New Roman"/>
                <w:color w:val="000000"/>
              </w:rPr>
              <w:t>00,0</w:t>
            </w:r>
          </w:p>
          <w:p w:rsidR="00CB2113" w:rsidRPr="00DB1AAE" w:rsidRDefault="00CB2113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(2</w:t>
            </w:r>
            <w:r w:rsidRPr="00DB1AAE">
              <w:rPr>
                <w:rFonts w:ascii="Times New Roman" w:hAnsi="Times New Roman"/>
                <w:color w:val="000000"/>
              </w:rPr>
              <w:t>00,0)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13" w:rsidRPr="00DB1AAE" w:rsidRDefault="00CB2113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DB1AAE">
              <w:rPr>
                <w:rFonts w:ascii="Times New Roman" w:hAnsi="Times New Roman"/>
                <w:color w:val="000000"/>
              </w:rPr>
              <w:t>00,0</w:t>
            </w:r>
          </w:p>
          <w:p w:rsidR="00CB2113" w:rsidRPr="00DB1AAE" w:rsidRDefault="00CB2113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(1</w:t>
            </w:r>
            <w:r w:rsidRPr="00DB1AAE">
              <w:rPr>
                <w:rFonts w:ascii="Times New Roman" w:hAnsi="Times New Roman"/>
                <w:color w:val="000000"/>
              </w:rPr>
              <w:t>00,0)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13" w:rsidRPr="00DB1AAE" w:rsidRDefault="00CB2113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DB1AAE">
              <w:rPr>
                <w:rFonts w:ascii="Times New Roman" w:hAnsi="Times New Roman"/>
                <w:color w:val="000000"/>
              </w:rPr>
              <w:t>00,0</w:t>
            </w:r>
          </w:p>
          <w:p w:rsidR="00CB2113" w:rsidRPr="00DB1AAE" w:rsidRDefault="00CB2113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(1</w:t>
            </w:r>
            <w:r w:rsidRPr="00DB1AAE">
              <w:rPr>
                <w:rFonts w:ascii="Times New Roman" w:hAnsi="Times New Roman"/>
                <w:color w:val="000000"/>
              </w:rPr>
              <w:t>00,0)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13" w:rsidRPr="00DB1AAE" w:rsidRDefault="00CB2113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DB1AAE">
              <w:rPr>
                <w:rFonts w:ascii="Times New Roman" w:hAnsi="Times New Roman"/>
                <w:color w:val="000000"/>
              </w:rPr>
              <w:t>00,0</w:t>
            </w:r>
          </w:p>
          <w:p w:rsidR="00CB2113" w:rsidRPr="00DB1AAE" w:rsidRDefault="00CB2113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(1</w:t>
            </w:r>
            <w:r w:rsidRPr="00DB1AAE">
              <w:rPr>
                <w:rFonts w:ascii="Times New Roman" w:hAnsi="Times New Roman"/>
                <w:color w:val="000000"/>
              </w:rPr>
              <w:t>00,0)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113" w:rsidRPr="00DB1AAE" w:rsidRDefault="00CB2113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414D83">
        <w:trPr>
          <w:trHeight w:val="320"/>
          <w:tblCellSpacing w:w="5" w:type="nil"/>
        </w:trPr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414D83" w:rsidRDefault="00414D83"/>
    <w:p w:rsidR="00414D83" w:rsidRDefault="00414D83"/>
    <w:tbl>
      <w:tblPr>
        <w:tblW w:w="15447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1842"/>
        <w:gridCol w:w="1560"/>
        <w:gridCol w:w="1137"/>
        <w:gridCol w:w="989"/>
        <w:gridCol w:w="993"/>
        <w:gridCol w:w="988"/>
        <w:gridCol w:w="993"/>
        <w:gridCol w:w="1135"/>
        <w:gridCol w:w="985"/>
        <w:gridCol w:w="2131"/>
      </w:tblGrid>
      <w:tr w:rsidR="00414D83" w:rsidRPr="00DB1AAE" w:rsidTr="00505576">
        <w:trPr>
          <w:trHeight w:val="320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83" w:rsidRPr="00DB1AAE" w:rsidRDefault="00414D83" w:rsidP="00414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83" w:rsidRPr="00DB1AAE" w:rsidRDefault="00414D83" w:rsidP="00414D8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83" w:rsidRPr="00DB1AAE" w:rsidRDefault="00414D83" w:rsidP="00414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D83" w:rsidRPr="00DB1AAE" w:rsidRDefault="00414D83" w:rsidP="00414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D83" w:rsidRPr="00DB1AAE" w:rsidRDefault="00414D83" w:rsidP="00414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D83" w:rsidRPr="00DB1AAE" w:rsidRDefault="00414D83" w:rsidP="00414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D83" w:rsidRPr="00DB1AAE" w:rsidRDefault="00414D83" w:rsidP="00414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D83" w:rsidRPr="00DB1AAE" w:rsidRDefault="00414D83" w:rsidP="00414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D83" w:rsidRPr="00DB1AAE" w:rsidRDefault="00414D83" w:rsidP="00414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D83" w:rsidRPr="00DB1AAE" w:rsidRDefault="00414D83" w:rsidP="00414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83" w:rsidRPr="00DB1AAE" w:rsidRDefault="00414D83" w:rsidP="00414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</w:tr>
      <w:tr w:rsidR="001268CB" w:rsidRPr="00DB1AAE" w:rsidTr="00505576">
        <w:trPr>
          <w:trHeight w:val="320"/>
          <w:tblCellSpacing w:w="5" w:type="nil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414D83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  <w:r w:rsidR="001268CB" w:rsidRPr="00DB1AAE">
              <w:rPr>
                <w:rFonts w:ascii="Times New Roman" w:hAnsi="Times New Roman"/>
                <w:color w:val="000000"/>
              </w:rPr>
              <w:t xml:space="preserve">. </w:t>
            </w:r>
            <w:proofErr w:type="gramStart"/>
            <w:r w:rsidR="001268CB" w:rsidRPr="00DB1AAE">
              <w:rPr>
                <w:rFonts w:ascii="Times New Roman" w:hAnsi="Times New Roman"/>
                <w:color w:val="000000"/>
              </w:rPr>
              <w:t xml:space="preserve">Строительство </w:t>
            </w:r>
            <w:r w:rsidR="001268CB">
              <w:rPr>
                <w:rFonts w:ascii="Times New Roman" w:hAnsi="Times New Roman"/>
                <w:color w:val="000000"/>
              </w:rPr>
              <w:t xml:space="preserve"> </w:t>
            </w:r>
            <w:r w:rsidR="001268CB" w:rsidRPr="00DB1AAE">
              <w:rPr>
                <w:rFonts w:ascii="Times New Roman" w:hAnsi="Times New Roman"/>
                <w:color w:val="000000"/>
              </w:rPr>
              <w:t xml:space="preserve">2 общественных туалетов в пос. Соловецкий (в том числе услуги </w:t>
            </w:r>
            <w:r w:rsidR="00264822">
              <w:rPr>
                <w:rFonts w:ascii="Times New Roman" w:hAnsi="Times New Roman"/>
                <w:color w:val="000000"/>
              </w:rPr>
              <w:t>т</w:t>
            </w:r>
            <w:r w:rsidR="001268CB" w:rsidRPr="00DB1AAE">
              <w:rPr>
                <w:rFonts w:ascii="Times New Roman" w:hAnsi="Times New Roman"/>
                <w:color w:val="000000"/>
              </w:rPr>
              <w:t>ехнического заказчика, строительного контроля, авторского надзора и др.)</w:t>
            </w:r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Администрация муниципального образования «Сельское поселение </w:t>
            </w:r>
            <w:proofErr w:type="spellStart"/>
            <w:r w:rsidRPr="00DB1AAE">
              <w:rPr>
                <w:rFonts w:ascii="Times New Roman" w:hAnsi="Times New Roman"/>
                <w:color w:val="000000"/>
              </w:rPr>
              <w:t>Соловецкое</w:t>
            </w:r>
            <w:proofErr w:type="spellEnd"/>
            <w:r w:rsidRPr="00DB1AAE">
              <w:rPr>
                <w:rFonts w:ascii="Times New Roman" w:hAnsi="Times New Roman"/>
                <w:color w:val="000000"/>
              </w:rPr>
              <w:t>» Приморского муниципального района Архангельской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3</w:t>
            </w:r>
            <w:r w:rsidR="00425740">
              <w:rPr>
                <w:rFonts w:ascii="Times New Roman" w:hAnsi="Times New Roman"/>
                <w:color w:val="000000"/>
              </w:rPr>
              <w:t> 739,98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(94</w:t>
            </w:r>
            <w:r w:rsidRPr="00DB1AAE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19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 139,62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(94</w:t>
            </w:r>
            <w:r w:rsidRPr="00DB1AAE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19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A7A" w:rsidRDefault="005E6A7A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600,36</w:t>
            </w:r>
          </w:p>
          <w:p w:rsidR="001268CB" w:rsidRPr="00DB1AAE" w:rsidRDefault="005E6A7A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 - )</w:t>
            </w:r>
            <w:r w:rsidR="001268CB" w:rsidRPr="00DB1AAE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ввод в эксплуатацию </w:t>
            </w:r>
          </w:p>
          <w:p w:rsidR="00505576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в 2014 году </w:t>
            </w:r>
          </w:p>
          <w:p w:rsidR="00505576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2 общественных туалетов </w:t>
            </w:r>
            <w:proofErr w:type="gramStart"/>
            <w:r w:rsidRPr="00DB1AAE">
              <w:rPr>
                <w:rFonts w:ascii="Times New Roman" w:hAnsi="Times New Roman"/>
                <w:color w:val="000000"/>
                <w:lang w:eastAsia="ru-RU"/>
              </w:rPr>
              <w:t>в</w:t>
            </w:r>
            <w:proofErr w:type="gramEnd"/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пос. Соловецкий</w:t>
            </w:r>
          </w:p>
        </w:tc>
      </w:tr>
      <w:tr w:rsidR="001268CB" w:rsidRPr="00DB1AAE" w:rsidTr="00505576">
        <w:trPr>
          <w:trHeight w:val="32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268CB" w:rsidRPr="00DB1AAE" w:rsidTr="00505576">
        <w:trPr>
          <w:trHeight w:val="32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268CB" w:rsidRPr="00DB1AAE" w:rsidTr="00505576">
        <w:trPr>
          <w:trHeight w:val="32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268CB" w:rsidRPr="00DB1AAE" w:rsidTr="00505576">
        <w:trPr>
          <w:trHeight w:val="32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42897" w:rsidRPr="00DB1AAE" w:rsidTr="00505576">
        <w:trPr>
          <w:trHeight w:val="32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897" w:rsidRPr="00DB1AAE" w:rsidRDefault="0034289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897" w:rsidRPr="00DB1AAE" w:rsidRDefault="0034289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897" w:rsidRPr="00DB1AAE" w:rsidRDefault="0034289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342897" w:rsidRPr="00DB1AAE" w:rsidRDefault="0034289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342897" w:rsidRPr="00DB1AAE" w:rsidRDefault="0034289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897" w:rsidRPr="00DB1AAE" w:rsidRDefault="00342897" w:rsidP="00A44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3</w:t>
            </w:r>
            <w:r w:rsidR="00425740">
              <w:rPr>
                <w:rFonts w:ascii="Times New Roman" w:hAnsi="Times New Roman"/>
                <w:color w:val="000000"/>
              </w:rPr>
              <w:t> 739,98</w:t>
            </w:r>
          </w:p>
          <w:p w:rsidR="00342897" w:rsidRPr="00DB1AAE" w:rsidRDefault="00342897" w:rsidP="00A44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(94</w:t>
            </w:r>
            <w:r w:rsidRPr="00DB1AAE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19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897" w:rsidRPr="00DB1AAE" w:rsidRDefault="0034289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 139,62</w:t>
            </w:r>
          </w:p>
          <w:p w:rsidR="00342897" w:rsidRPr="00DB1AAE" w:rsidRDefault="0034289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(94</w:t>
            </w:r>
            <w:r w:rsidRPr="00DB1AAE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19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897" w:rsidRDefault="00342897" w:rsidP="00A44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600,36</w:t>
            </w:r>
          </w:p>
          <w:p w:rsidR="00342897" w:rsidRPr="00DB1AAE" w:rsidRDefault="00342897" w:rsidP="00A44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 - )</w:t>
            </w:r>
            <w:r w:rsidRPr="00DB1AAE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897" w:rsidRPr="00DB1AAE" w:rsidRDefault="0034289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897" w:rsidRPr="00DB1AAE" w:rsidRDefault="0034289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897" w:rsidRPr="00DB1AAE" w:rsidRDefault="0034289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897" w:rsidRPr="00DB1AAE" w:rsidRDefault="0034289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897" w:rsidRPr="00DB1AAE" w:rsidRDefault="0034289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268CB" w:rsidRPr="00DB1AAE" w:rsidTr="00505576">
        <w:trPr>
          <w:trHeight w:val="32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268CB" w:rsidRPr="00DB1AAE" w:rsidTr="00505576">
        <w:trPr>
          <w:tblCellSpacing w:w="5" w:type="nil"/>
        </w:trPr>
        <w:tc>
          <w:tcPr>
            <w:tcW w:w="154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Задача N 3 муниципальной программы - улучшение жилищных условий граждан, проживающих на территории Соловецкого архипелага</w:t>
            </w:r>
          </w:p>
        </w:tc>
      </w:tr>
      <w:tr w:rsidR="00D87A67" w:rsidRPr="00DB1AAE" w:rsidTr="00505576">
        <w:trPr>
          <w:trHeight w:val="322"/>
          <w:tblCellSpacing w:w="5" w:type="nil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  <w:r w:rsidRPr="00DB1AAE">
              <w:rPr>
                <w:rFonts w:ascii="Times New Roman" w:hAnsi="Times New Roman"/>
                <w:color w:val="000000"/>
              </w:rPr>
              <w:t>. Проектирование и</w:t>
            </w:r>
          </w:p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строительство</w:t>
            </w:r>
          </w:p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многоквартирного</w:t>
            </w:r>
          </w:p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жилищного фонда для расселения </w:t>
            </w:r>
            <w:proofErr w:type="gramStart"/>
            <w:r w:rsidRPr="00DB1AAE">
              <w:rPr>
                <w:rFonts w:ascii="Times New Roman" w:hAnsi="Times New Roman"/>
                <w:color w:val="000000"/>
              </w:rPr>
              <w:t>из</w:t>
            </w:r>
            <w:proofErr w:type="gramEnd"/>
            <w:r w:rsidRPr="00DB1AAE">
              <w:rPr>
                <w:rFonts w:ascii="Times New Roman" w:hAnsi="Times New Roman"/>
                <w:color w:val="000000"/>
              </w:rPr>
              <w:t xml:space="preserve"> ветхого и аварийного жилищного</w:t>
            </w:r>
          </w:p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фонда поселка</w:t>
            </w:r>
          </w:p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Соловецкий, включая</w:t>
            </w:r>
          </w:p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расселение </w:t>
            </w:r>
            <w:proofErr w:type="gramStart"/>
            <w:r w:rsidRPr="00DB1AAE">
              <w:rPr>
                <w:rFonts w:ascii="Times New Roman" w:hAnsi="Times New Roman"/>
                <w:color w:val="000000"/>
              </w:rPr>
              <w:t>из</w:t>
            </w:r>
            <w:proofErr w:type="gramEnd"/>
            <w:r w:rsidR="00505576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 xml:space="preserve">монастырских памятников </w:t>
            </w:r>
            <w:r w:rsidRPr="00DB1AAE">
              <w:rPr>
                <w:rFonts w:ascii="Times New Roman" w:hAnsi="Times New Roman"/>
                <w:color w:val="000000"/>
              </w:rPr>
              <w:t xml:space="preserve">истории и культуры </w:t>
            </w:r>
            <w:r w:rsidR="00505576">
              <w:rPr>
                <w:rFonts w:ascii="Times New Roman" w:hAnsi="Times New Roman"/>
                <w:color w:val="000000"/>
              </w:rPr>
              <w:t xml:space="preserve">        </w:t>
            </w:r>
            <w:r w:rsidRPr="00DB1AAE">
              <w:rPr>
                <w:rFonts w:ascii="Times New Roman" w:hAnsi="Times New Roman"/>
                <w:color w:val="000000"/>
              </w:rPr>
              <w:t>(ул. Приморская, д. 4,</w:t>
            </w:r>
            <w:proofErr w:type="gramEnd"/>
          </w:p>
          <w:p w:rsidR="00D87A67" w:rsidRPr="00DB1AAE" w:rsidRDefault="00264822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ул. Сивко, д. 1), </w:t>
            </w:r>
            <w:r w:rsidRPr="00264822">
              <w:rPr>
                <w:rFonts w:ascii="Times New Roman" w:hAnsi="Times New Roman"/>
                <w:color w:val="000000"/>
              </w:rPr>
              <w:t>в том числе проведение оценки воздействия на объект всемирного наследия ЮНЕСКО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="00D87A67" w:rsidRPr="00DB1AAE">
              <w:rPr>
                <w:rFonts w:ascii="Times New Roman" w:hAnsi="Times New Roman"/>
                <w:color w:val="000000"/>
              </w:rPr>
              <w:t>(в том числе услуги технического заказчика, строительного контроля, авторского надзора и др.)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67" w:rsidRPr="00DB1AAE" w:rsidRDefault="00D87A67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Администрация муниципального образования «Сельское поселение </w:t>
            </w:r>
            <w:proofErr w:type="spellStart"/>
            <w:r w:rsidRPr="00DB1AAE">
              <w:rPr>
                <w:rFonts w:ascii="Times New Roman" w:hAnsi="Times New Roman"/>
                <w:color w:val="000000"/>
              </w:rPr>
              <w:t>Соловецкое</w:t>
            </w:r>
            <w:proofErr w:type="spellEnd"/>
            <w:r w:rsidRPr="00DB1AAE">
              <w:rPr>
                <w:rFonts w:ascii="Times New Roman" w:hAnsi="Times New Roman"/>
                <w:color w:val="000000"/>
              </w:rPr>
              <w:t>» Приморского муниципального района Архангельской области</w:t>
            </w:r>
          </w:p>
          <w:p w:rsidR="00D87A67" w:rsidRPr="00DB1AAE" w:rsidRDefault="00D87A67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D87A67" w:rsidRPr="00DB1AAE" w:rsidRDefault="00D87A67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D87A67" w:rsidRPr="00DB1AAE" w:rsidRDefault="00D87A67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D87A67" w:rsidRPr="00DB1AAE" w:rsidRDefault="00D87A67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D87A67" w:rsidRPr="00DB1AAE" w:rsidRDefault="00D87A67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481 528,95</w:t>
            </w:r>
          </w:p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(15 580,0)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11 578,95</w:t>
            </w:r>
          </w:p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(1 050,0)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67" w:rsidRPr="00DB1AAE" w:rsidRDefault="00D87A67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281 0</w:t>
            </w:r>
            <w:r w:rsidRPr="00DB1AAE">
              <w:rPr>
                <w:rFonts w:ascii="Times New Roman" w:hAnsi="Times New Roman"/>
                <w:color w:val="000000"/>
              </w:rPr>
              <w:t>67,0</w:t>
            </w:r>
          </w:p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(9 147,0)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67" w:rsidRPr="00DB1AAE" w:rsidRDefault="00D87A67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188 8</w:t>
            </w:r>
            <w:r w:rsidRPr="00DB1AAE">
              <w:rPr>
                <w:rFonts w:ascii="Times New Roman" w:hAnsi="Times New Roman"/>
                <w:color w:val="000000"/>
              </w:rPr>
              <w:t>83,0  (5 383,0)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ввод в эксплуатацию</w:t>
            </w:r>
          </w:p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DB1AAE">
              <w:rPr>
                <w:rFonts w:ascii="Times New Roman" w:hAnsi="Times New Roman"/>
                <w:color w:val="000000"/>
                <w:lang w:eastAsia="ru-RU"/>
              </w:rPr>
              <w:t>много</w:t>
            </w: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>квартирного</w:t>
            </w:r>
            <w:proofErr w:type="gramEnd"/>
          </w:p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жилого фонда,</w:t>
            </w:r>
          </w:p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в том числе:</w:t>
            </w:r>
          </w:p>
          <w:p w:rsidR="00D87A67" w:rsidRPr="00DB1AAE" w:rsidRDefault="0050557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2017 год – </w:t>
            </w:r>
            <w:r w:rsidR="00D87A67">
              <w:rPr>
                <w:rFonts w:ascii="Times New Roman" w:hAnsi="Times New Roman"/>
                <w:color w:val="000000"/>
                <w:lang w:eastAsia="ru-RU"/>
              </w:rPr>
              <w:t xml:space="preserve">3122 </w:t>
            </w:r>
            <w:proofErr w:type="spellStart"/>
            <w:r w:rsidR="00D87A67" w:rsidRPr="00DB1AAE">
              <w:rPr>
                <w:rFonts w:ascii="Times New Roman" w:hAnsi="Times New Roman"/>
                <w:color w:val="000000"/>
                <w:lang w:eastAsia="ru-RU"/>
              </w:rPr>
              <w:t>кв</w:t>
            </w:r>
            <w:proofErr w:type="gramStart"/>
            <w:r w:rsidR="00D87A67" w:rsidRPr="00DB1AAE">
              <w:rPr>
                <w:rFonts w:ascii="Times New Roman" w:hAnsi="Times New Roman"/>
                <w:color w:val="000000"/>
                <w:lang w:eastAsia="ru-RU"/>
              </w:rPr>
              <w:t>.м</w:t>
            </w:r>
            <w:proofErr w:type="spellEnd"/>
            <w:proofErr w:type="gramEnd"/>
            <w:r w:rsidR="00D87A67" w:rsidRPr="00DB1AAE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2018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 год </w:t>
            </w:r>
            <w:r w:rsidRPr="005A0E8D">
              <w:rPr>
                <w:rFonts w:ascii="Times New Roman" w:hAnsi="Times New Roman"/>
                <w:color w:val="000000"/>
                <w:lang w:eastAsia="ru-RU"/>
              </w:rPr>
              <w:t>–</w:t>
            </w:r>
            <w:r w:rsidR="00505576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4229 </w:t>
            </w:r>
            <w:proofErr w:type="spellStart"/>
            <w:r w:rsidRPr="00DB1AAE">
              <w:rPr>
                <w:rFonts w:ascii="Times New Roman" w:hAnsi="Times New Roman"/>
                <w:color w:val="000000"/>
                <w:lang w:eastAsia="ru-RU"/>
              </w:rPr>
              <w:t>кв</w:t>
            </w:r>
            <w:proofErr w:type="gramStart"/>
            <w:r w:rsidRPr="00DB1AAE">
              <w:rPr>
                <w:rFonts w:ascii="Times New Roman" w:hAnsi="Times New Roman"/>
                <w:color w:val="000000"/>
                <w:lang w:eastAsia="ru-RU"/>
              </w:rPr>
              <w:t>.м</w:t>
            </w:r>
            <w:proofErr w:type="spellEnd"/>
            <w:proofErr w:type="gramEnd"/>
          </w:p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87A67" w:rsidRPr="00DB1AAE" w:rsidTr="00505576">
        <w:trPr>
          <w:trHeight w:val="32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67" w:rsidRPr="00DB1AAE" w:rsidRDefault="00D87A67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67" w:rsidRPr="00DB1AAE" w:rsidRDefault="00D87A67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67" w:rsidRPr="00DB1AAE" w:rsidRDefault="00D87A67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87A67" w:rsidRPr="00DB1AAE" w:rsidTr="00505576">
        <w:trPr>
          <w:trHeight w:val="48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67" w:rsidRPr="00DB1AAE" w:rsidRDefault="00D87A67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391 940,0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67" w:rsidRPr="00DB1AAE" w:rsidRDefault="00D87A67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241 940,0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67" w:rsidRPr="00DB1AAE" w:rsidRDefault="00D87A67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150 000,0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87A67" w:rsidRPr="00DB1AAE" w:rsidTr="00505576">
        <w:trPr>
          <w:trHeight w:val="48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67" w:rsidRPr="00DB1AAE" w:rsidRDefault="00D87A67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63 4</w:t>
            </w:r>
            <w:r w:rsidRPr="00DB1AAE">
              <w:rPr>
                <w:rFonts w:ascii="Times New Roman" w:hAnsi="Times New Roman"/>
                <w:color w:val="000000"/>
              </w:rPr>
              <w:t>80,0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67" w:rsidRPr="00DB1AAE" w:rsidRDefault="00D87A67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29 9</w:t>
            </w:r>
            <w:r w:rsidRPr="00DB1AAE">
              <w:rPr>
                <w:rFonts w:ascii="Times New Roman" w:hAnsi="Times New Roman"/>
                <w:color w:val="000000"/>
              </w:rPr>
              <w:t>80,0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67" w:rsidRPr="00DB1AAE" w:rsidRDefault="00D87A67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33 500,0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87A67" w:rsidRPr="00DB1AAE" w:rsidTr="00505576">
        <w:trPr>
          <w:trHeight w:val="64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67" w:rsidRPr="00DB1AAE" w:rsidRDefault="00D87A67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22 387</w:t>
            </w:r>
            <w:r w:rsidRPr="00DB1AAE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6</w:t>
            </w:r>
          </w:p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(15 580,0)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7 857,6</w:t>
            </w:r>
          </w:p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(1 050,0)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67" w:rsidRPr="00DB1AAE" w:rsidRDefault="00D87A67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9 147,0</w:t>
            </w:r>
          </w:p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(9 147,0)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67" w:rsidRPr="00DB1AAE" w:rsidRDefault="00D87A67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5 383,0</w:t>
            </w:r>
          </w:p>
          <w:p w:rsidR="00D87A67" w:rsidRPr="00DB1AAE" w:rsidRDefault="00D87A67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(5 383,0)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87A67" w:rsidRPr="00DB1AAE" w:rsidTr="00505576">
        <w:trPr>
          <w:trHeight w:val="32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67" w:rsidRPr="00DB1AAE" w:rsidRDefault="00D87A67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67" w:rsidRPr="00DB1AAE" w:rsidRDefault="00D87A67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3 721,35</w:t>
            </w:r>
          </w:p>
          <w:p w:rsidR="00D87A67" w:rsidRPr="00DB1AAE" w:rsidRDefault="00D87A67" w:rsidP="00264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B1AAE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3 721,35</w:t>
            </w:r>
          </w:p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B1AAE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87A67" w:rsidRPr="00DB1AAE" w:rsidTr="00505576">
        <w:trPr>
          <w:trHeight w:val="32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67" w:rsidRPr="00DB1AAE" w:rsidRDefault="00D87A67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A67" w:rsidRPr="00DB1AAE" w:rsidRDefault="00D87A6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414D83" w:rsidRDefault="00414D83"/>
    <w:p w:rsidR="00414D83" w:rsidRDefault="00414D83"/>
    <w:tbl>
      <w:tblPr>
        <w:tblW w:w="1545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1"/>
        <w:gridCol w:w="7"/>
        <w:gridCol w:w="1827"/>
        <w:gridCol w:w="6"/>
        <w:gridCol w:w="1559"/>
        <w:gridCol w:w="8"/>
        <w:gridCol w:w="1134"/>
        <w:gridCol w:w="1135"/>
        <w:gridCol w:w="993"/>
        <w:gridCol w:w="1135"/>
        <w:gridCol w:w="993"/>
        <w:gridCol w:w="1135"/>
        <w:gridCol w:w="1276"/>
        <w:gridCol w:w="1843"/>
      </w:tblGrid>
      <w:tr w:rsidR="00414D83" w:rsidRPr="00DB1AAE" w:rsidTr="00414D83">
        <w:trPr>
          <w:trHeight w:val="320"/>
          <w:tblCellSpacing w:w="5" w:type="nil"/>
        </w:trPr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83" w:rsidRPr="00DB1AAE" w:rsidRDefault="00414D83" w:rsidP="00414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83" w:rsidRPr="00DB1AAE" w:rsidRDefault="00414D83" w:rsidP="00414D8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83" w:rsidRPr="00DB1AAE" w:rsidRDefault="00414D83" w:rsidP="00414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D83" w:rsidRPr="00DB1AAE" w:rsidRDefault="00414D83" w:rsidP="00414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D83" w:rsidRPr="00DB1AAE" w:rsidRDefault="00414D83" w:rsidP="00414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D83" w:rsidRPr="00DB1AAE" w:rsidRDefault="00414D83" w:rsidP="00414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D83" w:rsidRPr="00DB1AAE" w:rsidRDefault="00414D83" w:rsidP="00414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D83" w:rsidRPr="00DB1AAE" w:rsidRDefault="00414D83" w:rsidP="00414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D83" w:rsidRPr="00DB1AAE" w:rsidRDefault="00414D83" w:rsidP="00414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D83" w:rsidRPr="00DB1AAE" w:rsidRDefault="00414D83" w:rsidP="00414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83" w:rsidRPr="00DB1AAE" w:rsidRDefault="00414D83" w:rsidP="00414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</w:tr>
      <w:tr w:rsidR="00414D83" w:rsidRPr="00DB1AAE" w:rsidTr="00414D83">
        <w:trPr>
          <w:trHeight w:val="320"/>
          <w:tblCellSpacing w:w="5" w:type="nil"/>
        </w:trPr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414D83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  <w:r w:rsidR="001268CB" w:rsidRPr="00DB1AAE">
              <w:rPr>
                <w:rFonts w:ascii="Times New Roman" w:hAnsi="Times New Roman"/>
                <w:color w:val="000000"/>
              </w:rPr>
              <w:t xml:space="preserve">. </w:t>
            </w:r>
            <w:proofErr w:type="gramStart"/>
            <w:r w:rsidR="001268CB" w:rsidRPr="00DB1AAE">
              <w:rPr>
                <w:rFonts w:ascii="Times New Roman" w:hAnsi="Times New Roman"/>
                <w:color w:val="000000"/>
              </w:rPr>
              <w:t>Разработка проектно-сметной документации и экспертиза проекта многоквартирного жилого дома для расселения из ветхого и аварийного жилого фонда в пос. Соловецкий (в том числе услуги технического заказчика, строительного контроля, авторского надзора и др.)</w:t>
            </w:r>
            <w:proofErr w:type="gramEnd"/>
          </w:p>
        </w:tc>
        <w:tc>
          <w:tcPr>
            <w:tcW w:w="18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Администрация муниципального образования «Сельское поселение </w:t>
            </w:r>
            <w:proofErr w:type="spellStart"/>
            <w:r w:rsidRPr="00DB1AAE">
              <w:rPr>
                <w:rFonts w:ascii="Times New Roman" w:hAnsi="Times New Roman"/>
                <w:color w:val="000000"/>
              </w:rPr>
              <w:t>Соловецкое</w:t>
            </w:r>
            <w:proofErr w:type="spellEnd"/>
            <w:r w:rsidRPr="00DB1AAE">
              <w:rPr>
                <w:rFonts w:ascii="Times New Roman" w:hAnsi="Times New Roman"/>
                <w:color w:val="000000"/>
              </w:rPr>
              <w:t>» Приморского муниципального района Архангельской области</w:t>
            </w:r>
          </w:p>
          <w:p w:rsidR="001268CB" w:rsidRPr="00DB1AAE" w:rsidRDefault="001268CB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1268CB" w:rsidRPr="00DB1AAE" w:rsidRDefault="001268CB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1268CB" w:rsidRPr="00DB1AAE" w:rsidRDefault="001268CB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1 25</w:t>
            </w:r>
            <w:r w:rsidRPr="00DB1AAE">
              <w:rPr>
                <w:rFonts w:ascii="Times New Roman" w:hAnsi="Times New Roman"/>
                <w:color w:val="000000"/>
              </w:rPr>
              <w:t>9,6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(37,8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1 25</w:t>
            </w:r>
            <w:r w:rsidRPr="00DB1AAE">
              <w:rPr>
                <w:rFonts w:ascii="Times New Roman" w:hAnsi="Times New Roman"/>
                <w:color w:val="000000"/>
              </w:rPr>
              <w:t>9,6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(37,8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обеспечение строительства многоквартирного жилого дома 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в пос. </w:t>
            </w:r>
            <w:proofErr w:type="gramStart"/>
            <w:r w:rsidRPr="00DB1AAE">
              <w:rPr>
                <w:rFonts w:ascii="Times New Roman" w:hAnsi="Times New Roman"/>
                <w:color w:val="000000"/>
                <w:lang w:eastAsia="ru-RU"/>
              </w:rPr>
              <w:t>Соловецкий</w:t>
            </w:r>
            <w:proofErr w:type="gramEnd"/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 утвержденной проектно-сметной документацией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414D83" w:rsidRPr="00DB1AAE" w:rsidTr="00414D83">
        <w:trPr>
          <w:trHeight w:val="320"/>
          <w:tblCellSpacing w:w="5" w:type="nil"/>
        </w:trPr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414D83" w:rsidRPr="00DB1AAE" w:rsidTr="00414D83">
        <w:trPr>
          <w:trHeight w:val="320"/>
          <w:tblCellSpacing w:w="5" w:type="nil"/>
        </w:trPr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414D83" w:rsidRPr="00DB1AAE" w:rsidTr="00414D83">
        <w:trPr>
          <w:trHeight w:val="320"/>
          <w:tblCellSpacing w:w="5" w:type="nil"/>
        </w:trPr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414D83" w:rsidRPr="00DB1AAE" w:rsidTr="00414D83">
        <w:trPr>
          <w:trHeight w:val="320"/>
          <w:tblCellSpacing w:w="5" w:type="nil"/>
        </w:trPr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414D83" w:rsidRPr="00DB1AAE" w:rsidTr="00414D83">
        <w:trPr>
          <w:trHeight w:val="320"/>
          <w:tblCellSpacing w:w="5" w:type="nil"/>
        </w:trPr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1 25</w:t>
            </w:r>
            <w:r w:rsidRPr="00DB1AAE">
              <w:rPr>
                <w:rFonts w:ascii="Times New Roman" w:hAnsi="Times New Roman"/>
                <w:color w:val="000000"/>
              </w:rPr>
              <w:t>9,6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(37,8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1 25</w:t>
            </w:r>
            <w:r w:rsidRPr="00DB1AAE">
              <w:rPr>
                <w:rFonts w:ascii="Times New Roman" w:hAnsi="Times New Roman"/>
                <w:color w:val="000000"/>
              </w:rPr>
              <w:t>9,6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(37,8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414D83" w:rsidRPr="00DB1AAE" w:rsidTr="00414D83">
        <w:trPr>
          <w:trHeight w:val="320"/>
          <w:tblCellSpacing w:w="5" w:type="nil"/>
        </w:trPr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414D83">
        <w:trPr>
          <w:trHeight w:val="320"/>
          <w:tblCellSpacing w:w="5" w:type="nil"/>
        </w:trPr>
        <w:tc>
          <w:tcPr>
            <w:tcW w:w="2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414D83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</w:t>
            </w:r>
            <w:r w:rsidR="001268CB" w:rsidRPr="00DB1AAE">
              <w:rPr>
                <w:rFonts w:ascii="Times New Roman" w:hAnsi="Times New Roman"/>
                <w:color w:val="000000"/>
              </w:rPr>
              <w:t xml:space="preserve">. </w:t>
            </w:r>
            <w:proofErr w:type="gramStart"/>
            <w:r w:rsidR="001268CB" w:rsidRPr="00DB1AAE">
              <w:rPr>
                <w:rFonts w:ascii="Times New Roman" w:hAnsi="Times New Roman"/>
                <w:color w:val="000000"/>
              </w:rPr>
              <w:t>Корректировка проектно-сметной документации, включая инженерные изыскания, экспертизу проекта и привязку двух 12-квартирных жилых домов в пос. Соловецкий  (в том числе услуги технического заказчика, строительного контроля, авторского надзора и др.)</w:t>
            </w:r>
            <w:proofErr w:type="gramEnd"/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Администрация муниципального образования «Сельское поселение </w:t>
            </w:r>
            <w:proofErr w:type="spellStart"/>
            <w:r w:rsidRPr="00DB1AAE">
              <w:rPr>
                <w:rFonts w:ascii="Times New Roman" w:hAnsi="Times New Roman"/>
                <w:color w:val="000000"/>
              </w:rPr>
              <w:t>Соловецкое</w:t>
            </w:r>
            <w:proofErr w:type="spellEnd"/>
            <w:r w:rsidRPr="00DB1AAE">
              <w:rPr>
                <w:rFonts w:ascii="Times New Roman" w:hAnsi="Times New Roman"/>
                <w:color w:val="000000"/>
              </w:rPr>
              <w:t>» Приморского муниципального района Архангельской области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171,37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(33,5)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171,37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(33,5)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обеспечение строительства трех 12-квартирных жилых домов в пос. </w:t>
            </w:r>
            <w:proofErr w:type="gramStart"/>
            <w:r w:rsidRPr="00DB1AAE">
              <w:rPr>
                <w:rFonts w:ascii="Times New Roman" w:hAnsi="Times New Roman"/>
                <w:color w:val="000000"/>
                <w:lang w:eastAsia="ru-RU"/>
              </w:rPr>
              <w:t>Соловецкий</w:t>
            </w:r>
            <w:proofErr w:type="gramEnd"/>
            <w:r w:rsidRPr="00DB1AAE">
              <w:rPr>
                <w:rFonts w:ascii="Times New Roman" w:hAnsi="Times New Roman"/>
                <w:color w:val="000000"/>
                <w:lang w:eastAsia="ru-RU"/>
              </w:rPr>
              <w:t>, утвержденной проектно-сметной документацией</w:t>
            </w:r>
          </w:p>
        </w:tc>
      </w:tr>
      <w:tr w:rsidR="001268CB" w:rsidRPr="00DB1AAE" w:rsidTr="00414D83">
        <w:trPr>
          <w:trHeight w:val="320"/>
          <w:tblCellSpacing w:w="5" w:type="nil"/>
        </w:trPr>
        <w:tc>
          <w:tcPr>
            <w:tcW w:w="2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414D83">
        <w:trPr>
          <w:trHeight w:val="320"/>
          <w:tblCellSpacing w:w="5" w:type="nil"/>
        </w:trPr>
        <w:tc>
          <w:tcPr>
            <w:tcW w:w="2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414D83">
        <w:trPr>
          <w:trHeight w:val="320"/>
          <w:tblCellSpacing w:w="5" w:type="nil"/>
        </w:trPr>
        <w:tc>
          <w:tcPr>
            <w:tcW w:w="2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414D83">
        <w:trPr>
          <w:trHeight w:val="320"/>
          <w:tblCellSpacing w:w="5" w:type="nil"/>
        </w:trPr>
        <w:tc>
          <w:tcPr>
            <w:tcW w:w="2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414D83">
        <w:trPr>
          <w:trHeight w:val="320"/>
          <w:tblCellSpacing w:w="5" w:type="nil"/>
        </w:trPr>
        <w:tc>
          <w:tcPr>
            <w:tcW w:w="2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171,37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(33,5)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171,37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(33,5)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414D83">
        <w:trPr>
          <w:trHeight w:val="320"/>
          <w:tblCellSpacing w:w="5" w:type="nil"/>
        </w:trPr>
        <w:tc>
          <w:tcPr>
            <w:tcW w:w="2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268CB" w:rsidRPr="00DB1AAE" w:rsidRDefault="001268CB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414D83" w:rsidRDefault="00414D83"/>
    <w:p w:rsidR="00414D83" w:rsidRDefault="00414D83"/>
    <w:tbl>
      <w:tblPr>
        <w:tblW w:w="15455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9"/>
        <w:gridCol w:w="1844"/>
        <w:gridCol w:w="1555"/>
        <w:gridCol w:w="1134"/>
        <w:gridCol w:w="997"/>
        <w:gridCol w:w="993"/>
        <w:gridCol w:w="1135"/>
        <w:gridCol w:w="993"/>
        <w:gridCol w:w="1135"/>
        <w:gridCol w:w="1134"/>
        <w:gridCol w:w="2126"/>
      </w:tblGrid>
      <w:tr w:rsidR="00414D83" w:rsidRPr="00DB1AAE" w:rsidTr="00425740">
        <w:trPr>
          <w:trHeight w:val="320"/>
          <w:tblCellSpacing w:w="5" w:type="nil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83" w:rsidRPr="00DB1AAE" w:rsidRDefault="00414D83" w:rsidP="00414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83" w:rsidRPr="00DB1AAE" w:rsidRDefault="00414D83" w:rsidP="00414D83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83" w:rsidRPr="00DB1AAE" w:rsidRDefault="00414D83" w:rsidP="00414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D83" w:rsidRPr="00DB1AAE" w:rsidRDefault="00414D83" w:rsidP="00414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D83" w:rsidRPr="00DB1AAE" w:rsidRDefault="00414D83" w:rsidP="00414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D83" w:rsidRPr="00DB1AAE" w:rsidRDefault="00414D83" w:rsidP="00414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D83" w:rsidRPr="00DB1AAE" w:rsidRDefault="00414D83" w:rsidP="00414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D83" w:rsidRPr="00DB1AAE" w:rsidRDefault="00414D83" w:rsidP="00414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D83" w:rsidRPr="00DB1AAE" w:rsidRDefault="00414D83" w:rsidP="00414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D83" w:rsidRPr="00DB1AAE" w:rsidRDefault="00414D83" w:rsidP="00414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83" w:rsidRPr="00DB1AAE" w:rsidRDefault="00414D83" w:rsidP="00414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</w:tr>
      <w:tr w:rsidR="00AC7C42" w:rsidRPr="00DB1AAE" w:rsidTr="00425740">
        <w:trPr>
          <w:trHeight w:val="320"/>
          <w:tblCellSpacing w:w="5" w:type="nil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</w:t>
            </w:r>
            <w:r w:rsidRPr="00DB1AAE">
              <w:rPr>
                <w:rFonts w:ascii="Times New Roman" w:hAnsi="Times New Roman"/>
                <w:color w:val="000000"/>
              </w:rPr>
              <w:t>. Капитальный ремонт</w:t>
            </w:r>
          </w:p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сохраняемого</w:t>
            </w:r>
          </w:p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многоквартирного</w:t>
            </w:r>
          </w:p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жилищного фонда,</w:t>
            </w:r>
          </w:p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хозяйственных и</w:t>
            </w:r>
          </w:p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вспомогательных</w:t>
            </w:r>
          </w:p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построек, относящихся к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B1AAE">
              <w:rPr>
                <w:rFonts w:ascii="Times New Roman" w:hAnsi="Times New Roman"/>
                <w:color w:val="000000"/>
              </w:rPr>
              <w:t>жилищному фонду поселка</w:t>
            </w:r>
          </w:p>
          <w:p w:rsidR="00AC7C42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Соловецкий </w:t>
            </w:r>
          </w:p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(в том числе услуги технического заказчика, строительного контроля, авторского надзора и др.)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42" w:rsidRPr="00DB1AAE" w:rsidRDefault="00AC7C42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Администрация муниципального образования «Сельское поселение </w:t>
            </w:r>
            <w:proofErr w:type="spellStart"/>
            <w:r w:rsidRPr="00DB1AAE">
              <w:rPr>
                <w:rFonts w:ascii="Times New Roman" w:hAnsi="Times New Roman"/>
                <w:color w:val="000000"/>
              </w:rPr>
              <w:t>Соловецкое</w:t>
            </w:r>
            <w:proofErr w:type="spellEnd"/>
            <w:r w:rsidRPr="00DB1AAE">
              <w:rPr>
                <w:rFonts w:ascii="Times New Roman" w:hAnsi="Times New Roman"/>
                <w:color w:val="000000"/>
              </w:rPr>
              <w:t>» Приморского муниципального района Архангельской области</w:t>
            </w:r>
          </w:p>
          <w:p w:rsidR="00AC7C42" w:rsidRPr="00DB1AAE" w:rsidRDefault="00AC7C42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AC7C42" w:rsidRPr="00DB1AAE" w:rsidRDefault="00AC7C42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179 06</w:t>
            </w:r>
            <w:r w:rsidRPr="00DB1AAE">
              <w:rPr>
                <w:rFonts w:ascii="Times New Roman" w:hAnsi="Times New Roman"/>
                <w:color w:val="000000"/>
              </w:rPr>
              <w:t>0,0</w:t>
            </w:r>
          </w:p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1 010</w:t>
            </w:r>
            <w:r w:rsidRPr="00DB1AAE">
              <w:rPr>
                <w:rFonts w:ascii="Times New Roman" w:hAnsi="Times New Roman"/>
                <w:color w:val="000000"/>
              </w:rPr>
              <w:t>,00)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42" w:rsidRPr="00DB1AAE" w:rsidRDefault="00AC7C42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400</w:t>
            </w:r>
            <w:r w:rsidRPr="00DB1AAE">
              <w:rPr>
                <w:rFonts w:ascii="Times New Roman" w:hAnsi="Times New Roman"/>
                <w:color w:val="000000"/>
              </w:rPr>
              <w:t>,0</w:t>
            </w:r>
          </w:p>
          <w:p w:rsidR="00AC7C42" w:rsidRPr="00DB1AAE" w:rsidRDefault="00AC7C42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400</w:t>
            </w:r>
            <w:r w:rsidRPr="00DB1AAE">
              <w:rPr>
                <w:rFonts w:ascii="Times New Roman" w:hAnsi="Times New Roman"/>
                <w:color w:val="000000"/>
              </w:rPr>
              <w:t>,0)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42" w:rsidRPr="00DB1AAE" w:rsidRDefault="00AC7C42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45 62</w:t>
            </w:r>
            <w:r w:rsidRPr="00DB1AAE">
              <w:rPr>
                <w:rFonts w:ascii="Times New Roman" w:hAnsi="Times New Roman"/>
                <w:color w:val="000000"/>
              </w:rPr>
              <w:t>0,0</w:t>
            </w:r>
          </w:p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(100</w:t>
            </w:r>
            <w:r w:rsidRPr="00DB1AAE">
              <w:rPr>
                <w:rFonts w:ascii="Times New Roman" w:hAnsi="Times New Roman"/>
                <w:color w:val="000000"/>
              </w:rPr>
              <w:t>,0)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45 61</w:t>
            </w:r>
            <w:r w:rsidRPr="00DB1AAE">
              <w:rPr>
                <w:rFonts w:ascii="Times New Roman" w:hAnsi="Times New Roman"/>
                <w:color w:val="000000"/>
              </w:rPr>
              <w:t>0,0</w:t>
            </w:r>
          </w:p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(10</w:t>
            </w:r>
            <w:r w:rsidRPr="00DB1AAE">
              <w:rPr>
                <w:rFonts w:ascii="Times New Roman" w:hAnsi="Times New Roman"/>
                <w:color w:val="000000"/>
              </w:rPr>
              <w:t>0,0)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42" w:rsidRPr="00DB1AAE" w:rsidRDefault="00AC7C42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</w:t>
            </w:r>
            <w:r w:rsidRPr="00E2181C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43</w:t>
            </w:r>
            <w:r w:rsidRPr="00E2181C">
              <w:rPr>
                <w:rFonts w:ascii="Times New Roman" w:hAnsi="Times New Roman"/>
                <w:color w:val="000000"/>
              </w:rPr>
              <w:t xml:space="preserve">0,0 </w:t>
            </w:r>
            <w:r w:rsidRPr="00DB1AAE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410</w:t>
            </w:r>
            <w:r w:rsidRPr="00DB1AAE">
              <w:rPr>
                <w:rFonts w:ascii="Times New Roman" w:hAnsi="Times New Roman"/>
                <w:color w:val="000000"/>
              </w:rPr>
              <w:t>,0)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42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завершение </w:t>
            </w:r>
          </w:p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в 2019 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>году капитального</w:t>
            </w:r>
          </w:p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ремонта жилого фонда 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поселка </w:t>
            </w:r>
            <w:proofErr w:type="gramStart"/>
            <w:r w:rsidRPr="00DB1AAE">
              <w:rPr>
                <w:rFonts w:ascii="Times New Roman" w:hAnsi="Times New Roman"/>
                <w:color w:val="000000"/>
                <w:lang w:eastAsia="ru-RU"/>
              </w:rPr>
              <w:t>Соловецкий</w:t>
            </w:r>
            <w:proofErr w:type="gramEnd"/>
          </w:p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C7C42" w:rsidRPr="00DB1AAE" w:rsidTr="00425740">
        <w:trPr>
          <w:trHeight w:val="320"/>
          <w:tblCellSpacing w:w="5" w:type="nil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42" w:rsidRPr="00DB1AAE" w:rsidRDefault="00AC7C42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42" w:rsidRPr="00DB1AAE" w:rsidRDefault="00AC7C42" w:rsidP="00FD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42" w:rsidRPr="00DB1AAE" w:rsidRDefault="00AC7C42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42" w:rsidRPr="00DB1AAE" w:rsidRDefault="00AC7C42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C7C42" w:rsidRPr="00DB1AAE" w:rsidTr="00425740">
        <w:trPr>
          <w:trHeight w:val="480"/>
          <w:tblCellSpacing w:w="5" w:type="nil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42" w:rsidRPr="00DB1AAE" w:rsidRDefault="00AC7C42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166 050,0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42" w:rsidRPr="00DB1AAE" w:rsidRDefault="00AC7C42" w:rsidP="00FD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42" w:rsidRPr="00DB1AAE" w:rsidRDefault="00AC7C42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41 520,0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41 510,0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42" w:rsidRPr="00DB1AAE" w:rsidRDefault="00AC7C42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83 02</w:t>
            </w:r>
            <w:r w:rsidRPr="00DB1AA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C7C42" w:rsidRPr="00DB1AAE" w:rsidTr="00425740">
        <w:trPr>
          <w:trHeight w:val="480"/>
          <w:tblCellSpacing w:w="5" w:type="nil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42" w:rsidRPr="00DB1AAE" w:rsidRDefault="00AC7C42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  <w:r w:rsidRPr="00DB1AAE">
              <w:rPr>
                <w:rFonts w:ascii="Times New Roman" w:hAnsi="Times New Roman"/>
                <w:color w:val="000000"/>
              </w:rPr>
              <w:t xml:space="preserve"> 000,0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42" w:rsidRPr="00DB1AAE" w:rsidRDefault="00AC7C42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4 000,0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4 000,0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42" w:rsidRPr="00DB1AAE" w:rsidRDefault="00AC7C42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4 000,0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C7C42" w:rsidRPr="00DB1AAE" w:rsidTr="00425740">
        <w:trPr>
          <w:trHeight w:val="640"/>
          <w:tblCellSpacing w:w="5" w:type="nil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42" w:rsidRPr="00DB1AAE" w:rsidRDefault="00AC7C42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42" w:rsidRPr="00DB1AAE" w:rsidRDefault="00AC7C42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42" w:rsidRPr="00DB1AAE" w:rsidRDefault="00AC7C42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C7C42" w:rsidRPr="00DB1AAE" w:rsidTr="00425740">
        <w:trPr>
          <w:trHeight w:val="640"/>
          <w:tblCellSpacing w:w="5" w:type="nil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42" w:rsidRPr="00DB1AAE" w:rsidRDefault="00AC7C42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1 010</w:t>
            </w:r>
            <w:r w:rsidRPr="00DB1AAE">
              <w:rPr>
                <w:rFonts w:ascii="Times New Roman" w:hAnsi="Times New Roman"/>
                <w:color w:val="000000"/>
              </w:rPr>
              <w:t>,0</w:t>
            </w:r>
          </w:p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1 0</w:t>
            </w:r>
            <w:r w:rsidRPr="00C03738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42" w:rsidRPr="00DB1AAE" w:rsidRDefault="00AC7C42" w:rsidP="00A44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400</w:t>
            </w:r>
            <w:r w:rsidRPr="00DB1AAE">
              <w:rPr>
                <w:rFonts w:ascii="Times New Roman" w:hAnsi="Times New Roman"/>
                <w:color w:val="000000"/>
              </w:rPr>
              <w:t>,0</w:t>
            </w:r>
          </w:p>
          <w:p w:rsidR="00AC7C42" w:rsidRPr="00DB1AAE" w:rsidRDefault="00AC7C42" w:rsidP="00A44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400</w:t>
            </w:r>
            <w:r w:rsidRPr="00DB1AAE">
              <w:rPr>
                <w:rFonts w:ascii="Times New Roman" w:hAnsi="Times New Roman"/>
                <w:color w:val="000000"/>
              </w:rPr>
              <w:t>,0)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42" w:rsidRPr="00DB1AAE" w:rsidRDefault="00AC7C42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DB1AAE">
              <w:rPr>
                <w:rFonts w:ascii="Times New Roman" w:hAnsi="Times New Roman"/>
                <w:color w:val="000000"/>
              </w:rPr>
              <w:t>,0</w:t>
            </w:r>
          </w:p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100</w:t>
            </w:r>
            <w:r w:rsidRPr="00DB1AAE">
              <w:rPr>
                <w:rFonts w:ascii="Times New Roman" w:hAnsi="Times New Roman"/>
                <w:color w:val="000000"/>
              </w:rPr>
              <w:t>,0)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Pr="00DB1AAE">
              <w:rPr>
                <w:rFonts w:ascii="Times New Roman" w:hAnsi="Times New Roman"/>
                <w:color w:val="000000"/>
              </w:rPr>
              <w:t>,0</w:t>
            </w:r>
          </w:p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100</w:t>
            </w:r>
            <w:r w:rsidRPr="00DB1AAE">
              <w:rPr>
                <w:rFonts w:ascii="Times New Roman" w:hAnsi="Times New Roman"/>
                <w:color w:val="000000"/>
              </w:rPr>
              <w:t>,0)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42" w:rsidRPr="00DB1AAE" w:rsidRDefault="00AC7C42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</w:t>
            </w:r>
            <w:r w:rsidRPr="00DB1AAE">
              <w:rPr>
                <w:rFonts w:ascii="Times New Roman" w:hAnsi="Times New Roman"/>
                <w:color w:val="000000"/>
              </w:rPr>
              <w:t>0,0</w:t>
            </w:r>
          </w:p>
          <w:p w:rsidR="00AC7C42" w:rsidRPr="00DB1AAE" w:rsidRDefault="00AC7C42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(41</w:t>
            </w:r>
            <w:r w:rsidRPr="00DB1AAE">
              <w:rPr>
                <w:rFonts w:ascii="Times New Roman" w:hAnsi="Times New Roman"/>
                <w:color w:val="000000"/>
              </w:rPr>
              <w:t>0,0)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C7C42" w:rsidRPr="00DB1AAE" w:rsidTr="00425740">
        <w:trPr>
          <w:trHeight w:val="320"/>
          <w:tblCellSpacing w:w="5" w:type="nil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42" w:rsidRPr="00DB1AAE" w:rsidRDefault="00AC7C42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42" w:rsidRPr="00DB1AAE" w:rsidRDefault="00AC7C42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42" w:rsidRPr="00DB1AAE" w:rsidRDefault="00AC7C42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C7C42" w:rsidRPr="00DB1AAE" w:rsidTr="00425740">
        <w:trPr>
          <w:trHeight w:val="320"/>
          <w:tblCellSpacing w:w="5" w:type="nil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</w:t>
            </w:r>
            <w:r w:rsidRPr="00DB1AAE">
              <w:rPr>
                <w:rFonts w:ascii="Times New Roman" w:hAnsi="Times New Roman"/>
                <w:color w:val="000000"/>
              </w:rPr>
              <w:t xml:space="preserve">. Приобретение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B1AAE">
              <w:rPr>
                <w:rFonts w:ascii="Times New Roman" w:hAnsi="Times New Roman"/>
                <w:color w:val="000000"/>
              </w:rPr>
              <w:t>жилья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DB1AAE">
              <w:rPr>
                <w:rFonts w:ascii="Times New Roman" w:hAnsi="Times New Roman"/>
                <w:color w:val="000000"/>
              </w:rPr>
              <w:t>для граждан, проживающих</w:t>
            </w:r>
          </w:p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на территории поселка</w:t>
            </w:r>
          </w:p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Соловецкий, выезжающих</w:t>
            </w:r>
          </w:p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за его пределы (в том числе услуги технического заказчика, строительного контроля, авторского надзора и др.)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42" w:rsidRPr="00DB1AAE" w:rsidRDefault="00AC7C42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Администрация муниципального образования «Сельское поселение </w:t>
            </w:r>
            <w:proofErr w:type="spellStart"/>
            <w:r w:rsidRPr="00DB1AAE">
              <w:rPr>
                <w:rFonts w:ascii="Times New Roman" w:hAnsi="Times New Roman"/>
                <w:color w:val="000000"/>
              </w:rPr>
              <w:t>Соловецкое</w:t>
            </w:r>
            <w:proofErr w:type="spellEnd"/>
            <w:r w:rsidRPr="00DB1AAE">
              <w:rPr>
                <w:rFonts w:ascii="Times New Roman" w:hAnsi="Times New Roman"/>
                <w:color w:val="000000"/>
              </w:rPr>
              <w:t>» Приморского муниципального района Архангельской области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42" w:rsidRPr="00DB1AAE" w:rsidRDefault="00AC7C42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22 7</w:t>
            </w:r>
            <w:r w:rsidRPr="00DB1AAE">
              <w:rPr>
                <w:rFonts w:ascii="Times New Roman" w:hAnsi="Times New Roman"/>
                <w:color w:val="000000"/>
              </w:rPr>
              <w:t>00,0</w:t>
            </w:r>
          </w:p>
          <w:p w:rsidR="00AC7C42" w:rsidRPr="00DB1AAE" w:rsidRDefault="00AC7C42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(1 1</w:t>
            </w:r>
            <w:r w:rsidRPr="00DB1AAE">
              <w:rPr>
                <w:rFonts w:ascii="Times New Roman" w:hAnsi="Times New Roman"/>
                <w:color w:val="000000"/>
              </w:rPr>
              <w:t>00,0)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42" w:rsidRPr="00DB1AAE" w:rsidRDefault="00AC7C42" w:rsidP="00FD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42" w:rsidRPr="00DB1AAE" w:rsidRDefault="00AC7C42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42" w:rsidRPr="00DB1AAE" w:rsidRDefault="00AC7C42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22 7</w:t>
            </w:r>
            <w:r w:rsidRPr="00DB1AAE">
              <w:rPr>
                <w:rFonts w:ascii="Times New Roman" w:hAnsi="Times New Roman"/>
                <w:color w:val="000000"/>
              </w:rPr>
              <w:t>00,0</w:t>
            </w:r>
          </w:p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(1 1</w:t>
            </w:r>
            <w:r w:rsidRPr="00DB1AAE">
              <w:rPr>
                <w:rFonts w:ascii="Times New Roman" w:hAnsi="Times New Roman"/>
                <w:color w:val="000000"/>
              </w:rPr>
              <w:t>00,0)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улучшение </w:t>
            </w:r>
            <w:proofErr w:type="gramStart"/>
            <w:r w:rsidRPr="00DB1AAE">
              <w:rPr>
                <w:rFonts w:ascii="Times New Roman" w:hAnsi="Times New Roman"/>
                <w:color w:val="000000"/>
                <w:lang w:eastAsia="ru-RU"/>
              </w:rPr>
              <w:t>жилищных</w:t>
            </w:r>
            <w:proofErr w:type="gramEnd"/>
          </w:p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условий граждан:</w:t>
            </w:r>
          </w:p>
          <w:p w:rsidR="00AC7C42" w:rsidRPr="00DB1AAE" w:rsidRDefault="00AC7C42" w:rsidP="00425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2018 год </w:t>
            </w:r>
            <w:r>
              <w:rPr>
                <w:rFonts w:ascii="Times New Roman" w:hAnsi="Times New Roman"/>
                <w:color w:val="000000"/>
                <w:lang w:eastAsia="ru-RU"/>
              </w:rPr>
              <w:t>–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 15 семей</w:t>
            </w:r>
          </w:p>
        </w:tc>
      </w:tr>
      <w:tr w:rsidR="00AC7C42" w:rsidRPr="00DB1AAE" w:rsidTr="00425740">
        <w:trPr>
          <w:trHeight w:val="320"/>
          <w:tblCellSpacing w:w="5" w:type="nil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42" w:rsidRPr="00DB1AAE" w:rsidRDefault="00AC7C42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42" w:rsidRPr="00DB1AAE" w:rsidRDefault="00AC7C42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42" w:rsidRPr="00DB1AAE" w:rsidRDefault="00AC7C42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C7C42" w:rsidRPr="00DB1AAE" w:rsidTr="00425740">
        <w:trPr>
          <w:trHeight w:val="430"/>
          <w:tblCellSpacing w:w="5" w:type="nil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42" w:rsidRPr="00DB1AAE" w:rsidRDefault="00AC7C42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42" w:rsidRPr="00DB1AAE" w:rsidRDefault="00AC7C42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42" w:rsidRPr="00DB1AAE" w:rsidRDefault="00AC7C42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C7C42" w:rsidRPr="00DB1AAE" w:rsidTr="00425740">
        <w:trPr>
          <w:trHeight w:val="409"/>
          <w:tblCellSpacing w:w="5" w:type="nil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42" w:rsidRPr="00DB1AAE" w:rsidRDefault="00AC7C42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42" w:rsidRPr="00DB1AAE" w:rsidRDefault="00AC7C42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19 500,0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42" w:rsidRPr="00DB1AAE" w:rsidRDefault="00AC7C42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42" w:rsidRPr="00DB1AAE" w:rsidRDefault="00AC7C42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19 500,0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C7C42" w:rsidRPr="00DB1AAE" w:rsidTr="00425740">
        <w:trPr>
          <w:trHeight w:val="543"/>
          <w:tblCellSpacing w:w="5" w:type="nil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42" w:rsidRPr="00DB1AAE" w:rsidRDefault="00AC7C42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DB1AAE">
              <w:rPr>
                <w:rFonts w:ascii="Times New Roman" w:hAnsi="Times New Roman"/>
                <w:color w:val="000000"/>
              </w:rPr>
              <w:t xml:space="preserve"> 000,0</w:t>
            </w:r>
          </w:p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(9</w:t>
            </w:r>
            <w:r w:rsidRPr="00DB1AAE">
              <w:rPr>
                <w:rFonts w:ascii="Times New Roman" w:hAnsi="Times New Roman"/>
                <w:color w:val="000000"/>
              </w:rPr>
              <w:t>00,0)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42" w:rsidRPr="00DB1AAE" w:rsidRDefault="00AC7C42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42" w:rsidRPr="00DB1AAE" w:rsidRDefault="00AC7C42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DB1AAE">
              <w:rPr>
                <w:rFonts w:ascii="Times New Roman" w:hAnsi="Times New Roman"/>
                <w:color w:val="000000"/>
              </w:rPr>
              <w:t xml:space="preserve"> 000,0</w:t>
            </w:r>
          </w:p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(900,0)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C7C42" w:rsidRPr="00DB1AAE" w:rsidTr="00425740">
        <w:trPr>
          <w:trHeight w:val="550"/>
          <w:tblCellSpacing w:w="5" w:type="nil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42" w:rsidRPr="00DB1AAE" w:rsidRDefault="00AC7C42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  <w:r w:rsidRPr="00DB1AAE">
              <w:rPr>
                <w:rFonts w:ascii="Times New Roman" w:hAnsi="Times New Roman"/>
                <w:color w:val="000000"/>
              </w:rPr>
              <w:t>,0</w:t>
            </w:r>
          </w:p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(200,0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42" w:rsidRPr="00DB1AAE" w:rsidRDefault="00AC7C42" w:rsidP="00FD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42" w:rsidRPr="00DB1AAE" w:rsidRDefault="00AC7C42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42" w:rsidRPr="00DB1AAE" w:rsidRDefault="00AC7C42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DB1AAE">
              <w:rPr>
                <w:rFonts w:ascii="Times New Roman" w:hAnsi="Times New Roman"/>
                <w:color w:val="000000"/>
              </w:rPr>
              <w:t>00,0</w:t>
            </w:r>
          </w:p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(200,0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42" w:rsidRPr="00DB1AAE" w:rsidRDefault="00AC7C42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425740">
        <w:trPr>
          <w:trHeight w:val="320"/>
          <w:tblCellSpacing w:w="5" w:type="nil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414D83" w:rsidRDefault="00414D83"/>
    <w:p w:rsidR="00414D83" w:rsidRDefault="00414D83"/>
    <w:p w:rsidR="00916E4E" w:rsidRDefault="00916E4E"/>
    <w:p w:rsidR="00414D83" w:rsidRDefault="00414D83"/>
    <w:tbl>
      <w:tblPr>
        <w:tblW w:w="1545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9"/>
        <w:gridCol w:w="1986"/>
        <w:gridCol w:w="1561"/>
        <w:gridCol w:w="12"/>
        <w:gridCol w:w="1122"/>
        <w:gridCol w:w="12"/>
        <w:gridCol w:w="979"/>
        <w:gridCol w:w="993"/>
        <w:gridCol w:w="991"/>
        <w:gridCol w:w="993"/>
        <w:gridCol w:w="1135"/>
        <w:gridCol w:w="1276"/>
        <w:gridCol w:w="1983"/>
      </w:tblGrid>
      <w:tr w:rsidR="00916E4E" w:rsidRPr="00DB1AAE" w:rsidTr="00644CA7">
        <w:trPr>
          <w:trHeight w:val="320"/>
          <w:tblCellSpacing w:w="5" w:type="nil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E4E" w:rsidRPr="00DB1AAE" w:rsidRDefault="00916E4E" w:rsidP="0091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E4E" w:rsidRPr="00DB1AAE" w:rsidRDefault="00916E4E" w:rsidP="00916E4E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E4E" w:rsidRPr="00DB1AAE" w:rsidRDefault="00916E4E" w:rsidP="0091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E4E" w:rsidRPr="00DB1AAE" w:rsidRDefault="00916E4E" w:rsidP="0091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E4E" w:rsidRPr="00DB1AAE" w:rsidRDefault="00916E4E" w:rsidP="0091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E4E" w:rsidRPr="00DB1AAE" w:rsidRDefault="00916E4E" w:rsidP="0091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E4E" w:rsidRPr="00DB1AAE" w:rsidRDefault="00916E4E" w:rsidP="0091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E4E" w:rsidRPr="00DB1AAE" w:rsidRDefault="00916E4E" w:rsidP="0091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E4E" w:rsidRPr="00DB1AAE" w:rsidRDefault="00916E4E" w:rsidP="0091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E4E" w:rsidRPr="00DB1AAE" w:rsidRDefault="00916E4E" w:rsidP="0091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E4E" w:rsidRPr="00DB1AAE" w:rsidRDefault="00916E4E" w:rsidP="0091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</w:tr>
      <w:tr w:rsidR="009F33B4" w:rsidRPr="00DB1AAE" w:rsidTr="00644CA7">
        <w:trPr>
          <w:trHeight w:val="320"/>
          <w:tblCellSpacing w:w="5" w:type="nil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B4" w:rsidRPr="00DB1AAE" w:rsidRDefault="009F33B4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  <w:r w:rsidRPr="00DB1AAE">
              <w:rPr>
                <w:rFonts w:ascii="Times New Roman" w:hAnsi="Times New Roman"/>
                <w:color w:val="000000"/>
              </w:rPr>
              <w:t>. Развитие</w:t>
            </w:r>
          </w:p>
          <w:p w:rsidR="009F33B4" w:rsidRPr="00DB1AAE" w:rsidRDefault="009F33B4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</w:t>
            </w:r>
            <w:r w:rsidRPr="00DB1AAE">
              <w:rPr>
                <w:rFonts w:ascii="Times New Roman" w:hAnsi="Times New Roman"/>
                <w:color w:val="000000"/>
              </w:rPr>
              <w:t>ндивидуального</w:t>
            </w:r>
          </w:p>
          <w:p w:rsidR="009F33B4" w:rsidRPr="00DB1AAE" w:rsidRDefault="009F33B4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жилищного строительства</w:t>
            </w:r>
          </w:p>
          <w:p w:rsidR="009F33B4" w:rsidRPr="00DB1AAE" w:rsidRDefault="009F33B4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для отдельных категорий</w:t>
            </w:r>
          </w:p>
          <w:p w:rsidR="009F33B4" w:rsidRPr="00DB1AAE" w:rsidRDefault="009F33B4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граждан поселка</w:t>
            </w:r>
          </w:p>
          <w:p w:rsidR="009F33B4" w:rsidRPr="00DB1AAE" w:rsidRDefault="009F33B4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Соловецкий (в том </w:t>
            </w:r>
            <w:proofErr w:type="gramStart"/>
            <w:r w:rsidRPr="00DB1AAE">
              <w:rPr>
                <w:rFonts w:ascii="Times New Roman" w:hAnsi="Times New Roman"/>
                <w:color w:val="000000"/>
              </w:rPr>
              <w:t>числе</w:t>
            </w:r>
            <w:proofErr w:type="gramEnd"/>
            <w:r w:rsidRPr="00DB1AAE">
              <w:rPr>
                <w:rFonts w:ascii="Times New Roman" w:hAnsi="Times New Roman"/>
                <w:color w:val="000000"/>
              </w:rPr>
              <w:t xml:space="preserve"> услуги технического заказчика, строительного контроля, авторского надзора и др.)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B4" w:rsidRPr="00DB1AAE" w:rsidRDefault="009F33B4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Администрация муниципального образования «Сельское поселение </w:t>
            </w:r>
            <w:proofErr w:type="spellStart"/>
            <w:r w:rsidRPr="00DB1AAE">
              <w:rPr>
                <w:rFonts w:ascii="Times New Roman" w:hAnsi="Times New Roman"/>
                <w:color w:val="000000"/>
              </w:rPr>
              <w:t>Соловецкое</w:t>
            </w:r>
            <w:proofErr w:type="spellEnd"/>
            <w:r w:rsidRPr="00DB1AAE">
              <w:rPr>
                <w:rFonts w:ascii="Times New Roman" w:hAnsi="Times New Roman"/>
                <w:color w:val="000000"/>
              </w:rPr>
              <w:t>» Приморского муниципального района Архангельской области</w:t>
            </w:r>
          </w:p>
          <w:p w:rsidR="009F33B4" w:rsidRPr="00DB1AAE" w:rsidRDefault="009F33B4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9F33B4" w:rsidRPr="00DB1AAE" w:rsidRDefault="009F33B4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9F33B4" w:rsidRPr="00DB1AAE" w:rsidRDefault="009F33B4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B4" w:rsidRPr="00DB1AAE" w:rsidRDefault="009F33B4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B4" w:rsidRPr="00DB1AAE" w:rsidRDefault="009F33B4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28 278,94</w:t>
            </w:r>
          </w:p>
          <w:p w:rsidR="009F33B4" w:rsidRPr="00DB1AAE" w:rsidRDefault="009F33B4" w:rsidP="006C26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878,94</w:t>
            </w:r>
            <w:r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B4" w:rsidRPr="00DB1AAE" w:rsidRDefault="009F33B4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B4" w:rsidRPr="00DB1AAE" w:rsidRDefault="009F33B4" w:rsidP="003A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B4" w:rsidRPr="00DB1AAE" w:rsidRDefault="009F33B4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B4" w:rsidRPr="00DB1AAE" w:rsidRDefault="009F33B4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B4" w:rsidRPr="00DB1AAE" w:rsidRDefault="009F33B4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14 178,94</w:t>
            </w:r>
          </w:p>
          <w:p w:rsidR="009F33B4" w:rsidRPr="00DB1AAE" w:rsidRDefault="00960B4B" w:rsidP="00960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(478</w:t>
            </w:r>
            <w:r w:rsidR="009F33B4" w:rsidRPr="00DB1AAE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94</w:t>
            </w:r>
            <w:r w:rsidR="009F33B4" w:rsidRPr="00DB1AA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B4" w:rsidRPr="00DB1AAE" w:rsidRDefault="00960B4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 w:rsidR="009F33B4">
              <w:rPr>
                <w:rFonts w:ascii="Times New Roman" w:hAnsi="Times New Roman"/>
                <w:color w:val="000000"/>
              </w:rPr>
              <w:t xml:space="preserve"> 1</w:t>
            </w:r>
            <w:r w:rsidR="009F33B4" w:rsidRPr="00DB1AAE">
              <w:rPr>
                <w:rFonts w:ascii="Times New Roman" w:hAnsi="Times New Roman"/>
                <w:color w:val="000000"/>
              </w:rPr>
              <w:t>00,0</w:t>
            </w:r>
          </w:p>
          <w:p w:rsidR="009F33B4" w:rsidRPr="00DB1AAE" w:rsidRDefault="00960B4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(400</w:t>
            </w:r>
            <w:r w:rsidR="009F33B4" w:rsidRPr="00DB1AAE">
              <w:rPr>
                <w:rFonts w:ascii="Times New Roman" w:hAnsi="Times New Roman"/>
                <w:color w:val="000000"/>
              </w:rPr>
              <w:t>,0)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B4" w:rsidRPr="00DB1AAE" w:rsidRDefault="009F33B4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ввод в эксплуатацию</w:t>
            </w:r>
          </w:p>
          <w:p w:rsidR="009F33B4" w:rsidRPr="00DB1AAE" w:rsidRDefault="009F33B4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объектов</w:t>
            </w:r>
          </w:p>
          <w:p w:rsidR="009F33B4" w:rsidRPr="00DB1AAE" w:rsidRDefault="009F33B4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индивидуального</w:t>
            </w:r>
          </w:p>
          <w:p w:rsidR="009F33B4" w:rsidRPr="00DB1AAE" w:rsidRDefault="009F33B4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жилищного</w:t>
            </w:r>
          </w:p>
          <w:p w:rsidR="009F33B4" w:rsidRPr="00DB1AAE" w:rsidRDefault="009F33B4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строительства,</w:t>
            </w:r>
          </w:p>
          <w:p w:rsidR="009F33B4" w:rsidRPr="00DB1AAE" w:rsidRDefault="009F33B4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в том числе:</w:t>
            </w:r>
          </w:p>
          <w:p w:rsidR="009F33B4" w:rsidRDefault="009F33B4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201</w:t>
            </w:r>
            <w:r w:rsidR="00644CA7">
              <w:rPr>
                <w:rFonts w:ascii="Times New Roman" w:hAnsi="Times New Roman"/>
                <w:color w:val="000000"/>
                <w:lang w:eastAsia="ru-RU"/>
              </w:rPr>
              <w:t>8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lang w:eastAsia="ru-RU"/>
              </w:rPr>
              <w:t>–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:rsidR="009F33B4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="009F33B4" w:rsidRPr="00DB1AAE">
              <w:rPr>
                <w:rFonts w:ascii="Times New Roman" w:hAnsi="Times New Roman"/>
                <w:color w:val="000000"/>
                <w:lang w:eastAsia="ru-RU"/>
              </w:rPr>
              <w:t xml:space="preserve"> жилых</w:t>
            </w:r>
            <w:r w:rsidR="009F33B4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>домов</w:t>
            </w:r>
            <w:r w:rsidR="009F33B4" w:rsidRPr="00DB1AAE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644CA7" w:rsidRDefault="00644CA7" w:rsidP="00644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201</w:t>
            </w: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 год </w:t>
            </w:r>
            <w:r>
              <w:rPr>
                <w:rFonts w:ascii="Times New Roman" w:hAnsi="Times New Roman"/>
                <w:color w:val="000000"/>
                <w:lang w:eastAsia="ru-RU"/>
              </w:rPr>
              <w:t>–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:rsidR="009F33B4" w:rsidRPr="00DB1AAE" w:rsidRDefault="00644CA7" w:rsidP="00644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 жилых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домов</w:t>
            </w:r>
          </w:p>
        </w:tc>
      </w:tr>
      <w:tr w:rsidR="009F33B4" w:rsidRPr="00DB1AAE" w:rsidTr="00644CA7">
        <w:trPr>
          <w:trHeight w:val="320"/>
          <w:tblCellSpacing w:w="5" w:type="nil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B4" w:rsidRPr="00DB1AAE" w:rsidRDefault="009F33B4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B4" w:rsidRPr="00DB1AAE" w:rsidRDefault="009F33B4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B4" w:rsidRPr="00DB1AAE" w:rsidRDefault="009F33B4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B4" w:rsidRPr="00DB1AAE" w:rsidRDefault="009F33B4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B4" w:rsidRPr="00DB1AAE" w:rsidRDefault="009F33B4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B4" w:rsidRPr="00DB1AAE" w:rsidRDefault="009F33B4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B4" w:rsidRPr="00DB1AAE" w:rsidRDefault="009F33B4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B4" w:rsidRPr="00DB1AAE" w:rsidRDefault="009F33B4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B4" w:rsidRPr="00DB1AAE" w:rsidRDefault="009F33B4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B4" w:rsidRPr="00DB1AAE" w:rsidRDefault="009F33B4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B4" w:rsidRPr="00DB1AAE" w:rsidRDefault="009F33B4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F33B4" w:rsidRPr="00DB1AAE" w:rsidTr="00644CA7">
        <w:trPr>
          <w:trHeight w:val="333"/>
          <w:tblCellSpacing w:w="5" w:type="nil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B4" w:rsidRPr="00DB1AAE" w:rsidRDefault="009F33B4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B4" w:rsidRPr="00DB1AAE" w:rsidRDefault="009F33B4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B4" w:rsidRPr="00DB1AAE" w:rsidRDefault="009F33B4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9F33B4" w:rsidRPr="00DB1AAE" w:rsidRDefault="009F33B4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B4" w:rsidRPr="00DB1AAE" w:rsidRDefault="009F33B4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B4" w:rsidRPr="00DB1AAE" w:rsidRDefault="009F33B4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B4" w:rsidRPr="00DB1AAE" w:rsidRDefault="009F33B4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B4" w:rsidRPr="00DB1AAE" w:rsidRDefault="009F33B4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B4" w:rsidRPr="00DB1AAE" w:rsidRDefault="009F33B4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B4" w:rsidRPr="00DB1AAE" w:rsidRDefault="009F33B4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B4" w:rsidRPr="00DB1AAE" w:rsidRDefault="009F33B4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B4" w:rsidRPr="00DB1AAE" w:rsidRDefault="009F33B4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F33B4" w:rsidRPr="00DB1AAE" w:rsidTr="00644CA7">
        <w:trPr>
          <w:trHeight w:val="411"/>
          <w:tblCellSpacing w:w="5" w:type="nil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B4" w:rsidRPr="00DB1AAE" w:rsidRDefault="009F33B4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B4" w:rsidRPr="00DB1AAE" w:rsidRDefault="009F33B4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B4" w:rsidRPr="00DB1AAE" w:rsidRDefault="009F33B4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9F33B4" w:rsidRPr="00DB1AAE" w:rsidRDefault="009F33B4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B4" w:rsidRPr="00DB1AAE" w:rsidRDefault="009F33B4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  <w:r w:rsidRPr="00DB1AAE">
              <w:rPr>
                <w:rFonts w:ascii="Times New Roman" w:hAnsi="Times New Roman"/>
                <w:color w:val="000000"/>
              </w:rPr>
              <w:t xml:space="preserve"> 000,0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B4" w:rsidRPr="00DB1AAE" w:rsidRDefault="009F33B4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B4" w:rsidRPr="00DB1AAE" w:rsidRDefault="009F33B4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B4" w:rsidRPr="00DB1AAE" w:rsidRDefault="009F33B4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B4" w:rsidRPr="00DB1AAE" w:rsidRDefault="009F33B4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B4" w:rsidRPr="00DB1AAE" w:rsidRDefault="00960B4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9F33B4" w:rsidRPr="00DB1AAE">
              <w:rPr>
                <w:rFonts w:ascii="Times New Roman" w:hAnsi="Times New Roman"/>
                <w:color w:val="000000"/>
              </w:rPr>
              <w:t xml:space="preserve">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B4" w:rsidRPr="00DB1AAE" w:rsidRDefault="00960B4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9F33B4" w:rsidRPr="00DB1AAE">
              <w:rPr>
                <w:rFonts w:ascii="Times New Roman" w:hAnsi="Times New Roman"/>
                <w:color w:val="000000"/>
              </w:rPr>
              <w:t xml:space="preserve"> 000,0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B4" w:rsidRPr="00DB1AAE" w:rsidRDefault="009F33B4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F33B4" w:rsidRPr="00DB1AAE" w:rsidTr="00644CA7">
        <w:trPr>
          <w:trHeight w:val="475"/>
          <w:tblCellSpacing w:w="5" w:type="nil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B4" w:rsidRPr="00DB1AAE" w:rsidRDefault="009F33B4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B4" w:rsidRPr="00DB1AAE" w:rsidRDefault="009F33B4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B4" w:rsidRPr="00DB1AAE" w:rsidRDefault="009F33B4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9F33B4" w:rsidRPr="00DB1AAE" w:rsidRDefault="009F33B4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9F33B4" w:rsidRPr="00DB1AAE" w:rsidRDefault="009F33B4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B4" w:rsidRPr="00DB1AAE" w:rsidRDefault="009F33B4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DB1AAE">
              <w:rPr>
                <w:rFonts w:ascii="Times New Roman" w:hAnsi="Times New Roman"/>
                <w:color w:val="000000"/>
              </w:rPr>
              <w:t xml:space="preserve"> 000,0</w:t>
            </w:r>
          </w:p>
          <w:p w:rsidR="009F33B4" w:rsidRPr="00DB1AAE" w:rsidRDefault="009F33B4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600</w:t>
            </w:r>
            <w:r w:rsidRPr="00DB1AAE">
              <w:rPr>
                <w:rFonts w:ascii="Times New Roman" w:hAnsi="Times New Roman"/>
                <w:color w:val="000000"/>
              </w:rPr>
              <w:t>,0)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B4" w:rsidRPr="00DB1AAE" w:rsidRDefault="009F33B4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B4" w:rsidRPr="00DB1AAE" w:rsidRDefault="009F33B4" w:rsidP="003A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B4" w:rsidRPr="00DB1AAE" w:rsidRDefault="009F33B4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B4" w:rsidRPr="00DB1AAE" w:rsidRDefault="009F33B4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B4" w:rsidRPr="00DB1AAE" w:rsidRDefault="00960B4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9F33B4" w:rsidRPr="00DB1AAE">
              <w:rPr>
                <w:rFonts w:ascii="Times New Roman" w:hAnsi="Times New Roman"/>
                <w:color w:val="000000"/>
              </w:rPr>
              <w:t xml:space="preserve"> 000,0</w:t>
            </w:r>
          </w:p>
          <w:p w:rsidR="009F33B4" w:rsidRPr="00DB1AAE" w:rsidRDefault="00960B4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(300</w:t>
            </w:r>
            <w:r w:rsidR="009F33B4" w:rsidRPr="00DB1AAE">
              <w:rPr>
                <w:rFonts w:ascii="Times New Roman" w:hAnsi="Times New Roman"/>
                <w:color w:val="000000"/>
              </w:rPr>
              <w:t>,0)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B4" w:rsidRPr="00DB1AAE" w:rsidRDefault="00960B4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9F33B4" w:rsidRPr="00DB1AAE">
              <w:rPr>
                <w:rFonts w:ascii="Times New Roman" w:hAnsi="Times New Roman"/>
                <w:color w:val="000000"/>
              </w:rPr>
              <w:t xml:space="preserve"> 000,0</w:t>
            </w:r>
          </w:p>
          <w:p w:rsidR="009F33B4" w:rsidRPr="00DB1AAE" w:rsidRDefault="00960B4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(300</w:t>
            </w:r>
            <w:r w:rsidR="009F33B4" w:rsidRPr="00DB1AAE">
              <w:rPr>
                <w:rFonts w:ascii="Times New Roman" w:hAnsi="Times New Roman"/>
                <w:color w:val="000000"/>
              </w:rPr>
              <w:t>,0)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B4" w:rsidRPr="00DB1AAE" w:rsidRDefault="009F33B4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F33B4" w:rsidRPr="00DB1AAE" w:rsidTr="00644CA7">
        <w:trPr>
          <w:trHeight w:val="527"/>
          <w:tblCellSpacing w:w="5" w:type="nil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B4" w:rsidRPr="00DB1AAE" w:rsidRDefault="009F33B4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B4" w:rsidRPr="00DB1AAE" w:rsidRDefault="009F33B4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B4" w:rsidRPr="00DB1AAE" w:rsidRDefault="009F33B4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9F33B4" w:rsidRPr="00DB1AAE" w:rsidRDefault="009F33B4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9F33B4" w:rsidRPr="00DB1AAE" w:rsidRDefault="009F33B4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B4" w:rsidRPr="00DB1AAE" w:rsidRDefault="009F33B4" w:rsidP="00960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278,94</w:t>
            </w:r>
          </w:p>
          <w:p w:rsidR="009F33B4" w:rsidRPr="00DB1AAE" w:rsidRDefault="009F33B4" w:rsidP="00960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278,94</w:t>
            </w:r>
            <w:r w:rsidR="00960B4B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B4" w:rsidRPr="00DB1AAE" w:rsidRDefault="009F33B4" w:rsidP="00960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B4" w:rsidRPr="00DB1AAE" w:rsidRDefault="009F33B4" w:rsidP="00960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B4" w:rsidRPr="00DB1AAE" w:rsidRDefault="009F33B4" w:rsidP="00960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B4" w:rsidRPr="00DB1AAE" w:rsidRDefault="009F33B4" w:rsidP="00960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B4" w:rsidRPr="00DB1AAE" w:rsidRDefault="009F33B4" w:rsidP="00960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960B4B">
              <w:rPr>
                <w:rFonts w:ascii="Times New Roman" w:hAnsi="Times New Roman"/>
                <w:color w:val="000000"/>
              </w:rPr>
              <w:t>78,94</w:t>
            </w:r>
          </w:p>
          <w:p w:rsidR="009F33B4" w:rsidRPr="00DB1AAE" w:rsidRDefault="009F33B4" w:rsidP="00960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 w:rsidR="00960B4B">
              <w:rPr>
                <w:rFonts w:ascii="Times New Roman" w:hAnsi="Times New Roman"/>
                <w:color w:val="000000"/>
              </w:rPr>
              <w:t>178,94)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B4" w:rsidRPr="00DB1AAE" w:rsidRDefault="009F33B4" w:rsidP="00960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DB1AAE">
              <w:rPr>
                <w:rFonts w:ascii="Times New Roman" w:hAnsi="Times New Roman"/>
                <w:color w:val="000000"/>
              </w:rPr>
              <w:t>00,0</w:t>
            </w:r>
          </w:p>
          <w:p w:rsidR="009F33B4" w:rsidRPr="00DB1AAE" w:rsidRDefault="009F33B4" w:rsidP="00960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100,0</w:t>
            </w:r>
            <w:r w:rsidR="00960B4B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B4" w:rsidRPr="00DB1AAE" w:rsidRDefault="009F33B4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F33B4" w:rsidRPr="00DB1AAE" w:rsidTr="00644CA7">
        <w:trPr>
          <w:trHeight w:val="320"/>
          <w:tblCellSpacing w:w="5" w:type="nil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B4" w:rsidRPr="00DB1AAE" w:rsidRDefault="009F33B4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B4" w:rsidRPr="00DB1AAE" w:rsidRDefault="009F33B4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B4" w:rsidRPr="00DB1AAE" w:rsidRDefault="009F33B4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9F33B4" w:rsidRPr="00DB1AAE" w:rsidRDefault="009F33B4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B4" w:rsidRPr="00DB1AAE" w:rsidRDefault="009F33B4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B4" w:rsidRPr="00DB1AAE" w:rsidRDefault="009F33B4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B4" w:rsidRPr="00DB1AAE" w:rsidRDefault="009F33B4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B4" w:rsidRPr="00DB1AAE" w:rsidRDefault="009F33B4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B4" w:rsidRPr="00DB1AAE" w:rsidRDefault="009F33B4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B4" w:rsidRPr="00DB1AAE" w:rsidRDefault="009F33B4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3B4" w:rsidRPr="00DB1AAE" w:rsidRDefault="009F33B4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3B4" w:rsidRPr="00DB1AAE" w:rsidRDefault="009F33B4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268CB" w:rsidRPr="00DB1AAE" w:rsidTr="00644CA7">
        <w:trPr>
          <w:tblCellSpacing w:w="5" w:type="nil"/>
        </w:trPr>
        <w:tc>
          <w:tcPr>
            <w:tcW w:w="154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Задача N 4 муниципальной программы - сохранение природного комплекса Соловецкого архипелага</w:t>
            </w:r>
          </w:p>
        </w:tc>
      </w:tr>
      <w:tr w:rsidR="00644CA7" w:rsidRPr="00DB1AAE" w:rsidTr="00644CA7">
        <w:trPr>
          <w:trHeight w:val="320"/>
          <w:tblCellSpacing w:w="5" w:type="nil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</w:t>
            </w:r>
            <w:r w:rsidRPr="00DB1AAE">
              <w:rPr>
                <w:rFonts w:ascii="Times New Roman" w:hAnsi="Times New Roman"/>
                <w:color w:val="000000"/>
              </w:rPr>
              <w:t>. Проведение</w:t>
            </w:r>
          </w:p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научно-исследовательских</w:t>
            </w:r>
          </w:p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работ по расчету</w:t>
            </w:r>
          </w:p>
          <w:p w:rsidR="00644CA7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антропогенной </w:t>
            </w:r>
          </w:p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нагрузки</w:t>
            </w:r>
          </w:p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на природную среду</w:t>
            </w:r>
          </w:p>
          <w:p w:rsidR="00644CA7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Соловецкого </w:t>
            </w:r>
          </w:p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архипелага</w:t>
            </w:r>
          </w:p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CA7" w:rsidRPr="00DB1AAE" w:rsidRDefault="00644CA7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Министерство</w:t>
            </w:r>
          </w:p>
          <w:p w:rsidR="00644CA7" w:rsidRPr="00DB1AAE" w:rsidRDefault="00644CA7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природных ресурсов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DB1AAE">
              <w:rPr>
                <w:rFonts w:ascii="Times New Roman" w:hAnsi="Times New Roman"/>
                <w:color w:val="000000"/>
              </w:rPr>
              <w:t xml:space="preserve">и </w:t>
            </w:r>
            <w:proofErr w:type="spellStart"/>
            <w:proofErr w:type="gramStart"/>
            <w:r w:rsidRPr="00DB1AAE">
              <w:rPr>
                <w:rFonts w:ascii="Times New Roman" w:hAnsi="Times New Roman"/>
                <w:color w:val="000000"/>
              </w:rPr>
              <w:t>лесопромышлен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DB1AAE">
              <w:rPr>
                <w:rFonts w:ascii="Times New Roman" w:hAnsi="Times New Roman"/>
                <w:color w:val="000000"/>
              </w:rPr>
              <w:t>ного</w:t>
            </w:r>
            <w:proofErr w:type="spellEnd"/>
            <w:proofErr w:type="gramEnd"/>
          </w:p>
          <w:p w:rsidR="00644CA7" w:rsidRPr="00DB1AAE" w:rsidRDefault="00644CA7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комплекса</w:t>
            </w:r>
          </w:p>
          <w:p w:rsidR="00644CA7" w:rsidRPr="00DB1AAE" w:rsidRDefault="00644CA7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Архангельской</w:t>
            </w:r>
          </w:p>
          <w:p w:rsidR="00644CA7" w:rsidRPr="00DB1AAE" w:rsidRDefault="00644CA7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области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DB1AAE">
              <w:rPr>
                <w:rFonts w:ascii="Times New Roman" w:hAnsi="Times New Roman"/>
                <w:color w:val="000000"/>
              </w:rPr>
              <w:t xml:space="preserve"> 000,0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3A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3A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CA7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завершение </w:t>
            </w:r>
          </w:p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в 2014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>году научно-</w:t>
            </w:r>
          </w:p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исследовательских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>работ по расчету</w:t>
            </w:r>
          </w:p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антропогенной</w:t>
            </w:r>
          </w:p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нагрузки </w:t>
            </w:r>
            <w:proofErr w:type="gramStart"/>
            <w:r w:rsidRPr="00DB1AAE">
              <w:rPr>
                <w:rFonts w:ascii="Times New Roman" w:hAnsi="Times New Roman"/>
                <w:color w:val="000000"/>
                <w:lang w:eastAsia="ru-RU"/>
              </w:rPr>
              <w:t>на</w:t>
            </w:r>
            <w:proofErr w:type="gramEnd"/>
          </w:p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природную среду</w:t>
            </w:r>
          </w:p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Соловецкого</w:t>
            </w:r>
          </w:p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архипелага</w:t>
            </w:r>
          </w:p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44CA7" w:rsidRPr="00DB1AAE" w:rsidTr="00644CA7">
        <w:trPr>
          <w:trHeight w:val="320"/>
          <w:tblCellSpacing w:w="5" w:type="nil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CA7" w:rsidRPr="00DB1AAE" w:rsidRDefault="00644CA7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3A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3A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44CA7" w:rsidRPr="00DB1AAE" w:rsidTr="00644CA7">
        <w:trPr>
          <w:trHeight w:val="327"/>
          <w:tblCellSpacing w:w="5" w:type="nil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CA7" w:rsidRPr="00DB1AAE" w:rsidRDefault="00644CA7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3A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3A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44CA7" w:rsidRPr="00DB1AAE" w:rsidTr="00644CA7">
        <w:trPr>
          <w:trHeight w:val="247"/>
          <w:tblCellSpacing w:w="5" w:type="nil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CA7" w:rsidRPr="00DB1AAE" w:rsidRDefault="00644CA7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DB1AAE">
              <w:rPr>
                <w:rFonts w:ascii="Times New Roman" w:hAnsi="Times New Roman"/>
                <w:color w:val="000000"/>
              </w:rPr>
              <w:t xml:space="preserve"> 000,0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3A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3A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268CB" w:rsidRPr="00DB1AAE" w:rsidTr="00644CA7">
        <w:trPr>
          <w:trHeight w:val="579"/>
          <w:tblCellSpacing w:w="5" w:type="nil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268CB" w:rsidRPr="00DB1AAE" w:rsidTr="00644CA7">
        <w:trPr>
          <w:trHeight w:val="640"/>
          <w:tblCellSpacing w:w="5" w:type="nil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268CB" w:rsidRPr="00DB1AAE" w:rsidTr="00644CA7">
        <w:trPr>
          <w:trHeight w:val="320"/>
          <w:tblCellSpacing w:w="5" w:type="nil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916E4E" w:rsidRDefault="00916E4E"/>
    <w:p w:rsidR="00916E4E" w:rsidRDefault="00916E4E"/>
    <w:p w:rsidR="00AB5C5E" w:rsidRDefault="00AB5C5E"/>
    <w:tbl>
      <w:tblPr>
        <w:tblW w:w="1545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9"/>
        <w:gridCol w:w="1826"/>
        <w:gridCol w:w="1573"/>
        <w:gridCol w:w="1134"/>
        <w:gridCol w:w="1135"/>
        <w:gridCol w:w="993"/>
        <w:gridCol w:w="1135"/>
        <w:gridCol w:w="993"/>
        <w:gridCol w:w="1135"/>
        <w:gridCol w:w="1134"/>
        <w:gridCol w:w="1985"/>
      </w:tblGrid>
      <w:tr w:rsidR="00AB5C5E" w:rsidRPr="00DB1AAE" w:rsidTr="00425740">
        <w:trPr>
          <w:trHeight w:val="320"/>
          <w:tblCellSpacing w:w="5" w:type="nil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C5E" w:rsidRPr="00DB1AAE" w:rsidRDefault="00AB5C5E" w:rsidP="00AB5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C5E" w:rsidRPr="00DB1AAE" w:rsidRDefault="00AB5C5E" w:rsidP="00AB5C5E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C5E" w:rsidRPr="00DB1AAE" w:rsidRDefault="00AB5C5E" w:rsidP="00AB5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C5E" w:rsidRPr="00DB1AAE" w:rsidRDefault="00AB5C5E" w:rsidP="00AB5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C5E" w:rsidRPr="00DB1AAE" w:rsidRDefault="00AB5C5E" w:rsidP="00AB5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C5E" w:rsidRPr="00DB1AAE" w:rsidRDefault="00AB5C5E" w:rsidP="00AB5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C5E" w:rsidRPr="00DB1AAE" w:rsidRDefault="00AB5C5E" w:rsidP="00AB5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C5E" w:rsidRPr="00DB1AAE" w:rsidRDefault="00AB5C5E" w:rsidP="00AB5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C5E" w:rsidRPr="00DB1AAE" w:rsidRDefault="00AB5C5E" w:rsidP="00AB5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C5E" w:rsidRPr="00DB1AAE" w:rsidRDefault="00AB5C5E" w:rsidP="00AB5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C5E" w:rsidRPr="00DB1AAE" w:rsidRDefault="00AB5C5E" w:rsidP="00AB5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</w:tr>
      <w:tr w:rsidR="00644CA7" w:rsidRPr="00DB1AAE" w:rsidTr="00425740">
        <w:trPr>
          <w:trHeight w:val="320"/>
          <w:tblCellSpacing w:w="5" w:type="nil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</w:t>
            </w:r>
            <w:r w:rsidRPr="00DB1AAE">
              <w:rPr>
                <w:rFonts w:ascii="Times New Roman" w:hAnsi="Times New Roman"/>
                <w:color w:val="000000"/>
              </w:rPr>
              <w:t xml:space="preserve">. Мониторинг редких и находящихся под угрозой исчезновения видов флоры и фауны </w:t>
            </w:r>
          </w:p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Соловецкого</w:t>
            </w:r>
          </w:p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архипелага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CA7" w:rsidRPr="00092967" w:rsidRDefault="00644CA7" w:rsidP="00092967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092967">
              <w:rPr>
                <w:rFonts w:ascii="Times New Roman" w:hAnsi="Times New Roman"/>
                <w:color w:val="000000"/>
              </w:rPr>
              <w:t>Министерство</w:t>
            </w:r>
          </w:p>
          <w:p w:rsidR="00644CA7" w:rsidRPr="00092967" w:rsidRDefault="00644CA7" w:rsidP="00092967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092967">
              <w:rPr>
                <w:rFonts w:ascii="Times New Roman" w:hAnsi="Times New Roman"/>
                <w:color w:val="000000"/>
              </w:rPr>
              <w:t xml:space="preserve">природных ресурсов  и </w:t>
            </w:r>
            <w:proofErr w:type="spellStart"/>
            <w:proofErr w:type="gramStart"/>
            <w:r w:rsidRPr="00092967">
              <w:rPr>
                <w:rFonts w:ascii="Times New Roman" w:hAnsi="Times New Roman"/>
                <w:color w:val="000000"/>
              </w:rPr>
              <w:t>лесопромышлен-ного</w:t>
            </w:r>
            <w:proofErr w:type="spellEnd"/>
            <w:proofErr w:type="gramEnd"/>
          </w:p>
          <w:p w:rsidR="00644CA7" w:rsidRPr="00092967" w:rsidRDefault="00644CA7" w:rsidP="00092967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092967">
              <w:rPr>
                <w:rFonts w:ascii="Times New Roman" w:hAnsi="Times New Roman"/>
                <w:color w:val="000000"/>
              </w:rPr>
              <w:t>комплекса</w:t>
            </w:r>
          </w:p>
          <w:p w:rsidR="00644CA7" w:rsidRPr="00092967" w:rsidRDefault="00644CA7" w:rsidP="00092967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092967">
              <w:rPr>
                <w:rFonts w:ascii="Times New Roman" w:hAnsi="Times New Roman"/>
                <w:color w:val="000000"/>
              </w:rPr>
              <w:t>Архангельской</w:t>
            </w:r>
          </w:p>
          <w:p w:rsidR="00644CA7" w:rsidRPr="00DB1AAE" w:rsidRDefault="00644CA7" w:rsidP="00092967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092967">
              <w:rPr>
                <w:rFonts w:ascii="Times New Roman" w:hAnsi="Times New Roman"/>
                <w:color w:val="000000"/>
              </w:rPr>
              <w:t>области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400,0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400,0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CA7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проведение </w:t>
            </w:r>
            <w:proofErr w:type="gramStart"/>
            <w:r w:rsidRPr="00DB1AAE">
              <w:rPr>
                <w:rFonts w:ascii="Times New Roman" w:hAnsi="Times New Roman"/>
                <w:color w:val="000000"/>
                <w:lang w:eastAsia="ru-RU"/>
              </w:rPr>
              <w:t>в</w:t>
            </w:r>
            <w:proofErr w:type="gramEnd"/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2015 </w:t>
            </w:r>
            <w:r>
              <w:rPr>
                <w:rFonts w:ascii="Times New Roman" w:hAnsi="Times New Roman"/>
                <w:color w:val="000000"/>
                <w:lang w:eastAsia="ru-RU"/>
              </w:rPr>
              <w:t>году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 мониторинга редких и находящихся под угрозой исчезновения видов флоры и фауны </w:t>
            </w:r>
          </w:p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Соловецкого</w:t>
            </w:r>
          </w:p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архипелага</w:t>
            </w:r>
          </w:p>
        </w:tc>
      </w:tr>
      <w:tr w:rsidR="00644CA7" w:rsidRPr="00DB1AAE" w:rsidTr="00425740">
        <w:trPr>
          <w:trHeight w:val="320"/>
          <w:tblCellSpacing w:w="5" w:type="nil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44CA7" w:rsidRPr="00DB1AAE" w:rsidTr="00425740">
        <w:trPr>
          <w:trHeight w:val="320"/>
          <w:tblCellSpacing w:w="5" w:type="nil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44CA7" w:rsidRPr="00DB1AAE" w:rsidTr="00425740">
        <w:trPr>
          <w:trHeight w:val="320"/>
          <w:tblCellSpacing w:w="5" w:type="nil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400,0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400,0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268CB" w:rsidRPr="00DB1AAE" w:rsidTr="00425740">
        <w:trPr>
          <w:trHeight w:val="320"/>
          <w:tblCellSpacing w:w="5" w:type="nil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268CB" w:rsidRPr="00DB1AAE" w:rsidTr="00425740">
        <w:trPr>
          <w:trHeight w:val="320"/>
          <w:tblCellSpacing w:w="5" w:type="nil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268CB" w:rsidRPr="00DB1AAE" w:rsidTr="00425740">
        <w:trPr>
          <w:trHeight w:val="320"/>
          <w:tblCellSpacing w:w="5" w:type="nil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268CB" w:rsidRPr="00DB1AAE" w:rsidTr="00425740">
        <w:trPr>
          <w:trHeight w:val="320"/>
          <w:tblCellSpacing w:w="5" w:type="nil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916E4E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</w:t>
            </w:r>
            <w:r w:rsidR="001268CB" w:rsidRPr="00DB1AAE">
              <w:rPr>
                <w:rFonts w:ascii="Times New Roman" w:hAnsi="Times New Roman"/>
                <w:color w:val="000000"/>
              </w:rPr>
              <w:t>. Организация и проведение научно-практической конференции по водным ресурсам, включая биологоческие ресурсы  архипелага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Агентство </w:t>
            </w:r>
            <w:proofErr w:type="gramStart"/>
            <w:r w:rsidRPr="00DB1AAE">
              <w:rPr>
                <w:rFonts w:ascii="Times New Roman" w:hAnsi="Times New Roman"/>
                <w:color w:val="000000"/>
              </w:rPr>
              <w:t>по</w:t>
            </w:r>
            <w:proofErr w:type="gramEnd"/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развитию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Соловецкого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архипелага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Архангельской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900,0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81C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проведение </w:t>
            </w:r>
          </w:p>
          <w:p w:rsidR="001268CB" w:rsidRPr="00DB1AAE" w:rsidRDefault="00E2181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в 2014 </w:t>
            </w:r>
            <w:r w:rsidR="001268CB" w:rsidRPr="00DB1AAE">
              <w:rPr>
                <w:rFonts w:ascii="Times New Roman" w:hAnsi="Times New Roman"/>
                <w:color w:val="000000"/>
                <w:lang w:eastAsia="ru-RU"/>
              </w:rPr>
              <w:t>году научно-практической конференции по водным ресурсам, включая биологические ресурсы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Соловецкого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архипелага</w:t>
            </w:r>
          </w:p>
        </w:tc>
      </w:tr>
      <w:tr w:rsidR="001268CB" w:rsidRPr="00DB1AAE" w:rsidTr="00425740">
        <w:trPr>
          <w:trHeight w:val="320"/>
          <w:tblCellSpacing w:w="5" w:type="nil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425740">
        <w:trPr>
          <w:trHeight w:val="320"/>
          <w:tblCellSpacing w:w="5" w:type="nil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425740">
        <w:trPr>
          <w:trHeight w:val="320"/>
          <w:tblCellSpacing w:w="5" w:type="nil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900,0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425740">
        <w:trPr>
          <w:trHeight w:val="320"/>
          <w:tblCellSpacing w:w="5" w:type="nil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425740">
        <w:trPr>
          <w:trHeight w:val="320"/>
          <w:tblCellSpacing w:w="5" w:type="nil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425740">
        <w:trPr>
          <w:trHeight w:val="320"/>
          <w:tblCellSpacing w:w="5" w:type="nil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AB5C5E" w:rsidRDefault="00AB5C5E"/>
    <w:p w:rsidR="00AB5C5E" w:rsidRDefault="00AB5C5E"/>
    <w:p w:rsidR="00DC6D46" w:rsidRDefault="00DC6D46"/>
    <w:p w:rsidR="00AB5C5E" w:rsidRDefault="00AB5C5E"/>
    <w:tbl>
      <w:tblPr>
        <w:tblW w:w="1545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9"/>
        <w:gridCol w:w="1826"/>
        <w:gridCol w:w="1573"/>
        <w:gridCol w:w="1134"/>
        <w:gridCol w:w="1135"/>
        <w:gridCol w:w="993"/>
        <w:gridCol w:w="1135"/>
        <w:gridCol w:w="993"/>
        <w:gridCol w:w="1135"/>
        <w:gridCol w:w="1134"/>
        <w:gridCol w:w="1985"/>
      </w:tblGrid>
      <w:tr w:rsidR="00AB5C5E" w:rsidRPr="00DB1AAE" w:rsidTr="00425740">
        <w:trPr>
          <w:trHeight w:val="320"/>
          <w:tblCellSpacing w:w="5" w:type="nil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C5E" w:rsidRPr="00DB1AAE" w:rsidRDefault="00AB5C5E" w:rsidP="00AB5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C5E" w:rsidRPr="00DB1AAE" w:rsidRDefault="00AB5C5E" w:rsidP="00AB5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C5E" w:rsidRPr="00DB1AAE" w:rsidRDefault="00AB5C5E" w:rsidP="00AB5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C5E" w:rsidRPr="00DB1AAE" w:rsidRDefault="00AB5C5E" w:rsidP="00AB5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C5E" w:rsidRPr="00DB1AAE" w:rsidRDefault="00AB5C5E" w:rsidP="00AB5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C5E" w:rsidRPr="00DB1AAE" w:rsidRDefault="00AB5C5E" w:rsidP="00AB5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C5E" w:rsidRPr="00DB1AAE" w:rsidRDefault="00AB5C5E" w:rsidP="00AB5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C5E" w:rsidRPr="00DB1AAE" w:rsidRDefault="00AB5C5E" w:rsidP="00AB5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C5E" w:rsidRPr="00DB1AAE" w:rsidRDefault="00AB5C5E" w:rsidP="00AB5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C5E" w:rsidRPr="00DB1AAE" w:rsidRDefault="00AB5C5E" w:rsidP="00AB5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C5E" w:rsidRPr="00DB1AAE" w:rsidRDefault="00AB5C5E" w:rsidP="00AB5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</w:tr>
      <w:tr w:rsidR="001268CB" w:rsidRPr="00DB1AAE" w:rsidTr="00425740">
        <w:trPr>
          <w:trHeight w:val="320"/>
          <w:tblCellSpacing w:w="5" w:type="nil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AB5C5E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</w:t>
            </w:r>
            <w:r w:rsidR="001268CB" w:rsidRPr="00DB1AAE">
              <w:rPr>
                <w:rFonts w:ascii="Times New Roman" w:hAnsi="Times New Roman"/>
                <w:color w:val="000000"/>
              </w:rPr>
              <w:t>. Рекультивация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территории старой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proofErr w:type="gramStart"/>
            <w:r w:rsidRPr="00DB1AAE">
              <w:rPr>
                <w:rFonts w:ascii="Times New Roman" w:hAnsi="Times New Roman"/>
                <w:color w:val="000000"/>
              </w:rPr>
              <w:t>дизельной станции в поселке Соловецкий (в том числе услуги технического заказчика, строительного контроля, авторского надзора и др.)</w:t>
            </w:r>
            <w:proofErr w:type="gramEnd"/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Администрация муниципального образования «Сельское поселение </w:t>
            </w:r>
            <w:proofErr w:type="spellStart"/>
            <w:r w:rsidRPr="00DB1AAE">
              <w:rPr>
                <w:rFonts w:ascii="Times New Roman" w:hAnsi="Times New Roman"/>
                <w:color w:val="000000"/>
              </w:rPr>
              <w:t>Соловецкое</w:t>
            </w:r>
            <w:proofErr w:type="spellEnd"/>
            <w:r w:rsidRPr="00DB1AAE">
              <w:rPr>
                <w:rFonts w:ascii="Times New Roman" w:hAnsi="Times New Roman"/>
                <w:color w:val="000000"/>
              </w:rPr>
              <w:t>» Приморского муниципального района Архангельской области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74 5</w:t>
            </w:r>
            <w:r w:rsidRPr="00DB1AAE">
              <w:rPr>
                <w:rFonts w:ascii="Times New Roman" w:hAnsi="Times New Roman"/>
                <w:color w:val="000000"/>
              </w:rPr>
              <w:t>00,0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(2 250,0)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74 5</w:t>
            </w:r>
            <w:r w:rsidRPr="00DB1AAE">
              <w:rPr>
                <w:rFonts w:ascii="Times New Roman" w:hAnsi="Times New Roman"/>
                <w:color w:val="000000"/>
              </w:rPr>
              <w:t>00,0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(2 250,0)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рекультивация в  2018 году территории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старой дизельной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станции площадью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1,65 га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425740">
        <w:trPr>
          <w:trHeight w:val="320"/>
          <w:tblCellSpacing w:w="5" w:type="nil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425740">
        <w:trPr>
          <w:trHeight w:val="395"/>
          <w:tblCellSpacing w:w="5" w:type="nil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425740">
        <w:trPr>
          <w:trHeight w:val="401"/>
          <w:tblCellSpacing w:w="5" w:type="nil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71 500,0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71 500,0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425740">
        <w:trPr>
          <w:trHeight w:val="549"/>
          <w:tblCellSpacing w:w="5" w:type="nil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3 000,0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(2 250,0)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3 000,0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(2 250,0)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425740">
        <w:trPr>
          <w:trHeight w:val="543"/>
          <w:tblCellSpacing w:w="5" w:type="nil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425740">
        <w:trPr>
          <w:trHeight w:val="320"/>
          <w:tblCellSpacing w:w="5" w:type="nil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425740">
        <w:trPr>
          <w:tblCellSpacing w:w="5" w:type="nil"/>
        </w:trPr>
        <w:tc>
          <w:tcPr>
            <w:tcW w:w="154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Задача N 5 муниципальной программы – создание информационно-коммуникационной инфраструктуры Соловецкого архипелага, развитие туристской инфраструктуры</w:t>
            </w:r>
          </w:p>
        </w:tc>
      </w:tr>
      <w:tr w:rsidR="001268CB" w:rsidRPr="00DB1AAE" w:rsidTr="00425740">
        <w:trPr>
          <w:trHeight w:val="320"/>
          <w:tblCellSpacing w:w="5" w:type="nil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4</w:t>
            </w:r>
            <w:r w:rsidR="00AB5C5E">
              <w:rPr>
                <w:rFonts w:ascii="Times New Roman" w:hAnsi="Times New Roman"/>
                <w:color w:val="000000"/>
              </w:rPr>
              <w:t>5</w:t>
            </w:r>
            <w:r w:rsidRPr="00DB1AAE">
              <w:rPr>
                <w:rFonts w:ascii="Times New Roman" w:hAnsi="Times New Roman"/>
                <w:color w:val="000000"/>
              </w:rPr>
              <w:t>. Информационное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обеспечение продвижения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туристско-рекреационного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потенциала </w:t>
            </w:r>
            <w:proofErr w:type="gramStart"/>
            <w:r w:rsidRPr="00DB1AAE">
              <w:rPr>
                <w:rFonts w:ascii="Times New Roman" w:hAnsi="Times New Roman"/>
                <w:color w:val="000000"/>
              </w:rPr>
              <w:t>Соловецких</w:t>
            </w:r>
            <w:proofErr w:type="gramEnd"/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островов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Агентство </w:t>
            </w:r>
            <w:proofErr w:type="gramStart"/>
            <w:r w:rsidRPr="00DB1AAE">
              <w:rPr>
                <w:rFonts w:ascii="Times New Roman" w:hAnsi="Times New Roman"/>
                <w:color w:val="000000"/>
              </w:rPr>
              <w:t>по</w:t>
            </w:r>
            <w:proofErr w:type="gramEnd"/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печати и средствам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массовой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информации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Архангельской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13 500,0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1 500,0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2 400,0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2 400,0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2 400,0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2 400,0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2 400,0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подготовка 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="00AA7CA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>2014 –2019 годах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публикаций в периодических печатных изданиях, организация и проведение пресс-тура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425740">
        <w:trPr>
          <w:trHeight w:val="320"/>
          <w:tblCellSpacing w:w="5" w:type="nil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268CB" w:rsidRPr="00DB1AAE" w:rsidTr="00425740">
        <w:trPr>
          <w:trHeight w:val="480"/>
          <w:tblCellSpacing w:w="5" w:type="nil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268CB" w:rsidRPr="00DB1AAE" w:rsidTr="00425740">
        <w:trPr>
          <w:trHeight w:val="330"/>
          <w:tblCellSpacing w:w="5" w:type="nil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13 500,0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1 500,0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2 400,0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2 400,0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2 400,0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2 400,0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2 400,0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268CB" w:rsidRPr="00DB1AAE" w:rsidTr="00425740">
        <w:trPr>
          <w:trHeight w:val="519"/>
          <w:tblCellSpacing w:w="5" w:type="nil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268CB" w:rsidRPr="00DB1AAE" w:rsidTr="00425740">
        <w:trPr>
          <w:trHeight w:val="513"/>
          <w:tblCellSpacing w:w="5" w:type="nil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268CB" w:rsidRPr="00DB1AAE" w:rsidTr="00425740">
        <w:trPr>
          <w:trHeight w:val="320"/>
          <w:tblCellSpacing w:w="5" w:type="nil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DC6D46" w:rsidRDefault="00DC6D46"/>
    <w:p w:rsidR="00DC6D46" w:rsidRDefault="00DC6D46"/>
    <w:p w:rsidR="00DC6D46" w:rsidRDefault="00DC6D46"/>
    <w:tbl>
      <w:tblPr>
        <w:tblW w:w="1545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9"/>
        <w:gridCol w:w="1827"/>
        <w:gridCol w:w="1573"/>
        <w:gridCol w:w="1134"/>
        <w:gridCol w:w="1135"/>
        <w:gridCol w:w="993"/>
        <w:gridCol w:w="1135"/>
        <w:gridCol w:w="993"/>
        <w:gridCol w:w="1135"/>
        <w:gridCol w:w="1276"/>
        <w:gridCol w:w="1842"/>
      </w:tblGrid>
      <w:tr w:rsidR="00DC6D46" w:rsidRPr="00DB1AAE" w:rsidTr="00DC6D46">
        <w:trPr>
          <w:trHeight w:val="320"/>
          <w:tblCellSpacing w:w="5" w:type="nil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46" w:rsidRPr="00DB1AAE" w:rsidRDefault="00DC6D46" w:rsidP="00DC6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46" w:rsidRPr="00DB1AAE" w:rsidRDefault="00DC6D46" w:rsidP="00DC6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46" w:rsidRPr="00DB1AAE" w:rsidRDefault="00DC6D46" w:rsidP="00DC6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46" w:rsidRPr="00DB1AAE" w:rsidRDefault="00DC6D46" w:rsidP="00DC6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46" w:rsidRPr="00DB1AAE" w:rsidRDefault="00DC6D46" w:rsidP="00DC6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46" w:rsidRPr="00DB1AAE" w:rsidRDefault="00DC6D46" w:rsidP="00DC6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46" w:rsidRPr="00DB1AAE" w:rsidRDefault="00DC6D46" w:rsidP="00DC6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46" w:rsidRPr="00DB1AAE" w:rsidRDefault="00DC6D46" w:rsidP="00DC6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46" w:rsidRPr="00DB1AAE" w:rsidRDefault="00DC6D46" w:rsidP="00DC6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46" w:rsidRPr="00DB1AAE" w:rsidRDefault="00DC6D46" w:rsidP="00DC6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46" w:rsidRPr="00DB1AAE" w:rsidRDefault="00DC6D46" w:rsidP="00DC6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</w:tr>
      <w:tr w:rsidR="001268CB" w:rsidRPr="00DB1AAE" w:rsidTr="00DC6D46">
        <w:trPr>
          <w:trHeight w:val="320"/>
          <w:tblCellSpacing w:w="5" w:type="nil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DC6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DC6D46">
              <w:rPr>
                <w:rFonts w:ascii="Times New Roman" w:hAnsi="Times New Roman"/>
                <w:color w:val="000000"/>
              </w:rPr>
              <w:t>6</w:t>
            </w:r>
            <w:r w:rsidRPr="00DB1AAE">
              <w:rPr>
                <w:rFonts w:ascii="Times New Roman" w:hAnsi="Times New Roman"/>
                <w:color w:val="000000"/>
              </w:rPr>
              <w:t xml:space="preserve">. Поддержание и развитие </w:t>
            </w:r>
            <w:proofErr w:type="gramStart"/>
            <w:r w:rsidRPr="00DB1AAE">
              <w:rPr>
                <w:rFonts w:ascii="Times New Roman" w:hAnsi="Times New Roman"/>
                <w:color w:val="000000"/>
              </w:rPr>
              <w:t>интернет-портала</w:t>
            </w:r>
            <w:proofErr w:type="gramEnd"/>
            <w:r w:rsidRPr="00DB1AAE">
              <w:rPr>
                <w:rFonts w:ascii="Times New Roman" w:hAnsi="Times New Roman"/>
                <w:color w:val="000000"/>
              </w:rPr>
              <w:t xml:space="preserve"> Соловецкого архипелага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AA7CAE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3 8</w:t>
            </w:r>
            <w:r w:rsidR="001268CB">
              <w:rPr>
                <w:rFonts w:ascii="Times New Roman" w:hAnsi="Times New Roman"/>
                <w:color w:val="000000"/>
              </w:rPr>
              <w:t>10,8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 710,8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AA7CAE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2 100,0</w:t>
            </w:r>
            <w:r w:rsidR="001268CB" w:rsidRPr="00DB1AAE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развитие 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DB1AAE">
              <w:rPr>
                <w:rFonts w:ascii="Times New Roman" w:hAnsi="Times New Roman"/>
                <w:color w:val="000000"/>
                <w:lang w:eastAsia="ru-RU"/>
              </w:rPr>
              <w:t>интернет-портала</w:t>
            </w:r>
            <w:proofErr w:type="gramEnd"/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 Соловецкого архипелага</w:t>
            </w:r>
          </w:p>
        </w:tc>
      </w:tr>
      <w:tr w:rsidR="001268CB" w:rsidRPr="00DB1AAE" w:rsidTr="00DC6D46">
        <w:trPr>
          <w:trHeight w:val="320"/>
          <w:tblCellSpacing w:w="5" w:type="nil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DC6D46">
        <w:trPr>
          <w:trHeight w:val="320"/>
          <w:tblCellSpacing w:w="5" w:type="nil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A7CAE" w:rsidRPr="00DB1AAE" w:rsidTr="00DC6D46">
        <w:trPr>
          <w:trHeight w:val="320"/>
          <w:tblCellSpacing w:w="5" w:type="nil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AE" w:rsidRPr="00DB1AAE" w:rsidRDefault="00AA7CAE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AE" w:rsidRPr="00DB1AAE" w:rsidRDefault="00AA7CAE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AE" w:rsidRPr="00DB1AAE" w:rsidRDefault="00AA7CAE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AA7CAE" w:rsidRPr="00DB1AAE" w:rsidRDefault="00AA7CAE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CAE" w:rsidRPr="00DB1AAE" w:rsidRDefault="00AA7CAE" w:rsidP="00FD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3 810,8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CAE" w:rsidRPr="00DB1AAE" w:rsidRDefault="00AA7CAE" w:rsidP="00FD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 710,8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CAE" w:rsidRPr="00DB1AAE" w:rsidRDefault="00AA7CAE" w:rsidP="00FD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2 100,0</w:t>
            </w:r>
            <w:r w:rsidRPr="00DB1AAE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CAE" w:rsidRPr="00DB1AAE" w:rsidRDefault="00AA7CAE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CAE" w:rsidRPr="00DB1AAE" w:rsidRDefault="00AA7CAE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CAE" w:rsidRPr="00DB1AAE" w:rsidRDefault="00AA7CAE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CAE" w:rsidRPr="00DB1AAE" w:rsidRDefault="00AA7CAE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AE" w:rsidRPr="00DB1AAE" w:rsidRDefault="00AA7CAE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DC6D46">
        <w:trPr>
          <w:trHeight w:val="320"/>
          <w:tblCellSpacing w:w="5" w:type="nil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DC6D46">
        <w:trPr>
          <w:trHeight w:val="320"/>
          <w:tblCellSpacing w:w="5" w:type="nil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DC6D46">
        <w:trPr>
          <w:trHeight w:val="320"/>
          <w:tblCellSpacing w:w="5" w:type="nil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A7CAE" w:rsidRPr="00DB1AAE" w:rsidTr="00DC6D46">
        <w:trPr>
          <w:trHeight w:val="320"/>
          <w:tblCellSpacing w:w="5" w:type="nil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AE" w:rsidRPr="00DB1AAE" w:rsidRDefault="00DC6D4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</w:t>
            </w:r>
            <w:r w:rsidR="00AA7CAE" w:rsidRPr="00DB1AAE">
              <w:rPr>
                <w:rFonts w:ascii="Times New Roman" w:hAnsi="Times New Roman"/>
                <w:color w:val="000000"/>
              </w:rPr>
              <w:t>. Разработка и</w:t>
            </w:r>
          </w:p>
          <w:p w:rsidR="00AA7CAE" w:rsidRPr="00DB1AAE" w:rsidRDefault="00AA7CAE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внедрение системы</w:t>
            </w:r>
          </w:p>
          <w:p w:rsidR="00AA7CAE" w:rsidRDefault="00AA7CAE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мониторинга проектов</w:t>
            </w:r>
            <w:r>
              <w:rPr>
                <w:rFonts w:ascii="Times New Roman" w:hAnsi="Times New Roman"/>
                <w:color w:val="000000"/>
              </w:rPr>
              <w:t xml:space="preserve">  по </w:t>
            </w:r>
            <w:r w:rsidRPr="00DB1AAE">
              <w:rPr>
                <w:rFonts w:ascii="Times New Roman" w:hAnsi="Times New Roman"/>
                <w:color w:val="000000"/>
              </w:rPr>
              <w:t xml:space="preserve">развитию </w:t>
            </w:r>
          </w:p>
          <w:p w:rsidR="00AA7CAE" w:rsidRPr="00DB1AAE" w:rsidRDefault="00AA7CAE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Соловецкого </w:t>
            </w:r>
            <w:r w:rsidRPr="00DB1AAE">
              <w:rPr>
                <w:rFonts w:ascii="Times New Roman" w:hAnsi="Times New Roman"/>
                <w:color w:val="000000"/>
              </w:rPr>
              <w:t>архипелага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AE" w:rsidRPr="00DB1AAE" w:rsidRDefault="00AA7CAE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Администрация</w:t>
            </w:r>
          </w:p>
          <w:p w:rsidR="00AA7CAE" w:rsidRPr="00DB1AAE" w:rsidRDefault="00AA7CAE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Губернатора</w:t>
            </w:r>
          </w:p>
          <w:p w:rsidR="00AA7CAE" w:rsidRPr="00DB1AAE" w:rsidRDefault="00AA7CAE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Архангельской</w:t>
            </w:r>
          </w:p>
          <w:p w:rsidR="00AA7CAE" w:rsidRPr="00DB1AAE" w:rsidRDefault="00AA7CAE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области и</w:t>
            </w:r>
          </w:p>
          <w:p w:rsidR="00AA7CAE" w:rsidRPr="00DB1AAE" w:rsidRDefault="00AA7CAE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Правительства</w:t>
            </w:r>
          </w:p>
          <w:p w:rsidR="00AA7CAE" w:rsidRPr="00DB1AAE" w:rsidRDefault="00AA7CAE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Архангельской</w:t>
            </w:r>
          </w:p>
          <w:p w:rsidR="00AA7CAE" w:rsidRPr="00DB1AAE" w:rsidRDefault="00AA7CAE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AE" w:rsidRPr="00DB1AAE" w:rsidRDefault="00AA7CAE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CAE" w:rsidRPr="00DB1AAE" w:rsidRDefault="00AA7CAE" w:rsidP="00FD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10 710,0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CAE" w:rsidRPr="00DB1AAE" w:rsidRDefault="00AA7CAE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7 </w:t>
            </w:r>
            <w:r>
              <w:rPr>
                <w:rFonts w:ascii="Times New Roman" w:hAnsi="Times New Roman"/>
                <w:color w:val="000000"/>
              </w:rPr>
              <w:t>35</w:t>
            </w:r>
            <w:r w:rsidRPr="00DB1AA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CAE" w:rsidRPr="00DB1AAE" w:rsidRDefault="00AA7CAE" w:rsidP="00FD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3 360,0</w:t>
            </w:r>
            <w:r w:rsidRPr="00DB1AAE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CAE" w:rsidRPr="00DB1AAE" w:rsidRDefault="00AA7CAE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CAE" w:rsidRPr="00DB1AAE" w:rsidRDefault="00AA7CAE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CAE" w:rsidRPr="00DB1AAE" w:rsidRDefault="00AA7CAE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CAE" w:rsidRPr="00DB1AAE" w:rsidRDefault="00AA7CAE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AE" w:rsidRDefault="00AA7CAE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внедрение </w:t>
            </w:r>
          </w:p>
          <w:p w:rsidR="00AA7CAE" w:rsidRPr="00DB1AAE" w:rsidRDefault="00AA7CAE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системы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>управления проектами</w:t>
            </w:r>
          </w:p>
        </w:tc>
      </w:tr>
      <w:tr w:rsidR="001268CB" w:rsidRPr="00DB1AAE" w:rsidTr="00DC6D46">
        <w:trPr>
          <w:trHeight w:val="257"/>
          <w:tblCellSpacing w:w="5" w:type="nil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268CB" w:rsidRPr="00DB1AAE" w:rsidTr="00DC6D46">
        <w:trPr>
          <w:trHeight w:val="427"/>
          <w:tblCellSpacing w:w="5" w:type="nil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268CB" w:rsidRPr="00DB1AAE" w:rsidTr="00DC6D46">
        <w:trPr>
          <w:trHeight w:val="405"/>
          <w:tblCellSpacing w:w="5" w:type="nil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AA7CAE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10 710,0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7 </w:t>
            </w:r>
            <w:r>
              <w:rPr>
                <w:rFonts w:ascii="Times New Roman" w:hAnsi="Times New Roman"/>
                <w:color w:val="000000"/>
              </w:rPr>
              <w:t>35</w:t>
            </w:r>
            <w:r w:rsidRPr="00DB1AA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AA7CAE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3 360,0</w:t>
            </w:r>
            <w:r w:rsidR="001268CB" w:rsidRPr="00DB1AAE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268CB" w:rsidRPr="00DB1AAE" w:rsidTr="00DC6D46">
        <w:trPr>
          <w:trHeight w:val="539"/>
          <w:tblCellSpacing w:w="5" w:type="nil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268CB" w:rsidRPr="00DB1AAE" w:rsidTr="00DC6D46">
        <w:trPr>
          <w:trHeight w:val="533"/>
          <w:tblCellSpacing w:w="5" w:type="nil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268CB" w:rsidRPr="00DB1AAE" w:rsidTr="00DC6D46">
        <w:trPr>
          <w:trHeight w:val="320"/>
          <w:tblCellSpacing w:w="5" w:type="nil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DC6D46" w:rsidRDefault="00DC6D46"/>
    <w:p w:rsidR="00DC6D46" w:rsidRDefault="00DC6D46"/>
    <w:p w:rsidR="00DC6D46" w:rsidRDefault="00DC6D46"/>
    <w:p w:rsidR="00DC6D46" w:rsidRDefault="00DC6D46"/>
    <w:tbl>
      <w:tblPr>
        <w:tblW w:w="1545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7"/>
        <w:gridCol w:w="1843"/>
        <w:gridCol w:w="1558"/>
        <w:gridCol w:w="1134"/>
        <w:gridCol w:w="1135"/>
        <w:gridCol w:w="993"/>
        <w:gridCol w:w="1135"/>
        <w:gridCol w:w="993"/>
        <w:gridCol w:w="993"/>
        <w:gridCol w:w="992"/>
        <w:gridCol w:w="2269"/>
      </w:tblGrid>
      <w:tr w:rsidR="00DC6D46" w:rsidRPr="00DB1AAE" w:rsidTr="00425740">
        <w:trPr>
          <w:trHeight w:val="320"/>
          <w:tblCellSpacing w:w="5" w:type="nil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46" w:rsidRPr="00DB1AAE" w:rsidRDefault="00DC6D46" w:rsidP="00AB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46" w:rsidRPr="00DB1AAE" w:rsidRDefault="00DC6D46" w:rsidP="00AB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46" w:rsidRPr="00DB1AAE" w:rsidRDefault="00DC6D46" w:rsidP="00AB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46" w:rsidRPr="00DB1AAE" w:rsidRDefault="00DC6D46" w:rsidP="00AB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46" w:rsidRPr="00DB1AAE" w:rsidRDefault="00DC6D46" w:rsidP="00AB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46" w:rsidRPr="00DB1AAE" w:rsidRDefault="00DC6D46" w:rsidP="00AB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46" w:rsidRPr="00DB1AAE" w:rsidRDefault="00DC6D46" w:rsidP="00AB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46" w:rsidRPr="00DB1AAE" w:rsidRDefault="00DC6D46" w:rsidP="00AB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46" w:rsidRPr="00DB1AAE" w:rsidRDefault="00DC6D46" w:rsidP="00AB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46" w:rsidRPr="00DB1AAE" w:rsidRDefault="00DC6D46" w:rsidP="00AB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46" w:rsidRPr="00DB1AAE" w:rsidRDefault="00DC6D46" w:rsidP="00AB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</w:tr>
      <w:tr w:rsidR="001268CB" w:rsidRPr="00DB1AAE" w:rsidTr="00425740">
        <w:trPr>
          <w:trHeight w:val="320"/>
          <w:tblCellSpacing w:w="5" w:type="nil"/>
        </w:trPr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DC6D4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</w:t>
            </w:r>
            <w:r w:rsidR="001268CB" w:rsidRPr="00DB1AAE">
              <w:rPr>
                <w:rFonts w:ascii="Times New Roman" w:hAnsi="Times New Roman"/>
                <w:color w:val="000000"/>
              </w:rPr>
              <w:t>. Внедрение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геоинформацион</w:t>
            </w:r>
            <w:r w:rsidRPr="00DB1AAE">
              <w:rPr>
                <w:rFonts w:ascii="Times New Roman" w:hAnsi="Times New Roman"/>
                <w:color w:val="000000"/>
              </w:rPr>
              <w:t>ной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системы </w:t>
            </w:r>
            <w:proofErr w:type="gramStart"/>
            <w:r w:rsidRPr="00DB1AAE">
              <w:rPr>
                <w:rFonts w:ascii="Times New Roman" w:hAnsi="Times New Roman"/>
                <w:color w:val="000000"/>
              </w:rPr>
              <w:t>Соловецкого</w:t>
            </w:r>
            <w:proofErr w:type="gramEnd"/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архипелага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Администрация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Губернатора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Архангельской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области и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Правительства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Архангельской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 439,2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 439,2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внедрение 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в 2014 году геоинформационной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>системы Соловецкого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архипелага</w:t>
            </w:r>
          </w:p>
        </w:tc>
      </w:tr>
      <w:tr w:rsidR="001268CB" w:rsidRPr="00DB1AAE" w:rsidTr="00425740">
        <w:trPr>
          <w:trHeight w:val="281"/>
          <w:tblCellSpacing w:w="5" w:type="nil"/>
        </w:trPr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425740">
        <w:trPr>
          <w:trHeight w:val="291"/>
          <w:tblCellSpacing w:w="5" w:type="nil"/>
        </w:trPr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425740">
        <w:trPr>
          <w:trHeight w:val="325"/>
          <w:tblCellSpacing w:w="5" w:type="nil"/>
        </w:trPr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 439,2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 439,2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425740">
        <w:trPr>
          <w:trHeight w:val="501"/>
          <w:tblCellSpacing w:w="5" w:type="nil"/>
        </w:trPr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425740">
        <w:trPr>
          <w:trHeight w:val="495"/>
          <w:tblCellSpacing w:w="5" w:type="nil"/>
        </w:trPr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425740">
        <w:trPr>
          <w:trHeight w:val="320"/>
          <w:tblCellSpacing w:w="5" w:type="nil"/>
        </w:trPr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425740">
        <w:trPr>
          <w:trHeight w:val="320"/>
          <w:tblCellSpacing w:w="5" w:type="nil"/>
        </w:trPr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DC6D4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</w:t>
            </w:r>
            <w:r w:rsidR="001268CB" w:rsidRPr="00DB1AAE">
              <w:rPr>
                <w:rFonts w:ascii="Times New Roman" w:hAnsi="Times New Roman"/>
                <w:color w:val="000000"/>
              </w:rPr>
              <w:t>. Гранты на поддержку проектов регионального значения в сфере образования и науки на Соловецком архипелаге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Агентство по развитию Соловецкого архипелага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Архангельской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области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7 200,0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1 200,0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1 200,0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1 200,0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1 200,0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1 200,0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1 200,0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ежегодное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предоставление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грантов Губернатора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Архангельской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области </w:t>
            </w:r>
            <w:proofErr w:type="gramStart"/>
            <w:r w:rsidRPr="00DB1AAE">
              <w:rPr>
                <w:rFonts w:ascii="Times New Roman" w:hAnsi="Times New Roman"/>
                <w:color w:val="000000"/>
                <w:lang w:eastAsia="ru-RU"/>
              </w:rPr>
              <w:t>для</w:t>
            </w:r>
            <w:proofErr w:type="gramEnd"/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поддержки проектов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регионального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значения в сфере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образования и науки на </w:t>
            </w:r>
            <w:proofErr w:type="gramStart"/>
            <w:r w:rsidRPr="00DB1AAE">
              <w:rPr>
                <w:rFonts w:ascii="Times New Roman" w:hAnsi="Times New Roman"/>
                <w:color w:val="000000"/>
                <w:lang w:eastAsia="ru-RU"/>
              </w:rPr>
              <w:t>Соловецком</w:t>
            </w:r>
            <w:proofErr w:type="gramEnd"/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DB1AAE">
              <w:rPr>
                <w:rFonts w:ascii="Times New Roman" w:hAnsi="Times New Roman"/>
                <w:color w:val="000000"/>
                <w:lang w:eastAsia="ru-RU"/>
              </w:rPr>
              <w:t>архипелаге</w:t>
            </w:r>
            <w:proofErr w:type="gramEnd"/>
          </w:p>
        </w:tc>
      </w:tr>
      <w:tr w:rsidR="001268CB" w:rsidRPr="00DB1AAE" w:rsidTr="00425740">
        <w:trPr>
          <w:trHeight w:val="238"/>
          <w:tblCellSpacing w:w="5" w:type="nil"/>
        </w:trPr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268CB" w:rsidRPr="00DB1AAE" w:rsidTr="00425740">
        <w:trPr>
          <w:trHeight w:val="335"/>
          <w:tblCellSpacing w:w="5" w:type="nil"/>
        </w:trPr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268CB" w:rsidRPr="00DB1AAE" w:rsidTr="00425740">
        <w:trPr>
          <w:trHeight w:val="389"/>
          <w:tblCellSpacing w:w="5" w:type="nil"/>
        </w:trPr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7 200,0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1 200,0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1 200,0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1 200,0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1 200,0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1 200,0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1 200,0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268CB" w:rsidRPr="00DB1AAE" w:rsidTr="00425740">
        <w:trPr>
          <w:trHeight w:val="453"/>
          <w:tblCellSpacing w:w="5" w:type="nil"/>
        </w:trPr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268CB" w:rsidRPr="00DB1AAE" w:rsidTr="00425740">
        <w:trPr>
          <w:trHeight w:val="517"/>
          <w:tblCellSpacing w:w="5" w:type="nil"/>
        </w:trPr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268CB" w:rsidRPr="00DB1AAE" w:rsidTr="00425740">
        <w:trPr>
          <w:trHeight w:val="353"/>
          <w:tblCellSpacing w:w="5" w:type="nil"/>
        </w:trPr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DC6D46" w:rsidRDefault="00DC6D46"/>
    <w:p w:rsidR="00DC6D46" w:rsidRDefault="00DC6D46"/>
    <w:p w:rsidR="00DC6D46" w:rsidRDefault="00DC6D46"/>
    <w:tbl>
      <w:tblPr>
        <w:tblW w:w="1545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9"/>
        <w:gridCol w:w="1826"/>
        <w:gridCol w:w="12"/>
        <w:gridCol w:w="1561"/>
        <w:gridCol w:w="1134"/>
        <w:gridCol w:w="1135"/>
        <w:gridCol w:w="993"/>
        <w:gridCol w:w="1135"/>
        <w:gridCol w:w="993"/>
        <w:gridCol w:w="993"/>
        <w:gridCol w:w="993"/>
        <w:gridCol w:w="2268"/>
      </w:tblGrid>
      <w:tr w:rsidR="00DC6D46" w:rsidRPr="00DB1AAE" w:rsidTr="00425740">
        <w:trPr>
          <w:trHeight w:val="320"/>
          <w:tblCellSpacing w:w="5" w:type="nil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46" w:rsidRPr="00DB1AAE" w:rsidRDefault="00DC6D46" w:rsidP="00DC6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46" w:rsidRPr="00DB1AAE" w:rsidRDefault="00DC6D46" w:rsidP="00DC6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46" w:rsidRPr="00DB1AAE" w:rsidRDefault="00DC6D46" w:rsidP="00DC6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46" w:rsidRPr="00DB1AAE" w:rsidRDefault="00DC6D46" w:rsidP="00DC6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46" w:rsidRPr="00DB1AAE" w:rsidRDefault="00DC6D46" w:rsidP="00DC6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46" w:rsidRPr="00DB1AAE" w:rsidRDefault="00DC6D46" w:rsidP="00DC6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46" w:rsidRPr="00DB1AAE" w:rsidRDefault="00DC6D46" w:rsidP="00DC6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46" w:rsidRPr="00DB1AAE" w:rsidRDefault="00DC6D46" w:rsidP="00DC6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46" w:rsidRPr="00DB1AAE" w:rsidRDefault="00DC6D46" w:rsidP="00DC6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46" w:rsidRPr="00DB1AAE" w:rsidRDefault="00DC6D46" w:rsidP="00DC6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46" w:rsidRPr="00DB1AAE" w:rsidRDefault="00DC6D46" w:rsidP="00DC6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</w:tr>
      <w:tr w:rsidR="001268CB" w:rsidRPr="00DB1AAE" w:rsidTr="00425740">
        <w:trPr>
          <w:trHeight w:val="320"/>
          <w:tblCellSpacing w:w="5" w:type="nil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DC6D4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  <w:r w:rsidR="001268CB" w:rsidRPr="00DB1AAE">
              <w:rPr>
                <w:rFonts w:ascii="Times New Roman" w:hAnsi="Times New Roman"/>
                <w:color w:val="000000"/>
              </w:rPr>
              <w:t>. Гранты на поддержку проектов регионального значения в сфере сохранения, изучения и презентации историко-культурного, духовного и материального наследия Соловецкого архипелага</w:t>
            </w:r>
          </w:p>
        </w:tc>
        <w:tc>
          <w:tcPr>
            <w:tcW w:w="1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ED6F5E" w:rsidRDefault="00AA7CAE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ED6F5E">
              <w:rPr>
                <w:rFonts w:ascii="Times New Roman" w:hAnsi="Times New Roman"/>
                <w:color w:val="000000"/>
              </w:rPr>
              <w:t>Министерство культуры Архангельской области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3 000,0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ежегодное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предоставление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грантов Губернатора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Архангельской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области </w:t>
            </w:r>
            <w:proofErr w:type="gramStart"/>
            <w:r w:rsidRPr="00DB1AAE">
              <w:rPr>
                <w:rFonts w:ascii="Times New Roman" w:hAnsi="Times New Roman"/>
                <w:color w:val="000000"/>
                <w:lang w:eastAsia="ru-RU"/>
              </w:rPr>
              <w:t>для</w:t>
            </w:r>
            <w:proofErr w:type="gramEnd"/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поддержки проектов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регионального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значения в сфере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образования и науки на </w:t>
            </w:r>
            <w:proofErr w:type="gramStart"/>
            <w:r w:rsidRPr="00DB1AAE">
              <w:rPr>
                <w:rFonts w:ascii="Times New Roman" w:hAnsi="Times New Roman"/>
                <w:color w:val="000000"/>
                <w:lang w:eastAsia="ru-RU"/>
              </w:rPr>
              <w:t>Соловецком</w:t>
            </w:r>
            <w:proofErr w:type="gramEnd"/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DB1AAE">
              <w:rPr>
                <w:rFonts w:ascii="Times New Roman" w:hAnsi="Times New Roman"/>
                <w:color w:val="000000"/>
                <w:lang w:eastAsia="ru-RU"/>
              </w:rPr>
              <w:t>архипелаге</w:t>
            </w:r>
            <w:proofErr w:type="gramEnd"/>
          </w:p>
        </w:tc>
      </w:tr>
      <w:tr w:rsidR="001268CB" w:rsidRPr="00DB1AAE" w:rsidTr="00425740">
        <w:trPr>
          <w:trHeight w:val="320"/>
          <w:tblCellSpacing w:w="5" w:type="nil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425740">
        <w:trPr>
          <w:trHeight w:val="320"/>
          <w:tblCellSpacing w:w="5" w:type="nil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425740">
        <w:trPr>
          <w:trHeight w:val="320"/>
          <w:tblCellSpacing w:w="5" w:type="nil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3 000,0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425740">
        <w:trPr>
          <w:trHeight w:val="320"/>
          <w:tblCellSpacing w:w="5" w:type="nil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425740">
        <w:trPr>
          <w:trHeight w:val="320"/>
          <w:tblCellSpacing w:w="5" w:type="nil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425740">
        <w:trPr>
          <w:trHeight w:val="386"/>
          <w:tblCellSpacing w:w="5" w:type="nil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7684C" w:rsidRPr="00DB1AAE" w:rsidTr="00425740">
        <w:trPr>
          <w:trHeight w:val="320"/>
          <w:tblCellSpacing w:w="5" w:type="nil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4C" w:rsidRPr="00DB1AAE" w:rsidRDefault="00DC6D4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</w:t>
            </w:r>
            <w:r w:rsidR="00C7684C" w:rsidRPr="00DB1AAE">
              <w:rPr>
                <w:rFonts w:ascii="Times New Roman" w:hAnsi="Times New Roman"/>
                <w:color w:val="000000"/>
              </w:rPr>
              <w:t xml:space="preserve">. Организация и       </w:t>
            </w:r>
          </w:p>
          <w:p w:rsidR="00C7684C" w:rsidRPr="00DB1AAE" w:rsidRDefault="00C7684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проведение ежегодного Соловецкого православного форума памяти Святителя Филиппа</w:t>
            </w:r>
          </w:p>
          <w:p w:rsidR="00C7684C" w:rsidRPr="00DB1AAE" w:rsidRDefault="00C7684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C7684C" w:rsidRPr="00DB1AAE" w:rsidRDefault="00C7684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C7684C" w:rsidRPr="00DB1AAE" w:rsidRDefault="00C7684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C7684C" w:rsidRPr="00DB1AAE" w:rsidRDefault="00C7684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C7684C" w:rsidRPr="00DB1AAE" w:rsidRDefault="00C7684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4C" w:rsidRPr="00DB1AAE" w:rsidRDefault="00C7684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Агентство </w:t>
            </w:r>
            <w:proofErr w:type="gramStart"/>
            <w:r w:rsidRPr="00DB1AAE">
              <w:rPr>
                <w:rFonts w:ascii="Times New Roman" w:hAnsi="Times New Roman"/>
                <w:color w:val="000000"/>
              </w:rPr>
              <w:t>по</w:t>
            </w:r>
            <w:proofErr w:type="gramEnd"/>
          </w:p>
          <w:p w:rsidR="00C7684C" w:rsidRPr="00DB1AAE" w:rsidRDefault="00C7684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развитию</w:t>
            </w:r>
          </w:p>
          <w:p w:rsidR="00C7684C" w:rsidRPr="00DB1AAE" w:rsidRDefault="00C7684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Соловецкого</w:t>
            </w:r>
          </w:p>
          <w:p w:rsidR="00C7684C" w:rsidRPr="00DB1AAE" w:rsidRDefault="00C7684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архипелага</w:t>
            </w:r>
          </w:p>
          <w:p w:rsidR="00C7684C" w:rsidRPr="00DB1AAE" w:rsidRDefault="00C7684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Архангельской</w:t>
            </w:r>
          </w:p>
          <w:p w:rsidR="00C7684C" w:rsidRPr="00DB1AAE" w:rsidRDefault="00C7684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области</w:t>
            </w:r>
          </w:p>
          <w:p w:rsidR="00C7684C" w:rsidRPr="00DB1AAE" w:rsidRDefault="00C7684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C7684C" w:rsidRPr="00DB1AAE" w:rsidRDefault="00C7684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C7684C" w:rsidRPr="00DB1AAE" w:rsidRDefault="00C7684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C7684C" w:rsidRPr="00DB1AAE" w:rsidRDefault="00C7684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C7684C" w:rsidRPr="00DB1AAE" w:rsidRDefault="00C7684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4C" w:rsidRPr="00DB1AAE" w:rsidRDefault="00C7684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4C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7 1</w:t>
            </w:r>
            <w:r w:rsidR="00C7684C">
              <w:rPr>
                <w:rFonts w:ascii="Times New Roman" w:hAnsi="Times New Roman"/>
                <w:color w:val="000000"/>
              </w:rPr>
              <w:t>21,51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4C" w:rsidRPr="00DB1AAE" w:rsidRDefault="00C7684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4C" w:rsidRPr="00DB1AAE" w:rsidRDefault="00C7684C" w:rsidP="00DF2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3 621,51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4C" w:rsidRPr="00DB1AAE" w:rsidRDefault="00C7684C" w:rsidP="00644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</w:t>
            </w:r>
            <w:r w:rsidR="00644CA7">
              <w:rPr>
                <w:rFonts w:ascii="Times New Roman" w:hAnsi="Times New Roman"/>
                <w:color w:val="000000"/>
              </w:rPr>
              <w:t>3 500,0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4C" w:rsidRPr="00DB1AAE" w:rsidRDefault="00C7684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4C" w:rsidRPr="00DB1AAE" w:rsidRDefault="00C7684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84C" w:rsidRPr="00DB1AAE" w:rsidRDefault="00C7684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84C" w:rsidRPr="00DB1AAE" w:rsidRDefault="00C7684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ежегодное проведение Соловецкого православного</w:t>
            </w:r>
          </w:p>
          <w:p w:rsidR="00C7684C" w:rsidRPr="00DB1AAE" w:rsidRDefault="00C7684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форума</w:t>
            </w:r>
          </w:p>
          <w:p w:rsidR="00C7684C" w:rsidRPr="00DB1AAE" w:rsidRDefault="00C7684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7684C" w:rsidRPr="00DB1AAE" w:rsidRDefault="00C7684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7684C" w:rsidRPr="00DB1AAE" w:rsidRDefault="00C7684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7684C" w:rsidRPr="00DB1AAE" w:rsidRDefault="00C7684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7684C" w:rsidRPr="00DB1AAE" w:rsidRDefault="00C7684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7684C" w:rsidRPr="00DB1AAE" w:rsidRDefault="00C7684C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425740">
        <w:trPr>
          <w:trHeight w:val="320"/>
          <w:tblCellSpacing w:w="5" w:type="nil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268CB" w:rsidRPr="00DB1AAE" w:rsidTr="00425740">
        <w:trPr>
          <w:trHeight w:val="357"/>
          <w:tblCellSpacing w:w="5" w:type="nil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44CA7" w:rsidRPr="00DB1AAE" w:rsidTr="00425740">
        <w:trPr>
          <w:trHeight w:val="377"/>
          <w:tblCellSpacing w:w="5" w:type="nil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7 121,51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DF2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3 621,51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3 500,0</w:t>
            </w:r>
            <w:r w:rsidRPr="00DB1AAE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268CB" w:rsidRPr="00DB1AAE" w:rsidTr="00425740">
        <w:trPr>
          <w:trHeight w:val="552"/>
          <w:tblCellSpacing w:w="5" w:type="nil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268CB" w:rsidRPr="00DB1AAE" w:rsidTr="00425740">
        <w:trPr>
          <w:trHeight w:val="547"/>
          <w:tblCellSpacing w:w="5" w:type="nil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268CB" w:rsidRPr="00DB1AAE" w:rsidTr="00425740">
        <w:trPr>
          <w:trHeight w:val="320"/>
          <w:tblCellSpacing w:w="5" w:type="nil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DC6D46" w:rsidRDefault="00DC6D46"/>
    <w:p w:rsidR="00DC6D46" w:rsidRDefault="00DC6D46"/>
    <w:p w:rsidR="00DC6D46" w:rsidRDefault="00DC6D46"/>
    <w:p w:rsidR="00DC6D46" w:rsidRDefault="00DC6D46"/>
    <w:tbl>
      <w:tblPr>
        <w:tblW w:w="1545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9"/>
        <w:gridCol w:w="1825"/>
        <w:gridCol w:w="16"/>
        <w:gridCol w:w="1559"/>
        <w:gridCol w:w="1134"/>
        <w:gridCol w:w="1135"/>
        <w:gridCol w:w="993"/>
        <w:gridCol w:w="1135"/>
        <w:gridCol w:w="993"/>
        <w:gridCol w:w="992"/>
        <w:gridCol w:w="993"/>
        <w:gridCol w:w="2268"/>
      </w:tblGrid>
      <w:tr w:rsidR="00DC6D46" w:rsidRPr="00DB1AAE" w:rsidTr="00425740">
        <w:trPr>
          <w:trHeight w:val="320"/>
          <w:tblCellSpacing w:w="5" w:type="nil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46" w:rsidRPr="00DB1AAE" w:rsidRDefault="00DC6D46" w:rsidP="00DC6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46" w:rsidRPr="00DB1AAE" w:rsidRDefault="00DC6D46" w:rsidP="00DC6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46" w:rsidRPr="00DB1AAE" w:rsidRDefault="00DC6D46" w:rsidP="00DC6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46" w:rsidRPr="00DB1AAE" w:rsidRDefault="00DC6D46" w:rsidP="00DC6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46" w:rsidRPr="00DB1AAE" w:rsidRDefault="00DC6D46" w:rsidP="00DC6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46" w:rsidRPr="00DB1AAE" w:rsidRDefault="00DC6D46" w:rsidP="00DC6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46" w:rsidRPr="00DB1AAE" w:rsidRDefault="00DC6D46" w:rsidP="00DC6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46" w:rsidRPr="00DB1AAE" w:rsidRDefault="00DC6D46" w:rsidP="00DC6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46" w:rsidRPr="00DB1AAE" w:rsidRDefault="00DC6D46" w:rsidP="00DC6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D46" w:rsidRPr="00DB1AAE" w:rsidRDefault="00DC6D46" w:rsidP="00DC6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D46" w:rsidRPr="00DB1AAE" w:rsidRDefault="00DC6D46" w:rsidP="00DC6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</w:tr>
      <w:tr w:rsidR="00644CA7" w:rsidRPr="00DB1AAE" w:rsidTr="00425740">
        <w:trPr>
          <w:trHeight w:val="320"/>
          <w:tblCellSpacing w:w="5" w:type="nil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</w:t>
            </w:r>
            <w:r w:rsidRPr="00DB1AAE">
              <w:rPr>
                <w:rFonts w:ascii="Times New Roman" w:hAnsi="Times New Roman"/>
                <w:color w:val="000000"/>
              </w:rPr>
              <w:t xml:space="preserve">. Организация и       </w:t>
            </w:r>
          </w:p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проведение военно-исторической конференции "Оборона Русского Севера"</w:t>
            </w:r>
          </w:p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Агентство </w:t>
            </w:r>
            <w:proofErr w:type="gramStart"/>
            <w:r w:rsidRPr="00DB1AAE">
              <w:rPr>
                <w:rFonts w:ascii="Times New Roman" w:hAnsi="Times New Roman"/>
                <w:color w:val="000000"/>
              </w:rPr>
              <w:t>по</w:t>
            </w:r>
            <w:proofErr w:type="gramEnd"/>
          </w:p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развитию</w:t>
            </w:r>
          </w:p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Соловецкого</w:t>
            </w:r>
          </w:p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архипелага</w:t>
            </w:r>
          </w:p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Архангельской</w:t>
            </w:r>
          </w:p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области</w:t>
            </w:r>
          </w:p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DB1AAE">
              <w:rPr>
                <w:rFonts w:ascii="Times New Roman" w:hAnsi="Times New Roman"/>
                <w:color w:val="000000"/>
              </w:rPr>
              <w:t xml:space="preserve"> 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1 000,0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CA7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проведение  </w:t>
            </w:r>
          </w:p>
          <w:p w:rsidR="00644CA7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 2015 и 2016 годах</w:t>
            </w:r>
          </w:p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военно-исторической конференции "Оборона Русского Севера"</w:t>
            </w:r>
          </w:p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44CA7" w:rsidRPr="00DB1AAE" w:rsidTr="00425740">
        <w:trPr>
          <w:trHeight w:val="320"/>
          <w:tblCellSpacing w:w="5" w:type="nil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44CA7" w:rsidRPr="00DB1AAE" w:rsidTr="00425740">
        <w:trPr>
          <w:trHeight w:val="357"/>
          <w:tblCellSpacing w:w="5" w:type="nil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44CA7" w:rsidRPr="00DB1AAE" w:rsidTr="00425740">
        <w:trPr>
          <w:trHeight w:val="377"/>
          <w:tblCellSpacing w:w="5" w:type="nil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DB1AAE">
              <w:rPr>
                <w:rFonts w:ascii="Times New Roman" w:hAnsi="Times New Roman"/>
                <w:color w:val="000000"/>
              </w:rPr>
              <w:t xml:space="preserve"> 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1 000,0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CA7" w:rsidRPr="00DB1AAE" w:rsidRDefault="00644CA7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268CB" w:rsidRPr="00DB1AAE" w:rsidTr="00425740">
        <w:trPr>
          <w:trHeight w:val="552"/>
          <w:tblCellSpacing w:w="5" w:type="nil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268CB" w:rsidRPr="00DB1AAE" w:rsidTr="00425740">
        <w:trPr>
          <w:trHeight w:val="547"/>
          <w:tblCellSpacing w:w="5" w:type="nil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268CB" w:rsidRPr="00DB1AAE" w:rsidTr="00425740">
        <w:trPr>
          <w:trHeight w:val="320"/>
          <w:tblCellSpacing w:w="5" w:type="nil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268CB" w:rsidRPr="00DB1AAE" w:rsidTr="00425740">
        <w:trPr>
          <w:trHeight w:val="320"/>
          <w:tblCellSpacing w:w="5" w:type="nil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DC6D46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</w:t>
            </w:r>
            <w:r w:rsidR="001268CB" w:rsidRPr="00DB1AAE">
              <w:rPr>
                <w:rFonts w:ascii="Times New Roman" w:hAnsi="Times New Roman"/>
                <w:color w:val="000000"/>
              </w:rPr>
              <w:t xml:space="preserve">. Организация и       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проведение совместных мероприятий Правительства Архангельской области и Правительства Республики Ингушетия, посвященных празднованию 120-летней годовщины со дня рождения </w:t>
            </w:r>
            <w:proofErr w:type="spellStart"/>
            <w:r w:rsidRPr="00DB1AAE">
              <w:rPr>
                <w:rFonts w:ascii="Times New Roman" w:hAnsi="Times New Roman"/>
                <w:color w:val="000000"/>
              </w:rPr>
              <w:t>С.А.Мальсагова</w:t>
            </w:r>
            <w:proofErr w:type="spellEnd"/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Агентство </w:t>
            </w:r>
            <w:proofErr w:type="gramStart"/>
            <w:r w:rsidRPr="00DB1AAE">
              <w:rPr>
                <w:rFonts w:ascii="Times New Roman" w:hAnsi="Times New Roman"/>
                <w:color w:val="000000"/>
              </w:rPr>
              <w:t>по</w:t>
            </w:r>
            <w:proofErr w:type="gramEnd"/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развитию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Соловецкого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архипелага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Архангельской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области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1 000,0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1 000,0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425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проведение 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в 2015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году совместных мероприятий Правительства Архангельской области </w:t>
            </w:r>
            <w:r w:rsidR="00425740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и Правительства Республики Ингушетия, посвященных празднованию </w:t>
            </w:r>
            <w:r w:rsidR="00425740">
              <w:rPr>
                <w:rFonts w:ascii="Times New Roman" w:hAnsi="Times New Roman"/>
                <w:color w:val="000000"/>
                <w:lang w:eastAsia="ru-RU"/>
              </w:rPr>
              <w:t xml:space="preserve">      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120-летней годовщины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со дня рождения </w:t>
            </w:r>
            <w:proofErr w:type="spellStart"/>
            <w:r w:rsidRPr="00DB1AAE">
              <w:rPr>
                <w:rFonts w:ascii="Times New Roman" w:hAnsi="Times New Roman"/>
                <w:color w:val="000000"/>
                <w:lang w:eastAsia="ru-RU"/>
              </w:rPr>
              <w:t>С.А.Мальсагова</w:t>
            </w:r>
            <w:proofErr w:type="spellEnd"/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1268CB" w:rsidRPr="00DB1AAE" w:rsidTr="00425740">
        <w:trPr>
          <w:trHeight w:val="320"/>
          <w:tblCellSpacing w:w="5" w:type="nil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268CB" w:rsidRPr="00DB1AAE" w:rsidTr="00425740">
        <w:trPr>
          <w:trHeight w:val="357"/>
          <w:tblCellSpacing w:w="5" w:type="nil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268CB" w:rsidRPr="00DB1AAE" w:rsidTr="00425740">
        <w:trPr>
          <w:trHeight w:val="377"/>
          <w:tblCellSpacing w:w="5" w:type="nil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1 000,0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1 000,0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268CB" w:rsidRPr="00DB1AAE" w:rsidTr="00425740">
        <w:trPr>
          <w:trHeight w:val="552"/>
          <w:tblCellSpacing w:w="5" w:type="nil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268CB" w:rsidRPr="00DB1AAE" w:rsidTr="00425740">
        <w:trPr>
          <w:trHeight w:val="547"/>
          <w:tblCellSpacing w:w="5" w:type="nil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268CB" w:rsidRPr="00DB1AAE" w:rsidTr="00425740">
        <w:trPr>
          <w:trHeight w:val="237"/>
          <w:tblCellSpacing w:w="5" w:type="nil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DC6D46" w:rsidRDefault="00DC6D46"/>
    <w:p w:rsidR="00425740" w:rsidRDefault="00425740"/>
    <w:p w:rsidR="00A26461" w:rsidRDefault="00A26461"/>
    <w:p w:rsidR="00425740" w:rsidRDefault="00425740"/>
    <w:tbl>
      <w:tblPr>
        <w:tblW w:w="1545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9"/>
        <w:gridCol w:w="130"/>
        <w:gridCol w:w="1711"/>
        <w:gridCol w:w="1559"/>
        <w:gridCol w:w="1134"/>
        <w:gridCol w:w="1135"/>
        <w:gridCol w:w="993"/>
        <w:gridCol w:w="1135"/>
        <w:gridCol w:w="993"/>
        <w:gridCol w:w="992"/>
        <w:gridCol w:w="993"/>
        <w:gridCol w:w="2268"/>
      </w:tblGrid>
      <w:tr w:rsidR="00644CA7" w:rsidRPr="00DB1AAE" w:rsidTr="00644CA7">
        <w:trPr>
          <w:trHeight w:val="320"/>
          <w:tblCellSpacing w:w="5" w:type="nil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644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644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644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644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644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644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644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644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644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644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644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</w:tr>
      <w:tr w:rsidR="00644CA7" w:rsidRPr="00DB1AAE" w:rsidTr="00A248F6">
        <w:trPr>
          <w:trHeight w:val="320"/>
          <w:tblCellSpacing w:w="5" w:type="nil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CA7" w:rsidRPr="00644CA7" w:rsidRDefault="00644CA7" w:rsidP="00644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</w:t>
            </w:r>
            <w:r w:rsidRPr="00DB1AAE">
              <w:rPr>
                <w:rFonts w:ascii="Times New Roman" w:hAnsi="Times New Roman"/>
                <w:color w:val="000000"/>
              </w:rPr>
              <w:t xml:space="preserve">. </w:t>
            </w:r>
            <w:r w:rsidRPr="00644CA7">
              <w:rPr>
                <w:rFonts w:ascii="Times New Roman" w:hAnsi="Times New Roman"/>
                <w:color w:val="000000"/>
              </w:rPr>
              <w:t xml:space="preserve">Организация и       </w:t>
            </w:r>
          </w:p>
          <w:p w:rsidR="00644CA7" w:rsidRPr="00DB1AAE" w:rsidRDefault="00644CA7" w:rsidP="00644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644CA7">
              <w:rPr>
                <w:rFonts w:ascii="Times New Roman" w:hAnsi="Times New Roman"/>
                <w:color w:val="000000"/>
              </w:rPr>
              <w:t>проведение мероприятия "Соловецкие сполохи"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Агентство </w:t>
            </w:r>
            <w:proofErr w:type="gramStart"/>
            <w:r w:rsidRPr="00DB1AAE">
              <w:rPr>
                <w:rFonts w:ascii="Times New Roman" w:hAnsi="Times New Roman"/>
                <w:color w:val="000000"/>
              </w:rPr>
              <w:t>по</w:t>
            </w:r>
            <w:proofErr w:type="gramEnd"/>
          </w:p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развитию</w:t>
            </w:r>
          </w:p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Соловецкого</w:t>
            </w:r>
          </w:p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архипелага</w:t>
            </w:r>
          </w:p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Архангельской</w:t>
            </w:r>
          </w:p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области</w:t>
            </w:r>
          </w:p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644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 112,0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 112,0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проведение 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в 2016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году </w:t>
            </w:r>
            <w:r w:rsidRPr="00644CA7">
              <w:rPr>
                <w:rFonts w:ascii="Times New Roman" w:hAnsi="Times New Roman"/>
                <w:color w:val="000000"/>
                <w:lang w:eastAsia="ru-RU"/>
              </w:rPr>
              <w:t>мероприятия "Соловецкие сполохи"</w:t>
            </w:r>
          </w:p>
        </w:tc>
      </w:tr>
      <w:tr w:rsidR="00644CA7" w:rsidRPr="00DB1AAE" w:rsidTr="00A248F6">
        <w:trPr>
          <w:trHeight w:val="320"/>
          <w:tblCellSpacing w:w="5" w:type="nil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44CA7" w:rsidRPr="00DB1AAE" w:rsidTr="00A248F6">
        <w:trPr>
          <w:trHeight w:val="357"/>
          <w:tblCellSpacing w:w="5" w:type="nil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44CA7" w:rsidRPr="00DB1AAE" w:rsidTr="00A248F6">
        <w:trPr>
          <w:trHeight w:val="377"/>
          <w:tblCellSpacing w:w="5" w:type="nil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 112,0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 112,0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44CA7" w:rsidRPr="00DB1AAE" w:rsidTr="00A248F6">
        <w:trPr>
          <w:trHeight w:val="552"/>
          <w:tblCellSpacing w:w="5" w:type="nil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44CA7" w:rsidRPr="00DB1AAE" w:rsidTr="00A248F6">
        <w:trPr>
          <w:trHeight w:val="547"/>
          <w:tblCellSpacing w:w="5" w:type="nil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44CA7" w:rsidRPr="00DB1AAE" w:rsidTr="00A248F6">
        <w:trPr>
          <w:trHeight w:val="237"/>
          <w:tblCellSpacing w:w="5" w:type="nil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CA7" w:rsidRPr="00DB1AAE" w:rsidRDefault="00644CA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268CB" w:rsidRPr="00DB1AAE" w:rsidTr="00425740">
        <w:trPr>
          <w:trHeight w:val="320"/>
          <w:tblCellSpacing w:w="5" w:type="nil"/>
        </w:trPr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 w:firstLine="141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Задача № 6 муниципальной программы  – создание  условий  для   реализации государственной  и  муниципальной  программ</w:t>
            </w:r>
          </w:p>
        </w:tc>
      </w:tr>
      <w:tr w:rsidR="00AA7CAE" w:rsidRPr="00DB1AAE" w:rsidTr="00644CA7">
        <w:trPr>
          <w:trHeight w:val="320"/>
          <w:tblCellSpacing w:w="5" w:type="nil"/>
        </w:trPr>
        <w:tc>
          <w:tcPr>
            <w:tcW w:w="2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AE" w:rsidRPr="00DB1AAE" w:rsidRDefault="00A26461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</w:t>
            </w:r>
            <w:r w:rsidR="00AA7CAE" w:rsidRPr="00DB1AAE">
              <w:rPr>
                <w:rFonts w:ascii="Times New Roman" w:hAnsi="Times New Roman"/>
                <w:color w:val="000000"/>
              </w:rPr>
              <w:t>. Финансовое обеспечение деятельности агентства по развитию Соловецкого архипелага Архангельской области   как ответственного исполнителя государственной программы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AE" w:rsidRPr="00DB1AAE" w:rsidRDefault="00AA7CAE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Агентство </w:t>
            </w:r>
            <w:r w:rsidRPr="00DB1AAE">
              <w:rPr>
                <w:rFonts w:ascii="Times New Roman" w:hAnsi="Times New Roman"/>
                <w:color w:val="000000"/>
              </w:rPr>
              <w:br/>
              <w:t>по развитию Соловецкого архипелага Архангельской области</w:t>
            </w:r>
          </w:p>
          <w:p w:rsidR="00AA7CAE" w:rsidRPr="00DB1AAE" w:rsidRDefault="00AA7CAE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  <w:p w:rsidR="00AA7CAE" w:rsidRPr="00DB1AAE" w:rsidRDefault="00AA7CAE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AE" w:rsidRPr="00DB1AAE" w:rsidRDefault="00AA7CAE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CAE" w:rsidRPr="00DB1AAE" w:rsidRDefault="00A26461" w:rsidP="00FD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64 648,9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CAE" w:rsidRPr="00DB1AAE" w:rsidRDefault="00AA7CAE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> 199,7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CAE" w:rsidRPr="00DB1AAE" w:rsidRDefault="00AA7CAE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11 867,3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CAE" w:rsidRPr="00DB1AAE" w:rsidRDefault="00A26461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9 703,0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CAE" w:rsidRPr="00DB1AAE" w:rsidRDefault="00AA7CAE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10 743,3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CAE" w:rsidRPr="00DB1AAE" w:rsidRDefault="00AA7CAE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10 958,2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CAE" w:rsidRPr="00DB1AAE" w:rsidRDefault="00AA7CAE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11 177,4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CAE" w:rsidRPr="00DB1AAE" w:rsidRDefault="00AA7CAE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создание условий </w:t>
            </w:r>
            <w:r w:rsidR="00425740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>для обеспечения реализации государственной программы Архангельской области</w:t>
            </w:r>
          </w:p>
          <w:p w:rsidR="00AA7CAE" w:rsidRPr="00DB1AAE" w:rsidRDefault="00AA7CAE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AA7CAE" w:rsidRPr="00DB1AAE" w:rsidRDefault="00AA7CAE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AA7CAE" w:rsidRPr="00DB1AAE" w:rsidRDefault="00AA7CAE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68CB" w:rsidRPr="00DB1AAE" w:rsidTr="00644CA7">
        <w:trPr>
          <w:trHeight w:val="320"/>
          <w:tblCellSpacing w:w="5" w:type="nil"/>
        </w:trPr>
        <w:tc>
          <w:tcPr>
            <w:tcW w:w="2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268CB" w:rsidRPr="00DB1AAE" w:rsidTr="00644CA7">
        <w:trPr>
          <w:trHeight w:val="320"/>
          <w:tblCellSpacing w:w="5" w:type="nil"/>
        </w:trPr>
        <w:tc>
          <w:tcPr>
            <w:tcW w:w="2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26461" w:rsidRPr="00DB1AAE" w:rsidTr="00644CA7">
        <w:trPr>
          <w:trHeight w:val="320"/>
          <w:tblCellSpacing w:w="5" w:type="nil"/>
        </w:trPr>
        <w:tc>
          <w:tcPr>
            <w:tcW w:w="2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461" w:rsidRPr="00DB1AAE" w:rsidRDefault="00A26461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461" w:rsidRPr="00DB1AAE" w:rsidRDefault="00A26461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461" w:rsidRPr="00DB1AAE" w:rsidRDefault="00A26461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A26461" w:rsidRPr="00DB1AAE" w:rsidRDefault="00A26461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461" w:rsidRPr="00DB1AAE" w:rsidRDefault="00A26461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64 648,9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461" w:rsidRPr="00DB1AAE" w:rsidRDefault="00A26461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> 199,7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461" w:rsidRPr="00DB1AAE" w:rsidRDefault="00A26461" w:rsidP="00FD3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11 867,3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461" w:rsidRPr="00DB1AAE" w:rsidRDefault="00A26461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9 703,0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461" w:rsidRPr="00DB1AAE" w:rsidRDefault="00A26461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10 743,3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461" w:rsidRPr="00DB1AAE" w:rsidRDefault="00A26461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10 958,2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461" w:rsidRPr="00DB1AAE" w:rsidRDefault="00A26461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11 177,4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461" w:rsidRPr="00DB1AAE" w:rsidRDefault="00A26461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268CB" w:rsidRPr="00DB1AAE" w:rsidTr="00644CA7">
        <w:trPr>
          <w:trHeight w:val="320"/>
          <w:tblCellSpacing w:w="5" w:type="nil"/>
        </w:trPr>
        <w:tc>
          <w:tcPr>
            <w:tcW w:w="2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268CB" w:rsidRPr="00DB1AAE" w:rsidTr="00644CA7">
        <w:trPr>
          <w:trHeight w:val="320"/>
          <w:tblCellSpacing w:w="5" w:type="nil"/>
        </w:trPr>
        <w:tc>
          <w:tcPr>
            <w:tcW w:w="2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268CB" w:rsidRPr="00DB1AAE" w:rsidTr="00644CA7">
        <w:trPr>
          <w:trHeight w:val="320"/>
          <w:tblCellSpacing w:w="5" w:type="nil"/>
        </w:trPr>
        <w:tc>
          <w:tcPr>
            <w:tcW w:w="2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A26461" w:rsidRDefault="00A26461"/>
    <w:p w:rsidR="00A26461" w:rsidRDefault="00A26461"/>
    <w:p w:rsidR="00A26461" w:rsidRDefault="00A26461"/>
    <w:tbl>
      <w:tblPr>
        <w:tblW w:w="1545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35"/>
        <w:gridCol w:w="1712"/>
        <w:gridCol w:w="1558"/>
        <w:gridCol w:w="1137"/>
        <w:gridCol w:w="1135"/>
        <w:gridCol w:w="994"/>
        <w:gridCol w:w="1135"/>
        <w:gridCol w:w="993"/>
        <w:gridCol w:w="992"/>
        <w:gridCol w:w="993"/>
        <w:gridCol w:w="2268"/>
      </w:tblGrid>
      <w:tr w:rsidR="00A26461" w:rsidRPr="00DB1AAE" w:rsidTr="00B5168E">
        <w:trPr>
          <w:trHeight w:val="332"/>
          <w:tblCellSpacing w:w="5" w:type="nil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461" w:rsidRPr="00DB1AAE" w:rsidRDefault="00A26461" w:rsidP="00B5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461" w:rsidRPr="00DB1AAE" w:rsidRDefault="00A26461" w:rsidP="00B5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461" w:rsidRPr="00DB1AAE" w:rsidRDefault="00A26461" w:rsidP="00B5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461" w:rsidRPr="00DB1AAE" w:rsidRDefault="00A26461" w:rsidP="00B5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461" w:rsidRPr="00DB1AAE" w:rsidRDefault="00A26461" w:rsidP="00B5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461" w:rsidRPr="00DB1AAE" w:rsidRDefault="00A26461" w:rsidP="00B5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461" w:rsidRPr="00DB1AAE" w:rsidRDefault="00A26461" w:rsidP="00B5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461" w:rsidRPr="00DB1AAE" w:rsidRDefault="00A26461" w:rsidP="00B5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461" w:rsidRPr="00DB1AAE" w:rsidRDefault="00A26461" w:rsidP="00B5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461" w:rsidRPr="00DB1AAE" w:rsidRDefault="00A26461" w:rsidP="00B5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461" w:rsidRPr="00DB1AAE" w:rsidRDefault="00A26461" w:rsidP="00B5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</w:tr>
      <w:tr w:rsidR="00A26461" w:rsidRPr="00DB1AAE" w:rsidTr="00B5168E">
        <w:trPr>
          <w:trHeight w:val="332"/>
          <w:tblCellSpacing w:w="5" w:type="nil"/>
        </w:trPr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461" w:rsidRPr="00DB1AAE" w:rsidRDefault="00A26461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</w:t>
            </w:r>
            <w:r w:rsidRPr="00DB1AAE">
              <w:rPr>
                <w:rFonts w:ascii="Times New Roman" w:hAnsi="Times New Roman"/>
                <w:color w:val="000000"/>
              </w:rPr>
              <w:t>. Субсидии государственному бюджетному учреждению Архангельской области  «Дирекция по развитию Соловецкого архипелага»</w:t>
            </w:r>
          </w:p>
          <w:p w:rsidR="00A26461" w:rsidRPr="00DB1AAE" w:rsidRDefault="00A26461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на финансовое обеспечение государственного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DB1AAE">
              <w:rPr>
                <w:rFonts w:ascii="Times New Roman" w:hAnsi="Times New Roman"/>
                <w:color w:val="000000"/>
              </w:rPr>
              <w:t>задания</w:t>
            </w:r>
            <w:proofErr w:type="gramEnd"/>
            <w:r w:rsidRPr="00DB1AAE">
              <w:rPr>
                <w:rFonts w:ascii="Times New Roman" w:hAnsi="Times New Roman"/>
                <w:color w:val="000000"/>
              </w:rPr>
              <w:t xml:space="preserve">  на оказание государственных услуг (выполнение работ)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461" w:rsidRPr="00DB1AAE" w:rsidRDefault="00A26461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Агентство </w:t>
            </w:r>
            <w:r w:rsidRPr="00DB1AAE">
              <w:rPr>
                <w:rFonts w:ascii="Times New Roman" w:hAnsi="Times New Roman"/>
                <w:color w:val="000000"/>
              </w:rPr>
              <w:br/>
              <w:t>по развитию Соловецкого архипелага Архангельской области</w:t>
            </w:r>
          </w:p>
          <w:p w:rsidR="00A26461" w:rsidRPr="00DB1AAE" w:rsidRDefault="00A26461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461" w:rsidRPr="00DB1AAE" w:rsidRDefault="00A26461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461" w:rsidRPr="00DB1AAE" w:rsidRDefault="00A26461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42 993,3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461" w:rsidRPr="00DB1AAE" w:rsidRDefault="00A26461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6 826,0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461" w:rsidRPr="00DB1AAE" w:rsidRDefault="00A26461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7 447,9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461" w:rsidRPr="00DB1AAE" w:rsidRDefault="00A26461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7 447,9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461" w:rsidRPr="00DB1AAE" w:rsidRDefault="00A26461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6 332,2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461" w:rsidRPr="00DB1AAE" w:rsidRDefault="00A26461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7 395,7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461" w:rsidRPr="00DB1AAE" w:rsidRDefault="00A26461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7 543,6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461" w:rsidRPr="00DB1AAE" w:rsidRDefault="00A26461" w:rsidP="00DC6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обеспечение деятельности государственного бюджетного учреждения Архангельской области «Дирекция по развитию Соловецкого архипелага» для выполнения государственного задания на оказание государственных услуг </w:t>
            </w:r>
            <w:r>
              <w:rPr>
                <w:rFonts w:ascii="Times New Roman" w:hAnsi="Times New Roman"/>
                <w:color w:val="000000"/>
                <w:lang w:eastAsia="ru-RU"/>
              </w:rPr>
              <w:t>(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>выполнение работ)</w:t>
            </w:r>
          </w:p>
        </w:tc>
      </w:tr>
      <w:tr w:rsidR="001268CB" w:rsidRPr="00DB1AAE" w:rsidTr="00B5168E">
        <w:trPr>
          <w:trHeight w:val="320"/>
          <w:tblCellSpacing w:w="5" w:type="nil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268CB" w:rsidRPr="00DB1AAE" w:rsidTr="00B5168E">
        <w:trPr>
          <w:trHeight w:val="320"/>
          <w:tblCellSpacing w:w="5" w:type="nil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26461" w:rsidRPr="00DB1AAE" w:rsidTr="00B5168E">
        <w:trPr>
          <w:trHeight w:val="320"/>
          <w:tblCellSpacing w:w="5" w:type="nil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461" w:rsidRPr="00DB1AAE" w:rsidRDefault="00A26461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461" w:rsidRPr="00DB1AAE" w:rsidRDefault="00A26461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461" w:rsidRPr="00DB1AAE" w:rsidRDefault="00A26461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A26461" w:rsidRPr="00DB1AAE" w:rsidRDefault="00A26461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461" w:rsidRPr="00DB1AAE" w:rsidRDefault="00A26461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42 993,3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461" w:rsidRPr="00DB1AAE" w:rsidRDefault="00A26461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6 826,0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461" w:rsidRPr="00DB1AAE" w:rsidRDefault="00A26461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7 447,9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461" w:rsidRPr="00DB1AAE" w:rsidRDefault="00A26461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7 447,9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461" w:rsidRPr="00DB1AAE" w:rsidRDefault="00A26461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6 332,2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461" w:rsidRPr="00DB1AAE" w:rsidRDefault="00A26461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7 395,7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461" w:rsidRPr="00DB1AAE" w:rsidRDefault="00A26461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7 543,6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461" w:rsidRPr="00DB1AAE" w:rsidRDefault="00A26461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268CB" w:rsidRPr="00DB1AAE" w:rsidTr="00B5168E">
        <w:trPr>
          <w:trHeight w:val="320"/>
          <w:tblCellSpacing w:w="5" w:type="nil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268CB" w:rsidRPr="00DB1AAE" w:rsidTr="00B5168E">
        <w:trPr>
          <w:trHeight w:val="320"/>
          <w:tblCellSpacing w:w="5" w:type="nil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268CB" w:rsidRPr="00DB1AAE" w:rsidTr="00B5168E">
        <w:trPr>
          <w:trHeight w:val="320"/>
          <w:tblCellSpacing w:w="5" w:type="nil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5168E" w:rsidRPr="00DB1AAE" w:rsidTr="00B5168E">
        <w:trPr>
          <w:trHeight w:val="332"/>
          <w:tblCellSpacing w:w="5" w:type="nil"/>
        </w:trPr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8E" w:rsidRPr="00DB1AAE" w:rsidRDefault="00B5168E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</w:t>
            </w:r>
            <w:r w:rsidRPr="00DB1AAE">
              <w:rPr>
                <w:rFonts w:ascii="Times New Roman" w:hAnsi="Times New Roman"/>
                <w:color w:val="000000"/>
              </w:rPr>
              <w:t>. Субсидии муниципальному бюджетному учреждению "Управление по капитальному строительству"  на финансовое обеспечение  муниципального задания на оказание муниципальных услуг (выполнение работ)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8E" w:rsidRPr="00DB1AAE" w:rsidRDefault="00B5168E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Управление  </w:t>
            </w:r>
            <w:proofErr w:type="gramStart"/>
            <w:r w:rsidRPr="00DB1AAE">
              <w:rPr>
                <w:rFonts w:ascii="Times New Roman" w:hAnsi="Times New Roman"/>
                <w:color w:val="000000"/>
                <w:lang w:eastAsia="ru-RU"/>
              </w:rPr>
              <w:t>по</w:t>
            </w:r>
            <w:proofErr w:type="gramEnd"/>
          </w:p>
          <w:p w:rsidR="00B5168E" w:rsidRPr="00DB1AAE" w:rsidRDefault="00B5168E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инфраструктур</w:t>
            </w:r>
          </w:p>
          <w:p w:rsidR="00B5168E" w:rsidRPr="00DB1AAE" w:rsidRDefault="00B5168E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ному развитию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и  </w:t>
            </w:r>
            <w:proofErr w:type="spellStart"/>
            <w:proofErr w:type="gramStart"/>
            <w:r w:rsidRPr="00DB1AAE">
              <w:rPr>
                <w:rFonts w:ascii="Times New Roman" w:hAnsi="Times New Roman"/>
                <w:color w:val="000000"/>
                <w:lang w:eastAsia="ru-RU"/>
              </w:rPr>
              <w:t>муниципаль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>ному</w:t>
            </w:r>
            <w:proofErr w:type="gramEnd"/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 хозяйству</w:t>
            </w:r>
          </w:p>
          <w:p w:rsidR="00B5168E" w:rsidRPr="00DB1AAE" w:rsidRDefault="00B5168E" w:rsidP="00CB2113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администрации МО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>«Приморский муниципальный район»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8E" w:rsidRPr="00DB1AAE" w:rsidRDefault="00B5168E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68E" w:rsidRPr="00DB1AAE" w:rsidRDefault="00B5168E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5 354,0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68E" w:rsidRPr="00DB1AAE" w:rsidRDefault="00B5168E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68E" w:rsidRPr="00DB1AAE" w:rsidRDefault="00B5168E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1 936,0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68E" w:rsidRPr="00DB1AAE" w:rsidRDefault="00B5168E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1 936,0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68E" w:rsidRPr="00DB1AAE" w:rsidRDefault="00B5168E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1 482,0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68E" w:rsidRPr="00DB1AAE" w:rsidRDefault="00B5168E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68E" w:rsidRPr="00DB1AAE" w:rsidRDefault="00B5168E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8E" w:rsidRDefault="00B5168E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обеспечение деятельности муниципального бюджетного учреждения "Управление по капитальному строительству"  </w:t>
            </w:r>
          </w:p>
          <w:p w:rsidR="00B5168E" w:rsidRDefault="00B5168E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для выполнения муниципального задания </w:t>
            </w:r>
            <w:proofErr w:type="gramStart"/>
            <w:r w:rsidRPr="00DB1AAE">
              <w:rPr>
                <w:rFonts w:ascii="Times New Roman" w:hAnsi="Times New Roman"/>
                <w:color w:val="000000"/>
                <w:lang w:eastAsia="ru-RU"/>
              </w:rPr>
              <w:t>на</w:t>
            </w:r>
            <w:proofErr w:type="gramEnd"/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  <w:p w:rsidR="00B5168E" w:rsidRPr="00DB1AAE" w:rsidRDefault="00B5168E" w:rsidP="00425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 xml:space="preserve">оказание муниципальных услуг </w:t>
            </w:r>
            <w:r>
              <w:rPr>
                <w:rFonts w:ascii="Times New Roman" w:hAnsi="Times New Roman"/>
                <w:color w:val="000000"/>
                <w:lang w:eastAsia="ru-RU"/>
              </w:rPr>
              <w:t>(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>выполнение работ)</w:t>
            </w:r>
          </w:p>
        </w:tc>
      </w:tr>
      <w:tr w:rsidR="00DC6D46" w:rsidRPr="00DB1AAE" w:rsidTr="00B5168E">
        <w:trPr>
          <w:trHeight w:val="320"/>
          <w:tblCellSpacing w:w="5" w:type="nil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C6D46" w:rsidRPr="00DB1AAE" w:rsidTr="00B5168E">
        <w:trPr>
          <w:trHeight w:val="320"/>
          <w:tblCellSpacing w:w="5" w:type="nil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федеральный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C6D46" w:rsidRPr="00DB1AAE" w:rsidTr="00B5168E">
        <w:trPr>
          <w:trHeight w:val="320"/>
          <w:tblCellSpacing w:w="5" w:type="nil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областной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5168E" w:rsidRPr="00DB1AAE" w:rsidTr="00B5168E">
        <w:trPr>
          <w:trHeight w:val="320"/>
          <w:tblCellSpacing w:w="5" w:type="nil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8E" w:rsidRPr="00DB1AAE" w:rsidRDefault="00B5168E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8E" w:rsidRPr="00DB1AAE" w:rsidRDefault="00B5168E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8E" w:rsidRPr="00DB1AAE" w:rsidRDefault="00B5168E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B5168E" w:rsidRPr="00DB1AAE" w:rsidRDefault="00B5168E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B5168E" w:rsidRPr="00DB1AAE" w:rsidRDefault="00B5168E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68E" w:rsidRPr="00DB1AAE" w:rsidRDefault="00B5168E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5 354,0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68E" w:rsidRPr="00DB1AAE" w:rsidRDefault="00B5168E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–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68E" w:rsidRPr="00DB1AAE" w:rsidRDefault="00B5168E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1 936,0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68E" w:rsidRPr="00DB1AAE" w:rsidRDefault="00B5168E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1 936,0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68E" w:rsidRPr="00DB1AAE" w:rsidRDefault="00B5168E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1 482,0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68E" w:rsidRPr="00DB1AAE" w:rsidRDefault="00B5168E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68E" w:rsidRPr="00DB1AAE" w:rsidRDefault="00B5168E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8E" w:rsidRPr="00DB1AAE" w:rsidRDefault="00B5168E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C6D46" w:rsidRPr="00DB1AAE" w:rsidTr="00B5168E">
        <w:trPr>
          <w:trHeight w:val="320"/>
          <w:tblCellSpacing w:w="5" w:type="nil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местный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поселения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C6D46" w:rsidRPr="00DB1AAE" w:rsidTr="00B5168E">
        <w:trPr>
          <w:trHeight w:val="320"/>
          <w:tblCellSpacing w:w="5" w:type="nil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средства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B5168E" w:rsidRDefault="00B5168E"/>
    <w:p w:rsidR="00B5168E" w:rsidRDefault="00B5168E"/>
    <w:p w:rsidR="00B5168E" w:rsidRDefault="00B5168E"/>
    <w:p w:rsidR="000F1689" w:rsidRDefault="000F1689"/>
    <w:p w:rsidR="000F1689" w:rsidRDefault="000F1689"/>
    <w:p w:rsidR="00B5168E" w:rsidRDefault="00B5168E"/>
    <w:tbl>
      <w:tblPr>
        <w:tblW w:w="15608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4"/>
        <w:gridCol w:w="1559"/>
        <w:gridCol w:w="1841"/>
        <w:gridCol w:w="1421"/>
        <w:gridCol w:w="1259"/>
        <w:gridCol w:w="1258"/>
        <w:gridCol w:w="1310"/>
        <w:gridCol w:w="1418"/>
        <w:gridCol w:w="1415"/>
        <w:gridCol w:w="1258"/>
        <w:gridCol w:w="1025"/>
      </w:tblGrid>
      <w:tr w:rsidR="00B5168E" w:rsidRPr="00DB1AAE" w:rsidTr="003D084B">
        <w:trPr>
          <w:trHeight w:val="332"/>
          <w:tblCellSpacing w:w="5" w:type="nil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68E" w:rsidRPr="00DB1AAE" w:rsidRDefault="00B5168E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68E" w:rsidRPr="00DB1AAE" w:rsidRDefault="00B5168E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68E" w:rsidRPr="00DB1AAE" w:rsidRDefault="00B5168E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68E" w:rsidRPr="00DB1AAE" w:rsidRDefault="00B5168E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68E" w:rsidRPr="00DB1AAE" w:rsidRDefault="00B5168E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68E" w:rsidRPr="00DB1AAE" w:rsidRDefault="00B5168E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68E" w:rsidRPr="00DB1AAE" w:rsidRDefault="00B5168E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68E" w:rsidRPr="00DB1AAE" w:rsidRDefault="00B5168E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68E" w:rsidRPr="00DB1AAE" w:rsidRDefault="00B5168E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68E" w:rsidRPr="00DB1AAE" w:rsidRDefault="00B5168E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7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68E" w:rsidRPr="00DB1AAE" w:rsidRDefault="00B5168E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B1AAE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</w:tr>
      <w:tr w:rsidR="00B5168E" w:rsidRPr="00DB1AAE" w:rsidTr="003D084B">
        <w:trPr>
          <w:trHeight w:val="305"/>
          <w:tblCellSpacing w:w="5" w:type="nil"/>
        </w:trPr>
        <w:tc>
          <w:tcPr>
            <w:tcW w:w="15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68E" w:rsidRPr="00DB1AAE" w:rsidRDefault="00B5168E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Итого по муниципальной программе  </w:t>
            </w:r>
            <w:r w:rsidRPr="00DB1AAE">
              <w:rPr>
                <w:rFonts w:ascii="Times New Roman" w:hAnsi="Times New Roman"/>
                <w:color w:val="000000"/>
                <w:lang w:eastAsia="ru-RU"/>
              </w:rPr>
              <w:t>(в том числе услуги технического заказчика, строительного контроля, авторского надзора и др.)</w:t>
            </w:r>
          </w:p>
        </w:tc>
      </w:tr>
      <w:tr w:rsidR="00B5168E" w:rsidRPr="00DB1AAE" w:rsidTr="003D084B">
        <w:trPr>
          <w:trHeight w:val="320"/>
          <w:tblCellSpacing w:w="5" w:type="nil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B5168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8"/>
              <w:rPr>
                <w:rFonts w:ascii="Times New Roman" w:hAnsi="Times New Roman"/>
                <w:b/>
                <w:color w:val="000000"/>
              </w:rPr>
            </w:pPr>
            <w:r w:rsidRPr="00B5168E">
              <w:rPr>
                <w:rFonts w:ascii="Times New Roman" w:hAnsi="Times New Roman"/>
                <w:b/>
                <w:color w:val="000000"/>
              </w:rPr>
              <w:t>итого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B5168E" w:rsidRDefault="00562FE9" w:rsidP="00472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5168E">
              <w:rPr>
                <w:rFonts w:ascii="Times New Roman" w:hAnsi="Times New Roman"/>
                <w:b/>
                <w:color w:val="000000"/>
              </w:rPr>
              <w:t>6</w:t>
            </w:r>
            <w:r w:rsidR="00E432E0">
              <w:rPr>
                <w:rFonts w:ascii="Times New Roman" w:hAnsi="Times New Roman"/>
                <w:b/>
                <w:color w:val="000000"/>
              </w:rPr>
              <w:t> 406 </w:t>
            </w:r>
            <w:r w:rsidR="00E67264">
              <w:rPr>
                <w:rFonts w:ascii="Times New Roman" w:hAnsi="Times New Roman"/>
                <w:b/>
                <w:color w:val="000000"/>
              </w:rPr>
              <w:t>079,86</w:t>
            </w:r>
          </w:p>
          <w:p w:rsidR="001268CB" w:rsidRPr="00B5168E" w:rsidRDefault="001268CB" w:rsidP="00E4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5168E">
              <w:rPr>
                <w:rFonts w:ascii="Times New Roman" w:hAnsi="Times New Roman"/>
                <w:b/>
                <w:color w:val="000000"/>
              </w:rPr>
              <w:t>(</w:t>
            </w:r>
            <w:r w:rsidR="00114F3B" w:rsidRPr="00B5168E">
              <w:rPr>
                <w:rFonts w:ascii="Times New Roman" w:hAnsi="Times New Roman"/>
                <w:b/>
                <w:color w:val="000000"/>
              </w:rPr>
              <w:t>90</w:t>
            </w:r>
            <w:r w:rsidR="00E432E0">
              <w:rPr>
                <w:rFonts w:ascii="Times New Roman" w:hAnsi="Times New Roman"/>
                <w:b/>
                <w:color w:val="000000"/>
              </w:rPr>
              <w:t> 372,80</w:t>
            </w:r>
            <w:r w:rsidRPr="00B5168E">
              <w:rPr>
                <w:rFonts w:ascii="Times New Roman" w:hAnsi="Times New Roman"/>
                <w:b/>
                <w:color w:val="000000"/>
              </w:rPr>
              <w:t>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B5168E" w:rsidRDefault="001268CB" w:rsidP="00472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5168E">
              <w:rPr>
                <w:rFonts w:ascii="Times New Roman" w:hAnsi="Times New Roman"/>
                <w:b/>
                <w:color w:val="000000"/>
              </w:rPr>
              <w:t>121 878,5</w:t>
            </w:r>
            <w:r w:rsidR="00562FE9" w:rsidRPr="00B5168E">
              <w:rPr>
                <w:rFonts w:ascii="Times New Roman" w:hAnsi="Times New Roman"/>
                <w:b/>
                <w:color w:val="000000"/>
              </w:rPr>
              <w:t>0</w:t>
            </w:r>
          </w:p>
          <w:p w:rsidR="001268CB" w:rsidRPr="00B5168E" w:rsidRDefault="001268CB" w:rsidP="00472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5168E">
              <w:rPr>
                <w:rFonts w:ascii="Times New Roman" w:hAnsi="Times New Roman"/>
                <w:b/>
                <w:color w:val="000000"/>
              </w:rPr>
              <w:t>(934,74)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B5168E" w:rsidRDefault="00E432E0" w:rsidP="00472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</w:t>
            </w:r>
            <w:r w:rsidR="00562FE9" w:rsidRPr="00B5168E">
              <w:rPr>
                <w:rFonts w:ascii="Times New Roman" w:hAnsi="Times New Roman"/>
                <w:b/>
                <w:color w:val="000000"/>
              </w:rPr>
              <w:t>00 792,65</w:t>
            </w:r>
          </w:p>
          <w:p w:rsidR="001268CB" w:rsidRPr="00B5168E" w:rsidRDefault="00922536" w:rsidP="00E4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5168E">
              <w:rPr>
                <w:rFonts w:ascii="Times New Roman" w:hAnsi="Times New Roman"/>
                <w:b/>
                <w:color w:val="000000"/>
              </w:rPr>
              <w:t>(</w:t>
            </w:r>
            <w:r w:rsidR="00E432E0">
              <w:rPr>
                <w:rFonts w:ascii="Times New Roman" w:hAnsi="Times New Roman"/>
                <w:b/>
                <w:color w:val="000000"/>
              </w:rPr>
              <w:t>40 449,43</w:t>
            </w:r>
            <w:r w:rsidR="001268CB" w:rsidRPr="00B5168E">
              <w:rPr>
                <w:rFonts w:ascii="Times New Roman" w:hAnsi="Times New Roman"/>
                <w:b/>
                <w:color w:val="000000"/>
              </w:rPr>
              <w:t>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B5168E" w:rsidRDefault="00A248F6" w:rsidP="00472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99</w:t>
            </w:r>
            <w:r w:rsidR="00E67264">
              <w:rPr>
                <w:rFonts w:ascii="Times New Roman" w:hAnsi="Times New Roman"/>
                <w:b/>
                <w:color w:val="000000"/>
              </w:rPr>
              <w:t> </w:t>
            </w:r>
            <w:r>
              <w:rPr>
                <w:rFonts w:ascii="Times New Roman" w:hAnsi="Times New Roman"/>
                <w:b/>
                <w:color w:val="000000"/>
              </w:rPr>
              <w:t>7</w:t>
            </w:r>
            <w:r w:rsidR="00E67264">
              <w:rPr>
                <w:rFonts w:ascii="Times New Roman" w:hAnsi="Times New Roman"/>
                <w:b/>
                <w:color w:val="000000"/>
              </w:rPr>
              <w:t>88,90</w:t>
            </w:r>
          </w:p>
          <w:p w:rsidR="001268CB" w:rsidRPr="00B5168E" w:rsidRDefault="004D6C0B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5168E">
              <w:rPr>
                <w:rFonts w:ascii="Times New Roman" w:hAnsi="Times New Roman"/>
                <w:b/>
                <w:color w:val="000000"/>
              </w:rPr>
              <w:t>(</w:t>
            </w:r>
            <w:r w:rsidR="00A248F6">
              <w:rPr>
                <w:rFonts w:ascii="Times New Roman" w:hAnsi="Times New Roman"/>
                <w:b/>
                <w:color w:val="000000"/>
              </w:rPr>
              <w:t>1 428,44</w:t>
            </w:r>
            <w:r w:rsidR="001268CB" w:rsidRPr="00B5168E">
              <w:rPr>
                <w:rFonts w:ascii="Times New Roman" w:hAnsi="Times New Roman"/>
                <w:b/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B5168E" w:rsidRDefault="00E67264" w:rsidP="00472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2 720 285,57</w:t>
            </w:r>
          </w:p>
          <w:p w:rsidR="001268CB" w:rsidRPr="00B5168E" w:rsidRDefault="001268CB" w:rsidP="003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5168E">
              <w:rPr>
                <w:rFonts w:ascii="Times New Roman" w:hAnsi="Times New Roman"/>
                <w:b/>
                <w:color w:val="000000"/>
              </w:rPr>
              <w:t>(</w:t>
            </w:r>
            <w:r w:rsidR="003D084B">
              <w:rPr>
                <w:rFonts w:ascii="Times New Roman" w:hAnsi="Times New Roman"/>
                <w:b/>
                <w:color w:val="000000"/>
              </w:rPr>
              <w:t>16 445,06</w:t>
            </w:r>
            <w:r w:rsidRPr="00B5168E">
              <w:rPr>
                <w:rFonts w:ascii="Times New Roman" w:hAnsi="Times New Roman"/>
                <w:b/>
                <w:color w:val="000000"/>
              </w:rPr>
              <w:t>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B5168E" w:rsidRDefault="003D084B" w:rsidP="00472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  <w:r w:rsidR="00A248F6">
              <w:rPr>
                <w:rFonts w:ascii="Times New Roman" w:hAnsi="Times New Roman"/>
                <w:b/>
                <w:color w:val="000000"/>
              </w:rPr>
              <w:t> 994 353,24</w:t>
            </w:r>
          </w:p>
          <w:p w:rsidR="001268CB" w:rsidRPr="00B5168E" w:rsidRDefault="001268CB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5168E">
              <w:rPr>
                <w:rFonts w:ascii="Times New Roman" w:hAnsi="Times New Roman"/>
                <w:b/>
                <w:color w:val="000000"/>
              </w:rPr>
              <w:t>(</w:t>
            </w:r>
            <w:r w:rsidR="00A248F6">
              <w:rPr>
                <w:rFonts w:ascii="Times New Roman" w:hAnsi="Times New Roman"/>
                <w:b/>
                <w:color w:val="000000"/>
              </w:rPr>
              <w:t>29 105,13</w:t>
            </w:r>
            <w:r w:rsidRPr="00B5168E">
              <w:rPr>
                <w:rFonts w:ascii="Times New Roman" w:hAnsi="Times New Roman"/>
                <w:b/>
                <w:color w:val="000000"/>
              </w:rPr>
              <w:t>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B5168E" w:rsidRDefault="003D084B" w:rsidP="00472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768 981,0</w:t>
            </w:r>
          </w:p>
          <w:p w:rsidR="001268CB" w:rsidRPr="00B5168E" w:rsidRDefault="001268CB" w:rsidP="003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5168E">
              <w:rPr>
                <w:rFonts w:ascii="Times New Roman" w:hAnsi="Times New Roman"/>
                <w:b/>
                <w:color w:val="000000"/>
              </w:rPr>
              <w:t>(</w:t>
            </w:r>
            <w:r w:rsidR="003D084B">
              <w:rPr>
                <w:rFonts w:ascii="Times New Roman" w:hAnsi="Times New Roman"/>
                <w:b/>
                <w:color w:val="000000"/>
              </w:rPr>
              <w:t>2 010</w:t>
            </w:r>
            <w:r w:rsidRPr="00B5168E">
              <w:rPr>
                <w:rFonts w:ascii="Times New Roman" w:hAnsi="Times New Roman"/>
                <w:b/>
                <w:color w:val="000000"/>
              </w:rPr>
              <w:t>,0)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5168E" w:rsidRPr="00DB1AAE" w:rsidTr="003D084B">
        <w:trPr>
          <w:trHeight w:val="320"/>
          <w:tblCellSpacing w:w="5" w:type="nil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B5168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8"/>
              <w:rPr>
                <w:rFonts w:ascii="Times New Roman" w:hAnsi="Times New Roman"/>
                <w:b/>
                <w:color w:val="000000"/>
              </w:rPr>
            </w:pPr>
            <w:r w:rsidRPr="00B5168E">
              <w:rPr>
                <w:rFonts w:ascii="Times New Roman" w:hAnsi="Times New Roman"/>
                <w:b/>
                <w:color w:val="000000"/>
              </w:rPr>
              <w:t>в том числе: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B5168E" w:rsidRDefault="001268CB" w:rsidP="00472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B5168E" w:rsidRDefault="001268CB" w:rsidP="00472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B5168E" w:rsidRDefault="001268CB" w:rsidP="00472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B5168E" w:rsidRDefault="001268CB" w:rsidP="00472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B5168E" w:rsidRDefault="001268CB" w:rsidP="00472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B5168E" w:rsidRDefault="001268CB" w:rsidP="00472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B5168E" w:rsidRDefault="001268CB" w:rsidP="00472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D084B" w:rsidRPr="00DB1AAE" w:rsidTr="003D084B">
        <w:trPr>
          <w:trHeight w:val="480"/>
          <w:tblCellSpacing w:w="5" w:type="nil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84B" w:rsidRPr="00DB1AAE" w:rsidRDefault="003D084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84B" w:rsidRPr="00DB1AAE" w:rsidRDefault="003D084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84B" w:rsidRPr="00B5168E" w:rsidRDefault="003D084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8"/>
              <w:rPr>
                <w:rFonts w:ascii="Times New Roman" w:hAnsi="Times New Roman"/>
                <w:b/>
                <w:color w:val="000000"/>
              </w:rPr>
            </w:pPr>
            <w:r w:rsidRPr="00B5168E">
              <w:rPr>
                <w:rFonts w:ascii="Times New Roman" w:hAnsi="Times New Roman"/>
                <w:b/>
                <w:color w:val="000000"/>
              </w:rPr>
              <w:t>федеральный</w:t>
            </w:r>
          </w:p>
          <w:p w:rsidR="003D084B" w:rsidRPr="00B5168E" w:rsidRDefault="003D084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8"/>
              <w:rPr>
                <w:rFonts w:ascii="Times New Roman" w:hAnsi="Times New Roman"/>
                <w:b/>
                <w:color w:val="000000"/>
              </w:rPr>
            </w:pPr>
            <w:r w:rsidRPr="00B5168E">
              <w:rPr>
                <w:rFonts w:ascii="Times New Roman" w:hAnsi="Times New Roman"/>
                <w:b/>
                <w:color w:val="000000"/>
              </w:rPr>
              <w:t>бюджет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84B" w:rsidRPr="00B5168E" w:rsidRDefault="003D084B" w:rsidP="00562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5 136 286,84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84B" w:rsidRPr="00B5168E" w:rsidRDefault="003D084B" w:rsidP="00472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–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84B" w:rsidRPr="00B5168E" w:rsidRDefault="003D084B" w:rsidP="00472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  <w:r w:rsidRPr="00B5168E">
              <w:rPr>
                <w:rFonts w:ascii="Times New Roman" w:hAnsi="Times New Roman"/>
                <w:b/>
                <w:color w:val="000000"/>
              </w:rPr>
              <w:t>00 000,0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84B" w:rsidRPr="00B5168E" w:rsidRDefault="003D084B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–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84B" w:rsidRPr="00B5168E" w:rsidRDefault="003D084B" w:rsidP="00562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2 460 006,84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84B" w:rsidRPr="00B5168E" w:rsidRDefault="003D084B" w:rsidP="00472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1 663 380,0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84B" w:rsidRPr="00B5168E" w:rsidRDefault="003D084B" w:rsidP="00472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612 900</w:t>
            </w:r>
            <w:r w:rsidRPr="00B5168E">
              <w:rPr>
                <w:rFonts w:ascii="Times New Roman" w:hAnsi="Times New Roman"/>
                <w:b/>
                <w:color w:val="000000"/>
              </w:rPr>
              <w:t>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84B" w:rsidRPr="00DB1AAE" w:rsidRDefault="003D084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5168E" w:rsidRPr="00DB1AAE" w:rsidTr="003D084B">
        <w:trPr>
          <w:trHeight w:val="480"/>
          <w:tblCellSpacing w:w="5" w:type="nil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B5168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8"/>
              <w:rPr>
                <w:rFonts w:ascii="Times New Roman" w:hAnsi="Times New Roman"/>
                <w:b/>
                <w:color w:val="000000"/>
              </w:rPr>
            </w:pPr>
            <w:r w:rsidRPr="00B5168E">
              <w:rPr>
                <w:rFonts w:ascii="Times New Roman" w:hAnsi="Times New Roman"/>
                <w:b/>
                <w:color w:val="000000"/>
              </w:rPr>
              <w:t>областной</w:t>
            </w:r>
          </w:p>
          <w:p w:rsidR="001268CB" w:rsidRPr="00B5168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8"/>
              <w:rPr>
                <w:rFonts w:ascii="Times New Roman" w:hAnsi="Times New Roman"/>
                <w:b/>
                <w:color w:val="000000"/>
              </w:rPr>
            </w:pPr>
            <w:r w:rsidRPr="00B5168E">
              <w:rPr>
                <w:rFonts w:ascii="Times New Roman" w:hAnsi="Times New Roman"/>
                <w:b/>
                <w:color w:val="000000"/>
              </w:rPr>
              <w:t>бюджет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B5168E" w:rsidRDefault="003D084B" w:rsidP="004D6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1 014 883,2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B5168E" w:rsidRDefault="001268CB" w:rsidP="00472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5168E">
              <w:rPr>
                <w:rFonts w:ascii="Times New Roman" w:hAnsi="Times New Roman"/>
                <w:b/>
                <w:color w:val="000000"/>
              </w:rPr>
              <w:t>96 736,7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B5168E" w:rsidRDefault="004D6C0B" w:rsidP="00472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5168E">
              <w:rPr>
                <w:rFonts w:ascii="Times New Roman" w:hAnsi="Times New Roman"/>
                <w:b/>
                <w:color w:val="000000"/>
              </w:rPr>
              <w:t>175 303</w:t>
            </w:r>
            <w:r w:rsidR="001268CB" w:rsidRPr="00B5168E">
              <w:rPr>
                <w:rFonts w:ascii="Times New Roman" w:hAnsi="Times New Roman"/>
                <w:b/>
                <w:color w:val="000000"/>
              </w:rPr>
              <w:t>,2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B5168E" w:rsidRDefault="003D084B" w:rsidP="00472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86 712,9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B5168E" w:rsidRDefault="003D084B" w:rsidP="00472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232 305,5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B5168E" w:rsidRDefault="003D084B" w:rsidP="00472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273 453,9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B5168E" w:rsidRDefault="003D084B" w:rsidP="00472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150 371,0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5168E" w:rsidRPr="00DB1AAE" w:rsidTr="003D084B">
        <w:trPr>
          <w:trHeight w:val="640"/>
          <w:tblCellSpacing w:w="5" w:type="nil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B5168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8"/>
              <w:rPr>
                <w:rFonts w:ascii="Times New Roman" w:hAnsi="Times New Roman"/>
                <w:b/>
                <w:color w:val="000000"/>
              </w:rPr>
            </w:pPr>
            <w:r w:rsidRPr="00B5168E">
              <w:rPr>
                <w:rFonts w:ascii="Times New Roman" w:hAnsi="Times New Roman"/>
                <w:b/>
                <w:color w:val="000000"/>
              </w:rPr>
              <w:t>местный</w:t>
            </w:r>
          </w:p>
          <w:p w:rsidR="001268CB" w:rsidRPr="00B5168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8"/>
              <w:rPr>
                <w:rFonts w:ascii="Times New Roman" w:hAnsi="Times New Roman"/>
                <w:b/>
                <w:color w:val="000000"/>
              </w:rPr>
            </w:pPr>
            <w:r w:rsidRPr="00B5168E">
              <w:rPr>
                <w:rFonts w:ascii="Times New Roman" w:hAnsi="Times New Roman"/>
                <w:b/>
                <w:color w:val="000000"/>
              </w:rPr>
              <w:t>бюджет</w:t>
            </w:r>
          </w:p>
          <w:p w:rsidR="001268CB" w:rsidRPr="00B5168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8"/>
              <w:rPr>
                <w:rFonts w:ascii="Times New Roman" w:hAnsi="Times New Roman"/>
                <w:b/>
                <w:color w:val="000000"/>
              </w:rPr>
            </w:pPr>
            <w:r w:rsidRPr="00B5168E">
              <w:rPr>
                <w:rFonts w:ascii="Times New Roman" w:hAnsi="Times New Roman"/>
                <w:b/>
                <w:color w:val="000000"/>
              </w:rPr>
              <w:t>района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B5168E" w:rsidRDefault="00E67264" w:rsidP="00472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212 274,58</w:t>
            </w:r>
          </w:p>
          <w:p w:rsidR="001268CB" w:rsidRPr="00B5168E" w:rsidRDefault="004D6C0B" w:rsidP="00E4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5168E">
              <w:rPr>
                <w:rFonts w:ascii="Times New Roman" w:hAnsi="Times New Roman"/>
                <w:b/>
                <w:color w:val="000000"/>
              </w:rPr>
              <w:t>(</w:t>
            </w:r>
            <w:r w:rsidR="00E432E0">
              <w:rPr>
                <w:rFonts w:ascii="Times New Roman" w:hAnsi="Times New Roman"/>
                <w:b/>
                <w:color w:val="000000"/>
              </w:rPr>
              <w:t>79 642,29</w:t>
            </w:r>
            <w:r w:rsidR="001268CB" w:rsidRPr="00B5168E">
              <w:rPr>
                <w:rFonts w:ascii="Times New Roman" w:hAnsi="Times New Roman"/>
                <w:b/>
                <w:color w:val="000000"/>
              </w:rPr>
              <w:t>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B5168E" w:rsidRDefault="001268CB" w:rsidP="00472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5168E">
              <w:rPr>
                <w:rFonts w:ascii="Times New Roman" w:hAnsi="Times New Roman"/>
                <w:b/>
                <w:color w:val="000000"/>
              </w:rPr>
              <w:t>11 874,58</w:t>
            </w:r>
          </w:p>
          <w:p w:rsidR="001268CB" w:rsidRPr="00B5168E" w:rsidRDefault="001268CB" w:rsidP="00472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5168E">
              <w:rPr>
                <w:rFonts w:ascii="Times New Roman" w:hAnsi="Times New Roman"/>
                <w:b/>
                <w:color w:val="000000"/>
              </w:rPr>
              <w:t>(164,23)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B5168E" w:rsidRDefault="004729F7" w:rsidP="00472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5168E">
              <w:rPr>
                <w:rFonts w:ascii="Times New Roman" w:hAnsi="Times New Roman"/>
                <w:b/>
                <w:color w:val="000000"/>
              </w:rPr>
              <w:t>101 247,8</w:t>
            </w:r>
            <w:r w:rsidR="001268CB" w:rsidRPr="00B5168E">
              <w:rPr>
                <w:rFonts w:ascii="Times New Roman" w:hAnsi="Times New Roman"/>
                <w:b/>
                <w:color w:val="000000"/>
              </w:rPr>
              <w:t>3</w:t>
            </w:r>
          </w:p>
          <w:p w:rsidR="001268CB" w:rsidRPr="00B5168E" w:rsidRDefault="001268CB" w:rsidP="003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5168E">
              <w:rPr>
                <w:rFonts w:ascii="Times New Roman" w:hAnsi="Times New Roman"/>
                <w:b/>
                <w:color w:val="000000"/>
              </w:rPr>
              <w:t>(</w:t>
            </w:r>
            <w:r w:rsidR="0049247E" w:rsidRPr="00B5168E">
              <w:rPr>
                <w:rFonts w:ascii="Times New Roman" w:hAnsi="Times New Roman"/>
                <w:b/>
                <w:color w:val="000000"/>
              </w:rPr>
              <w:t>35</w:t>
            </w:r>
            <w:r w:rsidR="003D084B">
              <w:rPr>
                <w:rFonts w:ascii="Times New Roman" w:hAnsi="Times New Roman"/>
                <w:b/>
                <w:color w:val="000000"/>
              </w:rPr>
              <w:t> 615,83</w:t>
            </w:r>
            <w:r w:rsidRPr="00B5168E">
              <w:rPr>
                <w:rFonts w:ascii="Times New Roman" w:hAnsi="Times New Roman"/>
                <w:b/>
                <w:color w:val="000000"/>
              </w:rPr>
              <w:t>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B5168E" w:rsidRDefault="00E67264" w:rsidP="00472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11 976,0</w:t>
            </w:r>
          </w:p>
          <w:p w:rsidR="001268CB" w:rsidRPr="00B5168E" w:rsidRDefault="00C87EE7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5168E">
              <w:rPr>
                <w:rFonts w:ascii="Times New Roman" w:hAnsi="Times New Roman"/>
                <w:b/>
                <w:color w:val="000000"/>
              </w:rPr>
              <w:t>(</w:t>
            </w:r>
            <w:r w:rsidR="00A248F6">
              <w:rPr>
                <w:rFonts w:ascii="Times New Roman" w:hAnsi="Times New Roman"/>
                <w:b/>
                <w:color w:val="000000"/>
              </w:rPr>
              <w:t>328,44</w:t>
            </w:r>
            <w:r w:rsidR="00425740" w:rsidRPr="00B5168E">
              <w:rPr>
                <w:rFonts w:ascii="Times New Roman" w:hAnsi="Times New Roman"/>
                <w:b/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B5168E" w:rsidRDefault="00BD1028" w:rsidP="00472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26 752,17</w:t>
            </w:r>
          </w:p>
          <w:p w:rsidR="001268CB" w:rsidRPr="00B5168E" w:rsidRDefault="001268CB" w:rsidP="003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5168E">
              <w:rPr>
                <w:rFonts w:ascii="Times New Roman" w:hAnsi="Times New Roman"/>
                <w:b/>
                <w:color w:val="000000"/>
              </w:rPr>
              <w:t>(</w:t>
            </w:r>
            <w:r w:rsidR="003D084B">
              <w:rPr>
                <w:rFonts w:ascii="Times New Roman" w:hAnsi="Times New Roman"/>
                <w:b/>
                <w:color w:val="000000"/>
              </w:rPr>
              <w:t>15 224,0</w:t>
            </w:r>
            <w:r w:rsidRPr="00B5168E">
              <w:rPr>
                <w:rFonts w:ascii="Times New Roman" w:hAnsi="Times New Roman"/>
                <w:b/>
                <w:color w:val="000000"/>
              </w:rPr>
              <w:t>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B5168E" w:rsidRDefault="00A248F6" w:rsidP="00472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56 324,0</w:t>
            </w:r>
          </w:p>
          <w:p w:rsidR="001268CB" w:rsidRPr="00B5168E" w:rsidRDefault="001268CB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5168E">
              <w:rPr>
                <w:rFonts w:ascii="Times New Roman" w:hAnsi="Times New Roman"/>
                <w:b/>
                <w:color w:val="000000"/>
              </w:rPr>
              <w:t>(</w:t>
            </w:r>
            <w:r w:rsidR="00A248F6">
              <w:rPr>
                <w:rFonts w:ascii="Times New Roman" w:hAnsi="Times New Roman"/>
                <w:b/>
                <w:color w:val="000000"/>
              </w:rPr>
              <w:t>27 909,79</w:t>
            </w:r>
            <w:r w:rsidRPr="00B5168E">
              <w:rPr>
                <w:rFonts w:ascii="Times New Roman" w:hAnsi="Times New Roman"/>
                <w:b/>
                <w:color w:val="000000"/>
              </w:rPr>
              <w:t>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B5168E" w:rsidRDefault="003D084B" w:rsidP="00472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  <w:r w:rsidR="001268CB" w:rsidRPr="00B5168E">
              <w:rPr>
                <w:rFonts w:ascii="Times New Roman" w:hAnsi="Times New Roman"/>
                <w:b/>
                <w:color w:val="000000"/>
              </w:rPr>
              <w:t xml:space="preserve"> 100,0</w:t>
            </w:r>
          </w:p>
          <w:p w:rsidR="001268CB" w:rsidRPr="00B5168E" w:rsidRDefault="003D084B" w:rsidP="003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(400</w:t>
            </w:r>
            <w:r w:rsidR="001268CB" w:rsidRPr="00B5168E">
              <w:rPr>
                <w:rFonts w:ascii="Times New Roman" w:hAnsi="Times New Roman"/>
                <w:b/>
                <w:color w:val="000000"/>
              </w:rPr>
              <w:t>,0)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5168E" w:rsidRPr="00DB1AAE" w:rsidTr="003D084B">
        <w:trPr>
          <w:trHeight w:val="640"/>
          <w:tblCellSpacing w:w="5" w:type="nil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B5168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8"/>
              <w:rPr>
                <w:rFonts w:ascii="Times New Roman" w:hAnsi="Times New Roman"/>
                <w:b/>
                <w:color w:val="000000"/>
              </w:rPr>
            </w:pPr>
            <w:r w:rsidRPr="00B5168E">
              <w:rPr>
                <w:rFonts w:ascii="Times New Roman" w:hAnsi="Times New Roman"/>
                <w:b/>
                <w:color w:val="000000"/>
              </w:rPr>
              <w:t>местный</w:t>
            </w:r>
          </w:p>
          <w:p w:rsidR="001268CB" w:rsidRPr="00B5168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8"/>
              <w:rPr>
                <w:rFonts w:ascii="Times New Roman" w:hAnsi="Times New Roman"/>
                <w:b/>
                <w:color w:val="000000"/>
              </w:rPr>
            </w:pPr>
            <w:r w:rsidRPr="00B5168E">
              <w:rPr>
                <w:rFonts w:ascii="Times New Roman" w:hAnsi="Times New Roman"/>
                <w:b/>
                <w:color w:val="000000"/>
              </w:rPr>
              <w:t>бюджет</w:t>
            </w:r>
          </w:p>
          <w:p w:rsidR="001268CB" w:rsidRPr="00B5168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8"/>
              <w:rPr>
                <w:rFonts w:ascii="Times New Roman" w:hAnsi="Times New Roman"/>
                <w:b/>
                <w:color w:val="000000"/>
              </w:rPr>
            </w:pPr>
            <w:r w:rsidRPr="00B5168E">
              <w:rPr>
                <w:rFonts w:ascii="Times New Roman" w:hAnsi="Times New Roman"/>
                <w:b/>
                <w:color w:val="000000"/>
              </w:rPr>
              <w:t>поселения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AFB" w:rsidRPr="00B5168E" w:rsidRDefault="00562FE9" w:rsidP="00562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5168E">
              <w:rPr>
                <w:rFonts w:ascii="Times New Roman" w:hAnsi="Times New Roman"/>
                <w:b/>
                <w:color w:val="000000"/>
              </w:rPr>
              <w:t xml:space="preserve">42 635,24  </w:t>
            </w:r>
          </w:p>
          <w:p w:rsidR="001268CB" w:rsidRPr="00B5168E" w:rsidRDefault="00562FE9" w:rsidP="003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5168E">
              <w:rPr>
                <w:rFonts w:ascii="Times New Roman" w:hAnsi="Times New Roman"/>
                <w:b/>
                <w:color w:val="000000"/>
              </w:rPr>
              <w:t>(</w:t>
            </w:r>
            <w:r w:rsidR="003D084B">
              <w:rPr>
                <w:rFonts w:ascii="Times New Roman" w:hAnsi="Times New Roman"/>
                <w:b/>
                <w:color w:val="000000"/>
              </w:rPr>
              <w:t>10 730,51</w:t>
            </w:r>
            <w:r w:rsidR="001268CB" w:rsidRPr="00B5168E">
              <w:rPr>
                <w:rFonts w:ascii="Times New Roman" w:hAnsi="Times New Roman"/>
                <w:b/>
                <w:color w:val="000000"/>
              </w:rPr>
              <w:t>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B5168E" w:rsidRDefault="001268CB" w:rsidP="00472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5168E">
              <w:rPr>
                <w:rFonts w:ascii="Times New Roman" w:hAnsi="Times New Roman"/>
                <w:b/>
                <w:color w:val="000000"/>
              </w:rPr>
              <w:t>13 267,22</w:t>
            </w:r>
          </w:p>
          <w:p w:rsidR="001268CB" w:rsidRPr="00B5168E" w:rsidRDefault="001268CB" w:rsidP="00472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5168E">
              <w:rPr>
                <w:rFonts w:ascii="Times New Roman" w:hAnsi="Times New Roman"/>
                <w:b/>
                <w:color w:val="000000"/>
              </w:rPr>
              <w:t>(770,51)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B5168E" w:rsidRDefault="00C87EE7" w:rsidP="00472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5168E">
              <w:rPr>
                <w:rFonts w:ascii="Times New Roman" w:hAnsi="Times New Roman"/>
                <w:b/>
                <w:color w:val="000000"/>
              </w:rPr>
              <w:t>24 2</w:t>
            </w:r>
            <w:r w:rsidR="004729F7" w:rsidRPr="00B5168E">
              <w:rPr>
                <w:rFonts w:ascii="Times New Roman" w:hAnsi="Times New Roman"/>
                <w:b/>
                <w:color w:val="000000"/>
              </w:rPr>
              <w:t>4</w:t>
            </w:r>
            <w:r w:rsidR="001268CB" w:rsidRPr="00B5168E">
              <w:rPr>
                <w:rFonts w:ascii="Times New Roman" w:hAnsi="Times New Roman"/>
                <w:b/>
                <w:color w:val="000000"/>
              </w:rPr>
              <w:t>1,62</w:t>
            </w:r>
          </w:p>
          <w:p w:rsidR="001268CB" w:rsidRPr="00B5168E" w:rsidRDefault="004729F7" w:rsidP="003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5168E">
              <w:rPr>
                <w:rFonts w:ascii="Times New Roman" w:hAnsi="Times New Roman"/>
                <w:b/>
                <w:color w:val="000000"/>
              </w:rPr>
              <w:t>(</w:t>
            </w:r>
            <w:r w:rsidR="003D084B">
              <w:rPr>
                <w:rFonts w:ascii="Times New Roman" w:hAnsi="Times New Roman"/>
                <w:b/>
                <w:color w:val="000000"/>
              </w:rPr>
              <w:t>4 833,6</w:t>
            </w:r>
            <w:r w:rsidR="001268CB" w:rsidRPr="00B5168E">
              <w:rPr>
                <w:rFonts w:ascii="Times New Roman" w:hAnsi="Times New Roman"/>
                <w:b/>
                <w:color w:val="000000"/>
              </w:rPr>
              <w:t>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B5168E" w:rsidRDefault="003D084B" w:rsidP="00472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1 100,0</w:t>
            </w:r>
          </w:p>
          <w:p w:rsidR="001268CB" w:rsidRPr="00B5168E" w:rsidRDefault="00C87EE7" w:rsidP="003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5168E">
              <w:rPr>
                <w:rFonts w:ascii="Times New Roman" w:hAnsi="Times New Roman"/>
                <w:b/>
                <w:color w:val="000000"/>
              </w:rPr>
              <w:t>(</w:t>
            </w:r>
            <w:r w:rsidR="003D084B">
              <w:rPr>
                <w:rFonts w:ascii="Times New Roman" w:hAnsi="Times New Roman"/>
                <w:b/>
                <w:color w:val="000000"/>
              </w:rPr>
              <w:t>1 100,0</w:t>
            </w:r>
            <w:r w:rsidR="001268CB" w:rsidRPr="00B5168E">
              <w:rPr>
                <w:rFonts w:ascii="Times New Roman" w:hAnsi="Times New Roman"/>
                <w:b/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B5168E" w:rsidRDefault="003D084B" w:rsidP="00472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  <w:r w:rsidR="00562FE9" w:rsidRPr="00B5168E">
              <w:rPr>
                <w:rFonts w:ascii="Times New Roman" w:hAnsi="Times New Roman"/>
                <w:b/>
                <w:color w:val="000000"/>
              </w:rPr>
              <w:t> 221,06</w:t>
            </w:r>
          </w:p>
          <w:p w:rsidR="001268CB" w:rsidRPr="00B5168E" w:rsidRDefault="001268CB" w:rsidP="00562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5168E">
              <w:rPr>
                <w:rFonts w:ascii="Times New Roman" w:hAnsi="Times New Roman"/>
                <w:b/>
                <w:color w:val="000000"/>
              </w:rPr>
              <w:t>(</w:t>
            </w:r>
            <w:r w:rsidR="003D084B">
              <w:rPr>
                <w:rFonts w:ascii="Times New Roman" w:hAnsi="Times New Roman"/>
                <w:b/>
                <w:color w:val="000000"/>
              </w:rPr>
              <w:t>1</w:t>
            </w:r>
            <w:r w:rsidR="00562FE9" w:rsidRPr="00B5168E">
              <w:rPr>
                <w:rFonts w:ascii="Times New Roman" w:hAnsi="Times New Roman"/>
                <w:b/>
                <w:color w:val="000000"/>
              </w:rPr>
              <w:t> 221,06</w:t>
            </w:r>
            <w:r w:rsidRPr="00B5168E">
              <w:rPr>
                <w:rFonts w:ascii="Times New Roman" w:hAnsi="Times New Roman"/>
                <w:b/>
                <w:color w:val="000000"/>
              </w:rPr>
              <w:t>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B5168E" w:rsidRDefault="003D084B" w:rsidP="00472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1 195,34</w:t>
            </w:r>
          </w:p>
          <w:p w:rsidR="001268CB" w:rsidRPr="00B5168E" w:rsidRDefault="001268CB" w:rsidP="003D0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5168E">
              <w:rPr>
                <w:rFonts w:ascii="Times New Roman" w:hAnsi="Times New Roman"/>
                <w:b/>
                <w:color w:val="000000"/>
              </w:rPr>
              <w:t>(</w:t>
            </w:r>
            <w:r w:rsidR="003D084B" w:rsidRPr="003D084B">
              <w:rPr>
                <w:rFonts w:ascii="Times New Roman" w:hAnsi="Times New Roman"/>
                <w:b/>
                <w:color w:val="000000"/>
              </w:rPr>
              <w:t>1 195,34</w:t>
            </w:r>
            <w:r w:rsidRPr="00B5168E">
              <w:rPr>
                <w:rFonts w:ascii="Times New Roman" w:hAnsi="Times New Roman"/>
                <w:b/>
                <w:color w:val="000000"/>
              </w:rPr>
              <w:t>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8CB" w:rsidRPr="00B5168E" w:rsidRDefault="003D084B" w:rsidP="00472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1 610</w:t>
            </w:r>
            <w:r w:rsidR="001268CB" w:rsidRPr="00B5168E">
              <w:rPr>
                <w:rFonts w:ascii="Times New Roman" w:hAnsi="Times New Roman"/>
                <w:b/>
                <w:color w:val="000000"/>
              </w:rPr>
              <w:t>,0</w:t>
            </w:r>
          </w:p>
          <w:p w:rsidR="001268CB" w:rsidRPr="00B5168E" w:rsidRDefault="001268CB" w:rsidP="00472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5168E">
              <w:rPr>
                <w:rFonts w:ascii="Times New Roman" w:hAnsi="Times New Roman"/>
                <w:b/>
                <w:color w:val="000000"/>
              </w:rPr>
              <w:t>(</w:t>
            </w:r>
            <w:r w:rsidR="003D084B" w:rsidRPr="003D084B">
              <w:rPr>
                <w:rFonts w:ascii="Times New Roman" w:hAnsi="Times New Roman"/>
                <w:b/>
                <w:color w:val="000000"/>
              </w:rPr>
              <w:t>1 610,0</w:t>
            </w:r>
            <w:r w:rsidRPr="00B5168E">
              <w:rPr>
                <w:rFonts w:ascii="Times New Roman" w:hAnsi="Times New Roman"/>
                <w:b/>
                <w:color w:val="000000"/>
              </w:rPr>
              <w:t>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D084B" w:rsidRPr="00DB1AAE" w:rsidTr="003D084B">
        <w:trPr>
          <w:trHeight w:val="320"/>
          <w:tblCellSpacing w:w="5" w:type="nil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84B" w:rsidRPr="00DB1AAE" w:rsidRDefault="003D084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84B" w:rsidRPr="00DB1AAE" w:rsidRDefault="003D084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84B" w:rsidRPr="00B5168E" w:rsidRDefault="003D084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8"/>
              <w:rPr>
                <w:rFonts w:ascii="Times New Roman" w:hAnsi="Times New Roman"/>
                <w:b/>
                <w:color w:val="000000"/>
              </w:rPr>
            </w:pPr>
            <w:r w:rsidRPr="00B5168E">
              <w:rPr>
                <w:rFonts w:ascii="Times New Roman" w:hAnsi="Times New Roman"/>
                <w:b/>
                <w:color w:val="000000"/>
              </w:rPr>
              <w:t>внебюджетные</w:t>
            </w:r>
          </w:p>
          <w:p w:rsidR="003D084B" w:rsidRPr="00B5168E" w:rsidRDefault="003D084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8"/>
              <w:rPr>
                <w:rFonts w:ascii="Times New Roman" w:hAnsi="Times New Roman"/>
                <w:b/>
                <w:color w:val="000000"/>
              </w:rPr>
            </w:pPr>
            <w:r w:rsidRPr="00B5168E">
              <w:rPr>
                <w:rFonts w:ascii="Times New Roman" w:hAnsi="Times New Roman"/>
                <w:b/>
                <w:color w:val="000000"/>
              </w:rPr>
              <w:t>средства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84B" w:rsidRPr="00B5168E" w:rsidRDefault="003D084B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–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84B" w:rsidRPr="00B5168E" w:rsidRDefault="003D084B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–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84B" w:rsidRPr="00B5168E" w:rsidRDefault="003D084B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–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84B" w:rsidRPr="00B5168E" w:rsidRDefault="003D084B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–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84B" w:rsidRPr="00B5168E" w:rsidRDefault="003D084B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–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84B" w:rsidRPr="00B5168E" w:rsidRDefault="003D084B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–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84B" w:rsidRPr="00B5168E" w:rsidRDefault="003D084B" w:rsidP="00A24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–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84B" w:rsidRPr="00DB1AAE" w:rsidRDefault="003D084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1268CB" w:rsidRPr="00DB1AAE" w:rsidRDefault="001268CB" w:rsidP="001268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  <w:sectPr w:rsidR="001268CB" w:rsidRPr="00DB1AAE" w:rsidSect="00CB2113">
          <w:headerReference w:type="default" r:id="rId9"/>
          <w:pgSz w:w="16838" w:h="11906" w:orient="landscape" w:code="9"/>
          <w:pgMar w:top="993" w:right="850" w:bottom="993" w:left="1701" w:header="720" w:footer="720" w:gutter="0"/>
          <w:cols w:space="720"/>
          <w:titlePg/>
          <w:docGrid w:linePitch="299"/>
        </w:sectPr>
      </w:pPr>
    </w:p>
    <w:p w:rsidR="001268CB" w:rsidRPr="00CD4919" w:rsidRDefault="001268CB" w:rsidP="00E97764">
      <w:pPr>
        <w:widowControl w:val="0"/>
        <w:autoSpaceDE w:val="0"/>
        <w:autoSpaceDN w:val="0"/>
        <w:adjustRightInd w:val="0"/>
        <w:spacing w:after="0" w:line="240" w:lineRule="auto"/>
        <w:ind w:left="4395" w:right="-315" w:firstLine="5386"/>
        <w:outlineLvl w:val="1"/>
        <w:rPr>
          <w:rFonts w:ascii="Times New Roman" w:hAnsi="Times New Roman"/>
          <w:sz w:val="26"/>
          <w:szCs w:val="26"/>
        </w:rPr>
      </w:pPr>
      <w:r w:rsidRPr="00CD4919">
        <w:rPr>
          <w:rFonts w:ascii="Times New Roman" w:hAnsi="Times New Roman"/>
          <w:sz w:val="26"/>
          <w:szCs w:val="26"/>
        </w:rPr>
        <w:lastRenderedPageBreak/>
        <w:t>ПРИЛОЖЕНИЕ N 2</w:t>
      </w:r>
    </w:p>
    <w:p w:rsidR="001268CB" w:rsidRPr="00CD4919" w:rsidRDefault="001268CB" w:rsidP="00E97764">
      <w:pPr>
        <w:widowControl w:val="0"/>
        <w:autoSpaceDE w:val="0"/>
        <w:autoSpaceDN w:val="0"/>
        <w:adjustRightInd w:val="0"/>
        <w:spacing w:after="0" w:line="240" w:lineRule="auto"/>
        <w:ind w:left="4395" w:right="-315" w:firstLine="5386"/>
        <w:rPr>
          <w:rFonts w:ascii="Times New Roman" w:hAnsi="Times New Roman"/>
          <w:sz w:val="26"/>
          <w:szCs w:val="26"/>
        </w:rPr>
      </w:pPr>
      <w:r w:rsidRPr="00CD4919">
        <w:rPr>
          <w:rFonts w:ascii="Times New Roman" w:hAnsi="Times New Roman"/>
          <w:sz w:val="26"/>
          <w:szCs w:val="26"/>
        </w:rPr>
        <w:t>к муниципальной программе</w:t>
      </w:r>
    </w:p>
    <w:p w:rsidR="001268CB" w:rsidRPr="00CD4919" w:rsidRDefault="001268CB" w:rsidP="00E97764">
      <w:pPr>
        <w:widowControl w:val="0"/>
        <w:autoSpaceDE w:val="0"/>
        <w:autoSpaceDN w:val="0"/>
        <w:adjustRightInd w:val="0"/>
        <w:spacing w:after="0" w:line="240" w:lineRule="auto"/>
        <w:ind w:left="4395" w:right="-315" w:firstLine="5386"/>
        <w:rPr>
          <w:rFonts w:ascii="Times New Roman" w:hAnsi="Times New Roman"/>
          <w:sz w:val="26"/>
          <w:szCs w:val="26"/>
        </w:rPr>
      </w:pPr>
      <w:r w:rsidRPr="00CD4919">
        <w:rPr>
          <w:rFonts w:ascii="Times New Roman" w:hAnsi="Times New Roman"/>
          <w:sz w:val="26"/>
          <w:szCs w:val="26"/>
        </w:rPr>
        <w:t>муниципального образования</w:t>
      </w:r>
    </w:p>
    <w:p w:rsidR="001268CB" w:rsidRPr="00CD4919" w:rsidRDefault="001268CB" w:rsidP="00E97764">
      <w:pPr>
        <w:widowControl w:val="0"/>
        <w:autoSpaceDE w:val="0"/>
        <w:autoSpaceDN w:val="0"/>
        <w:adjustRightInd w:val="0"/>
        <w:spacing w:after="0" w:line="240" w:lineRule="auto"/>
        <w:ind w:left="4395" w:right="-315" w:firstLine="5386"/>
        <w:rPr>
          <w:rFonts w:ascii="Times New Roman" w:hAnsi="Times New Roman"/>
          <w:sz w:val="26"/>
          <w:szCs w:val="26"/>
        </w:rPr>
      </w:pPr>
      <w:r w:rsidRPr="00CD4919">
        <w:rPr>
          <w:rFonts w:ascii="Times New Roman" w:hAnsi="Times New Roman"/>
          <w:sz w:val="26"/>
          <w:szCs w:val="26"/>
        </w:rPr>
        <w:t>«Приморский муниципальный район»</w:t>
      </w:r>
    </w:p>
    <w:p w:rsidR="001268CB" w:rsidRPr="00CD4919" w:rsidRDefault="001268CB" w:rsidP="00E97764">
      <w:pPr>
        <w:widowControl w:val="0"/>
        <w:autoSpaceDE w:val="0"/>
        <w:autoSpaceDN w:val="0"/>
        <w:adjustRightInd w:val="0"/>
        <w:spacing w:after="0" w:line="240" w:lineRule="auto"/>
        <w:ind w:left="4395" w:right="-315" w:firstLine="5386"/>
        <w:rPr>
          <w:rFonts w:ascii="Times New Roman" w:hAnsi="Times New Roman"/>
          <w:sz w:val="26"/>
          <w:szCs w:val="26"/>
        </w:rPr>
      </w:pPr>
      <w:r w:rsidRPr="00CD4919">
        <w:rPr>
          <w:rFonts w:ascii="Times New Roman" w:hAnsi="Times New Roman"/>
          <w:sz w:val="26"/>
          <w:szCs w:val="26"/>
        </w:rPr>
        <w:t>«Развитие инфраструктуры</w:t>
      </w:r>
    </w:p>
    <w:p w:rsidR="001268CB" w:rsidRPr="00CD4919" w:rsidRDefault="001268CB" w:rsidP="00E97764">
      <w:pPr>
        <w:widowControl w:val="0"/>
        <w:autoSpaceDE w:val="0"/>
        <w:autoSpaceDN w:val="0"/>
        <w:adjustRightInd w:val="0"/>
        <w:spacing w:after="0" w:line="240" w:lineRule="auto"/>
        <w:ind w:left="4395" w:right="-315" w:firstLine="5386"/>
        <w:rPr>
          <w:rFonts w:ascii="Times New Roman" w:hAnsi="Times New Roman"/>
          <w:sz w:val="26"/>
          <w:szCs w:val="26"/>
        </w:rPr>
      </w:pPr>
      <w:r w:rsidRPr="00CD4919">
        <w:rPr>
          <w:rFonts w:ascii="Times New Roman" w:hAnsi="Times New Roman"/>
          <w:sz w:val="26"/>
          <w:szCs w:val="26"/>
        </w:rPr>
        <w:t>Соловецкого архипелага (2014 - 2019 годы)»</w:t>
      </w:r>
    </w:p>
    <w:p w:rsidR="001268CB" w:rsidRPr="00DB1AAE" w:rsidRDefault="001268CB" w:rsidP="001268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68CB" w:rsidRPr="00CD4919" w:rsidRDefault="001268CB" w:rsidP="001268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CD4919">
        <w:rPr>
          <w:rFonts w:ascii="Times New Roman" w:hAnsi="Times New Roman"/>
          <w:sz w:val="26"/>
          <w:szCs w:val="26"/>
          <w:lang w:eastAsia="ru-RU"/>
        </w:rPr>
        <w:t>РЕСУРСНОЕ ОБЕСПЕЧЕНИЕ</w:t>
      </w:r>
    </w:p>
    <w:p w:rsidR="001268CB" w:rsidRPr="00CD4919" w:rsidRDefault="001268CB" w:rsidP="001268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CD4919">
        <w:rPr>
          <w:rFonts w:ascii="Times New Roman" w:hAnsi="Times New Roman"/>
          <w:sz w:val="26"/>
          <w:szCs w:val="26"/>
          <w:lang w:eastAsia="ru-RU"/>
        </w:rPr>
        <w:t xml:space="preserve">реализации муниципальной программы      </w:t>
      </w:r>
    </w:p>
    <w:p w:rsidR="001268CB" w:rsidRPr="00CD4919" w:rsidRDefault="001268CB" w:rsidP="001268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CD4919">
        <w:rPr>
          <w:rFonts w:ascii="Times New Roman" w:hAnsi="Times New Roman"/>
          <w:sz w:val="26"/>
          <w:szCs w:val="26"/>
          <w:lang w:eastAsia="ru-RU"/>
        </w:rPr>
        <w:t>за счет всех источников финансирования</w:t>
      </w:r>
    </w:p>
    <w:p w:rsidR="001268CB" w:rsidRPr="00CD4919" w:rsidRDefault="001268CB" w:rsidP="00B253A3">
      <w:pPr>
        <w:tabs>
          <w:tab w:val="left" w:pos="7560"/>
        </w:tabs>
        <w:spacing w:after="0" w:line="240" w:lineRule="auto"/>
        <w:ind w:right="-740"/>
        <w:jc w:val="center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CD4919">
        <w:rPr>
          <w:rFonts w:ascii="Times New Roman" w:hAnsi="Times New Roman"/>
          <w:sz w:val="26"/>
          <w:szCs w:val="26"/>
        </w:rPr>
        <w:t xml:space="preserve">Ответственный исполнитель </w:t>
      </w:r>
      <w:r w:rsidRPr="00CD4919">
        <w:rPr>
          <w:rFonts w:ascii="Times New Roman" w:hAnsi="Times New Roman"/>
          <w:sz w:val="26"/>
          <w:szCs w:val="26"/>
          <w:u w:val="single"/>
        </w:rPr>
        <w:t>У</w:t>
      </w:r>
      <w:r w:rsidRPr="00CD4919">
        <w:rPr>
          <w:rFonts w:ascii="Times New Roman" w:hAnsi="Times New Roman"/>
          <w:sz w:val="26"/>
          <w:szCs w:val="26"/>
          <w:u w:val="single"/>
          <w:lang w:eastAsia="ru-RU"/>
        </w:rPr>
        <w:t>правление по инфраструктурному развитию и муниципальному хозяйству администрации муниципального образования «Приморский муниципальный район»</w:t>
      </w:r>
    </w:p>
    <w:p w:rsidR="001268CB" w:rsidRPr="00DB1AAE" w:rsidRDefault="001268CB" w:rsidP="001268CB">
      <w:pPr>
        <w:tabs>
          <w:tab w:val="left" w:pos="75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385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93"/>
        <w:gridCol w:w="1843"/>
        <w:gridCol w:w="2268"/>
        <w:gridCol w:w="1418"/>
        <w:gridCol w:w="1417"/>
        <w:gridCol w:w="1418"/>
        <w:gridCol w:w="1417"/>
        <w:gridCol w:w="1417"/>
        <w:gridCol w:w="1418"/>
        <w:gridCol w:w="1276"/>
      </w:tblGrid>
      <w:tr w:rsidR="001268CB" w:rsidRPr="00DB1AAE" w:rsidTr="000F1689">
        <w:trPr>
          <w:trHeight w:val="320"/>
          <w:tblCellSpacing w:w="5" w:type="nil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Наименование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муниципальной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Источник</w:t>
            </w:r>
          </w:p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финансирования</w:t>
            </w: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Оценка расходов, тыс.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B1AAE">
              <w:rPr>
                <w:rFonts w:ascii="Times New Roman" w:hAnsi="Times New Roman"/>
                <w:color w:val="000000"/>
              </w:rPr>
              <w:t>рублей</w:t>
            </w:r>
          </w:p>
        </w:tc>
      </w:tr>
      <w:tr w:rsidR="001268CB" w:rsidRPr="00DB1AAE" w:rsidTr="000F1689">
        <w:trPr>
          <w:trHeight w:val="960"/>
          <w:tblCellSpacing w:w="5" w:type="nil"/>
        </w:trPr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DB1AAE">
                <w:rPr>
                  <w:rFonts w:ascii="Times New Roman" w:hAnsi="Times New Roman"/>
                  <w:color w:val="000000"/>
                </w:rPr>
                <w:t>2014 г</w:t>
              </w:r>
            </w:smartTag>
            <w:r w:rsidRPr="00DB1AA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DB1AAE">
                <w:rPr>
                  <w:rFonts w:ascii="Times New Roman" w:hAnsi="Times New Roman"/>
                  <w:color w:val="000000"/>
                </w:rPr>
                <w:t>2015 г</w:t>
              </w:r>
            </w:smartTag>
            <w:r w:rsidRPr="00DB1AA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DB1AAE">
                <w:rPr>
                  <w:rFonts w:ascii="Times New Roman" w:hAnsi="Times New Roman"/>
                  <w:color w:val="000000"/>
                </w:rPr>
                <w:t>2016 г</w:t>
              </w:r>
            </w:smartTag>
            <w:r w:rsidRPr="00DB1AA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DB1AAE">
                <w:rPr>
                  <w:rFonts w:ascii="Times New Roman" w:hAnsi="Times New Roman"/>
                  <w:color w:val="000000"/>
                </w:rPr>
                <w:t>2017 г</w:t>
              </w:r>
            </w:smartTag>
            <w:r w:rsidRPr="00DB1AA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DB1AAE">
                <w:rPr>
                  <w:rFonts w:ascii="Times New Roman" w:hAnsi="Times New Roman"/>
                  <w:color w:val="000000"/>
                </w:rPr>
                <w:t>2018 г</w:t>
              </w:r>
            </w:smartTag>
            <w:r w:rsidRPr="00DB1AA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DB1AAE">
                <w:rPr>
                  <w:rFonts w:ascii="Times New Roman" w:hAnsi="Times New Roman"/>
                  <w:color w:val="000000"/>
                </w:rPr>
                <w:t>2019 г</w:t>
              </w:r>
            </w:smartTag>
            <w:r w:rsidRPr="00DB1AAE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1268CB" w:rsidRPr="00DB1AAE" w:rsidTr="000F1689">
        <w:trPr>
          <w:tblCellSpacing w:w="5" w:type="nil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CB" w:rsidRPr="00DB1AAE" w:rsidRDefault="001268CB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BD1028" w:rsidRPr="00DB1AAE" w:rsidTr="000F1689">
        <w:trPr>
          <w:trHeight w:val="320"/>
          <w:tblCellSpacing w:w="5" w:type="nil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28" w:rsidRPr="00DB1AAE" w:rsidRDefault="00BD1028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DB1AAE">
              <w:rPr>
                <w:rFonts w:ascii="Times New Roman" w:hAnsi="Times New Roman"/>
                <w:color w:val="000000"/>
              </w:rPr>
              <w:t>Муници</w:t>
            </w:r>
            <w:proofErr w:type="spellEnd"/>
            <w:r w:rsidRPr="00DB1AAE">
              <w:rPr>
                <w:rFonts w:ascii="Times New Roman" w:hAnsi="Times New Roman"/>
                <w:color w:val="000000"/>
              </w:rPr>
              <w:t xml:space="preserve">- </w:t>
            </w:r>
          </w:p>
          <w:p w:rsidR="00BD1028" w:rsidRPr="00DB1AAE" w:rsidRDefault="00BD1028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DB1AAE">
              <w:rPr>
                <w:rFonts w:ascii="Times New Roman" w:hAnsi="Times New Roman"/>
                <w:color w:val="000000"/>
              </w:rPr>
              <w:t>пальная</w:t>
            </w:r>
            <w:proofErr w:type="spellEnd"/>
          </w:p>
          <w:p w:rsidR="00BD1028" w:rsidRPr="00DB1AAE" w:rsidRDefault="00BD1028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0"/>
              <w:jc w:val="center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программа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28" w:rsidRPr="00DB1AAE" w:rsidRDefault="00BD1028" w:rsidP="00E97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Развитие инфраструкту</w:t>
            </w:r>
            <w:r w:rsidRPr="00DB1AAE">
              <w:rPr>
                <w:rFonts w:ascii="Times New Roman" w:hAnsi="Times New Roman"/>
                <w:color w:val="000000"/>
              </w:rPr>
              <w:t>ры Соловецкого архипелага</w:t>
            </w:r>
          </w:p>
          <w:p w:rsidR="00BD1028" w:rsidRDefault="00BD1028" w:rsidP="00E97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DB1AAE">
              <w:rPr>
                <w:rFonts w:ascii="Times New Roman" w:hAnsi="Times New Roman"/>
                <w:color w:val="000000"/>
              </w:rPr>
              <w:t xml:space="preserve">(2014 – </w:t>
            </w:r>
            <w:proofErr w:type="gramEnd"/>
          </w:p>
          <w:p w:rsidR="00BD1028" w:rsidRPr="00DB1AAE" w:rsidRDefault="00BD1028" w:rsidP="00E97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DB1AAE">
              <w:rPr>
                <w:rFonts w:ascii="Times New Roman" w:hAnsi="Times New Roman"/>
                <w:color w:val="000000"/>
              </w:rPr>
              <w:t>2019 годы)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28" w:rsidRPr="00DB1AAE" w:rsidRDefault="00BD1028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всего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28" w:rsidRPr="00BD1028" w:rsidRDefault="00BD1028" w:rsidP="00D2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1028">
              <w:rPr>
                <w:rFonts w:ascii="Times New Roman" w:hAnsi="Times New Roman"/>
                <w:color w:val="000000"/>
              </w:rPr>
              <w:t>6 406 079,86</w:t>
            </w:r>
          </w:p>
          <w:p w:rsidR="00BD1028" w:rsidRPr="00BD1028" w:rsidRDefault="00BD1028" w:rsidP="00D2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1028">
              <w:rPr>
                <w:rFonts w:ascii="Times New Roman" w:hAnsi="Times New Roman"/>
                <w:color w:val="000000"/>
              </w:rPr>
              <w:t>(90 372,80)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28" w:rsidRPr="00BD1028" w:rsidRDefault="00BD1028" w:rsidP="00D2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1028">
              <w:rPr>
                <w:rFonts w:ascii="Times New Roman" w:hAnsi="Times New Roman"/>
                <w:color w:val="000000"/>
              </w:rPr>
              <w:t>121 878,50</w:t>
            </w:r>
          </w:p>
          <w:p w:rsidR="00BD1028" w:rsidRPr="00BD1028" w:rsidRDefault="00BD1028" w:rsidP="00D2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1028">
              <w:rPr>
                <w:rFonts w:ascii="Times New Roman" w:hAnsi="Times New Roman"/>
                <w:color w:val="000000"/>
              </w:rPr>
              <w:t>(934,74)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28" w:rsidRPr="00BD1028" w:rsidRDefault="00BD1028" w:rsidP="00D2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1028">
              <w:rPr>
                <w:rFonts w:ascii="Times New Roman" w:hAnsi="Times New Roman"/>
                <w:color w:val="000000"/>
              </w:rPr>
              <w:t>700 792,65</w:t>
            </w:r>
          </w:p>
          <w:p w:rsidR="00BD1028" w:rsidRPr="00BD1028" w:rsidRDefault="00BD1028" w:rsidP="00D2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1028">
              <w:rPr>
                <w:rFonts w:ascii="Times New Roman" w:hAnsi="Times New Roman"/>
                <w:color w:val="000000"/>
              </w:rPr>
              <w:t>(40 449,43)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28" w:rsidRPr="00BD1028" w:rsidRDefault="00BD1028" w:rsidP="00D2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1028">
              <w:rPr>
                <w:rFonts w:ascii="Times New Roman" w:hAnsi="Times New Roman"/>
                <w:color w:val="000000"/>
              </w:rPr>
              <w:t>99 788,90</w:t>
            </w:r>
          </w:p>
          <w:p w:rsidR="00BD1028" w:rsidRPr="00BD1028" w:rsidRDefault="00BD1028" w:rsidP="00D2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1028">
              <w:rPr>
                <w:rFonts w:ascii="Times New Roman" w:hAnsi="Times New Roman"/>
                <w:color w:val="000000"/>
              </w:rPr>
              <w:t>(1 428,44)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28" w:rsidRPr="00BD1028" w:rsidRDefault="00BD1028" w:rsidP="00D2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1028">
              <w:rPr>
                <w:rFonts w:ascii="Times New Roman" w:hAnsi="Times New Roman"/>
                <w:color w:val="000000"/>
              </w:rPr>
              <w:t>2 720 285,57</w:t>
            </w:r>
          </w:p>
          <w:p w:rsidR="00BD1028" w:rsidRPr="00BD1028" w:rsidRDefault="00BD1028" w:rsidP="00D2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1028">
              <w:rPr>
                <w:rFonts w:ascii="Times New Roman" w:hAnsi="Times New Roman"/>
                <w:color w:val="000000"/>
              </w:rPr>
              <w:t>(16 445,06)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28" w:rsidRPr="00BD1028" w:rsidRDefault="00BD1028" w:rsidP="00D2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1028">
              <w:rPr>
                <w:rFonts w:ascii="Times New Roman" w:hAnsi="Times New Roman"/>
                <w:color w:val="000000"/>
              </w:rPr>
              <w:t>1 994 353,24</w:t>
            </w:r>
          </w:p>
          <w:p w:rsidR="00BD1028" w:rsidRPr="00BD1028" w:rsidRDefault="00BD1028" w:rsidP="00D2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1028">
              <w:rPr>
                <w:rFonts w:ascii="Times New Roman" w:hAnsi="Times New Roman"/>
                <w:color w:val="000000"/>
              </w:rPr>
              <w:t>(29 105,13)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28" w:rsidRPr="00BD1028" w:rsidRDefault="00BD1028" w:rsidP="00D2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1028">
              <w:rPr>
                <w:rFonts w:ascii="Times New Roman" w:hAnsi="Times New Roman"/>
                <w:color w:val="000000"/>
              </w:rPr>
              <w:t>768 981,0</w:t>
            </w:r>
          </w:p>
          <w:p w:rsidR="00BD1028" w:rsidRPr="00BD1028" w:rsidRDefault="00BD1028" w:rsidP="00D2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1028">
              <w:rPr>
                <w:rFonts w:ascii="Times New Roman" w:hAnsi="Times New Roman"/>
                <w:color w:val="000000"/>
              </w:rPr>
              <w:t>(2 010,0)</w:t>
            </w:r>
          </w:p>
        </w:tc>
      </w:tr>
      <w:tr w:rsidR="00BD1028" w:rsidRPr="00DB1AAE" w:rsidTr="000F1689">
        <w:trPr>
          <w:trHeight w:val="320"/>
          <w:tblCellSpacing w:w="5" w:type="nil"/>
        </w:trPr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28" w:rsidRPr="00DB1AAE" w:rsidRDefault="00BD1028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28" w:rsidRPr="00DB1AAE" w:rsidRDefault="00BD1028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28" w:rsidRPr="00DB1AAE" w:rsidRDefault="00BD1028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в том числе: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28" w:rsidRPr="00BD1028" w:rsidRDefault="00BD1028" w:rsidP="00D2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28" w:rsidRPr="00BD1028" w:rsidRDefault="00BD1028" w:rsidP="00D2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28" w:rsidRPr="00BD1028" w:rsidRDefault="00BD1028" w:rsidP="00D2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28" w:rsidRPr="00BD1028" w:rsidRDefault="00BD1028" w:rsidP="00D2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28" w:rsidRPr="00BD1028" w:rsidRDefault="00BD1028" w:rsidP="00D2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28" w:rsidRPr="00BD1028" w:rsidRDefault="00BD1028" w:rsidP="00D2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28" w:rsidRPr="00BD1028" w:rsidRDefault="00BD1028" w:rsidP="00D2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D1028" w:rsidRPr="00DB1AAE" w:rsidTr="000F1689">
        <w:trPr>
          <w:trHeight w:val="320"/>
          <w:tblCellSpacing w:w="5" w:type="nil"/>
        </w:trPr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28" w:rsidRPr="00DB1AAE" w:rsidRDefault="00BD1028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28" w:rsidRPr="00DB1AAE" w:rsidRDefault="00BD1028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28" w:rsidRPr="00DB1AAE" w:rsidRDefault="00BD1028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федеральный бюджет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28" w:rsidRPr="00BD1028" w:rsidRDefault="00BD1028" w:rsidP="00D2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1028">
              <w:rPr>
                <w:rFonts w:ascii="Times New Roman" w:hAnsi="Times New Roman"/>
                <w:color w:val="000000"/>
              </w:rPr>
              <w:t>5 136 286,84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28" w:rsidRPr="00BD1028" w:rsidRDefault="00BD1028" w:rsidP="00D2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1028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28" w:rsidRPr="00BD1028" w:rsidRDefault="00BD1028" w:rsidP="00D2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1028">
              <w:rPr>
                <w:rFonts w:ascii="Times New Roman" w:hAnsi="Times New Roman"/>
                <w:color w:val="000000"/>
              </w:rPr>
              <w:t>400 000,0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28" w:rsidRPr="00BD1028" w:rsidRDefault="00BD1028" w:rsidP="00D2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1028">
              <w:rPr>
                <w:rFonts w:ascii="Times New Roman" w:hAnsi="Times New Roman"/>
                <w:color w:val="000000"/>
              </w:rPr>
              <w:t xml:space="preserve"> –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28" w:rsidRPr="00BD1028" w:rsidRDefault="00BD1028" w:rsidP="00D2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1028">
              <w:rPr>
                <w:rFonts w:ascii="Times New Roman" w:hAnsi="Times New Roman"/>
                <w:color w:val="000000"/>
              </w:rPr>
              <w:t>2 460 006,84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28" w:rsidRPr="00BD1028" w:rsidRDefault="00BD1028" w:rsidP="00D2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1028">
              <w:rPr>
                <w:rFonts w:ascii="Times New Roman" w:hAnsi="Times New Roman"/>
                <w:color w:val="000000"/>
              </w:rPr>
              <w:t>1 663 380,0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28" w:rsidRPr="00BD1028" w:rsidRDefault="00BD1028" w:rsidP="00D2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1028">
              <w:rPr>
                <w:rFonts w:ascii="Times New Roman" w:hAnsi="Times New Roman"/>
                <w:color w:val="000000"/>
              </w:rPr>
              <w:t>612 900,0</w:t>
            </w:r>
          </w:p>
        </w:tc>
      </w:tr>
      <w:tr w:rsidR="00BD1028" w:rsidRPr="00DB1AAE" w:rsidTr="000F1689">
        <w:trPr>
          <w:trHeight w:val="553"/>
          <w:tblCellSpacing w:w="5" w:type="nil"/>
        </w:trPr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28" w:rsidRPr="00DB1AAE" w:rsidRDefault="00BD1028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28" w:rsidRPr="00DB1AAE" w:rsidRDefault="00BD1028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28" w:rsidRPr="00DB1AAE" w:rsidRDefault="00BD1028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областной </w:t>
            </w:r>
          </w:p>
          <w:p w:rsidR="00BD1028" w:rsidRPr="00DB1AAE" w:rsidRDefault="00BD1028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бюджет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28" w:rsidRPr="00BD1028" w:rsidRDefault="00BD1028" w:rsidP="00D2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1028">
              <w:rPr>
                <w:rFonts w:ascii="Times New Roman" w:hAnsi="Times New Roman"/>
                <w:color w:val="000000"/>
              </w:rPr>
              <w:t>1 014 883,2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28" w:rsidRPr="00BD1028" w:rsidRDefault="00BD1028" w:rsidP="00D2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1028">
              <w:rPr>
                <w:rFonts w:ascii="Times New Roman" w:hAnsi="Times New Roman"/>
                <w:color w:val="000000"/>
              </w:rPr>
              <w:t>96 736,7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28" w:rsidRPr="00BD1028" w:rsidRDefault="00BD1028" w:rsidP="00D2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1028">
              <w:rPr>
                <w:rFonts w:ascii="Times New Roman" w:hAnsi="Times New Roman"/>
                <w:color w:val="000000"/>
              </w:rPr>
              <w:t>175 303,2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28" w:rsidRPr="00BD1028" w:rsidRDefault="00BD1028" w:rsidP="00D2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1028">
              <w:rPr>
                <w:rFonts w:ascii="Times New Roman" w:hAnsi="Times New Roman"/>
                <w:color w:val="000000"/>
              </w:rPr>
              <w:t>86 712,9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28" w:rsidRPr="00BD1028" w:rsidRDefault="00BD1028" w:rsidP="00D2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1028">
              <w:rPr>
                <w:rFonts w:ascii="Times New Roman" w:hAnsi="Times New Roman"/>
                <w:color w:val="000000"/>
              </w:rPr>
              <w:t>232 305,5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28" w:rsidRPr="00BD1028" w:rsidRDefault="00BD1028" w:rsidP="00D2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1028">
              <w:rPr>
                <w:rFonts w:ascii="Times New Roman" w:hAnsi="Times New Roman"/>
                <w:color w:val="000000"/>
              </w:rPr>
              <w:t>273 453,9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28" w:rsidRPr="00BD1028" w:rsidRDefault="00BD1028" w:rsidP="00D2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1028">
              <w:rPr>
                <w:rFonts w:ascii="Times New Roman" w:hAnsi="Times New Roman"/>
                <w:color w:val="000000"/>
              </w:rPr>
              <w:t>150 371,0</w:t>
            </w:r>
          </w:p>
        </w:tc>
      </w:tr>
      <w:tr w:rsidR="00BD1028" w:rsidRPr="00DB1AAE" w:rsidTr="000F1689">
        <w:trPr>
          <w:trHeight w:val="320"/>
          <w:tblCellSpacing w:w="5" w:type="nil"/>
        </w:trPr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28" w:rsidRPr="00DB1AAE" w:rsidRDefault="00BD1028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28" w:rsidRPr="00DB1AAE" w:rsidRDefault="00BD1028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28" w:rsidRPr="00DB1AAE" w:rsidRDefault="00BD1028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28" w:rsidRPr="00BD1028" w:rsidRDefault="00BD1028" w:rsidP="00D2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1028">
              <w:rPr>
                <w:rFonts w:ascii="Times New Roman" w:hAnsi="Times New Roman"/>
                <w:color w:val="000000"/>
              </w:rPr>
              <w:t>212 274,58</w:t>
            </w:r>
          </w:p>
          <w:p w:rsidR="00BD1028" w:rsidRPr="00BD1028" w:rsidRDefault="00BD1028" w:rsidP="00D2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1028">
              <w:rPr>
                <w:rFonts w:ascii="Times New Roman" w:hAnsi="Times New Roman"/>
                <w:color w:val="000000"/>
              </w:rPr>
              <w:t>(79 642,29)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28" w:rsidRPr="00BD1028" w:rsidRDefault="00BD1028" w:rsidP="00D2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1028">
              <w:rPr>
                <w:rFonts w:ascii="Times New Roman" w:hAnsi="Times New Roman"/>
                <w:color w:val="000000"/>
              </w:rPr>
              <w:t>11 874,58</w:t>
            </w:r>
          </w:p>
          <w:p w:rsidR="00BD1028" w:rsidRPr="00BD1028" w:rsidRDefault="00BD1028" w:rsidP="00D2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1028">
              <w:rPr>
                <w:rFonts w:ascii="Times New Roman" w:hAnsi="Times New Roman"/>
                <w:color w:val="000000"/>
              </w:rPr>
              <w:t>(164,23)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28" w:rsidRPr="00BD1028" w:rsidRDefault="00BD1028" w:rsidP="00D2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1028">
              <w:rPr>
                <w:rFonts w:ascii="Times New Roman" w:hAnsi="Times New Roman"/>
                <w:color w:val="000000"/>
              </w:rPr>
              <w:t>101 247,83</w:t>
            </w:r>
          </w:p>
          <w:p w:rsidR="00BD1028" w:rsidRPr="00BD1028" w:rsidRDefault="00BD1028" w:rsidP="00D2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1028">
              <w:rPr>
                <w:rFonts w:ascii="Times New Roman" w:hAnsi="Times New Roman"/>
                <w:color w:val="000000"/>
              </w:rPr>
              <w:t>(35 615,83)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28" w:rsidRPr="00BD1028" w:rsidRDefault="00BD1028" w:rsidP="00D2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1028">
              <w:rPr>
                <w:rFonts w:ascii="Times New Roman" w:hAnsi="Times New Roman"/>
                <w:color w:val="000000"/>
              </w:rPr>
              <w:t>11 976,0</w:t>
            </w:r>
          </w:p>
          <w:p w:rsidR="00BD1028" w:rsidRPr="00BD1028" w:rsidRDefault="00BD1028" w:rsidP="00D2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1028">
              <w:rPr>
                <w:rFonts w:ascii="Times New Roman" w:hAnsi="Times New Roman"/>
                <w:color w:val="000000"/>
              </w:rPr>
              <w:t>(328,44)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28" w:rsidRPr="00BD1028" w:rsidRDefault="00BD1028" w:rsidP="00D2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1028">
              <w:rPr>
                <w:rFonts w:ascii="Times New Roman" w:hAnsi="Times New Roman"/>
                <w:color w:val="000000"/>
              </w:rPr>
              <w:t>26 752,17</w:t>
            </w:r>
          </w:p>
          <w:p w:rsidR="00BD1028" w:rsidRPr="00BD1028" w:rsidRDefault="00BD1028" w:rsidP="00D2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1028">
              <w:rPr>
                <w:rFonts w:ascii="Times New Roman" w:hAnsi="Times New Roman"/>
                <w:color w:val="000000"/>
              </w:rPr>
              <w:t>(15 224,0)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28" w:rsidRPr="00BD1028" w:rsidRDefault="00BD1028" w:rsidP="00D2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1028">
              <w:rPr>
                <w:rFonts w:ascii="Times New Roman" w:hAnsi="Times New Roman"/>
                <w:color w:val="000000"/>
              </w:rPr>
              <w:t>56 324,0</w:t>
            </w:r>
          </w:p>
          <w:p w:rsidR="00BD1028" w:rsidRPr="00BD1028" w:rsidRDefault="00BD1028" w:rsidP="00D2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1028">
              <w:rPr>
                <w:rFonts w:ascii="Times New Roman" w:hAnsi="Times New Roman"/>
                <w:color w:val="000000"/>
              </w:rPr>
              <w:t>(27 909,79)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28" w:rsidRPr="00BD1028" w:rsidRDefault="00BD1028" w:rsidP="00D2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1028">
              <w:rPr>
                <w:rFonts w:ascii="Times New Roman" w:hAnsi="Times New Roman"/>
                <w:color w:val="000000"/>
              </w:rPr>
              <w:t>4 100,0</w:t>
            </w:r>
          </w:p>
          <w:p w:rsidR="00BD1028" w:rsidRPr="00BD1028" w:rsidRDefault="00BD1028" w:rsidP="00D2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1028">
              <w:rPr>
                <w:rFonts w:ascii="Times New Roman" w:hAnsi="Times New Roman"/>
                <w:color w:val="000000"/>
              </w:rPr>
              <w:t>(400,0)</w:t>
            </w:r>
          </w:p>
        </w:tc>
      </w:tr>
      <w:tr w:rsidR="00BD1028" w:rsidRPr="00DB1AAE" w:rsidTr="000F1689">
        <w:trPr>
          <w:tblCellSpacing w:w="5" w:type="nil"/>
        </w:trPr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28" w:rsidRPr="00DB1AAE" w:rsidRDefault="00BD1028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28" w:rsidRPr="00DB1AAE" w:rsidRDefault="00BD1028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028" w:rsidRPr="00DB1AAE" w:rsidRDefault="00BD1028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бюджет</w:t>
            </w:r>
          </w:p>
          <w:p w:rsidR="00BD1028" w:rsidRPr="00DB1AAE" w:rsidRDefault="00BD1028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>муниципальных образований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28" w:rsidRPr="00BD1028" w:rsidRDefault="00BD1028" w:rsidP="00D2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1028">
              <w:rPr>
                <w:rFonts w:ascii="Times New Roman" w:hAnsi="Times New Roman"/>
                <w:color w:val="000000"/>
              </w:rPr>
              <w:t xml:space="preserve">42 635,24  </w:t>
            </w:r>
          </w:p>
          <w:p w:rsidR="00BD1028" w:rsidRPr="00BD1028" w:rsidRDefault="00BD1028" w:rsidP="00D2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1028">
              <w:rPr>
                <w:rFonts w:ascii="Times New Roman" w:hAnsi="Times New Roman"/>
                <w:color w:val="000000"/>
              </w:rPr>
              <w:t>(10 730,51)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28" w:rsidRPr="00BD1028" w:rsidRDefault="00BD1028" w:rsidP="00D2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1028">
              <w:rPr>
                <w:rFonts w:ascii="Times New Roman" w:hAnsi="Times New Roman"/>
                <w:color w:val="000000"/>
              </w:rPr>
              <w:t>13 267,22</w:t>
            </w:r>
          </w:p>
          <w:p w:rsidR="00BD1028" w:rsidRPr="00BD1028" w:rsidRDefault="00BD1028" w:rsidP="00D2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1028">
              <w:rPr>
                <w:rFonts w:ascii="Times New Roman" w:hAnsi="Times New Roman"/>
                <w:color w:val="000000"/>
              </w:rPr>
              <w:t>(770,51)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28" w:rsidRPr="00BD1028" w:rsidRDefault="00BD1028" w:rsidP="00D2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1028">
              <w:rPr>
                <w:rFonts w:ascii="Times New Roman" w:hAnsi="Times New Roman"/>
                <w:color w:val="000000"/>
              </w:rPr>
              <w:t>24 241,62</w:t>
            </w:r>
          </w:p>
          <w:p w:rsidR="00BD1028" w:rsidRPr="00BD1028" w:rsidRDefault="00BD1028" w:rsidP="00D2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1028">
              <w:rPr>
                <w:rFonts w:ascii="Times New Roman" w:hAnsi="Times New Roman"/>
                <w:color w:val="000000"/>
              </w:rPr>
              <w:t>(4 833,6)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28" w:rsidRPr="00BD1028" w:rsidRDefault="00BD1028" w:rsidP="00D2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1028">
              <w:rPr>
                <w:rFonts w:ascii="Times New Roman" w:hAnsi="Times New Roman"/>
                <w:color w:val="000000"/>
              </w:rPr>
              <w:t>1 100,0</w:t>
            </w:r>
          </w:p>
          <w:p w:rsidR="00BD1028" w:rsidRPr="00BD1028" w:rsidRDefault="00BD1028" w:rsidP="00D2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1028">
              <w:rPr>
                <w:rFonts w:ascii="Times New Roman" w:hAnsi="Times New Roman"/>
                <w:color w:val="000000"/>
              </w:rPr>
              <w:t>(1 100,0)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28" w:rsidRPr="00BD1028" w:rsidRDefault="00BD1028" w:rsidP="00D2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1028">
              <w:rPr>
                <w:rFonts w:ascii="Times New Roman" w:hAnsi="Times New Roman"/>
                <w:color w:val="000000"/>
              </w:rPr>
              <w:t>1 221,06</w:t>
            </w:r>
          </w:p>
          <w:p w:rsidR="00BD1028" w:rsidRPr="00BD1028" w:rsidRDefault="00BD1028" w:rsidP="00D2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1028">
              <w:rPr>
                <w:rFonts w:ascii="Times New Roman" w:hAnsi="Times New Roman"/>
                <w:color w:val="000000"/>
              </w:rPr>
              <w:t>(1 221,06)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28" w:rsidRPr="00BD1028" w:rsidRDefault="00BD1028" w:rsidP="00D2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1028">
              <w:rPr>
                <w:rFonts w:ascii="Times New Roman" w:hAnsi="Times New Roman"/>
                <w:color w:val="000000"/>
              </w:rPr>
              <w:t>1 195,34</w:t>
            </w:r>
          </w:p>
          <w:p w:rsidR="00BD1028" w:rsidRPr="00BD1028" w:rsidRDefault="00BD1028" w:rsidP="00D2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1028">
              <w:rPr>
                <w:rFonts w:ascii="Times New Roman" w:hAnsi="Times New Roman"/>
                <w:color w:val="000000"/>
              </w:rPr>
              <w:t>(1 195,34)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028" w:rsidRPr="00BD1028" w:rsidRDefault="00BD1028" w:rsidP="00D2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1028">
              <w:rPr>
                <w:rFonts w:ascii="Times New Roman" w:hAnsi="Times New Roman"/>
                <w:color w:val="000000"/>
              </w:rPr>
              <w:t>1 610,0</w:t>
            </w:r>
          </w:p>
          <w:p w:rsidR="00BD1028" w:rsidRPr="00BD1028" w:rsidRDefault="00BD1028" w:rsidP="00D2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1028">
              <w:rPr>
                <w:rFonts w:ascii="Times New Roman" w:hAnsi="Times New Roman"/>
                <w:color w:val="000000"/>
              </w:rPr>
              <w:t>(1 610,0)</w:t>
            </w:r>
          </w:p>
        </w:tc>
      </w:tr>
      <w:tr w:rsidR="0049247E" w:rsidRPr="00DB1AAE" w:rsidTr="000F1689">
        <w:trPr>
          <w:tblCellSpacing w:w="5" w:type="nil"/>
        </w:trPr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7E" w:rsidRPr="00DB1AAE" w:rsidRDefault="0049247E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7E" w:rsidRPr="00DB1AAE" w:rsidRDefault="0049247E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7E" w:rsidRPr="00DB1AAE" w:rsidRDefault="0049247E" w:rsidP="00CB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B1AAE">
              <w:rPr>
                <w:rFonts w:ascii="Times New Roman" w:hAnsi="Times New Roman"/>
                <w:color w:val="000000"/>
              </w:rPr>
              <w:t xml:space="preserve">внебюджетные  источники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7E" w:rsidRPr="0049247E" w:rsidRDefault="0049247E" w:rsidP="00AB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24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7E" w:rsidRPr="0049247E" w:rsidRDefault="0049247E" w:rsidP="00AB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24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7E" w:rsidRPr="0049247E" w:rsidRDefault="0049247E" w:rsidP="00AB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24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7E" w:rsidRPr="0049247E" w:rsidRDefault="0049247E" w:rsidP="00AB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24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7E" w:rsidRPr="0049247E" w:rsidRDefault="0049247E" w:rsidP="00AB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24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7E" w:rsidRPr="0049247E" w:rsidRDefault="0049247E" w:rsidP="00AB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247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47E" w:rsidRPr="0049247E" w:rsidRDefault="0049247E" w:rsidP="00AB5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9247E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3838B0" w:rsidRDefault="003838B0" w:rsidP="0049247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</w:rPr>
        <w:sectPr w:rsidR="003838B0" w:rsidSect="00EA6E2B">
          <w:pgSz w:w="16838" w:h="11906" w:orient="landscape"/>
          <w:pgMar w:top="1701" w:right="1134" w:bottom="851" w:left="993" w:header="709" w:footer="709" w:gutter="0"/>
          <w:cols w:space="708"/>
          <w:docGrid w:linePitch="360"/>
        </w:sectPr>
      </w:pPr>
    </w:p>
    <w:p w:rsidR="004D393E" w:rsidRDefault="004D393E" w:rsidP="0049247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</w:p>
    <w:sectPr w:rsidR="004D393E" w:rsidSect="003838B0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B8D" w:rsidRDefault="00940B8D">
      <w:pPr>
        <w:spacing w:after="0" w:line="240" w:lineRule="auto"/>
      </w:pPr>
      <w:r>
        <w:separator/>
      </w:r>
    </w:p>
  </w:endnote>
  <w:endnote w:type="continuationSeparator" w:id="0">
    <w:p w:rsidR="00940B8D" w:rsidRDefault="00940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B8D" w:rsidRDefault="00940B8D">
      <w:pPr>
        <w:spacing w:after="0" w:line="240" w:lineRule="auto"/>
      </w:pPr>
      <w:r>
        <w:separator/>
      </w:r>
    </w:p>
  </w:footnote>
  <w:footnote w:type="continuationSeparator" w:id="0">
    <w:p w:rsidR="00940B8D" w:rsidRDefault="00940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CD2" w:rsidRPr="00AC0F32" w:rsidRDefault="002C0CD2" w:rsidP="00CB2113">
    <w:pPr>
      <w:pStyle w:val="af0"/>
      <w:framePr w:wrap="auto" w:vAnchor="text" w:hAnchor="margin" w:xAlign="center" w:y="1"/>
      <w:rPr>
        <w:rStyle w:val="af6"/>
        <w:rFonts w:ascii="Arial" w:hAnsi="Arial" w:cs="Arial"/>
      </w:rPr>
    </w:pPr>
  </w:p>
  <w:p w:rsidR="002C0CD2" w:rsidRDefault="002C0CD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0FE1"/>
    <w:multiLevelType w:val="hybridMultilevel"/>
    <w:tmpl w:val="BB285F94"/>
    <w:lvl w:ilvl="0" w:tplc="5D944D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34702D"/>
    <w:multiLevelType w:val="hybridMultilevel"/>
    <w:tmpl w:val="88A6C8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B3CEB"/>
    <w:multiLevelType w:val="hybridMultilevel"/>
    <w:tmpl w:val="71E0201E"/>
    <w:lvl w:ilvl="0" w:tplc="5D944D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64A43FD"/>
    <w:multiLevelType w:val="hybridMultilevel"/>
    <w:tmpl w:val="23468C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C55F15"/>
    <w:multiLevelType w:val="multilevel"/>
    <w:tmpl w:val="2E1EC0B4"/>
    <w:lvl w:ilvl="0">
      <w:start w:val="1"/>
      <w:numFmt w:val="decimal"/>
      <w:lvlText w:val="%1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1EBD7B1A"/>
    <w:multiLevelType w:val="hybridMultilevel"/>
    <w:tmpl w:val="78048D94"/>
    <w:lvl w:ilvl="0" w:tplc="2B060600">
      <w:start w:val="100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33393D31"/>
    <w:multiLevelType w:val="hybridMultilevel"/>
    <w:tmpl w:val="6F1C1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1D33F3"/>
    <w:multiLevelType w:val="multilevel"/>
    <w:tmpl w:val="62F6E8FC"/>
    <w:lvl w:ilvl="0">
      <w:start w:val="1"/>
      <w:numFmt w:val="decimal"/>
      <w:lvlText w:val="%1"/>
      <w:lvlJc w:val="left"/>
      <w:pPr>
        <w:ind w:left="1245" w:hanging="124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954" w:hanging="124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581D0CD3"/>
    <w:multiLevelType w:val="hybridMultilevel"/>
    <w:tmpl w:val="7C1EFE9A"/>
    <w:lvl w:ilvl="0" w:tplc="2BEE9BB0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9B47764"/>
    <w:multiLevelType w:val="hybridMultilevel"/>
    <w:tmpl w:val="021E7F76"/>
    <w:lvl w:ilvl="0" w:tplc="CBC49894"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6D4C53DA"/>
    <w:multiLevelType w:val="multilevel"/>
    <w:tmpl w:val="2E1EC0B4"/>
    <w:lvl w:ilvl="0">
      <w:start w:val="1"/>
      <w:numFmt w:val="decimal"/>
      <w:lvlText w:val="%1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10"/>
  </w:num>
  <w:num w:numId="8">
    <w:abstractNumId w:val="5"/>
  </w:num>
  <w:num w:numId="9">
    <w:abstractNumId w:val="9"/>
  </w:num>
  <w:num w:numId="10">
    <w:abstractNumId w:val="6"/>
  </w:num>
  <w:num w:numId="11">
    <w:abstractNumId w:val="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4F8"/>
    <w:rsid w:val="000115AB"/>
    <w:rsid w:val="0002124C"/>
    <w:rsid w:val="00024DC9"/>
    <w:rsid w:val="00030F6F"/>
    <w:rsid w:val="00032345"/>
    <w:rsid w:val="00044DF2"/>
    <w:rsid w:val="000451E1"/>
    <w:rsid w:val="00045D82"/>
    <w:rsid w:val="0007108F"/>
    <w:rsid w:val="00087C97"/>
    <w:rsid w:val="000907CD"/>
    <w:rsid w:val="00092967"/>
    <w:rsid w:val="00094610"/>
    <w:rsid w:val="000A114E"/>
    <w:rsid w:val="000A79BC"/>
    <w:rsid w:val="000B1FE8"/>
    <w:rsid w:val="000D2A7B"/>
    <w:rsid w:val="000F1689"/>
    <w:rsid w:val="00114F3B"/>
    <w:rsid w:val="001268CB"/>
    <w:rsid w:val="00141AFB"/>
    <w:rsid w:val="00146754"/>
    <w:rsid w:val="0015057D"/>
    <w:rsid w:val="001532D4"/>
    <w:rsid w:val="00153F39"/>
    <w:rsid w:val="00155E52"/>
    <w:rsid w:val="00160AB8"/>
    <w:rsid w:val="001656E9"/>
    <w:rsid w:val="001768FF"/>
    <w:rsid w:val="00181840"/>
    <w:rsid w:val="00190605"/>
    <w:rsid w:val="001B319C"/>
    <w:rsid w:val="001B3C0A"/>
    <w:rsid w:val="001C2FFC"/>
    <w:rsid w:val="001C36F3"/>
    <w:rsid w:val="001D0193"/>
    <w:rsid w:val="001D54F7"/>
    <w:rsid w:val="001D68E8"/>
    <w:rsid w:val="001E12BB"/>
    <w:rsid w:val="001E2C3B"/>
    <w:rsid w:val="001E39F8"/>
    <w:rsid w:val="001E46BC"/>
    <w:rsid w:val="001E7575"/>
    <w:rsid w:val="001F17C0"/>
    <w:rsid w:val="00201FD4"/>
    <w:rsid w:val="00214730"/>
    <w:rsid w:val="002262B0"/>
    <w:rsid w:val="00226A2E"/>
    <w:rsid w:val="002305F3"/>
    <w:rsid w:val="00231820"/>
    <w:rsid w:val="00240AFE"/>
    <w:rsid w:val="00243082"/>
    <w:rsid w:val="00247BEF"/>
    <w:rsid w:val="002509D3"/>
    <w:rsid w:val="00255643"/>
    <w:rsid w:val="00256607"/>
    <w:rsid w:val="0026323D"/>
    <w:rsid w:val="00264822"/>
    <w:rsid w:val="0027032A"/>
    <w:rsid w:val="00271276"/>
    <w:rsid w:val="0028046B"/>
    <w:rsid w:val="00280CA8"/>
    <w:rsid w:val="0028105C"/>
    <w:rsid w:val="002A028B"/>
    <w:rsid w:val="002A33C9"/>
    <w:rsid w:val="002B24AB"/>
    <w:rsid w:val="002B2F1D"/>
    <w:rsid w:val="002B5F8A"/>
    <w:rsid w:val="002C0CD2"/>
    <w:rsid w:val="002C180C"/>
    <w:rsid w:val="002C2931"/>
    <w:rsid w:val="002C4BF3"/>
    <w:rsid w:val="002D3339"/>
    <w:rsid w:val="002D5273"/>
    <w:rsid w:val="002D654D"/>
    <w:rsid w:val="002E25F1"/>
    <w:rsid w:val="002E6FA2"/>
    <w:rsid w:val="002E7228"/>
    <w:rsid w:val="002F66DB"/>
    <w:rsid w:val="00302771"/>
    <w:rsid w:val="00320C48"/>
    <w:rsid w:val="00321C79"/>
    <w:rsid w:val="00324326"/>
    <w:rsid w:val="0032551E"/>
    <w:rsid w:val="00334205"/>
    <w:rsid w:val="003349E6"/>
    <w:rsid w:val="003364A4"/>
    <w:rsid w:val="00342897"/>
    <w:rsid w:val="00346AFA"/>
    <w:rsid w:val="0035338B"/>
    <w:rsid w:val="003563FD"/>
    <w:rsid w:val="0035720E"/>
    <w:rsid w:val="00360F56"/>
    <w:rsid w:val="00362611"/>
    <w:rsid w:val="0036384E"/>
    <w:rsid w:val="00377B6A"/>
    <w:rsid w:val="003838B0"/>
    <w:rsid w:val="003870A1"/>
    <w:rsid w:val="0039093E"/>
    <w:rsid w:val="0039696D"/>
    <w:rsid w:val="003A0A2B"/>
    <w:rsid w:val="003A1E50"/>
    <w:rsid w:val="003A2B2C"/>
    <w:rsid w:val="003A5200"/>
    <w:rsid w:val="003B2996"/>
    <w:rsid w:val="003D084B"/>
    <w:rsid w:val="003D10D9"/>
    <w:rsid w:val="003D27BA"/>
    <w:rsid w:val="003D52D3"/>
    <w:rsid w:val="003D7B6D"/>
    <w:rsid w:val="003E7E1B"/>
    <w:rsid w:val="004041DF"/>
    <w:rsid w:val="004041F6"/>
    <w:rsid w:val="00410D4D"/>
    <w:rsid w:val="00411105"/>
    <w:rsid w:val="00414D18"/>
    <w:rsid w:val="00414D83"/>
    <w:rsid w:val="0042174C"/>
    <w:rsid w:val="0042513C"/>
    <w:rsid w:val="00425740"/>
    <w:rsid w:val="00433275"/>
    <w:rsid w:val="00437423"/>
    <w:rsid w:val="00442B94"/>
    <w:rsid w:val="0044405A"/>
    <w:rsid w:val="004614D5"/>
    <w:rsid w:val="004633A0"/>
    <w:rsid w:val="004663EE"/>
    <w:rsid w:val="004679F2"/>
    <w:rsid w:val="00471EB6"/>
    <w:rsid w:val="004729F7"/>
    <w:rsid w:val="00476D1B"/>
    <w:rsid w:val="00477BF6"/>
    <w:rsid w:val="0049247E"/>
    <w:rsid w:val="00496D27"/>
    <w:rsid w:val="004A3A13"/>
    <w:rsid w:val="004A703A"/>
    <w:rsid w:val="004B4E6B"/>
    <w:rsid w:val="004C18FA"/>
    <w:rsid w:val="004C1FB4"/>
    <w:rsid w:val="004C4643"/>
    <w:rsid w:val="004D0576"/>
    <w:rsid w:val="004D393E"/>
    <w:rsid w:val="004D48C8"/>
    <w:rsid w:val="004D6C0B"/>
    <w:rsid w:val="004D7CD3"/>
    <w:rsid w:val="004E0382"/>
    <w:rsid w:val="004E096A"/>
    <w:rsid w:val="004E2079"/>
    <w:rsid w:val="004E38F4"/>
    <w:rsid w:val="004E6038"/>
    <w:rsid w:val="004F669F"/>
    <w:rsid w:val="00505576"/>
    <w:rsid w:val="00511623"/>
    <w:rsid w:val="00513EA9"/>
    <w:rsid w:val="00516098"/>
    <w:rsid w:val="00516477"/>
    <w:rsid w:val="005171AF"/>
    <w:rsid w:val="00525349"/>
    <w:rsid w:val="00532101"/>
    <w:rsid w:val="00535C9E"/>
    <w:rsid w:val="0053749A"/>
    <w:rsid w:val="0053763A"/>
    <w:rsid w:val="00546473"/>
    <w:rsid w:val="00557192"/>
    <w:rsid w:val="005626B7"/>
    <w:rsid w:val="00562FE9"/>
    <w:rsid w:val="0056504B"/>
    <w:rsid w:val="005721AD"/>
    <w:rsid w:val="00574647"/>
    <w:rsid w:val="005838BE"/>
    <w:rsid w:val="00590BBE"/>
    <w:rsid w:val="005A517C"/>
    <w:rsid w:val="005B379E"/>
    <w:rsid w:val="005D0044"/>
    <w:rsid w:val="005D07D7"/>
    <w:rsid w:val="005D0E00"/>
    <w:rsid w:val="005D172D"/>
    <w:rsid w:val="005E4DA1"/>
    <w:rsid w:val="005E6A7A"/>
    <w:rsid w:val="005F2E8F"/>
    <w:rsid w:val="005F4E64"/>
    <w:rsid w:val="00606017"/>
    <w:rsid w:val="00606418"/>
    <w:rsid w:val="00613623"/>
    <w:rsid w:val="00621E27"/>
    <w:rsid w:val="0063318E"/>
    <w:rsid w:val="00642EDA"/>
    <w:rsid w:val="00644CA7"/>
    <w:rsid w:val="006468F0"/>
    <w:rsid w:val="00653297"/>
    <w:rsid w:val="00654F26"/>
    <w:rsid w:val="00656959"/>
    <w:rsid w:val="00666BA7"/>
    <w:rsid w:val="0068222A"/>
    <w:rsid w:val="00684DD9"/>
    <w:rsid w:val="00692498"/>
    <w:rsid w:val="006924F6"/>
    <w:rsid w:val="00695CC3"/>
    <w:rsid w:val="006A2D8F"/>
    <w:rsid w:val="006A5D9B"/>
    <w:rsid w:val="006B1708"/>
    <w:rsid w:val="006B1823"/>
    <w:rsid w:val="006B29F6"/>
    <w:rsid w:val="006C0148"/>
    <w:rsid w:val="006C269C"/>
    <w:rsid w:val="006C2B15"/>
    <w:rsid w:val="006C6846"/>
    <w:rsid w:val="006D42C3"/>
    <w:rsid w:val="006D50F3"/>
    <w:rsid w:val="006D6047"/>
    <w:rsid w:val="006E0917"/>
    <w:rsid w:val="006E79C7"/>
    <w:rsid w:val="006E7BE8"/>
    <w:rsid w:val="006F7C23"/>
    <w:rsid w:val="007125B0"/>
    <w:rsid w:val="00713402"/>
    <w:rsid w:val="007135E0"/>
    <w:rsid w:val="00716D4C"/>
    <w:rsid w:val="00717127"/>
    <w:rsid w:val="00744A03"/>
    <w:rsid w:val="0074550E"/>
    <w:rsid w:val="00746ED1"/>
    <w:rsid w:val="00746F75"/>
    <w:rsid w:val="00751D9E"/>
    <w:rsid w:val="00752477"/>
    <w:rsid w:val="00756819"/>
    <w:rsid w:val="00757E36"/>
    <w:rsid w:val="00761258"/>
    <w:rsid w:val="00771EF9"/>
    <w:rsid w:val="00773289"/>
    <w:rsid w:val="0078555C"/>
    <w:rsid w:val="00793EA4"/>
    <w:rsid w:val="0079440C"/>
    <w:rsid w:val="007A4361"/>
    <w:rsid w:val="007A4544"/>
    <w:rsid w:val="007A52BC"/>
    <w:rsid w:val="007A6568"/>
    <w:rsid w:val="007A750F"/>
    <w:rsid w:val="007A7DF9"/>
    <w:rsid w:val="007B122B"/>
    <w:rsid w:val="007B1FE4"/>
    <w:rsid w:val="007B462E"/>
    <w:rsid w:val="007C4A07"/>
    <w:rsid w:val="007C7435"/>
    <w:rsid w:val="007E0A85"/>
    <w:rsid w:val="007E3A03"/>
    <w:rsid w:val="007E4670"/>
    <w:rsid w:val="0080006C"/>
    <w:rsid w:val="0080229A"/>
    <w:rsid w:val="00805BFE"/>
    <w:rsid w:val="0080616E"/>
    <w:rsid w:val="00811407"/>
    <w:rsid w:val="00816B7A"/>
    <w:rsid w:val="00824C5D"/>
    <w:rsid w:val="00834E1E"/>
    <w:rsid w:val="008469AA"/>
    <w:rsid w:val="008504A8"/>
    <w:rsid w:val="00870225"/>
    <w:rsid w:val="0087058B"/>
    <w:rsid w:val="008707A4"/>
    <w:rsid w:val="00871783"/>
    <w:rsid w:val="0087337B"/>
    <w:rsid w:val="008855C2"/>
    <w:rsid w:val="00886FC2"/>
    <w:rsid w:val="008902C5"/>
    <w:rsid w:val="00892E27"/>
    <w:rsid w:val="00897394"/>
    <w:rsid w:val="008A07FF"/>
    <w:rsid w:val="008A171E"/>
    <w:rsid w:val="008B52FE"/>
    <w:rsid w:val="008C5B84"/>
    <w:rsid w:val="008D4814"/>
    <w:rsid w:val="008E3D6C"/>
    <w:rsid w:val="008E734F"/>
    <w:rsid w:val="008E76CB"/>
    <w:rsid w:val="008F0E44"/>
    <w:rsid w:val="008F4EBF"/>
    <w:rsid w:val="008F554E"/>
    <w:rsid w:val="00904018"/>
    <w:rsid w:val="00907B57"/>
    <w:rsid w:val="009160ED"/>
    <w:rsid w:val="00916E4E"/>
    <w:rsid w:val="00922536"/>
    <w:rsid w:val="009274C1"/>
    <w:rsid w:val="00937F50"/>
    <w:rsid w:val="00940338"/>
    <w:rsid w:val="009407BD"/>
    <w:rsid w:val="00940B8D"/>
    <w:rsid w:val="00941180"/>
    <w:rsid w:val="00941B7C"/>
    <w:rsid w:val="00945B31"/>
    <w:rsid w:val="00946586"/>
    <w:rsid w:val="009478CF"/>
    <w:rsid w:val="009543F8"/>
    <w:rsid w:val="00960B4B"/>
    <w:rsid w:val="00962838"/>
    <w:rsid w:val="009861F6"/>
    <w:rsid w:val="009922A2"/>
    <w:rsid w:val="00995300"/>
    <w:rsid w:val="0099678B"/>
    <w:rsid w:val="009B2052"/>
    <w:rsid w:val="009B367C"/>
    <w:rsid w:val="009B5C2B"/>
    <w:rsid w:val="009B5ED6"/>
    <w:rsid w:val="009B7B24"/>
    <w:rsid w:val="009C6492"/>
    <w:rsid w:val="009D0AD2"/>
    <w:rsid w:val="009D734F"/>
    <w:rsid w:val="009E52B8"/>
    <w:rsid w:val="009F07A9"/>
    <w:rsid w:val="009F33B4"/>
    <w:rsid w:val="009F446C"/>
    <w:rsid w:val="009F5E34"/>
    <w:rsid w:val="00A029B9"/>
    <w:rsid w:val="00A248F6"/>
    <w:rsid w:val="00A24A0F"/>
    <w:rsid w:val="00A251C6"/>
    <w:rsid w:val="00A2639D"/>
    <w:rsid w:val="00A26461"/>
    <w:rsid w:val="00A309CE"/>
    <w:rsid w:val="00A4422B"/>
    <w:rsid w:val="00A50947"/>
    <w:rsid w:val="00A550B3"/>
    <w:rsid w:val="00A674A6"/>
    <w:rsid w:val="00A71B01"/>
    <w:rsid w:val="00A722FC"/>
    <w:rsid w:val="00A73627"/>
    <w:rsid w:val="00A82E74"/>
    <w:rsid w:val="00A905F9"/>
    <w:rsid w:val="00AA0936"/>
    <w:rsid w:val="00AA1712"/>
    <w:rsid w:val="00AA2550"/>
    <w:rsid w:val="00AA7CAE"/>
    <w:rsid w:val="00AB4C1C"/>
    <w:rsid w:val="00AB5B1A"/>
    <w:rsid w:val="00AB5C5E"/>
    <w:rsid w:val="00AB629A"/>
    <w:rsid w:val="00AB7EA5"/>
    <w:rsid w:val="00AC099F"/>
    <w:rsid w:val="00AC7A9A"/>
    <w:rsid w:val="00AC7C42"/>
    <w:rsid w:val="00AD0107"/>
    <w:rsid w:val="00AD1DE2"/>
    <w:rsid w:val="00AE5999"/>
    <w:rsid w:val="00AE6F40"/>
    <w:rsid w:val="00AF20E8"/>
    <w:rsid w:val="00AF3137"/>
    <w:rsid w:val="00AF4FE8"/>
    <w:rsid w:val="00B0310D"/>
    <w:rsid w:val="00B1656E"/>
    <w:rsid w:val="00B16EFE"/>
    <w:rsid w:val="00B174B3"/>
    <w:rsid w:val="00B17D4F"/>
    <w:rsid w:val="00B253A3"/>
    <w:rsid w:val="00B44733"/>
    <w:rsid w:val="00B5140A"/>
    <w:rsid w:val="00B5168E"/>
    <w:rsid w:val="00B551A8"/>
    <w:rsid w:val="00B6173C"/>
    <w:rsid w:val="00B67872"/>
    <w:rsid w:val="00B747CE"/>
    <w:rsid w:val="00B7741C"/>
    <w:rsid w:val="00B82E79"/>
    <w:rsid w:val="00B910D3"/>
    <w:rsid w:val="00B926F4"/>
    <w:rsid w:val="00BA0251"/>
    <w:rsid w:val="00BA21BF"/>
    <w:rsid w:val="00BA6C07"/>
    <w:rsid w:val="00BC1889"/>
    <w:rsid w:val="00BC2F48"/>
    <w:rsid w:val="00BC2F66"/>
    <w:rsid w:val="00BC4547"/>
    <w:rsid w:val="00BD1028"/>
    <w:rsid w:val="00BD153F"/>
    <w:rsid w:val="00BD54F8"/>
    <w:rsid w:val="00BE1C3A"/>
    <w:rsid w:val="00BE6903"/>
    <w:rsid w:val="00BF1582"/>
    <w:rsid w:val="00BF25C5"/>
    <w:rsid w:val="00C066DB"/>
    <w:rsid w:val="00C12429"/>
    <w:rsid w:val="00C17B8B"/>
    <w:rsid w:val="00C17E40"/>
    <w:rsid w:val="00C24A92"/>
    <w:rsid w:val="00C2545E"/>
    <w:rsid w:val="00C27F36"/>
    <w:rsid w:val="00C3309E"/>
    <w:rsid w:val="00C34B56"/>
    <w:rsid w:val="00C4291C"/>
    <w:rsid w:val="00C44A8D"/>
    <w:rsid w:val="00C6692A"/>
    <w:rsid w:val="00C72877"/>
    <w:rsid w:val="00C7684C"/>
    <w:rsid w:val="00C847F6"/>
    <w:rsid w:val="00C85CA9"/>
    <w:rsid w:val="00C87EE7"/>
    <w:rsid w:val="00C9578B"/>
    <w:rsid w:val="00C95926"/>
    <w:rsid w:val="00C9606E"/>
    <w:rsid w:val="00CA1A07"/>
    <w:rsid w:val="00CA1A6B"/>
    <w:rsid w:val="00CA2855"/>
    <w:rsid w:val="00CB1198"/>
    <w:rsid w:val="00CB2113"/>
    <w:rsid w:val="00CB5E9B"/>
    <w:rsid w:val="00CB5F50"/>
    <w:rsid w:val="00CB6F8E"/>
    <w:rsid w:val="00CB73E0"/>
    <w:rsid w:val="00CB769A"/>
    <w:rsid w:val="00CC02C1"/>
    <w:rsid w:val="00CC1BAF"/>
    <w:rsid w:val="00CD1EEC"/>
    <w:rsid w:val="00CD3036"/>
    <w:rsid w:val="00CD561C"/>
    <w:rsid w:val="00CE07E5"/>
    <w:rsid w:val="00CE1140"/>
    <w:rsid w:val="00D06A5C"/>
    <w:rsid w:val="00D11A5A"/>
    <w:rsid w:val="00D12BE0"/>
    <w:rsid w:val="00D16AF9"/>
    <w:rsid w:val="00D238D1"/>
    <w:rsid w:val="00D23A9C"/>
    <w:rsid w:val="00D24FCC"/>
    <w:rsid w:val="00D31A12"/>
    <w:rsid w:val="00D32556"/>
    <w:rsid w:val="00D42F62"/>
    <w:rsid w:val="00D517D5"/>
    <w:rsid w:val="00D5371F"/>
    <w:rsid w:val="00D53A2D"/>
    <w:rsid w:val="00D6188E"/>
    <w:rsid w:val="00D63991"/>
    <w:rsid w:val="00D63BAF"/>
    <w:rsid w:val="00D70915"/>
    <w:rsid w:val="00D7517F"/>
    <w:rsid w:val="00D817BE"/>
    <w:rsid w:val="00D8494A"/>
    <w:rsid w:val="00D86255"/>
    <w:rsid w:val="00D87A67"/>
    <w:rsid w:val="00DA0A70"/>
    <w:rsid w:val="00DA159A"/>
    <w:rsid w:val="00DB324E"/>
    <w:rsid w:val="00DB6680"/>
    <w:rsid w:val="00DB6F55"/>
    <w:rsid w:val="00DC6D46"/>
    <w:rsid w:val="00DD22F5"/>
    <w:rsid w:val="00DD46CE"/>
    <w:rsid w:val="00DD617A"/>
    <w:rsid w:val="00DE52B9"/>
    <w:rsid w:val="00DF21DF"/>
    <w:rsid w:val="00DF61DA"/>
    <w:rsid w:val="00E15787"/>
    <w:rsid w:val="00E20070"/>
    <w:rsid w:val="00E2057B"/>
    <w:rsid w:val="00E2181C"/>
    <w:rsid w:val="00E22045"/>
    <w:rsid w:val="00E312E8"/>
    <w:rsid w:val="00E3787E"/>
    <w:rsid w:val="00E43075"/>
    <w:rsid w:val="00E432E0"/>
    <w:rsid w:val="00E43439"/>
    <w:rsid w:val="00E54D63"/>
    <w:rsid w:val="00E615B5"/>
    <w:rsid w:val="00E624B2"/>
    <w:rsid w:val="00E66156"/>
    <w:rsid w:val="00E6624C"/>
    <w:rsid w:val="00E67264"/>
    <w:rsid w:val="00E7279A"/>
    <w:rsid w:val="00E74974"/>
    <w:rsid w:val="00E76471"/>
    <w:rsid w:val="00E77384"/>
    <w:rsid w:val="00E7768F"/>
    <w:rsid w:val="00E815A1"/>
    <w:rsid w:val="00E955C0"/>
    <w:rsid w:val="00E97764"/>
    <w:rsid w:val="00EA6E2B"/>
    <w:rsid w:val="00EC17B8"/>
    <w:rsid w:val="00EC2909"/>
    <w:rsid w:val="00ED6472"/>
    <w:rsid w:val="00ED6F5E"/>
    <w:rsid w:val="00EE3C0D"/>
    <w:rsid w:val="00EF0573"/>
    <w:rsid w:val="00EF3E41"/>
    <w:rsid w:val="00EF575A"/>
    <w:rsid w:val="00F117C8"/>
    <w:rsid w:val="00F16BF8"/>
    <w:rsid w:val="00F26C5D"/>
    <w:rsid w:val="00F30004"/>
    <w:rsid w:val="00F3290F"/>
    <w:rsid w:val="00F33E62"/>
    <w:rsid w:val="00F40D64"/>
    <w:rsid w:val="00F42E4E"/>
    <w:rsid w:val="00F51847"/>
    <w:rsid w:val="00F56864"/>
    <w:rsid w:val="00F610E2"/>
    <w:rsid w:val="00F630E3"/>
    <w:rsid w:val="00F659EB"/>
    <w:rsid w:val="00F664CB"/>
    <w:rsid w:val="00F71A06"/>
    <w:rsid w:val="00F74015"/>
    <w:rsid w:val="00F80F97"/>
    <w:rsid w:val="00F81EFB"/>
    <w:rsid w:val="00F94D10"/>
    <w:rsid w:val="00F94F65"/>
    <w:rsid w:val="00FA0129"/>
    <w:rsid w:val="00FA4313"/>
    <w:rsid w:val="00FB049B"/>
    <w:rsid w:val="00FB2D92"/>
    <w:rsid w:val="00FB6064"/>
    <w:rsid w:val="00FC4E64"/>
    <w:rsid w:val="00FD3648"/>
    <w:rsid w:val="00FE055F"/>
    <w:rsid w:val="00FE3B29"/>
    <w:rsid w:val="00FF4C83"/>
    <w:rsid w:val="00FF638D"/>
    <w:rsid w:val="00F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C3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834E1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locked/>
    <w:rsid w:val="0080229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834E1E"/>
    <w:pPr>
      <w:keepNext/>
      <w:jc w:val="center"/>
      <w:outlineLvl w:val="3"/>
    </w:pPr>
    <w:rPr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54F8"/>
    <w:pPr>
      <w:ind w:left="720"/>
      <w:contextualSpacing/>
    </w:pPr>
  </w:style>
  <w:style w:type="paragraph" w:customStyle="1" w:styleId="ConsPlusNormal">
    <w:name w:val="ConsPlusNormal"/>
    <w:rsid w:val="00654F2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rsid w:val="00B82E79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1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15B5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uiPriority w:val="99"/>
    <w:rsid w:val="00E776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7">
    <w:name w:val="Table Grid"/>
    <w:basedOn w:val="a1"/>
    <w:uiPriority w:val="99"/>
    <w:locked/>
    <w:rsid w:val="00E7768F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99"/>
    <w:qFormat/>
    <w:rsid w:val="00E7768F"/>
    <w:rPr>
      <w:rFonts w:asciiTheme="minorHAnsi" w:eastAsiaTheme="minorHAnsi" w:hAnsiTheme="minorHAnsi" w:cstheme="minorBidi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80229A"/>
    <w:rPr>
      <w:rFonts w:ascii="Times New Roman" w:eastAsia="Times New Roman" w:hAnsi="Times New Roman"/>
      <w:b/>
      <w:sz w:val="24"/>
      <w:szCs w:val="20"/>
    </w:rPr>
  </w:style>
  <w:style w:type="paragraph" w:customStyle="1" w:styleId="ConsPlusCell">
    <w:name w:val="ConsPlusCell"/>
    <w:uiPriority w:val="99"/>
    <w:rsid w:val="0080229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80229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Title"/>
    <w:basedOn w:val="a"/>
    <w:link w:val="aa"/>
    <w:uiPriority w:val="99"/>
    <w:qFormat/>
    <w:locked/>
    <w:rsid w:val="0080229A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80229A"/>
    <w:rPr>
      <w:rFonts w:ascii="Times New Roman" w:eastAsia="Times New Roman" w:hAnsi="Times New Roman"/>
      <w:sz w:val="28"/>
      <w:szCs w:val="20"/>
    </w:rPr>
  </w:style>
  <w:style w:type="character" w:styleId="ab">
    <w:name w:val="annotation reference"/>
    <w:uiPriority w:val="99"/>
    <w:semiHidden/>
    <w:rsid w:val="0080229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80229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0229A"/>
    <w:rPr>
      <w:rFonts w:ascii="Times New Roman" w:eastAsia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rsid w:val="0080229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0229A"/>
    <w:rPr>
      <w:rFonts w:ascii="Times New Roman" w:eastAsia="Times New Roman" w:hAnsi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rsid w:val="008022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80229A"/>
    <w:rPr>
      <w:rFonts w:ascii="Times New Roman" w:eastAsia="Times New Roman" w:hAnsi="Times New Roman"/>
      <w:sz w:val="24"/>
      <w:szCs w:val="24"/>
    </w:rPr>
  </w:style>
  <w:style w:type="paragraph" w:styleId="af2">
    <w:name w:val="footer"/>
    <w:basedOn w:val="a"/>
    <w:link w:val="af3"/>
    <w:uiPriority w:val="99"/>
    <w:rsid w:val="008022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80229A"/>
    <w:rPr>
      <w:rFonts w:ascii="Times New Roman" w:eastAsia="Times New Roman" w:hAnsi="Times New Roman"/>
      <w:sz w:val="24"/>
      <w:szCs w:val="24"/>
    </w:rPr>
  </w:style>
  <w:style w:type="character" w:customStyle="1" w:styleId="msonormal0">
    <w:name w:val="msonormal"/>
    <w:basedOn w:val="a0"/>
    <w:uiPriority w:val="99"/>
    <w:rsid w:val="0080229A"/>
  </w:style>
  <w:style w:type="character" w:customStyle="1" w:styleId="consplusnormal0">
    <w:name w:val="consplusnormal"/>
    <w:basedOn w:val="a0"/>
    <w:uiPriority w:val="99"/>
    <w:rsid w:val="0080229A"/>
  </w:style>
  <w:style w:type="paragraph" w:customStyle="1" w:styleId="11">
    <w:name w:val="Знак1"/>
    <w:basedOn w:val="a"/>
    <w:uiPriority w:val="99"/>
    <w:rsid w:val="0080229A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f4">
    <w:name w:val="Normal (Web)"/>
    <w:basedOn w:val="a"/>
    <w:uiPriority w:val="99"/>
    <w:rsid w:val="008022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34E1E"/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834E1E"/>
    <w:rPr>
      <w:sz w:val="20"/>
      <w:szCs w:val="20"/>
      <w:lang w:val="x-none" w:eastAsia="x-none"/>
    </w:rPr>
  </w:style>
  <w:style w:type="table" w:customStyle="1" w:styleId="12">
    <w:name w:val="Сетка таблицы1"/>
    <w:basedOn w:val="a1"/>
    <w:next w:val="a7"/>
    <w:uiPriority w:val="99"/>
    <w:locked/>
    <w:rsid w:val="00834E1E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834E1E"/>
  </w:style>
  <w:style w:type="numbering" w:customStyle="1" w:styleId="110">
    <w:name w:val="Нет списка11"/>
    <w:next w:val="a2"/>
    <w:uiPriority w:val="99"/>
    <w:semiHidden/>
    <w:unhideWhenUsed/>
    <w:rsid w:val="00834E1E"/>
  </w:style>
  <w:style w:type="paragraph" w:customStyle="1" w:styleId="14">
    <w:name w:val="Абзац списка1"/>
    <w:basedOn w:val="a"/>
    <w:rsid w:val="00834E1E"/>
    <w:pPr>
      <w:ind w:left="720"/>
    </w:pPr>
    <w:rPr>
      <w:rFonts w:eastAsia="Times New Roman"/>
    </w:rPr>
  </w:style>
  <w:style w:type="paragraph" w:customStyle="1" w:styleId="CharChar">
    <w:name w:val="Char Char"/>
    <w:basedOn w:val="a"/>
    <w:autoRedefine/>
    <w:uiPriority w:val="99"/>
    <w:rsid w:val="00834E1E"/>
    <w:pPr>
      <w:spacing w:after="160" w:line="240" w:lineRule="auto"/>
      <w:ind w:firstLine="720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af5">
    <w:name w:val="я"/>
    <w:basedOn w:val="1"/>
    <w:autoRedefine/>
    <w:uiPriority w:val="99"/>
    <w:rsid w:val="00834E1E"/>
    <w:pPr>
      <w:spacing w:before="0" w:after="0"/>
    </w:pPr>
    <w:rPr>
      <w:rFonts w:ascii="Times New Roman" w:hAnsi="Times New Roman"/>
      <w:bCs w:val="0"/>
      <w:kern w:val="28"/>
      <w:sz w:val="28"/>
    </w:rPr>
  </w:style>
  <w:style w:type="paragraph" w:customStyle="1" w:styleId="3">
    <w:name w:val="Стиль3"/>
    <w:basedOn w:val="2"/>
    <w:uiPriority w:val="99"/>
    <w:rsid w:val="00834E1E"/>
    <w:pPr>
      <w:spacing w:line="276" w:lineRule="auto"/>
      <w:ind w:firstLine="709"/>
      <w:jc w:val="both"/>
    </w:pPr>
    <w:rPr>
      <w:rFonts w:eastAsia="Calibri"/>
      <w:b w:val="0"/>
      <w:color w:val="000000"/>
      <w:sz w:val="28"/>
      <w:lang w:val="x-none" w:eastAsia="x-none"/>
    </w:rPr>
  </w:style>
  <w:style w:type="paragraph" w:customStyle="1" w:styleId="21">
    <w:name w:val="Стиль2"/>
    <w:basedOn w:val="a"/>
    <w:autoRedefine/>
    <w:uiPriority w:val="99"/>
    <w:rsid w:val="00834E1E"/>
    <w:pPr>
      <w:autoSpaceDE w:val="0"/>
      <w:autoSpaceDN w:val="0"/>
      <w:jc w:val="center"/>
    </w:pPr>
    <w:rPr>
      <w:rFonts w:eastAsia="Times New Roman"/>
      <w:noProof/>
      <w:sz w:val="28"/>
      <w:szCs w:val="20"/>
    </w:rPr>
  </w:style>
  <w:style w:type="character" w:styleId="af6">
    <w:name w:val="page number"/>
    <w:uiPriority w:val="99"/>
    <w:rsid w:val="00834E1E"/>
    <w:rPr>
      <w:rFonts w:cs="Times New Roman"/>
    </w:rPr>
  </w:style>
  <w:style w:type="table" w:customStyle="1" w:styleId="111">
    <w:name w:val="Сетка таблицы11"/>
    <w:basedOn w:val="a1"/>
    <w:next w:val="a7"/>
    <w:uiPriority w:val="99"/>
    <w:rsid w:val="00834E1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DocList">
    <w:name w:val="ConsPlusDocList"/>
    <w:uiPriority w:val="99"/>
    <w:rsid w:val="00834E1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7">
    <w:name w:val="Знак"/>
    <w:basedOn w:val="a"/>
    <w:uiPriority w:val="99"/>
    <w:rsid w:val="00834E1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uiPriority w:val="99"/>
    <w:rsid w:val="00834E1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8">
    <w:name w:val="Body Text Indent"/>
    <w:basedOn w:val="a"/>
    <w:link w:val="af9"/>
    <w:uiPriority w:val="99"/>
    <w:rsid w:val="00834E1E"/>
    <w:pPr>
      <w:spacing w:after="0" w:line="240" w:lineRule="auto"/>
      <w:ind w:firstLine="720"/>
      <w:jc w:val="both"/>
    </w:pPr>
    <w:rPr>
      <w:rFonts w:eastAsia="Times New Roman"/>
      <w:sz w:val="28"/>
      <w:szCs w:val="28"/>
      <w:lang w:val="x-none" w:eastAsia="ru-RU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834E1E"/>
    <w:rPr>
      <w:rFonts w:eastAsia="Times New Roman"/>
      <w:sz w:val="28"/>
      <w:szCs w:val="28"/>
      <w:lang w:val="x-none"/>
    </w:rPr>
  </w:style>
  <w:style w:type="paragraph" w:styleId="22">
    <w:name w:val="Body Text 2"/>
    <w:basedOn w:val="a"/>
    <w:link w:val="23"/>
    <w:uiPriority w:val="99"/>
    <w:rsid w:val="00834E1E"/>
    <w:pPr>
      <w:suppressAutoHyphens/>
      <w:spacing w:after="120" w:line="480" w:lineRule="auto"/>
    </w:pPr>
    <w:rPr>
      <w:rFonts w:eastAsia="Times New Roman"/>
      <w:sz w:val="24"/>
      <w:szCs w:val="24"/>
      <w:lang w:val="x-none" w:eastAsia="ar-SA"/>
    </w:rPr>
  </w:style>
  <w:style w:type="character" w:customStyle="1" w:styleId="23">
    <w:name w:val="Основной текст 2 Знак"/>
    <w:basedOn w:val="a0"/>
    <w:link w:val="22"/>
    <w:uiPriority w:val="99"/>
    <w:rsid w:val="00834E1E"/>
    <w:rPr>
      <w:rFonts w:eastAsia="Times New Roman"/>
      <w:sz w:val="24"/>
      <w:szCs w:val="24"/>
      <w:lang w:val="x-none" w:eastAsia="ar-SA"/>
    </w:rPr>
  </w:style>
  <w:style w:type="paragraph" w:customStyle="1" w:styleId="15">
    <w:name w:val="1 Знак Знак Знак Знак"/>
    <w:basedOn w:val="a"/>
    <w:uiPriority w:val="99"/>
    <w:rsid w:val="00834E1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4">
    <w:name w:val="Абзац списка2"/>
    <w:basedOn w:val="a"/>
    <w:uiPriority w:val="99"/>
    <w:rsid w:val="00834E1E"/>
    <w:pPr>
      <w:ind w:left="720"/>
    </w:pPr>
    <w:rPr>
      <w:rFonts w:eastAsia="Times New Roman"/>
    </w:rPr>
  </w:style>
  <w:style w:type="paragraph" w:customStyle="1" w:styleId="30">
    <w:name w:val="Абзац списка3"/>
    <w:basedOn w:val="a"/>
    <w:uiPriority w:val="99"/>
    <w:rsid w:val="00834E1E"/>
    <w:pPr>
      <w:ind w:left="720"/>
    </w:pPr>
    <w:rPr>
      <w:rFonts w:cs="Calibri"/>
    </w:rPr>
  </w:style>
  <w:style w:type="paragraph" w:customStyle="1" w:styleId="CharChar3">
    <w:name w:val="Char Char3"/>
    <w:basedOn w:val="a"/>
    <w:autoRedefine/>
    <w:rsid w:val="00834E1E"/>
    <w:pPr>
      <w:spacing w:after="160" w:line="240" w:lineRule="auto"/>
      <w:ind w:firstLine="720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CharChar2">
    <w:name w:val="Char Char2"/>
    <w:basedOn w:val="a"/>
    <w:autoRedefine/>
    <w:rsid w:val="00834E1E"/>
    <w:pPr>
      <w:spacing w:after="160" w:line="240" w:lineRule="auto"/>
      <w:ind w:firstLine="720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41">
    <w:name w:val="Абзац списка4"/>
    <w:basedOn w:val="a"/>
    <w:rsid w:val="00834E1E"/>
    <w:pPr>
      <w:ind w:left="720"/>
    </w:pPr>
    <w:rPr>
      <w:rFonts w:cs="Calibri"/>
    </w:rPr>
  </w:style>
  <w:style w:type="paragraph" w:customStyle="1" w:styleId="CharChar1">
    <w:name w:val="Char Char1"/>
    <w:basedOn w:val="a"/>
    <w:autoRedefine/>
    <w:rsid w:val="00834E1E"/>
    <w:pPr>
      <w:spacing w:after="160" w:line="240" w:lineRule="auto"/>
      <w:ind w:firstLine="720"/>
    </w:pPr>
    <w:rPr>
      <w:rFonts w:ascii="Times New Roman" w:eastAsia="Times New Roman" w:hAnsi="Times New Roman"/>
      <w:sz w:val="28"/>
      <w:szCs w:val="20"/>
      <w:lang w:val="en-US"/>
    </w:rPr>
  </w:style>
  <w:style w:type="numbering" w:customStyle="1" w:styleId="1110">
    <w:name w:val="Нет списка111"/>
    <w:next w:val="a2"/>
    <w:uiPriority w:val="99"/>
    <w:semiHidden/>
    <w:unhideWhenUsed/>
    <w:rsid w:val="001268CB"/>
  </w:style>
  <w:style w:type="numbering" w:customStyle="1" w:styleId="25">
    <w:name w:val="Нет списка2"/>
    <w:next w:val="a2"/>
    <w:uiPriority w:val="99"/>
    <w:semiHidden/>
    <w:unhideWhenUsed/>
    <w:rsid w:val="001268CB"/>
  </w:style>
  <w:style w:type="table" w:customStyle="1" w:styleId="26">
    <w:name w:val="Сетка таблицы2"/>
    <w:basedOn w:val="a1"/>
    <w:next w:val="a7"/>
    <w:uiPriority w:val="99"/>
    <w:locked/>
    <w:rsid w:val="001268CB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1268CB"/>
  </w:style>
  <w:style w:type="numbering" w:customStyle="1" w:styleId="112">
    <w:name w:val="Нет списка112"/>
    <w:next w:val="a2"/>
    <w:uiPriority w:val="99"/>
    <w:semiHidden/>
    <w:unhideWhenUsed/>
    <w:rsid w:val="001268CB"/>
  </w:style>
  <w:style w:type="table" w:customStyle="1" w:styleId="121">
    <w:name w:val="Сетка таблицы12"/>
    <w:basedOn w:val="a1"/>
    <w:next w:val="a7"/>
    <w:uiPriority w:val="99"/>
    <w:rsid w:val="001268C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1268CB"/>
  </w:style>
  <w:style w:type="table" w:customStyle="1" w:styleId="32">
    <w:name w:val="Сетка таблицы3"/>
    <w:basedOn w:val="a1"/>
    <w:next w:val="a7"/>
    <w:uiPriority w:val="99"/>
    <w:locked/>
    <w:rsid w:val="001268CB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1268CB"/>
  </w:style>
  <w:style w:type="numbering" w:customStyle="1" w:styleId="113">
    <w:name w:val="Нет списка113"/>
    <w:next w:val="a2"/>
    <w:uiPriority w:val="99"/>
    <w:semiHidden/>
    <w:unhideWhenUsed/>
    <w:rsid w:val="001268CB"/>
  </w:style>
  <w:style w:type="table" w:customStyle="1" w:styleId="131">
    <w:name w:val="Сетка таблицы13"/>
    <w:basedOn w:val="a1"/>
    <w:next w:val="a7"/>
    <w:uiPriority w:val="99"/>
    <w:rsid w:val="001268C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268CB"/>
  </w:style>
  <w:style w:type="table" w:customStyle="1" w:styleId="43">
    <w:name w:val="Сетка таблицы4"/>
    <w:basedOn w:val="a1"/>
    <w:next w:val="a7"/>
    <w:uiPriority w:val="99"/>
    <w:locked/>
    <w:rsid w:val="001268CB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1268CB"/>
  </w:style>
  <w:style w:type="numbering" w:customStyle="1" w:styleId="114">
    <w:name w:val="Нет списка114"/>
    <w:next w:val="a2"/>
    <w:uiPriority w:val="99"/>
    <w:semiHidden/>
    <w:unhideWhenUsed/>
    <w:rsid w:val="001268CB"/>
  </w:style>
  <w:style w:type="table" w:customStyle="1" w:styleId="141">
    <w:name w:val="Сетка таблицы14"/>
    <w:basedOn w:val="a1"/>
    <w:next w:val="a7"/>
    <w:uiPriority w:val="99"/>
    <w:rsid w:val="001268C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C3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834E1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locked/>
    <w:rsid w:val="0080229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834E1E"/>
    <w:pPr>
      <w:keepNext/>
      <w:jc w:val="center"/>
      <w:outlineLvl w:val="3"/>
    </w:pPr>
    <w:rPr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54F8"/>
    <w:pPr>
      <w:ind w:left="720"/>
      <w:contextualSpacing/>
    </w:pPr>
  </w:style>
  <w:style w:type="paragraph" w:customStyle="1" w:styleId="ConsPlusNormal">
    <w:name w:val="ConsPlusNormal"/>
    <w:rsid w:val="00654F2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rsid w:val="00B82E79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1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15B5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uiPriority w:val="99"/>
    <w:rsid w:val="00E776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7">
    <w:name w:val="Table Grid"/>
    <w:basedOn w:val="a1"/>
    <w:uiPriority w:val="99"/>
    <w:locked/>
    <w:rsid w:val="00E7768F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99"/>
    <w:qFormat/>
    <w:rsid w:val="00E7768F"/>
    <w:rPr>
      <w:rFonts w:asciiTheme="minorHAnsi" w:eastAsiaTheme="minorHAnsi" w:hAnsiTheme="minorHAnsi" w:cstheme="minorBidi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80229A"/>
    <w:rPr>
      <w:rFonts w:ascii="Times New Roman" w:eastAsia="Times New Roman" w:hAnsi="Times New Roman"/>
      <w:b/>
      <w:sz w:val="24"/>
      <w:szCs w:val="20"/>
    </w:rPr>
  </w:style>
  <w:style w:type="paragraph" w:customStyle="1" w:styleId="ConsPlusCell">
    <w:name w:val="ConsPlusCell"/>
    <w:uiPriority w:val="99"/>
    <w:rsid w:val="0080229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80229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Title"/>
    <w:basedOn w:val="a"/>
    <w:link w:val="aa"/>
    <w:uiPriority w:val="99"/>
    <w:qFormat/>
    <w:locked/>
    <w:rsid w:val="0080229A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80229A"/>
    <w:rPr>
      <w:rFonts w:ascii="Times New Roman" w:eastAsia="Times New Roman" w:hAnsi="Times New Roman"/>
      <w:sz w:val="28"/>
      <w:szCs w:val="20"/>
    </w:rPr>
  </w:style>
  <w:style w:type="character" w:styleId="ab">
    <w:name w:val="annotation reference"/>
    <w:uiPriority w:val="99"/>
    <w:semiHidden/>
    <w:rsid w:val="0080229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80229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0229A"/>
    <w:rPr>
      <w:rFonts w:ascii="Times New Roman" w:eastAsia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rsid w:val="0080229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0229A"/>
    <w:rPr>
      <w:rFonts w:ascii="Times New Roman" w:eastAsia="Times New Roman" w:hAnsi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rsid w:val="008022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80229A"/>
    <w:rPr>
      <w:rFonts w:ascii="Times New Roman" w:eastAsia="Times New Roman" w:hAnsi="Times New Roman"/>
      <w:sz w:val="24"/>
      <w:szCs w:val="24"/>
    </w:rPr>
  </w:style>
  <w:style w:type="paragraph" w:styleId="af2">
    <w:name w:val="footer"/>
    <w:basedOn w:val="a"/>
    <w:link w:val="af3"/>
    <w:uiPriority w:val="99"/>
    <w:rsid w:val="008022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80229A"/>
    <w:rPr>
      <w:rFonts w:ascii="Times New Roman" w:eastAsia="Times New Roman" w:hAnsi="Times New Roman"/>
      <w:sz w:val="24"/>
      <w:szCs w:val="24"/>
    </w:rPr>
  </w:style>
  <w:style w:type="character" w:customStyle="1" w:styleId="msonormal0">
    <w:name w:val="msonormal"/>
    <w:basedOn w:val="a0"/>
    <w:uiPriority w:val="99"/>
    <w:rsid w:val="0080229A"/>
  </w:style>
  <w:style w:type="character" w:customStyle="1" w:styleId="consplusnormal0">
    <w:name w:val="consplusnormal"/>
    <w:basedOn w:val="a0"/>
    <w:uiPriority w:val="99"/>
    <w:rsid w:val="0080229A"/>
  </w:style>
  <w:style w:type="paragraph" w:customStyle="1" w:styleId="11">
    <w:name w:val="Знак1"/>
    <w:basedOn w:val="a"/>
    <w:uiPriority w:val="99"/>
    <w:rsid w:val="0080229A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f4">
    <w:name w:val="Normal (Web)"/>
    <w:basedOn w:val="a"/>
    <w:uiPriority w:val="99"/>
    <w:rsid w:val="008022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34E1E"/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834E1E"/>
    <w:rPr>
      <w:sz w:val="20"/>
      <w:szCs w:val="20"/>
      <w:lang w:val="x-none" w:eastAsia="x-none"/>
    </w:rPr>
  </w:style>
  <w:style w:type="table" w:customStyle="1" w:styleId="12">
    <w:name w:val="Сетка таблицы1"/>
    <w:basedOn w:val="a1"/>
    <w:next w:val="a7"/>
    <w:uiPriority w:val="99"/>
    <w:locked/>
    <w:rsid w:val="00834E1E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834E1E"/>
  </w:style>
  <w:style w:type="numbering" w:customStyle="1" w:styleId="110">
    <w:name w:val="Нет списка11"/>
    <w:next w:val="a2"/>
    <w:uiPriority w:val="99"/>
    <w:semiHidden/>
    <w:unhideWhenUsed/>
    <w:rsid w:val="00834E1E"/>
  </w:style>
  <w:style w:type="paragraph" w:customStyle="1" w:styleId="14">
    <w:name w:val="Абзац списка1"/>
    <w:basedOn w:val="a"/>
    <w:rsid w:val="00834E1E"/>
    <w:pPr>
      <w:ind w:left="720"/>
    </w:pPr>
    <w:rPr>
      <w:rFonts w:eastAsia="Times New Roman"/>
    </w:rPr>
  </w:style>
  <w:style w:type="paragraph" w:customStyle="1" w:styleId="CharChar">
    <w:name w:val="Char Char"/>
    <w:basedOn w:val="a"/>
    <w:autoRedefine/>
    <w:uiPriority w:val="99"/>
    <w:rsid w:val="00834E1E"/>
    <w:pPr>
      <w:spacing w:after="160" w:line="240" w:lineRule="auto"/>
      <w:ind w:firstLine="720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af5">
    <w:name w:val="я"/>
    <w:basedOn w:val="1"/>
    <w:autoRedefine/>
    <w:uiPriority w:val="99"/>
    <w:rsid w:val="00834E1E"/>
    <w:pPr>
      <w:spacing w:before="0" w:after="0"/>
    </w:pPr>
    <w:rPr>
      <w:rFonts w:ascii="Times New Roman" w:hAnsi="Times New Roman"/>
      <w:bCs w:val="0"/>
      <w:kern w:val="28"/>
      <w:sz w:val="28"/>
    </w:rPr>
  </w:style>
  <w:style w:type="paragraph" w:customStyle="1" w:styleId="3">
    <w:name w:val="Стиль3"/>
    <w:basedOn w:val="2"/>
    <w:uiPriority w:val="99"/>
    <w:rsid w:val="00834E1E"/>
    <w:pPr>
      <w:spacing w:line="276" w:lineRule="auto"/>
      <w:ind w:firstLine="709"/>
      <w:jc w:val="both"/>
    </w:pPr>
    <w:rPr>
      <w:rFonts w:eastAsia="Calibri"/>
      <w:b w:val="0"/>
      <w:color w:val="000000"/>
      <w:sz w:val="28"/>
      <w:lang w:val="x-none" w:eastAsia="x-none"/>
    </w:rPr>
  </w:style>
  <w:style w:type="paragraph" w:customStyle="1" w:styleId="21">
    <w:name w:val="Стиль2"/>
    <w:basedOn w:val="a"/>
    <w:autoRedefine/>
    <w:uiPriority w:val="99"/>
    <w:rsid w:val="00834E1E"/>
    <w:pPr>
      <w:autoSpaceDE w:val="0"/>
      <w:autoSpaceDN w:val="0"/>
      <w:jc w:val="center"/>
    </w:pPr>
    <w:rPr>
      <w:rFonts w:eastAsia="Times New Roman"/>
      <w:noProof/>
      <w:sz w:val="28"/>
      <w:szCs w:val="20"/>
    </w:rPr>
  </w:style>
  <w:style w:type="character" w:styleId="af6">
    <w:name w:val="page number"/>
    <w:uiPriority w:val="99"/>
    <w:rsid w:val="00834E1E"/>
    <w:rPr>
      <w:rFonts w:cs="Times New Roman"/>
    </w:rPr>
  </w:style>
  <w:style w:type="table" w:customStyle="1" w:styleId="111">
    <w:name w:val="Сетка таблицы11"/>
    <w:basedOn w:val="a1"/>
    <w:next w:val="a7"/>
    <w:uiPriority w:val="99"/>
    <w:rsid w:val="00834E1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DocList">
    <w:name w:val="ConsPlusDocList"/>
    <w:uiPriority w:val="99"/>
    <w:rsid w:val="00834E1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7">
    <w:name w:val="Знак"/>
    <w:basedOn w:val="a"/>
    <w:uiPriority w:val="99"/>
    <w:rsid w:val="00834E1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uiPriority w:val="99"/>
    <w:rsid w:val="00834E1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8">
    <w:name w:val="Body Text Indent"/>
    <w:basedOn w:val="a"/>
    <w:link w:val="af9"/>
    <w:uiPriority w:val="99"/>
    <w:rsid w:val="00834E1E"/>
    <w:pPr>
      <w:spacing w:after="0" w:line="240" w:lineRule="auto"/>
      <w:ind w:firstLine="720"/>
      <w:jc w:val="both"/>
    </w:pPr>
    <w:rPr>
      <w:rFonts w:eastAsia="Times New Roman"/>
      <w:sz w:val="28"/>
      <w:szCs w:val="28"/>
      <w:lang w:val="x-none" w:eastAsia="ru-RU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834E1E"/>
    <w:rPr>
      <w:rFonts w:eastAsia="Times New Roman"/>
      <w:sz w:val="28"/>
      <w:szCs w:val="28"/>
      <w:lang w:val="x-none"/>
    </w:rPr>
  </w:style>
  <w:style w:type="paragraph" w:styleId="22">
    <w:name w:val="Body Text 2"/>
    <w:basedOn w:val="a"/>
    <w:link w:val="23"/>
    <w:uiPriority w:val="99"/>
    <w:rsid w:val="00834E1E"/>
    <w:pPr>
      <w:suppressAutoHyphens/>
      <w:spacing w:after="120" w:line="480" w:lineRule="auto"/>
    </w:pPr>
    <w:rPr>
      <w:rFonts w:eastAsia="Times New Roman"/>
      <w:sz w:val="24"/>
      <w:szCs w:val="24"/>
      <w:lang w:val="x-none" w:eastAsia="ar-SA"/>
    </w:rPr>
  </w:style>
  <w:style w:type="character" w:customStyle="1" w:styleId="23">
    <w:name w:val="Основной текст 2 Знак"/>
    <w:basedOn w:val="a0"/>
    <w:link w:val="22"/>
    <w:uiPriority w:val="99"/>
    <w:rsid w:val="00834E1E"/>
    <w:rPr>
      <w:rFonts w:eastAsia="Times New Roman"/>
      <w:sz w:val="24"/>
      <w:szCs w:val="24"/>
      <w:lang w:val="x-none" w:eastAsia="ar-SA"/>
    </w:rPr>
  </w:style>
  <w:style w:type="paragraph" w:customStyle="1" w:styleId="15">
    <w:name w:val="1 Знак Знак Знак Знак"/>
    <w:basedOn w:val="a"/>
    <w:uiPriority w:val="99"/>
    <w:rsid w:val="00834E1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4">
    <w:name w:val="Абзац списка2"/>
    <w:basedOn w:val="a"/>
    <w:uiPriority w:val="99"/>
    <w:rsid w:val="00834E1E"/>
    <w:pPr>
      <w:ind w:left="720"/>
    </w:pPr>
    <w:rPr>
      <w:rFonts w:eastAsia="Times New Roman"/>
    </w:rPr>
  </w:style>
  <w:style w:type="paragraph" w:customStyle="1" w:styleId="30">
    <w:name w:val="Абзац списка3"/>
    <w:basedOn w:val="a"/>
    <w:uiPriority w:val="99"/>
    <w:rsid w:val="00834E1E"/>
    <w:pPr>
      <w:ind w:left="720"/>
    </w:pPr>
    <w:rPr>
      <w:rFonts w:cs="Calibri"/>
    </w:rPr>
  </w:style>
  <w:style w:type="paragraph" w:customStyle="1" w:styleId="CharChar3">
    <w:name w:val="Char Char3"/>
    <w:basedOn w:val="a"/>
    <w:autoRedefine/>
    <w:rsid w:val="00834E1E"/>
    <w:pPr>
      <w:spacing w:after="160" w:line="240" w:lineRule="auto"/>
      <w:ind w:firstLine="720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CharChar2">
    <w:name w:val="Char Char2"/>
    <w:basedOn w:val="a"/>
    <w:autoRedefine/>
    <w:rsid w:val="00834E1E"/>
    <w:pPr>
      <w:spacing w:after="160" w:line="240" w:lineRule="auto"/>
      <w:ind w:firstLine="720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41">
    <w:name w:val="Абзац списка4"/>
    <w:basedOn w:val="a"/>
    <w:rsid w:val="00834E1E"/>
    <w:pPr>
      <w:ind w:left="720"/>
    </w:pPr>
    <w:rPr>
      <w:rFonts w:cs="Calibri"/>
    </w:rPr>
  </w:style>
  <w:style w:type="paragraph" w:customStyle="1" w:styleId="CharChar1">
    <w:name w:val="Char Char1"/>
    <w:basedOn w:val="a"/>
    <w:autoRedefine/>
    <w:rsid w:val="00834E1E"/>
    <w:pPr>
      <w:spacing w:after="160" w:line="240" w:lineRule="auto"/>
      <w:ind w:firstLine="720"/>
    </w:pPr>
    <w:rPr>
      <w:rFonts w:ascii="Times New Roman" w:eastAsia="Times New Roman" w:hAnsi="Times New Roman"/>
      <w:sz w:val="28"/>
      <w:szCs w:val="20"/>
      <w:lang w:val="en-US"/>
    </w:rPr>
  </w:style>
  <w:style w:type="numbering" w:customStyle="1" w:styleId="1110">
    <w:name w:val="Нет списка111"/>
    <w:next w:val="a2"/>
    <w:uiPriority w:val="99"/>
    <w:semiHidden/>
    <w:unhideWhenUsed/>
    <w:rsid w:val="001268CB"/>
  </w:style>
  <w:style w:type="numbering" w:customStyle="1" w:styleId="25">
    <w:name w:val="Нет списка2"/>
    <w:next w:val="a2"/>
    <w:uiPriority w:val="99"/>
    <w:semiHidden/>
    <w:unhideWhenUsed/>
    <w:rsid w:val="001268CB"/>
  </w:style>
  <w:style w:type="table" w:customStyle="1" w:styleId="26">
    <w:name w:val="Сетка таблицы2"/>
    <w:basedOn w:val="a1"/>
    <w:next w:val="a7"/>
    <w:uiPriority w:val="99"/>
    <w:locked/>
    <w:rsid w:val="001268CB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1268CB"/>
  </w:style>
  <w:style w:type="numbering" w:customStyle="1" w:styleId="112">
    <w:name w:val="Нет списка112"/>
    <w:next w:val="a2"/>
    <w:uiPriority w:val="99"/>
    <w:semiHidden/>
    <w:unhideWhenUsed/>
    <w:rsid w:val="001268CB"/>
  </w:style>
  <w:style w:type="table" w:customStyle="1" w:styleId="121">
    <w:name w:val="Сетка таблицы12"/>
    <w:basedOn w:val="a1"/>
    <w:next w:val="a7"/>
    <w:uiPriority w:val="99"/>
    <w:rsid w:val="001268C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1268CB"/>
  </w:style>
  <w:style w:type="table" w:customStyle="1" w:styleId="32">
    <w:name w:val="Сетка таблицы3"/>
    <w:basedOn w:val="a1"/>
    <w:next w:val="a7"/>
    <w:uiPriority w:val="99"/>
    <w:locked/>
    <w:rsid w:val="001268CB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1268CB"/>
  </w:style>
  <w:style w:type="numbering" w:customStyle="1" w:styleId="113">
    <w:name w:val="Нет списка113"/>
    <w:next w:val="a2"/>
    <w:uiPriority w:val="99"/>
    <w:semiHidden/>
    <w:unhideWhenUsed/>
    <w:rsid w:val="001268CB"/>
  </w:style>
  <w:style w:type="table" w:customStyle="1" w:styleId="131">
    <w:name w:val="Сетка таблицы13"/>
    <w:basedOn w:val="a1"/>
    <w:next w:val="a7"/>
    <w:uiPriority w:val="99"/>
    <w:rsid w:val="001268C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268CB"/>
  </w:style>
  <w:style w:type="table" w:customStyle="1" w:styleId="43">
    <w:name w:val="Сетка таблицы4"/>
    <w:basedOn w:val="a1"/>
    <w:next w:val="a7"/>
    <w:uiPriority w:val="99"/>
    <w:locked/>
    <w:rsid w:val="001268CB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1268CB"/>
  </w:style>
  <w:style w:type="numbering" w:customStyle="1" w:styleId="114">
    <w:name w:val="Нет списка114"/>
    <w:next w:val="a2"/>
    <w:uiPriority w:val="99"/>
    <w:semiHidden/>
    <w:unhideWhenUsed/>
    <w:rsid w:val="001268CB"/>
  </w:style>
  <w:style w:type="table" w:customStyle="1" w:styleId="141">
    <w:name w:val="Сетка таблицы14"/>
    <w:basedOn w:val="a1"/>
    <w:next w:val="a7"/>
    <w:uiPriority w:val="99"/>
    <w:rsid w:val="001268C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AC38F-32B1-4C74-953C-72C7D16AE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7768</Words>
  <Characters>44280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укс</dc:creator>
  <cp:lastModifiedBy>Шамес Евгений Евгеньевич</cp:lastModifiedBy>
  <cp:revision>2</cp:revision>
  <cp:lastPrinted>2015-11-27T11:08:00Z</cp:lastPrinted>
  <dcterms:created xsi:type="dcterms:W3CDTF">2015-12-04T13:08:00Z</dcterms:created>
  <dcterms:modified xsi:type="dcterms:W3CDTF">2015-12-04T13:08:00Z</dcterms:modified>
</cp:coreProperties>
</file>