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</w:tblGrid>
      <w:tr w:rsidR="008F0981" w14:paraId="7F75D2F2" w14:textId="77777777" w:rsidTr="005671DB">
        <w:tc>
          <w:tcPr>
            <w:tcW w:w="6096" w:type="dxa"/>
          </w:tcPr>
          <w:p w14:paraId="21897CF3" w14:textId="77777777" w:rsidR="008F0981" w:rsidRPr="00FA3A17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Заместителю главы, </w:t>
            </w:r>
          </w:p>
          <w:p w14:paraId="328B469A" w14:textId="77777777" w:rsidR="008F0981" w:rsidRPr="00FA3A17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Начальнику Управления по инфраструктурному развитию и муниципальному хозяйству администрации муниципального образования </w:t>
            </w:r>
          </w:p>
          <w:p w14:paraId="242050FF" w14:textId="77777777" w:rsidR="008F0981" w:rsidRPr="00FA3A17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 xml:space="preserve">«Приморский муниципальный район» </w:t>
            </w:r>
          </w:p>
          <w:p w14:paraId="06D01251" w14:textId="77777777" w:rsidR="008F0981" w:rsidRPr="00FA3A17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</w:t>
            </w:r>
          </w:p>
          <w:p w14:paraId="775B726F" w14:textId="77777777" w:rsidR="008F0981" w:rsidRPr="00FA3A17" w:rsidRDefault="008F0981" w:rsidP="005671D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 xml:space="preserve"> от гражданина(</w:t>
            </w:r>
            <w:proofErr w:type="spellStart"/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>ки</w:t>
            </w:r>
            <w:proofErr w:type="spellEnd"/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>)/ организации: ______________________________________________</w:t>
            </w:r>
          </w:p>
          <w:p w14:paraId="0A41F155" w14:textId="77777777" w:rsidR="008F0981" w:rsidRPr="00FA3A17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______________________________________________ проживающего (ей) по адресу/ расположенного по адресу: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</w:t>
            </w: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>___________________</w:t>
            </w:r>
          </w:p>
          <w:p w14:paraId="1ED3F7AA" w14:textId="77777777" w:rsidR="008F0981" w:rsidRPr="00FA3A17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______________________________________________ </w:t>
            </w:r>
          </w:p>
          <w:p w14:paraId="44D0E78F" w14:textId="77777777" w:rsidR="008F0981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A17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телефон: ___________________________</w:t>
            </w:r>
          </w:p>
          <w:p w14:paraId="1D5038A3" w14:textId="77777777" w:rsidR="008F0981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99976F8" w14:textId="77777777" w:rsidR="008F0981" w:rsidRDefault="008F0981" w:rsidP="005671DB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662A795C" w14:textId="77777777" w:rsidR="008F0981" w:rsidRPr="006A4AE3" w:rsidRDefault="008F0981" w:rsidP="008F09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AE3"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Конкурсе</w:t>
      </w:r>
    </w:p>
    <w:p w14:paraId="067EAA8C" w14:textId="77777777" w:rsidR="008F0981" w:rsidRDefault="008F0981" w:rsidP="008F098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617475" w14:textId="77777777" w:rsidR="008F0981" w:rsidRPr="00863AC9" w:rsidRDefault="008F0981" w:rsidP="008F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>Прошу рассмотреть кандидатуру для участия в ежегодном конкурсе по благоустройству территорий населенных пунктов муниципального образования «Приморский 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Архангельской области </w:t>
      </w:r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номинации: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863AC9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__________________________________________________________________</w:t>
      </w:r>
    </w:p>
    <w:p w14:paraId="69BD7DCD" w14:textId="77777777" w:rsidR="008F0981" w:rsidRPr="00863AC9" w:rsidRDefault="008F0981" w:rsidP="008F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FFE63" w14:textId="77777777" w:rsidR="008F0981" w:rsidRPr="00863AC9" w:rsidRDefault="008F0981" w:rsidP="008F098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 следующие фото\видеоматериалы (______ </w:t>
      </w:r>
      <w:proofErr w:type="spellStart"/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01ED86F" w14:textId="77777777" w:rsidR="008F0981" w:rsidRPr="00863AC9" w:rsidRDefault="008F0981" w:rsidP="008F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A61E434" w14:textId="77777777" w:rsidR="008F0981" w:rsidRPr="00863AC9" w:rsidRDefault="008F0981" w:rsidP="008F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C7C79" w14:textId="77777777" w:rsidR="008F0981" w:rsidRPr="00863AC9" w:rsidRDefault="008F0981" w:rsidP="008F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02923" w14:textId="77777777" w:rsidR="008F0981" w:rsidRPr="00863AC9" w:rsidRDefault="008F0981" w:rsidP="008F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F7153C" w14:textId="77777777" w:rsidR="008F0981" w:rsidRPr="00863AC9" w:rsidRDefault="008F0981" w:rsidP="008F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>Дата ___</w:t>
      </w:r>
      <w:proofErr w:type="gramStart"/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>_._</w:t>
      </w:r>
      <w:proofErr w:type="gramEnd"/>
      <w:r w:rsidRPr="00863AC9">
        <w:rPr>
          <w:rFonts w:ascii="Times New Roman" w:eastAsia="Times New Roman" w:hAnsi="Times New Roman"/>
          <w:sz w:val="28"/>
          <w:szCs w:val="28"/>
          <w:lang w:eastAsia="ru-RU"/>
        </w:rPr>
        <w:t xml:space="preserve">___.202_ год                                                  Подпись      </w:t>
      </w:r>
    </w:p>
    <w:p w14:paraId="59F65964" w14:textId="77777777" w:rsidR="008F0981" w:rsidRPr="00863AC9" w:rsidRDefault="008F0981" w:rsidP="008F0981">
      <w:pPr>
        <w:rPr>
          <w:sz w:val="28"/>
          <w:szCs w:val="28"/>
        </w:rPr>
      </w:pPr>
    </w:p>
    <w:p w14:paraId="5AD02CD0" w14:textId="59474A3B" w:rsidR="008F0981" w:rsidRDefault="008F0981" w:rsidP="008F0981">
      <w:pPr>
        <w:rPr>
          <w:rFonts w:ascii="Times New Roman" w:eastAsia="Times New Roman" w:hAnsi="Times New Roman"/>
          <w:sz w:val="28"/>
          <w:szCs w:val="28"/>
        </w:rPr>
      </w:pPr>
    </w:p>
    <w:sectPr w:rsidR="008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E2"/>
    <w:rsid w:val="00874DE2"/>
    <w:rsid w:val="008F0981"/>
    <w:rsid w:val="009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1F72"/>
  <w15:chartTrackingRefBased/>
  <w15:docId w15:val="{BD9A4B5D-DD37-44C0-9100-DB0EE14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8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8F0981"/>
    <w:pPr>
      <w:spacing w:after="120" w:line="240" w:lineRule="exact"/>
    </w:pPr>
  </w:style>
  <w:style w:type="character" w:customStyle="1" w:styleId="a5">
    <w:name w:val="Основной текст Знак"/>
    <w:basedOn w:val="a0"/>
    <w:link w:val="a4"/>
    <w:uiPriority w:val="99"/>
    <w:rsid w:val="008F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Ольга Анатольевна</dc:creator>
  <cp:keywords/>
  <dc:description/>
  <cp:lastModifiedBy>Прокопьева Ольга Анатольевна</cp:lastModifiedBy>
  <cp:revision>2</cp:revision>
  <dcterms:created xsi:type="dcterms:W3CDTF">2021-05-20T11:40:00Z</dcterms:created>
  <dcterms:modified xsi:type="dcterms:W3CDTF">2021-05-20T11:41:00Z</dcterms:modified>
</cp:coreProperties>
</file>