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66C19" w:rsidRPr="00C86492" w:rsidTr="00466C19">
        <w:trPr>
          <w:jc w:val="right"/>
        </w:trPr>
        <w:tc>
          <w:tcPr>
            <w:tcW w:w="4785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442D8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466C19" w:rsidRPr="00466C19" w:rsidRDefault="00466C19" w:rsidP="00466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C19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466C19" w:rsidRPr="00466C19" w:rsidRDefault="00466C19" w:rsidP="00466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6C19">
        <w:rPr>
          <w:rFonts w:ascii="Times New Roman" w:eastAsia="Calibri" w:hAnsi="Times New Roman" w:cs="Times New Roman"/>
          <w:b/>
          <w:sz w:val="28"/>
          <w:szCs w:val="28"/>
        </w:rPr>
        <w:t xml:space="preserve">о достижении значений показателей  результативности </w:t>
      </w:r>
    </w:p>
    <w:p w:rsidR="00466C19" w:rsidRPr="00466C19" w:rsidRDefault="00466C19" w:rsidP="00466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466C19">
        <w:rPr>
          <w:rFonts w:ascii="Times New Roman" w:eastAsia="Calibri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466C19" w:rsidRPr="00466C19" w:rsidTr="007F12E4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6C19" w:rsidRPr="00466C19" w:rsidTr="007F12E4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6C19" w:rsidRPr="00466C19" w:rsidTr="007F12E4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6C19" w:rsidRPr="00466C19" w:rsidTr="007F12E4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C19" w:rsidRPr="00466C19" w:rsidRDefault="00466C19" w:rsidP="00466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6C19">
        <w:rPr>
          <w:rFonts w:ascii="Times New Roman" w:eastAsia="Calibri" w:hAnsi="Times New Roman" w:cs="Times New Roman"/>
          <w:sz w:val="24"/>
          <w:szCs w:val="24"/>
        </w:rPr>
        <w:t>Наименование Получателя</w:t>
      </w:r>
      <w:r w:rsidRPr="00466C19">
        <w:rPr>
          <w:rFonts w:ascii="Times New Roman" w:eastAsia="Calibri" w:hAnsi="Times New Roman" w:cs="Times New Roman"/>
          <w:sz w:val="20"/>
          <w:szCs w:val="20"/>
        </w:rPr>
        <w:t xml:space="preserve">   __________________________________________________________________________                                                                                                  </w:t>
      </w:r>
    </w:p>
    <w:p w:rsidR="00466C19" w:rsidRPr="00466C19" w:rsidRDefault="00466C19" w:rsidP="00466C19">
      <w:pPr>
        <w:tabs>
          <w:tab w:val="left" w:pos="9968"/>
        </w:tabs>
        <w:spacing w:after="0" w:line="80" w:lineRule="atLeast"/>
        <w:rPr>
          <w:rFonts w:ascii="Times New Roman" w:eastAsia="Calibri" w:hAnsi="Times New Roman" w:cs="Times New Roman"/>
          <w:i/>
          <w:sz w:val="20"/>
          <w:szCs w:val="20"/>
        </w:rPr>
      </w:pPr>
      <w:r w:rsidRPr="00466C19">
        <w:rPr>
          <w:rFonts w:ascii="Times New Roman" w:eastAsia="Calibri" w:hAnsi="Times New Roman" w:cs="Times New Roman"/>
          <w:sz w:val="24"/>
          <w:szCs w:val="24"/>
        </w:rPr>
        <w:t xml:space="preserve">Периодичность:   </w:t>
      </w:r>
      <w:r w:rsidRPr="00466C19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_______________________</w:t>
      </w:r>
    </w:p>
    <w:tbl>
      <w:tblPr>
        <w:tblpPr w:leftFromText="180" w:rightFromText="180" w:vertAnchor="text" w:horzAnchor="margin" w:tblpY="99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23"/>
        <w:gridCol w:w="2157"/>
        <w:gridCol w:w="1636"/>
        <w:gridCol w:w="731"/>
        <w:gridCol w:w="2080"/>
        <w:gridCol w:w="1646"/>
        <w:gridCol w:w="1539"/>
        <w:gridCol w:w="1288"/>
      </w:tblGrid>
      <w:tr w:rsidR="00466C19" w:rsidRPr="00466C19" w:rsidTr="00466C19">
        <w:tc>
          <w:tcPr>
            <w:tcW w:w="680" w:type="dxa"/>
            <w:vMerge w:val="restart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:rsidR="00466C19" w:rsidRPr="00466C19" w:rsidRDefault="00466C19" w:rsidP="00466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C19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</w:t>
            </w:r>
            <w:r w:rsidRPr="004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466C19" w:rsidRPr="00466C19" w:rsidRDefault="00466C19" w:rsidP="00466C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C19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проекта </w:t>
            </w:r>
            <w:r w:rsidRPr="004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</w:p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</w:t>
            </w:r>
            <w:r w:rsidRPr="0046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Процент выполнения</w:t>
            </w:r>
          </w:p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466C19" w:rsidRPr="00466C19" w:rsidTr="00466C19">
        <w:tc>
          <w:tcPr>
            <w:tcW w:w="680" w:type="dxa"/>
            <w:vMerge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6C19" w:rsidRPr="00466C19" w:rsidTr="00466C19">
        <w:trPr>
          <w:trHeight w:val="316"/>
        </w:trPr>
        <w:tc>
          <w:tcPr>
            <w:tcW w:w="680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66C19" w:rsidRPr="00466C19" w:rsidRDefault="00466C19" w:rsidP="00466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66C19" w:rsidRPr="00466C19" w:rsidRDefault="00466C19" w:rsidP="00466C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6035F" w:rsidRPr="00466C19" w:rsidTr="00466C19">
        <w:tc>
          <w:tcPr>
            <w:tcW w:w="680" w:type="dxa"/>
            <w:shd w:val="clear" w:color="auto" w:fill="auto"/>
            <w:vAlign w:val="center"/>
          </w:tcPr>
          <w:p w:rsidR="0046035F" w:rsidRPr="00466C19" w:rsidRDefault="0046035F" w:rsidP="004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</w:t>
            </w:r>
            <w:proofErr w:type="gramStart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новых</w:t>
            </w:r>
            <w:proofErr w:type="gramEnd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 xml:space="preserve"> постоянных</w:t>
            </w:r>
          </w:p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 xml:space="preserve">рабочих мест, созданных </w:t>
            </w:r>
            <w:proofErr w:type="gramStart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proofErr w:type="gramEnd"/>
          </w:p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сельскохозяйственных</w:t>
            </w:r>
          </w:p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потребительских</w:t>
            </w:r>
          </w:p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кооперативах</w:t>
            </w:r>
            <w:proofErr w:type="gramEnd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, получивших</w:t>
            </w:r>
          </w:p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грантовую</w:t>
            </w:r>
            <w:proofErr w:type="spellEnd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 xml:space="preserve"> поддержку </w:t>
            </w:r>
            <w:proofErr w:type="gramStart"/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для</w:t>
            </w:r>
            <w:proofErr w:type="gramEnd"/>
          </w:p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развития материально-</w:t>
            </w:r>
          </w:p>
          <w:p w:rsidR="0046035F" w:rsidRPr="0046035F" w:rsidRDefault="0046035F" w:rsidP="0046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6035F">
              <w:rPr>
                <w:rFonts w:ascii="Times New Roman" w:hAnsi="Times New Roman" w:cs="Times New Roman"/>
                <w:sz w:val="20"/>
                <w:lang w:eastAsia="en-US"/>
              </w:rPr>
              <w:t>технической базы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</w:t>
            </w:r>
            <w:proofErr w:type="gramStart"/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потребительских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кооперативов для развития материально-технической базы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6035F" w:rsidRPr="00466C19" w:rsidRDefault="0046035F" w:rsidP="00460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66C19">
              <w:rPr>
                <w:rFonts w:ascii="Times New Roman" w:eastAsia="Times New Roman" w:hAnsi="Times New Roman" w:cs="Times New Roman"/>
                <w:szCs w:val="20"/>
              </w:rPr>
              <w:t>единиц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6035F" w:rsidRPr="00466C19" w:rsidRDefault="0046035F" w:rsidP="004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35F" w:rsidRPr="00466C19" w:rsidTr="00466C19">
        <w:tc>
          <w:tcPr>
            <w:tcW w:w="680" w:type="dxa"/>
            <w:shd w:val="clear" w:color="auto" w:fill="auto"/>
            <w:vAlign w:val="center"/>
          </w:tcPr>
          <w:p w:rsidR="0046035F" w:rsidRPr="00466C19" w:rsidRDefault="0046035F" w:rsidP="004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hAnsi="Times New Roman" w:cs="Times New Roman"/>
                <w:sz w:val="20"/>
                <w:szCs w:val="20"/>
              </w:rPr>
              <w:t>Прирост объема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hAnsi="Times New Roman" w:cs="Times New Roman"/>
                <w:sz w:val="20"/>
                <w:szCs w:val="20"/>
              </w:rPr>
              <w:t>продукции, реализованной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сельскохозяйственными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hAnsi="Times New Roman" w:cs="Times New Roman"/>
                <w:sz w:val="20"/>
                <w:szCs w:val="20"/>
              </w:rPr>
              <w:t>потребительскими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hAnsi="Times New Roman" w:cs="Times New Roman"/>
                <w:sz w:val="20"/>
                <w:szCs w:val="20"/>
              </w:rPr>
              <w:t>кооперативами, получившими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35F">
              <w:rPr>
                <w:rFonts w:ascii="Times New Roman" w:hAnsi="Times New Roman" w:cs="Times New Roman"/>
                <w:sz w:val="20"/>
                <w:szCs w:val="20"/>
              </w:rPr>
              <w:t>грантовую</w:t>
            </w:r>
            <w:proofErr w:type="spellEnd"/>
            <w:r w:rsidRPr="0046035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поддержку, к году, предшествующему году предоставления субсидии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Поддержка </w:t>
            </w:r>
            <w:proofErr w:type="gramStart"/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сельскохозяйственных</w:t>
            </w:r>
            <w:proofErr w:type="gramEnd"/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потребительских</w:t>
            </w:r>
          </w:p>
          <w:p w:rsidR="0046035F" w:rsidRPr="0046035F" w:rsidRDefault="0046035F" w:rsidP="004603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35F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кооперативов для развития материально-технической базы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6035F" w:rsidRPr="00466C19" w:rsidRDefault="0046035F" w:rsidP="00460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66C19">
              <w:rPr>
                <w:rFonts w:ascii="Times New Roman" w:eastAsia="Times New Roman" w:hAnsi="Times New Roman" w:cs="Times New Roman"/>
                <w:szCs w:val="20"/>
              </w:rPr>
              <w:t>процентов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46035F" w:rsidRPr="00466C19" w:rsidRDefault="0046035F" w:rsidP="0046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C1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46035F" w:rsidRPr="00466C19" w:rsidRDefault="0046035F" w:rsidP="0046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6C19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6C19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466C19" w:rsidRPr="00466C19" w:rsidRDefault="00466C19" w:rsidP="00466C1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6C19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6C1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66C19" w:rsidRPr="00466C19" w:rsidRDefault="00466C19" w:rsidP="00466C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6C19">
        <w:rPr>
          <w:rFonts w:ascii="Times New Roman" w:eastAsia="Calibri" w:hAnsi="Times New Roman" w:cs="Times New Roman"/>
          <w:sz w:val="20"/>
          <w:szCs w:val="20"/>
        </w:rPr>
        <w:t>«__» ____________ 20__ г.</w:t>
      </w:r>
      <w:bookmarkStart w:id="0" w:name="_GoBack"/>
      <w:bookmarkEnd w:id="0"/>
    </w:p>
    <w:p w:rsidR="005928D5" w:rsidRDefault="005928D5"/>
    <w:sectPr w:rsidR="005928D5" w:rsidSect="0046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7E" w:rsidRDefault="00551F7E" w:rsidP="00466C19">
      <w:pPr>
        <w:spacing w:after="0" w:line="240" w:lineRule="auto"/>
      </w:pPr>
      <w:r>
        <w:separator/>
      </w:r>
    </w:p>
  </w:endnote>
  <w:endnote w:type="continuationSeparator" w:id="0">
    <w:p w:rsidR="00551F7E" w:rsidRDefault="00551F7E" w:rsidP="004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7E" w:rsidRDefault="00551F7E" w:rsidP="00466C19">
      <w:pPr>
        <w:spacing w:after="0" w:line="240" w:lineRule="auto"/>
      </w:pPr>
      <w:r>
        <w:separator/>
      </w:r>
    </w:p>
  </w:footnote>
  <w:footnote w:type="continuationSeparator" w:id="0">
    <w:p w:rsidR="00551F7E" w:rsidRDefault="00551F7E" w:rsidP="00466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19"/>
    <w:rsid w:val="002624E0"/>
    <w:rsid w:val="0034761E"/>
    <w:rsid w:val="00442D81"/>
    <w:rsid w:val="0046035F"/>
    <w:rsid w:val="00466C19"/>
    <w:rsid w:val="00551F7E"/>
    <w:rsid w:val="005928D5"/>
    <w:rsid w:val="009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0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0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2019-03-12T09:46:00Z</dcterms:created>
  <dcterms:modified xsi:type="dcterms:W3CDTF">2019-03-12T11:54:00Z</dcterms:modified>
</cp:coreProperties>
</file>