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23" w:rsidRDefault="00247A23" w:rsidP="00247A23">
      <w:pPr>
        <w:pStyle w:val="1"/>
        <w:jc w:val="center"/>
      </w:pPr>
    </w:p>
    <w:p w:rsidR="00247A23" w:rsidRDefault="00247A23" w:rsidP="00247A23">
      <w:pPr>
        <w:pStyle w:val="1"/>
        <w:jc w:val="center"/>
      </w:pPr>
      <w:r>
        <w:t>СВЕДЕНИЯ</w:t>
      </w:r>
    </w:p>
    <w:p w:rsidR="00247A23" w:rsidRDefault="00247A23" w:rsidP="00247A23">
      <w:pPr>
        <w:pStyle w:val="1"/>
        <w:jc w:val="center"/>
      </w:pPr>
      <w:r>
        <w:t>о доходах за отчетный период с 1 января 2014 года по 31декабря 2014 года, об имуществе и обязательствах имущественного характера по состоянию на конец отчетного периода, представленных главой муниципального образования, муниципальными служащими администрации муниципального образования «Вознесенское»</w:t>
      </w:r>
    </w:p>
    <w:p w:rsidR="00247A23" w:rsidRDefault="00247A23" w:rsidP="00247A23">
      <w:pPr>
        <w:pStyle w:val="1"/>
      </w:pPr>
    </w:p>
    <w:tbl>
      <w:tblPr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85"/>
        <w:gridCol w:w="1701"/>
        <w:gridCol w:w="2126"/>
        <w:gridCol w:w="851"/>
        <w:gridCol w:w="1275"/>
        <w:gridCol w:w="1134"/>
        <w:gridCol w:w="1843"/>
        <w:gridCol w:w="992"/>
        <w:gridCol w:w="2340"/>
      </w:tblGrid>
      <w:tr w:rsidR="00247A23" w:rsidTr="00247A2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</w:t>
            </w:r>
          </w:p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отчество </w:t>
            </w:r>
          </w:p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должностного</w:t>
            </w:r>
          </w:p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лица</w:t>
            </w:r>
          </w:p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&lt;1&gt;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&lt;2&gt;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Деклари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рованный</w:t>
            </w:r>
            <w:proofErr w:type="spellEnd"/>
            <w:r>
              <w:rPr>
                <w:sz w:val="26"/>
                <w:szCs w:val="26"/>
              </w:rPr>
              <w:t xml:space="preserve"> годовой</w:t>
            </w:r>
          </w:p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доход </w:t>
            </w:r>
            <w:proofErr w:type="gramStart"/>
            <w:r>
              <w:rPr>
                <w:sz w:val="26"/>
                <w:szCs w:val="26"/>
              </w:rPr>
              <w:t>за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247A23" w:rsidRDefault="00E24775" w:rsidP="00456D0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2014</w:t>
            </w:r>
            <w:r w:rsidR="00247A23">
              <w:rPr>
                <w:sz w:val="26"/>
                <w:szCs w:val="26"/>
              </w:rPr>
              <w:t xml:space="preserve"> год</w:t>
            </w:r>
          </w:p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3" w:rsidRDefault="00247A23" w:rsidP="00456D0F">
            <w:pPr>
              <w:pStyle w:val="1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247A23" w:rsidRDefault="00247A23" w:rsidP="00456D0F">
            <w:pPr>
              <w:pStyle w:val="1"/>
              <w:jc w:val="center"/>
              <w:rPr>
                <w:lang w:eastAsia="en-US"/>
              </w:rPr>
            </w:pPr>
            <w:r>
              <w:t>на праве собственности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3" w:rsidRDefault="00247A23" w:rsidP="00456D0F">
            <w:pPr>
              <w:pStyle w:val="1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247A23" w:rsidRDefault="00247A23" w:rsidP="00456D0F">
            <w:pPr>
              <w:pStyle w:val="1"/>
              <w:jc w:val="center"/>
              <w:rPr>
                <w:lang w:eastAsia="en-US"/>
              </w:rPr>
            </w:pPr>
            <w:r>
              <w:t>в пользовании</w:t>
            </w:r>
          </w:p>
        </w:tc>
      </w:tr>
      <w:tr w:rsidR="00247A23" w:rsidTr="00247A2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3" w:rsidRDefault="00247A23" w:rsidP="00456D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3" w:rsidRDefault="00247A23" w:rsidP="00456D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3" w:rsidRDefault="00247A23" w:rsidP="00456D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Транспорт-</w:t>
            </w: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средства</w:t>
            </w:r>
          </w:p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недвижи-мого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</w:tr>
      <w:tr w:rsidR="00247A23" w:rsidTr="00247A2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3" w:rsidRDefault="00247A23" w:rsidP="00456D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3" w:rsidRDefault="00247A23" w:rsidP="00456D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3" w:rsidRDefault="00247A23" w:rsidP="00456D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gramStart"/>
            <w:r>
              <w:rPr>
                <w:sz w:val="26"/>
                <w:szCs w:val="26"/>
              </w:rPr>
              <w:t>недвижимо-</w:t>
            </w:r>
            <w:proofErr w:type="spellStart"/>
            <w:r>
              <w:rPr>
                <w:sz w:val="26"/>
                <w:szCs w:val="26"/>
              </w:rPr>
              <w:t>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&lt;3&gt;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расположе-ния</w:t>
            </w:r>
            <w:proofErr w:type="spellEnd"/>
            <w:proofErr w:type="gramEnd"/>
          </w:p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&lt;4&gt;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3" w:rsidRDefault="00247A23" w:rsidP="00456D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3" w:rsidRDefault="00247A23" w:rsidP="00456D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3" w:rsidRDefault="00247A23" w:rsidP="00456D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23" w:rsidRDefault="00247A23" w:rsidP="00456D0F">
            <w:pPr>
              <w:rPr>
                <w:sz w:val="26"/>
                <w:szCs w:val="26"/>
                <w:lang w:eastAsia="en-US"/>
              </w:rPr>
            </w:pPr>
          </w:p>
        </w:tc>
      </w:tr>
      <w:tr w:rsidR="00247A23" w:rsidTr="00247A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Коновалов</w:t>
            </w:r>
            <w:proofErr w:type="gramEnd"/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Юрий Николаевич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муници</w:t>
            </w:r>
            <w:r w:rsidR="00E2477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пального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Pr="00DC5F52" w:rsidRDefault="00DC5F52" w:rsidP="00456D0F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804 695,25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Автомобиль</w:t>
            </w:r>
          </w:p>
          <w:p w:rsidR="00247A23" w:rsidRPr="00E24775" w:rsidRDefault="00E24775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HONDA</w:t>
            </w:r>
            <w:r w:rsidRPr="00DC5F5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CR</w:t>
            </w:r>
            <w:r w:rsidRPr="00DC5F52"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val="en-US" w:eastAsia="en-US"/>
              </w:rPr>
              <w:t>V</w:t>
            </w:r>
            <w:r w:rsidRPr="00DC5F52">
              <w:rPr>
                <w:sz w:val="26"/>
                <w:szCs w:val="26"/>
                <w:lang w:eastAsia="en-US"/>
              </w:rPr>
              <w:t xml:space="preserve"> 2006 </w:t>
            </w:r>
            <w:r>
              <w:rPr>
                <w:sz w:val="26"/>
                <w:szCs w:val="26"/>
                <w:lang w:eastAsia="en-US"/>
              </w:rPr>
              <w:t>г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Моторная лодка «</w:t>
            </w:r>
            <w:proofErr w:type="spellStart"/>
            <w:r>
              <w:rPr>
                <w:sz w:val="26"/>
                <w:szCs w:val="26"/>
                <w:lang w:eastAsia="en-US"/>
              </w:rPr>
              <w:t>Сарепта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111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247A23" w:rsidTr="00247A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E24775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207 777,4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247A23" w:rsidTr="00247A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E24775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29 856,68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247A23" w:rsidTr="00247A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Кожевникова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Ирина Анатольевна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главы по общим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E24775" w:rsidRDefault="00E24775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356 167,59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E24775" w:rsidRDefault="00E24775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E24775" w:rsidRDefault="00E24775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570</w:t>
            </w:r>
          </w:p>
          <w:p w:rsidR="00E24775" w:rsidRDefault="00E24775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E24775" w:rsidRDefault="00E24775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E24775" w:rsidRDefault="00E24775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  <w:p w:rsidR="00E24775" w:rsidRDefault="00E24775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E24775" w:rsidRDefault="00E24775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E24775" w:rsidRDefault="00E24775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</w:tc>
      </w:tr>
      <w:tr w:rsidR="00247A23" w:rsidTr="00247A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Надеина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Галина Юрьевна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главы по финансовым </w:t>
            </w:r>
            <w:r>
              <w:rPr>
                <w:sz w:val="26"/>
                <w:szCs w:val="26"/>
                <w:lang w:eastAsia="en-US"/>
              </w:rPr>
              <w:lastRenderedPageBreak/>
              <w:t>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E24775" w:rsidRDefault="00E24775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310 482,06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1/12 доли</w:t>
            </w:r>
          </w:p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</w:t>
            </w:r>
            <w:r>
              <w:rPr>
                <w:sz w:val="26"/>
                <w:szCs w:val="26"/>
                <w:lang w:eastAsia="en-US"/>
              </w:rPr>
              <w:lastRenderedPageBreak/>
              <w:t>участок</w:t>
            </w:r>
          </w:p>
          <w:p w:rsidR="00247A23" w:rsidRDefault="00247A23" w:rsidP="00456D0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1/12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77,9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247A23" w:rsidTr="00247A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C823D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369 000,00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1/12 доли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Земельный участок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1/12 доли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Автомобиль 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УАЗ 31514-3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Автомобиль грузовой 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ЗИЛ- 130</w:t>
            </w:r>
          </w:p>
          <w:p w:rsidR="00247A23" w:rsidRP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Toyota</w:t>
            </w:r>
            <w:r w:rsidRPr="00247A2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Hilux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Трактор. Прицеп 2ПТС-4.1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Трктор</w:t>
            </w:r>
            <w:proofErr w:type="spellEnd"/>
            <w:r>
              <w:rPr>
                <w:sz w:val="26"/>
                <w:szCs w:val="26"/>
                <w:lang w:eastAsia="en-US"/>
              </w:rPr>
              <w:t>. Прицеп 2ПТС-6</w:t>
            </w:r>
          </w:p>
          <w:p w:rsidR="00C823D3" w:rsidRDefault="00C823D3" w:rsidP="00456D0F">
            <w:pPr>
              <w:pStyle w:val="1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sz w:val="26"/>
                <w:szCs w:val="26"/>
                <w:lang w:eastAsia="en-US"/>
              </w:rPr>
              <w:t>/л Прогресс- 4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77,9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2349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247A23" w:rsidTr="00247A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C823D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1/12 доли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</w:t>
            </w:r>
          </w:p>
          <w:p w:rsidR="00247A23" w:rsidRPr="00CA01C5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Участок</w:t>
            </w:r>
          </w:p>
          <w:p w:rsidR="00247A23" w:rsidRPr="00CA01C5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 w:rsidRPr="00CA01C5">
              <w:rPr>
                <w:sz w:val="26"/>
                <w:szCs w:val="26"/>
                <w:lang w:eastAsia="en-US"/>
              </w:rPr>
              <w:t xml:space="preserve">1/12 </w:t>
            </w:r>
            <w:r>
              <w:rPr>
                <w:sz w:val="26"/>
                <w:szCs w:val="26"/>
                <w:lang w:eastAsia="en-US"/>
              </w:rPr>
              <w:t>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77,9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2349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247A23" w:rsidTr="00247A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дочь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1/12 доли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Участок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1/12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77,9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2349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247A23" w:rsidTr="00247A2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Лелеко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Лариса Борисовна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Главный </w:t>
            </w:r>
          </w:p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C823D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418 023,13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23" w:rsidRDefault="00247A23" w:rsidP="00456D0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</w:tbl>
    <w:p w:rsidR="00247A23" w:rsidRDefault="00247A23" w:rsidP="00247A23"/>
    <w:p w:rsidR="00247A23" w:rsidRDefault="00247A23" w:rsidP="00247A23"/>
    <w:p w:rsidR="00E9763F" w:rsidRPr="00247A23" w:rsidRDefault="00E9763F" w:rsidP="00247A23"/>
    <w:sectPr w:rsidR="00E9763F" w:rsidRPr="00247A23" w:rsidSect="00545A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11"/>
    <w:rsid w:val="00247A23"/>
    <w:rsid w:val="00455A11"/>
    <w:rsid w:val="00B66F73"/>
    <w:rsid w:val="00BA70CE"/>
    <w:rsid w:val="00C823D3"/>
    <w:rsid w:val="00DC5F52"/>
    <w:rsid w:val="00E24775"/>
    <w:rsid w:val="00E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70CE"/>
    <w:pPr>
      <w:spacing w:before="150" w:after="225"/>
    </w:pPr>
  </w:style>
  <w:style w:type="paragraph" w:customStyle="1" w:styleId="1">
    <w:name w:val="Без интервала1"/>
    <w:rsid w:val="0024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70CE"/>
    <w:pPr>
      <w:spacing w:before="150" w:after="225"/>
    </w:pPr>
  </w:style>
  <w:style w:type="paragraph" w:customStyle="1" w:styleId="1">
    <w:name w:val="Без интервала1"/>
    <w:rsid w:val="0024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Сокальская Ольга Сергеевна</cp:lastModifiedBy>
  <cp:revision>2</cp:revision>
  <dcterms:created xsi:type="dcterms:W3CDTF">2015-08-10T07:05:00Z</dcterms:created>
  <dcterms:modified xsi:type="dcterms:W3CDTF">2015-08-10T07:05:00Z</dcterms:modified>
</cp:coreProperties>
</file>