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8B9F3" w14:textId="4EC61C37" w:rsidR="00C60BEB" w:rsidRDefault="00C60BEB" w:rsidP="00C71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0BEB">
        <w:rPr>
          <w:rFonts w:ascii="Times New Roman" w:hAnsi="Times New Roman" w:cs="Times New Roman"/>
          <w:sz w:val="24"/>
          <w:szCs w:val="24"/>
        </w:rPr>
        <w:t>Выборы депутатов Собрания депутатов Приморского муниципального округа Архангельской области первого созыва</w:t>
      </w:r>
    </w:p>
    <w:p w14:paraId="584F3B4C" w14:textId="3FDFC8D7" w:rsidR="00C71154" w:rsidRPr="00C71154" w:rsidRDefault="00C71154" w:rsidP="00C71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115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54">
        <w:rPr>
          <w:rFonts w:ascii="Times New Roman" w:hAnsi="Times New Roman" w:cs="Times New Roman"/>
          <w:sz w:val="24"/>
          <w:szCs w:val="24"/>
        </w:rPr>
        <w:t>сентября 2023 года</w:t>
      </w:r>
    </w:p>
    <w:p w14:paraId="7A5AF1B0" w14:textId="72A2A939" w:rsidR="00C71154" w:rsidRPr="00C71154" w:rsidRDefault="00C71154" w:rsidP="00C71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E4A00D" w14:textId="56164204" w:rsidR="00C71154" w:rsidRDefault="00C71154" w:rsidP="00C71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1154">
        <w:rPr>
          <w:rFonts w:ascii="Times New Roman" w:hAnsi="Times New Roman" w:cs="Times New Roman"/>
          <w:sz w:val="24"/>
          <w:szCs w:val="24"/>
        </w:rPr>
        <w:t xml:space="preserve">Данные о числе голосов, полученных каждым из зарегистрированных кандидатов по </w:t>
      </w:r>
      <w:proofErr w:type="spellStart"/>
      <w:r w:rsidR="00C60BEB" w:rsidRPr="00C60BEB">
        <w:rPr>
          <w:rFonts w:ascii="Times New Roman" w:hAnsi="Times New Roman" w:cs="Times New Roman"/>
          <w:sz w:val="24"/>
          <w:szCs w:val="24"/>
        </w:rPr>
        <w:t>трехмандатн</w:t>
      </w:r>
      <w:r w:rsidR="00C60BEB">
        <w:rPr>
          <w:rFonts w:ascii="Times New Roman" w:hAnsi="Times New Roman" w:cs="Times New Roman"/>
          <w:sz w:val="24"/>
          <w:szCs w:val="24"/>
        </w:rPr>
        <w:t>ому</w:t>
      </w:r>
      <w:proofErr w:type="spellEnd"/>
      <w:r w:rsidR="00C60BEB">
        <w:rPr>
          <w:rFonts w:ascii="Times New Roman" w:hAnsi="Times New Roman" w:cs="Times New Roman"/>
          <w:sz w:val="24"/>
          <w:szCs w:val="24"/>
        </w:rPr>
        <w:t xml:space="preserve"> избирательному</w:t>
      </w:r>
      <w:r w:rsidR="00C60BEB" w:rsidRPr="00C60BEB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C60BEB">
        <w:rPr>
          <w:rFonts w:ascii="Times New Roman" w:hAnsi="Times New Roman" w:cs="Times New Roman"/>
          <w:sz w:val="24"/>
          <w:szCs w:val="24"/>
        </w:rPr>
        <w:t>у</w:t>
      </w:r>
      <w:r w:rsidR="00C60BEB" w:rsidRPr="00C60BEB">
        <w:rPr>
          <w:rFonts w:ascii="Times New Roman" w:hAnsi="Times New Roman" w:cs="Times New Roman"/>
          <w:sz w:val="24"/>
          <w:szCs w:val="24"/>
        </w:rPr>
        <w:t xml:space="preserve"> №1</w:t>
      </w:r>
      <w:r w:rsidR="00C60B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28DA0D" w14:textId="77777777" w:rsidR="00C71154" w:rsidRDefault="00C71154" w:rsidP="00C71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2336"/>
        <w:gridCol w:w="2337"/>
      </w:tblGrid>
      <w:tr w:rsidR="00C71154" w14:paraId="71B0C045" w14:textId="77777777" w:rsidTr="00C71154">
        <w:tc>
          <w:tcPr>
            <w:tcW w:w="704" w:type="dxa"/>
          </w:tcPr>
          <w:p w14:paraId="4AAAECEA" w14:textId="3D892774" w:rsidR="00C71154" w:rsidRDefault="00C71154" w:rsidP="00C7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</w:tcPr>
          <w:p w14:paraId="1A4FB097" w14:textId="35F120BB" w:rsidR="00C71154" w:rsidRDefault="00C71154" w:rsidP="00C7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36" w:type="dxa"/>
          </w:tcPr>
          <w:p w14:paraId="7E3653B0" w14:textId="4AB1AC4D" w:rsidR="00C71154" w:rsidRDefault="00C71154" w:rsidP="00C7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голосов</w:t>
            </w:r>
          </w:p>
        </w:tc>
        <w:tc>
          <w:tcPr>
            <w:tcW w:w="2337" w:type="dxa"/>
          </w:tcPr>
          <w:p w14:paraId="0535880B" w14:textId="5180BC20" w:rsidR="00C71154" w:rsidRDefault="00C71154" w:rsidP="00C7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</w:tr>
      <w:tr w:rsidR="00C71154" w14:paraId="25865FEE" w14:textId="77777777" w:rsidTr="00C71154">
        <w:tc>
          <w:tcPr>
            <w:tcW w:w="704" w:type="dxa"/>
          </w:tcPr>
          <w:p w14:paraId="24CD12B3" w14:textId="52BDF6A2" w:rsidR="00C71154" w:rsidRDefault="00C71154" w:rsidP="00C7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6A532BC6" w14:textId="300E43FA" w:rsidR="00C71154" w:rsidRDefault="00C60BEB" w:rsidP="00C7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B">
              <w:rPr>
                <w:rFonts w:ascii="Times New Roman" w:hAnsi="Times New Roman" w:cs="Times New Roman"/>
                <w:sz w:val="24"/>
                <w:szCs w:val="24"/>
              </w:rPr>
              <w:t>Боговой Андрей Адольфович</w:t>
            </w:r>
          </w:p>
        </w:tc>
        <w:tc>
          <w:tcPr>
            <w:tcW w:w="2336" w:type="dxa"/>
          </w:tcPr>
          <w:p w14:paraId="13C34777" w14:textId="3EB69FAF" w:rsidR="00C71154" w:rsidRDefault="00C60BEB" w:rsidP="00C7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337" w:type="dxa"/>
          </w:tcPr>
          <w:p w14:paraId="45994F5C" w14:textId="14E4FE4C" w:rsidR="00C71154" w:rsidRDefault="00C60BEB" w:rsidP="00C7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13,48</w:t>
            </w:r>
          </w:p>
        </w:tc>
      </w:tr>
      <w:tr w:rsidR="00C71154" w14:paraId="6224BBF6" w14:textId="77777777" w:rsidTr="00C71154">
        <w:tc>
          <w:tcPr>
            <w:tcW w:w="704" w:type="dxa"/>
          </w:tcPr>
          <w:p w14:paraId="2F1AE954" w14:textId="5CAB8AFA" w:rsidR="00C71154" w:rsidRDefault="00C71154" w:rsidP="00C7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36761A60" w14:textId="07C90DB2" w:rsidR="00C71154" w:rsidRDefault="00C60BEB" w:rsidP="00C7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B">
              <w:rPr>
                <w:rFonts w:ascii="Times New Roman" w:hAnsi="Times New Roman" w:cs="Times New Roman"/>
                <w:sz w:val="24"/>
                <w:szCs w:val="24"/>
              </w:rPr>
              <w:t>Григорьева Анна Петровна</w:t>
            </w:r>
          </w:p>
        </w:tc>
        <w:tc>
          <w:tcPr>
            <w:tcW w:w="2336" w:type="dxa"/>
          </w:tcPr>
          <w:p w14:paraId="6BDEAD10" w14:textId="68248532" w:rsidR="00C71154" w:rsidRDefault="00C60BEB" w:rsidP="00C7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2337" w:type="dxa"/>
          </w:tcPr>
          <w:p w14:paraId="58A236FF" w14:textId="6291C0FA" w:rsidR="00C71154" w:rsidRDefault="00C60BEB" w:rsidP="00C7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61,46</w:t>
            </w:r>
          </w:p>
        </w:tc>
      </w:tr>
      <w:tr w:rsidR="00C71154" w14:paraId="22461F1D" w14:textId="77777777" w:rsidTr="00C71154">
        <w:tc>
          <w:tcPr>
            <w:tcW w:w="704" w:type="dxa"/>
          </w:tcPr>
          <w:p w14:paraId="364BB8B7" w14:textId="3BFF88C4" w:rsidR="00C71154" w:rsidRDefault="00C71154" w:rsidP="00C7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11FA10FC" w14:textId="327C78EF" w:rsidR="00C71154" w:rsidRDefault="00C60BEB" w:rsidP="00C7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B">
              <w:rPr>
                <w:rFonts w:ascii="Times New Roman" w:hAnsi="Times New Roman" w:cs="Times New Roman"/>
                <w:sz w:val="24"/>
                <w:szCs w:val="24"/>
              </w:rPr>
              <w:t>Иванов Игорь Сергеевич</w:t>
            </w:r>
          </w:p>
        </w:tc>
        <w:tc>
          <w:tcPr>
            <w:tcW w:w="2336" w:type="dxa"/>
          </w:tcPr>
          <w:p w14:paraId="416A587B" w14:textId="7F075891" w:rsidR="00C71154" w:rsidRDefault="00C60BEB" w:rsidP="00C7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337" w:type="dxa"/>
          </w:tcPr>
          <w:p w14:paraId="27D144B8" w14:textId="40FAE82B" w:rsidR="00C71154" w:rsidRDefault="00C60BEB" w:rsidP="00C7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12,72</w:t>
            </w:r>
          </w:p>
        </w:tc>
      </w:tr>
      <w:tr w:rsidR="00C60BEB" w14:paraId="3397BD91" w14:textId="77777777" w:rsidTr="00C71154">
        <w:tc>
          <w:tcPr>
            <w:tcW w:w="704" w:type="dxa"/>
          </w:tcPr>
          <w:p w14:paraId="69770FA8" w14:textId="5636E5FC" w:rsidR="00C60BEB" w:rsidRDefault="00C60BEB" w:rsidP="00C7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17A09A9E" w14:textId="2F58176E" w:rsidR="00C60BEB" w:rsidRPr="00C71154" w:rsidRDefault="00C60BEB" w:rsidP="00C7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B">
              <w:rPr>
                <w:rFonts w:ascii="Times New Roman" w:hAnsi="Times New Roman" w:cs="Times New Roman"/>
                <w:sz w:val="24"/>
                <w:szCs w:val="24"/>
              </w:rPr>
              <w:t>Калиниченко Андрей Олегович</w:t>
            </w:r>
          </w:p>
        </w:tc>
        <w:tc>
          <w:tcPr>
            <w:tcW w:w="2336" w:type="dxa"/>
          </w:tcPr>
          <w:p w14:paraId="0758592C" w14:textId="281DAC75" w:rsidR="00C60BEB" w:rsidRPr="00C71154" w:rsidRDefault="00C60BEB" w:rsidP="00C7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37" w:type="dxa"/>
          </w:tcPr>
          <w:p w14:paraId="6361A22E" w14:textId="57AA32CD" w:rsidR="00C60BEB" w:rsidRPr="00C71154" w:rsidRDefault="00C60BEB" w:rsidP="00C7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6,55</w:t>
            </w:r>
          </w:p>
        </w:tc>
      </w:tr>
      <w:tr w:rsidR="00C60BEB" w14:paraId="1AD0C97D" w14:textId="77777777" w:rsidTr="00C71154">
        <w:tc>
          <w:tcPr>
            <w:tcW w:w="704" w:type="dxa"/>
          </w:tcPr>
          <w:p w14:paraId="19B5E806" w14:textId="1321E252" w:rsidR="00C60BEB" w:rsidRDefault="00C60BEB" w:rsidP="00C7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7292F582" w14:textId="63778E1F" w:rsidR="00C60BEB" w:rsidRPr="00C71154" w:rsidRDefault="00C60BEB" w:rsidP="00C7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BEB">
              <w:rPr>
                <w:rFonts w:ascii="Times New Roman" w:hAnsi="Times New Roman" w:cs="Times New Roman"/>
                <w:sz w:val="24"/>
                <w:szCs w:val="24"/>
              </w:rPr>
              <w:t>Капарейко</w:t>
            </w:r>
            <w:proofErr w:type="spellEnd"/>
            <w:r w:rsidRPr="00C60BEB">
              <w:rPr>
                <w:rFonts w:ascii="Times New Roman" w:hAnsi="Times New Roman" w:cs="Times New Roman"/>
                <w:sz w:val="24"/>
                <w:szCs w:val="24"/>
              </w:rPr>
              <w:t xml:space="preserve"> Ксения Игоревна</w:t>
            </w:r>
          </w:p>
        </w:tc>
        <w:tc>
          <w:tcPr>
            <w:tcW w:w="2336" w:type="dxa"/>
          </w:tcPr>
          <w:p w14:paraId="0AE1796F" w14:textId="3D070502" w:rsidR="00C60BEB" w:rsidRPr="00C71154" w:rsidRDefault="00C60BEB" w:rsidP="00C7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37" w:type="dxa"/>
          </w:tcPr>
          <w:p w14:paraId="06FC5EE2" w14:textId="1BDFF35A" w:rsidR="00C60BEB" w:rsidRPr="00C71154" w:rsidRDefault="00C60BEB" w:rsidP="00C7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9,45</w:t>
            </w:r>
          </w:p>
        </w:tc>
      </w:tr>
      <w:tr w:rsidR="00C60BEB" w14:paraId="6114C660" w14:textId="77777777" w:rsidTr="00C71154">
        <w:tc>
          <w:tcPr>
            <w:tcW w:w="704" w:type="dxa"/>
          </w:tcPr>
          <w:p w14:paraId="00989640" w14:textId="4BF7F178" w:rsidR="00C60BEB" w:rsidRDefault="00C60BEB" w:rsidP="00C7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78C8B82A" w14:textId="7C32F7E4" w:rsidR="00C60BEB" w:rsidRPr="00C71154" w:rsidRDefault="00C60BEB" w:rsidP="00C7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B">
              <w:rPr>
                <w:rFonts w:ascii="Times New Roman" w:hAnsi="Times New Roman" w:cs="Times New Roman"/>
                <w:sz w:val="24"/>
                <w:szCs w:val="24"/>
              </w:rPr>
              <w:t>Коробейников Олег Викторович</w:t>
            </w:r>
          </w:p>
        </w:tc>
        <w:tc>
          <w:tcPr>
            <w:tcW w:w="2336" w:type="dxa"/>
          </w:tcPr>
          <w:p w14:paraId="474E15D3" w14:textId="547680C5" w:rsidR="00C60BEB" w:rsidRPr="00C71154" w:rsidRDefault="00C60BEB" w:rsidP="00C7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337" w:type="dxa"/>
          </w:tcPr>
          <w:p w14:paraId="19A81AB1" w14:textId="4FF346CA" w:rsidR="00C60BEB" w:rsidRPr="00C71154" w:rsidRDefault="00C60BEB" w:rsidP="00C7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44,08</w:t>
            </w:r>
          </w:p>
        </w:tc>
      </w:tr>
      <w:tr w:rsidR="00C60BEB" w14:paraId="34CFF069" w14:textId="77777777" w:rsidTr="00C71154">
        <w:tc>
          <w:tcPr>
            <w:tcW w:w="704" w:type="dxa"/>
          </w:tcPr>
          <w:p w14:paraId="173964C5" w14:textId="01F76AAE" w:rsidR="00C60BEB" w:rsidRDefault="00C60BEB" w:rsidP="00C7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0FDB9D28" w14:textId="7B9900AE" w:rsidR="00C60BEB" w:rsidRPr="00C71154" w:rsidRDefault="00C60BEB" w:rsidP="00C7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BEB">
              <w:rPr>
                <w:rFonts w:ascii="Times New Roman" w:hAnsi="Times New Roman" w:cs="Times New Roman"/>
                <w:sz w:val="24"/>
                <w:szCs w:val="24"/>
              </w:rPr>
              <w:t>Талагаева</w:t>
            </w:r>
            <w:proofErr w:type="spellEnd"/>
            <w:r w:rsidRPr="00C60BEB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Анатольевна</w:t>
            </w:r>
          </w:p>
        </w:tc>
        <w:tc>
          <w:tcPr>
            <w:tcW w:w="2336" w:type="dxa"/>
          </w:tcPr>
          <w:p w14:paraId="7728B4DC" w14:textId="7BE9CB4A" w:rsidR="00C60BEB" w:rsidRPr="00C71154" w:rsidRDefault="00C60BEB" w:rsidP="00C7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37" w:type="dxa"/>
          </w:tcPr>
          <w:p w14:paraId="6FAF5800" w14:textId="34045B5E" w:rsidR="00C60BEB" w:rsidRPr="00C71154" w:rsidRDefault="00C60BEB" w:rsidP="00C7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9,07</w:t>
            </w:r>
          </w:p>
        </w:tc>
      </w:tr>
      <w:tr w:rsidR="00C60BEB" w14:paraId="1BBE82AF" w14:textId="77777777" w:rsidTr="00C71154">
        <w:tc>
          <w:tcPr>
            <w:tcW w:w="704" w:type="dxa"/>
          </w:tcPr>
          <w:p w14:paraId="19C2C9C6" w14:textId="0BC43FC6" w:rsidR="00C60BEB" w:rsidRDefault="00C60BEB" w:rsidP="00C7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60C3709E" w14:textId="799096ED" w:rsidR="00C60BEB" w:rsidRPr="00C71154" w:rsidRDefault="00C60BEB" w:rsidP="00C7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B">
              <w:rPr>
                <w:rFonts w:ascii="Times New Roman" w:hAnsi="Times New Roman" w:cs="Times New Roman"/>
                <w:sz w:val="24"/>
                <w:szCs w:val="24"/>
              </w:rPr>
              <w:t>Чернов Георгий Романович</w:t>
            </w:r>
          </w:p>
        </w:tc>
        <w:tc>
          <w:tcPr>
            <w:tcW w:w="2336" w:type="dxa"/>
          </w:tcPr>
          <w:p w14:paraId="44C4465F" w14:textId="6712E173" w:rsidR="00C60BEB" w:rsidRPr="00C71154" w:rsidRDefault="00C60BEB" w:rsidP="00C7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337" w:type="dxa"/>
          </w:tcPr>
          <w:p w14:paraId="38CC96B5" w14:textId="46431422" w:rsidR="00C60BEB" w:rsidRPr="00C71154" w:rsidRDefault="00C60BEB" w:rsidP="00C7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9,95</w:t>
            </w:r>
          </w:p>
        </w:tc>
      </w:tr>
      <w:tr w:rsidR="00C60BEB" w14:paraId="1085A9B6" w14:textId="77777777" w:rsidTr="00C71154">
        <w:tc>
          <w:tcPr>
            <w:tcW w:w="704" w:type="dxa"/>
          </w:tcPr>
          <w:p w14:paraId="2F1DB2F4" w14:textId="02CF4901" w:rsidR="00C60BEB" w:rsidRDefault="00C60BEB" w:rsidP="00C7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14:paraId="2166F6CF" w14:textId="39F7E103" w:rsidR="00C60BEB" w:rsidRPr="00C71154" w:rsidRDefault="00C60BEB" w:rsidP="00C7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BEB">
              <w:rPr>
                <w:rFonts w:ascii="Times New Roman" w:hAnsi="Times New Roman" w:cs="Times New Roman"/>
                <w:sz w:val="24"/>
                <w:szCs w:val="24"/>
              </w:rPr>
              <w:t>Шишелова</w:t>
            </w:r>
            <w:proofErr w:type="spellEnd"/>
            <w:r w:rsidRPr="00C60BEB">
              <w:rPr>
                <w:rFonts w:ascii="Times New Roman" w:hAnsi="Times New Roman" w:cs="Times New Roman"/>
                <w:sz w:val="24"/>
                <w:szCs w:val="24"/>
              </w:rPr>
              <w:t xml:space="preserve"> Алеся Михайловна</w:t>
            </w:r>
          </w:p>
        </w:tc>
        <w:tc>
          <w:tcPr>
            <w:tcW w:w="2336" w:type="dxa"/>
          </w:tcPr>
          <w:p w14:paraId="06173793" w14:textId="03F37F57" w:rsidR="00C60BEB" w:rsidRPr="00C71154" w:rsidRDefault="00C60BEB" w:rsidP="00C7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2337" w:type="dxa"/>
          </w:tcPr>
          <w:p w14:paraId="43BBA3BF" w14:textId="2EFF2047" w:rsidR="00C60BEB" w:rsidRPr="00C71154" w:rsidRDefault="00C60BEB" w:rsidP="00C7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59,19</w:t>
            </w:r>
          </w:p>
        </w:tc>
      </w:tr>
    </w:tbl>
    <w:p w14:paraId="623B17C2" w14:textId="77777777" w:rsidR="00C71154" w:rsidRPr="00C71154" w:rsidRDefault="00C71154" w:rsidP="00C71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FE4E8A" w14:textId="77777777" w:rsidR="00C71154" w:rsidRDefault="00C71154" w:rsidP="00C71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BB85B1" w14:textId="2EEF8785" w:rsidR="00C60BEB" w:rsidRDefault="00C60BEB" w:rsidP="00C60B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1154">
        <w:rPr>
          <w:rFonts w:ascii="Times New Roman" w:hAnsi="Times New Roman" w:cs="Times New Roman"/>
          <w:sz w:val="24"/>
          <w:szCs w:val="24"/>
        </w:rPr>
        <w:t xml:space="preserve">Данные о числе голосов, полученных каждым из зарегистрированных кандидатов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четырех</w:t>
      </w:r>
      <w:r w:rsidRPr="00C60BEB">
        <w:rPr>
          <w:rFonts w:ascii="Times New Roman" w:hAnsi="Times New Roman" w:cs="Times New Roman"/>
          <w:sz w:val="24"/>
          <w:szCs w:val="24"/>
        </w:rPr>
        <w:t>мандатн</w:t>
      </w:r>
      <w:r>
        <w:rPr>
          <w:rFonts w:ascii="Times New Roman" w:hAnsi="Times New Roman" w:cs="Times New Roman"/>
          <w:sz w:val="24"/>
          <w:szCs w:val="24"/>
        </w:rPr>
        <w:t>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избирательному</w:t>
      </w:r>
      <w:r w:rsidRPr="00C60BEB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60BEB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</w:p>
    <w:p w14:paraId="0A04C107" w14:textId="77777777" w:rsidR="00C60BEB" w:rsidRDefault="00C60BEB" w:rsidP="00C60B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2336"/>
        <w:gridCol w:w="2337"/>
      </w:tblGrid>
      <w:tr w:rsidR="00C60BEB" w14:paraId="03383565" w14:textId="77777777" w:rsidTr="00304D43">
        <w:tc>
          <w:tcPr>
            <w:tcW w:w="704" w:type="dxa"/>
          </w:tcPr>
          <w:p w14:paraId="736DE854" w14:textId="77777777" w:rsidR="00C60BEB" w:rsidRDefault="00C60BEB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</w:tcPr>
          <w:p w14:paraId="5A76E6F5" w14:textId="77777777" w:rsidR="00C60BEB" w:rsidRDefault="00C60BEB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36" w:type="dxa"/>
          </w:tcPr>
          <w:p w14:paraId="1E873C5E" w14:textId="77777777" w:rsidR="00C60BEB" w:rsidRDefault="00C60BEB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голосов</w:t>
            </w:r>
          </w:p>
        </w:tc>
        <w:tc>
          <w:tcPr>
            <w:tcW w:w="2337" w:type="dxa"/>
          </w:tcPr>
          <w:p w14:paraId="4523A330" w14:textId="77777777" w:rsidR="00C60BEB" w:rsidRDefault="00C60BEB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</w:tr>
      <w:tr w:rsidR="00C60BEB" w14:paraId="561B7D43" w14:textId="77777777" w:rsidTr="00304D43">
        <w:tc>
          <w:tcPr>
            <w:tcW w:w="704" w:type="dxa"/>
          </w:tcPr>
          <w:p w14:paraId="1E6505B6" w14:textId="77777777" w:rsidR="00C60BEB" w:rsidRDefault="00C60BEB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2498DC6E" w14:textId="4AD719AD" w:rsidR="00C60BEB" w:rsidRDefault="00C60BEB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B">
              <w:rPr>
                <w:rFonts w:ascii="Times New Roman" w:hAnsi="Times New Roman" w:cs="Times New Roman"/>
                <w:sz w:val="24"/>
                <w:szCs w:val="24"/>
              </w:rPr>
              <w:t>Авилов Александр Николаевич</w:t>
            </w:r>
          </w:p>
        </w:tc>
        <w:tc>
          <w:tcPr>
            <w:tcW w:w="2336" w:type="dxa"/>
          </w:tcPr>
          <w:p w14:paraId="174D331E" w14:textId="6B08728B" w:rsidR="00C60BEB" w:rsidRDefault="0080679F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2337" w:type="dxa"/>
          </w:tcPr>
          <w:p w14:paraId="07AEC07F" w14:textId="5AC8CB12" w:rsidR="00C60BEB" w:rsidRDefault="0080679F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52,06</w:t>
            </w:r>
          </w:p>
        </w:tc>
      </w:tr>
      <w:tr w:rsidR="00C60BEB" w14:paraId="4C5AE6AE" w14:textId="77777777" w:rsidTr="00304D43">
        <w:tc>
          <w:tcPr>
            <w:tcW w:w="704" w:type="dxa"/>
          </w:tcPr>
          <w:p w14:paraId="77A144DC" w14:textId="77777777" w:rsidR="00C60BEB" w:rsidRDefault="00C60BEB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00DB9DBE" w14:textId="298F5979" w:rsidR="00C60BEB" w:rsidRDefault="00C60BEB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B">
              <w:rPr>
                <w:rFonts w:ascii="Times New Roman" w:hAnsi="Times New Roman" w:cs="Times New Roman"/>
                <w:sz w:val="24"/>
                <w:szCs w:val="24"/>
              </w:rPr>
              <w:t>Артюгина Ольга Сергеевна</w:t>
            </w:r>
          </w:p>
        </w:tc>
        <w:tc>
          <w:tcPr>
            <w:tcW w:w="2336" w:type="dxa"/>
          </w:tcPr>
          <w:p w14:paraId="043F3235" w14:textId="5753C1B3" w:rsidR="00C60BEB" w:rsidRDefault="0080679F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2337" w:type="dxa"/>
          </w:tcPr>
          <w:p w14:paraId="0775C6DE" w14:textId="7BE72A23" w:rsidR="00C60BEB" w:rsidRDefault="0080679F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33,83</w:t>
            </w:r>
          </w:p>
        </w:tc>
      </w:tr>
      <w:tr w:rsidR="00C60BEB" w14:paraId="73FB13B3" w14:textId="77777777" w:rsidTr="00304D43">
        <w:tc>
          <w:tcPr>
            <w:tcW w:w="704" w:type="dxa"/>
          </w:tcPr>
          <w:p w14:paraId="56508C57" w14:textId="77777777" w:rsidR="00C60BEB" w:rsidRDefault="00C60BEB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6B24BD92" w14:textId="1529FB0E" w:rsidR="00C60BEB" w:rsidRDefault="00C60BEB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BEB">
              <w:rPr>
                <w:rFonts w:ascii="Times New Roman" w:hAnsi="Times New Roman" w:cs="Times New Roman"/>
                <w:sz w:val="24"/>
                <w:szCs w:val="24"/>
              </w:rPr>
              <w:t>Бодин</w:t>
            </w:r>
            <w:proofErr w:type="spellEnd"/>
            <w:r w:rsidRPr="00C60BEB">
              <w:rPr>
                <w:rFonts w:ascii="Times New Roman" w:hAnsi="Times New Roman" w:cs="Times New Roman"/>
                <w:sz w:val="24"/>
                <w:szCs w:val="24"/>
              </w:rPr>
              <w:t xml:space="preserve"> Андрей Эдуардович</w:t>
            </w:r>
          </w:p>
        </w:tc>
        <w:tc>
          <w:tcPr>
            <w:tcW w:w="2336" w:type="dxa"/>
          </w:tcPr>
          <w:p w14:paraId="7B896D51" w14:textId="6BAC69F7" w:rsidR="00C60BEB" w:rsidRDefault="0080679F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337" w:type="dxa"/>
          </w:tcPr>
          <w:p w14:paraId="6233B030" w14:textId="229F11CB" w:rsidR="00C60BEB" w:rsidRDefault="0080679F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8,24</w:t>
            </w:r>
          </w:p>
        </w:tc>
      </w:tr>
      <w:tr w:rsidR="00C60BEB" w14:paraId="142F4568" w14:textId="77777777" w:rsidTr="00304D43">
        <w:tc>
          <w:tcPr>
            <w:tcW w:w="704" w:type="dxa"/>
          </w:tcPr>
          <w:p w14:paraId="022FBA4F" w14:textId="77777777" w:rsidR="00C60BEB" w:rsidRDefault="00C60BEB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7C0B1AF9" w14:textId="7F5E04EE" w:rsidR="00C60BEB" w:rsidRPr="00C71154" w:rsidRDefault="00C60BEB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B">
              <w:rPr>
                <w:rFonts w:ascii="Times New Roman" w:hAnsi="Times New Roman" w:cs="Times New Roman"/>
                <w:sz w:val="24"/>
                <w:szCs w:val="24"/>
              </w:rPr>
              <w:t>Гаврилов Александр Станиславович</w:t>
            </w:r>
          </w:p>
        </w:tc>
        <w:tc>
          <w:tcPr>
            <w:tcW w:w="2336" w:type="dxa"/>
          </w:tcPr>
          <w:p w14:paraId="5116BE17" w14:textId="1F7BCF8E" w:rsidR="00C60BEB" w:rsidRPr="00C71154" w:rsidRDefault="0080679F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2337" w:type="dxa"/>
          </w:tcPr>
          <w:p w14:paraId="70875E08" w14:textId="389FE97B" w:rsidR="00C60BEB" w:rsidRPr="00C71154" w:rsidRDefault="0080679F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29,97</w:t>
            </w:r>
          </w:p>
        </w:tc>
      </w:tr>
      <w:tr w:rsidR="00C60BEB" w14:paraId="7B281B50" w14:textId="77777777" w:rsidTr="00304D43">
        <w:tc>
          <w:tcPr>
            <w:tcW w:w="704" w:type="dxa"/>
          </w:tcPr>
          <w:p w14:paraId="74865ADB" w14:textId="77777777" w:rsidR="00C60BEB" w:rsidRDefault="00C60BEB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6158669D" w14:textId="6A70C117" w:rsidR="00C60BEB" w:rsidRPr="00C71154" w:rsidRDefault="00C60BEB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BEB">
              <w:rPr>
                <w:rFonts w:ascii="Times New Roman" w:hAnsi="Times New Roman" w:cs="Times New Roman"/>
                <w:sz w:val="24"/>
                <w:szCs w:val="24"/>
              </w:rPr>
              <w:t>Гашев</w:t>
            </w:r>
            <w:proofErr w:type="spellEnd"/>
            <w:r w:rsidRPr="00C60BEB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2336" w:type="dxa"/>
          </w:tcPr>
          <w:p w14:paraId="176573F9" w14:textId="2F710A8A" w:rsidR="00C60BEB" w:rsidRPr="00C71154" w:rsidRDefault="0080679F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337" w:type="dxa"/>
          </w:tcPr>
          <w:p w14:paraId="2A1ED041" w14:textId="029C12C1" w:rsidR="00C60BEB" w:rsidRPr="00C71154" w:rsidRDefault="0080679F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10,78</w:t>
            </w:r>
          </w:p>
        </w:tc>
      </w:tr>
      <w:tr w:rsidR="00C60BEB" w14:paraId="52A354A0" w14:textId="77777777" w:rsidTr="00304D43">
        <w:tc>
          <w:tcPr>
            <w:tcW w:w="704" w:type="dxa"/>
          </w:tcPr>
          <w:p w14:paraId="4CACB3C3" w14:textId="77777777" w:rsidR="00C60BEB" w:rsidRDefault="00C60BEB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187928AB" w14:textId="68067C7B" w:rsidR="00C60BEB" w:rsidRPr="00C71154" w:rsidRDefault="00C60BEB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B">
              <w:rPr>
                <w:rFonts w:ascii="Times New Roman" w:hAnsi="Times New Roman" w:cs="Times New Roman"/>
                <w:sz w:val="24"/>
                <w:szCs w:val="24"/>
              </w:rPr>
              <w:t>Глотова Виктория Романовна</w:t>
            </w:r>
          </w:p>
        </w:tc>
        <w:tc>
          <w:tcPr>
            <w:tcW w:w="2336" w:type="dxa"/>
          </w:tcPr>
          <w:p w14:paraId="7B19E004" w14:textId="72D716AD" w:rsidR="00C60BEB" w:rsidRPr="00C71154" w:rsidRDefault="0080679F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337" w:type="dxa"/>
          </w:tcPr>
          <w:p w14:paraId="2AB3E6A0" w14:textId="2EDB782D" w:rsidR="00C60BEB" w:rsidRPr="00C71154" w:rsidRDefault="0080679F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14,02</w:t>
            </w:r>
          </w:p>
        </w:tc>
      </w:tr>
      <w:tr w:rsidR="00C60BEB" w14:paraId="50568553" w14:textId="77777777" w:rsidTr="00304D43">
        <w:tc>
          <w:tcPr>
            <w:tcW w:w="704" w:type="dxa"/>
          </w:tcPr>
          <w:p w14:paraId="5EF2696C" w14:textId="77777777" w:rsidR="00C60BEB" w:rsidRDefault="00C60BEB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14C33246" w14:textId="4A2E1231" w:rsidR="00C60BEB" w:rsidRPr="00C71154" w:rsidRDefault="00C60BEB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B">
              <w:rPr>
                <w:rFonts w:ascii="Times New Roman" w:hAnsi="Times New Roman" w:cs="Times New Roman"/>
                <w:sz w:val="24"/>
                <w:szCs w:val="24"/>
              </w:rPr>
              <w:t>Груздева Марина Сергеевна</w:t>
            </w:r>
          </w:p>
        </w:tc>
        <w:tc>
          <w:tcPr>
            <w:tcW w:w="2336" w:type="dxa"/>
          </w:tcPr>
          <w:p w14:paraId="1F6C5956" w14:textId="1519F33D" w:rsidR="00C60BEB" w:rsidRPr="00C71154" w:rsidRDefault="0080679F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337" w:type="dxa"/>
          </w:tcPr>
          <w:p w14:paraId="1AABEAAC" w14:textId="3101AA06" w:rsidR="00C60BEB" w:rsidRPr="00C71154" w:rsidRDefault="0080679F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11,13</w:t>
            </w:r>
          </w:p>
        </w:tc>
      </w:tr>
      <w:tr w:rsidR="00C60BEB" w14:paraId="51980B0D" w14:textId="77777777" w:rsidTr="00304D43">
        <w:tc>
          <w:tcPr>
            <w:tcW w:w="704" w:type="dxa"/>
          </w:tcPr>
          <w:p w14:paraId="2245ADE0" w14:textId="77777777" w:rsidR="00C60BEB" w:rsidRDefault="00C60BEB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662C335A" w14:textId="48DFA20E" w:rsidR="00C60BEB" w:rsidRPr="00C71154" w:rsidRDefault="00C60BEB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B">
              <w:rPr>
                <w:rFonts w:ascii="Times New Roman" w:hAnsi="Times New Roman" w:cs="Times New Roman"/>
                <w:sz w:val="24"/>
                <w:szCs w:val="24"/>
              </w:rPr>
              <w:t>Дроздова Тамара Николаевна</w:t>
            </w:r>
          </w:p>
        </w:tc>
        <w:tc>
          <w:tcPr>
            <w:tcW w:w="2336" w:type="dxa"/>
          </w:tcPr>
          <w:p w14:paraId="48BB00C0" w14:textId="221BB0DD" w:rsidR="00C60BEB" w:rsidRPr="00C71154" w:rsidRDefault="0080679F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337" w:type="dxa"/>
          </w:tcPr>
          <w:p w14:paraId="4918A5A8" w14:textId="69EDEC69" w:rsidR="00C60BEB" w:rsidRPr="00C71154" w:rsidRDefault="0080679F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19,37</w:t>
            </w:r>
          </w:p>
        </w:tc>
      </w:tr>
      <w:tr w:rsidR="00C60BEB" w14:paraId="7FE91A80" w14:textId="77777777" w:rsidTr="00304D43">
        <w:tc>
          <w:tcPr>
            <w:tcW w:w="704" w:type="dxa"/>
          </w:tcPr>
          <w:p w14:paraId="50ECD693" w14:textId="77777777" w:rsidR="00C60BEB" w:rsidRDefault="00C60BEB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14:paraId="28F0B1FA" w14:textId="4BC74206" w:rsidR="00C60BEB" w:rsidRPr="00C71154" w:rsidRDefault="00C60BEB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B">
              <w:rPr>
                <w:rFonts w:ascii="Times New Roman" w:hAnsi="Times New Roman" w:cs="Times New Roman"/>
                <w:sz w:val="24"/>
                <w:szCs w:val="24"/>
              </w:rPr>
              <w:t>Истомин Илья Владимирович</w:t>
            </w:r>
          </w:p>
        </w:tc>
        <w:tc>
          <w:tcPr>
            <w:tcW w:w="2336" w:type="dxa"/>
          </w:tcPr>
          <w:p w14:paraId="34E87EDD" w14:textId="6AE206CA" w:rsidR="00C60BEB" w:rsidRPr="00C71154" w:rsidRDefault="0080679F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337" w:type="dxa"/>
          </w:tcPr>
          <w:p w14:paraId="5657C338" w14:textId="15398E6A" w:rsidR="00C60BEB" w:rsidRPr="00C71154" w:rsidRDefault="0080679F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10,60</w:t>
            </w:r>
          </w:p>
        </w:tc>
      </w:tr>
      <w:tr w:rsidR="00C60BEB" w14:paraId="146F64E2" w14:textId="77777777" w:rsidTr="00304D43">
        <w:tc>
          <w:tcPr>
            <w:tcW w:w="704" w:type="dxa"/>
          </w:tcPr>
          <w:p w14:paraId="24911617" w14:textId="1053B300" w:rsidR="00C60BEB" w:rsidRDefault="0072458E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6D093AD5" w14:textId="0BA89513" w:rsidR="00C60BEB" w:rsidRPr="00C71154" w:rsidRDefault="00C60BEB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B">
              <w:rPr>
                <w:rFonts w:ascii="Times New Roman" w:hAnsi="Times New Roman" w:cs="Times New Roman"/>
                <w:sz w:val="24"/>
                <w:szCs w:val="24"/>
              </w:rPr>
              <w:t>Михайлов Андрей Олегович</w:t>
            </w:r>
          </w:p>
        </w:tc>
        <w:tc>
          <w:tcPr>
            <w:tcW w:w="2336" w:type="dxa"/>
          </w:tcPr>
          <w:p w14:paraId="1622EC5A" w14:textId="0A07B2A4" w:rsidR="00C60BEB" w:rsidRPr="00C71154" w:rsidRDefault="0080679F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337" w:type="dxa"/>
          </w:tcPr>
          <w:p w14:paraId="54D1EC9F" w14:textId="5344F9FF" w:rsidR="00C60BEB" w:rsidRPr="00C71154" w:rsidRDefault="0080679F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8,06</w:t>
            </w:r>
          </w:p>
        </w:tc>
      </w:tr>
      <w:tr w:rsidR="00C60BEB" w14:paraId="3D74F4A8" w14:textId="77777777" w:rsidTr="00304D43">
        <w:tc>
          <w:tcPr>
            <w:tcW w:w="704" w:type="dxa"/>
          </w:tcPr>
          <w:p w14:paraId="158D2A2C" w14:textId="7E6B669D" w:rsidR="00C60BEB" w:rsidRDefault="0072458E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14:paraId="6397A73C" w14:textId="220CF1B8" w:rsidR="00C60BEB" w:rsidRPr="00C71154" w:rsidRDefault="0072458E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8E">
              <w:rPr>
                <w:rFonts w:ascii="Times New Roman" w:hAnsi="Times New Roman" w:cs="Times New Roman"/>
                <w:sz w:val="24"/>
                <w:szCs w:val="24"/>
              </w:rPr>
              <w:t>Ясько Марина Валерьевна</w:t>
            </w:r>
          </w:p>
        </w:tc>
        <w:tc>
          <w:tcPr>
            <w:tcW w:w="2336" w:type="dxa"/>
          </w:tcPr>
          <w:p w14:paraId="4BF78D0D" w14:textId="03ADB991" w:rsidR="00C60BEB" w:rsidRPr="00C71154" w:rsidRDefault="0080679F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2337" w:type="dxa"/>
          </w:tcPr>
          <w:p w14:paraId="72EB06E8" w14:textId="1A6B5FCE" w:rsidR="00C60BEB" w:rsidRPr="00C71154" w:rsidRDefault="0080679F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</w:tr>
    </w:tbl>
    <w:p w14:paraId="2CAA9491" w14:textId="77777777" w:rsidR="00C60BEB" w:rsidRPr="00C71154" w:rsidRDefault="00C60BEB" w:rsidP="00C60B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808F7F" w14:textId="362EBAA8" w:rsidR="0072458E" w:rsidRDefault="0072458E" w:rsidP="007245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1154">
        <w:rPr>
          <w:rFonts w:ascii="Times New Roman" w:hAnsi="Times New Roman" w:cs="Times New Roman"/>
          <w:sz w:val="24"/>
          <w:szCs w:val="24"/>
        </w:rPr>
        <w:t xml:space="preserve">Данные о числе голосов, полученных каждым из зарегистрированных кандидатов по </w:t>
      </w:r>
      <w:proofErr w:type="spellStart"/>
      <w:r w:rsidRPr="00C60BEB">
        <w:rPr>
          <w:rFonts w:ascii="Times New Roman" w:hAnsi="Times New Roman" w:cs="Times New Roman"/>
          <w:sz w:val="24"/>
          <w:szCs w:val="24"/>
        </w:rPr>
        <w:t>трехмандатн</w:t>
      </w:r>
      <w:r>
        <w:rPr>
          <w:rFonts w:ascii="Times New Roman" w:hAnsi="Times New Roman" w:cs="Times New Roman"/>
          <w:sz w:val="24"/>
          <w:szCs w:val="24"/>
        </w:rPr>
        <w:t>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избирательному</w:t>
      </w:r>
      <w:r w:rsidRPr="00C60BEB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60BEB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</w:p>
    <w:p w14:paraId="4B0DF160" w14:textId="77777777" w:rsidR="0072458E" w:rsidRDefault="0072458E" w:rsidP="007245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2336"/>
        <w:gridCol w:w="2337"/>
      </w:tblGrid>
      <w:tr w:rsidR="0072458E" w14:paraId="6CE2C5FD" w14:textId="77777777" w:rsidTr="00304D43">
        <w:tc>
          <w:tcPr>
            <w:tcW w:w="704" w:type="dxa"/>
          </w:tcPr>
          <w:p w14:paraId="70F1BB7A" w14:textId="77777777" w:rsidR="0072458E" w:rsidRDefault="0072458E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</w:tcPr>
          <w:p w14:paraId="04B21BBA" w14:textId="77777777" w:rsidR="0072458E" w:rsidRDefault="0072458E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36" w:type="dxa"/>
          </w:tcPr>
          <w:p w14:paraId="3FDE7155" w14:textId="77777777" w:rsidR="0072458E" w:rsidRDefault="0072458E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голосов</w:t>
            </w:r>
          </w:p>
        </w:tc>
        <w:tc>
          <w:tcPr>
            <w:tcW w:w="2337" w:type="dxa"/>
          </w:tcPr>
          <w:p w14:paraId="53AE9DA6" w14:textId="77777777" w:rsidR="0072458E" w:rsidRDefault="0072458E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</w:tr>
      <w:tr w:rsidR="0072458E" w14:paraId="79F37871" w14:textId="77777777" w:rsidTr="00304D43">
        <w:tc>
          <w:tcPr>
            <w:tcW w:w="704" w:type="dxa"/>
          </w:tcPr>
          <w:p w14:paraId="52D26F33" w14:textId="77777777" w:rsidR="0072458E" w:rsidRDefault="0072458E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6E00CDC4" w14:textId="566E0B35" w:rsidR="0072458E" w:rsidRDefault="0080679F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79F">
              <w:rPr>
                <w:rFonts w:ascii="Times New Roman" w:hAnsi="Times New Roman" w:cs="Times New Roman"/>
                <w:sz w:val="24"/>
                <w:szCs w:val="24"/>
              </w:rPr>
              <w:t>Бадёрый</w:t>
            </w:r>
            <w:proofErr w:type="spellEnd"/>
            <w:r w:rsidRPr="0080679F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2336" w:type="dxa"/>
          </w:tcPr>
          <w:p w14:paraId="2FE2DB07" w14:textId="324E0D27" w:rsidR="0072458E" w:rsidRDefault="0080679F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337" w:type="dxa"/>
          </w:tcPr>
          <w:p w14:paraId="2CF97B14" w14:textId="5E02CA97" w:rsidR="0072458E" w:rsidRDefault="0080679F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30,86</w:t>
            </w:r>
          </w:p>
        </w:tc>
      </w:tr>
      <w:tr w:rsidR="0072458E" w14:paraId="60EE7AC1" w14:textId="77777777" w:rsidTr="00304D43">
        <w:tc>
          <w:tcPr>
            <w:tcW w:w="704" w:type="dxa"/>
          </w:tcPr>
          <w:p w14:paraId="0C608083" w14:textId="77777777" w:rsidR="0072458E" w:rsidRDefault="0072458E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6D2EE5FF" w14:textId="11ED56EE" w:rsidR="0072458E" w:rsidRDefault="0080679F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79F">
              <w:rPr>
                <w:rFonts w:ascii="Times New Roman" w:hAnsi="Times New Roman" w:cs="Times New Roman"/>
                <w:sz w:val="24"/>
                <w:szCs w:val="24"/>
              </w:rPr>
              <w:t>Груздев Дмитрий Александрович</w:t>
            </w:r>
          </w:p>
        </w:tc>
        <w:tc>
          <w:tcPr>
            <w:tcW w:w="2336" w:type="dxa"/>
          </w:tcPr>
          <w:p w14:paraId="3B3A619F" w14:textId="175638BA" w:rsidR="0072458E" w:rsidRDefault="0080679F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337" w:type="dxa"/>
          </w:tcPr>
          <w:p w14:paraId="49BFDF83" w14:textId="1B40C2F1" w:rsidR="0072458E" w:rsidRDefault="0080679F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16,91</w:t>
            </w:r>
          </w:p>
        </w:tc>
      </w:tr>
      <w:tr w:rsidR="0072458E" w14:paraId="4030FA6D" w14:textId="77777777" w:rsidTr="00304D43">
        <w:tc>
          <w:tcPr>
            <w:tcW w:w="704" w:type="dxa"/>
          </w:tcPr>
          <w:p w14:paraId="37E839F8" w14:textId="77777777" w:rsidR="0072458E" w:rsidRDefault="0072458E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6304C299" w14:textId="7E7D4146" w:rsidR="0072458E" w:rsidRDefault="0080679F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79F">
              <w:rPr>
                <w:rFonts w:ascii="Times New Roman" w:hAnsi="Times New Roman" w:cs="Times New Roman"/>
                <w:sz w:val="24"/>
                <w:szCs w:val="24"/>
              </w:rPr>
              <w:t>Заварухин Владимир Владимирович</w:t>
            </w:r>
          </w:p>
        </w:tc>
        <w:tc>
          <w:tcPr>
            <w:tcW w:w="2336" w:type="dxa"/>
          </w:tcPr>
          <w:p w14:paraId="48AA49D0" w14:textId="3A52AD16" w:rsidR="0072458E" w:rsidRDefault="0080679F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337" w:type="dxa"/>
          </w:tcPr>
          <w:p w14:paraId="47DE8F6C" w14:textId="7D3DD4C1" w:rsidR="0072458E" w:rsidRDefault="0080679F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18,85</w:t>
            </w:r>
          </w:p>
        </w:tc>
      </w:tr>
      <w:tr w:rsidR="0072458E" w14:paraId="32F386A7" w14:textId="77777777" w:rsidTr="00304D43">
        <w:tc>
          <w:tcPr>
            <w:tcW w:w="704" w:type="dxa"/>
          </w:tcPr>
          <w:p w14:paraId="3203F96C" w14:textId="77777777" w:rsidR="0072458E" w:rsidRDefault="0072458E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5D846532" w14:textId="6A90E39A" w:rsidR="0072458E" w:rsidRPr="00C71154" w:rsidRDefault="0080679F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79F">
              <w:rPr>
                <w:rFonts w:ascii="Times New Roman" w:hAnsi="Times New Roman" w:cs="Times New Roman"/>
                <w:sz w:val="24"/>
                <w:szCs w:val="24"/>
              </w:rPr>
              <w:t>Измайлова Евгения Игоревна</w:t>
            </w:r>
          </w:p>
        </w:tc>
        <w:tc>
          <w:tcPr>
            <w:tcW w:w="2336" w:type="dxa"/>
          </w:tcPr>
          <w:p w14:paraId="3B2B1B83" w14:textId="5A1A7D35" w:rsidR="0072458E" w:rsidRPr="00C71154" w:rsidRDefault="0080679F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337" w:type="dxa"/>
          </w:tcPr>
          <w:p w14:paraId="7FCB3D17" w14:textId="637219A7" w:rsidR="0072458E" w:rsidRPr="00C71154" w:rsidRDefault="0080679F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11,57</w:t>
            </w:r>
          </w:p>
        </w:tc>
      </w:tr>
      <w:tr w:rsidR="0072458E" w14:paraId="11DF117F" w14:textId="77777777" w:rsidTr="00304D43">
        <w:tc>
          <w:tcPr>
            <w:tcW w:w="704" w:type="dxa"/>
          </w:tcPr>
          <w:p w14:paraId="438192B4" w14:textId="77777777" w:rsidR="0072458E" w:rsidRDefault="0072458E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5CE5DBA8" w14:textId="2C9B69AE" w:rsidR="0072458E" w:rsidRPr="00C71154" w:rsidRDefault="0080679F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79F">
              <w:rPr>
                <w:rFonts w:ascii="Times New Roman" w:hAnsi="Times New Roman" w:cs="Times New Roman"/>
                <w:sz w:val="24"/>
                <w:szCs w:val="24"/>
              </w:rPr>
              <w:t>Кандаурова Ирина Васильевна</w:t>
            </w:r>
          </w:p>
        </w:tc>
        <w:tc>
          <w:tcPr>
            <w:tcW w:w="2336" w:type="dxa"/>
          </w:tcPr>
          <w:p w14:paraId="792894D1" w14:textId="4065CD6E" w:rsidR="0072458E" w:rsidRPr="00C71154" w:rsidRDefault="0080679F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337" w:type="dxa"/>
          </w:tcPr>
          <w:p w14:paraId="24E21F7F" w14:textId="1698D82D" w:rsidR="0072458E" w:rsidRPr="00C71154" w:rsidRDefault="0080679F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33,38</w:t>
            </w:r>
          </w:p>
        </w:tc>
      </w:tr>
      <w:tr w:rsidR="0072458E" w14:paraId="5C28D4C6" w14:textId="77777777" w:rsidTr="00304D43">
        <w:tc>
          <w:tcPr>
            <w:tcW w:w="704" w:type="dxa"/>
          </w:tcPr>
          <w:p w14:paraId="35AEFE1E" w14:textId="77777777" w:rsidR="0072458E" w:rsidRDefault="0072458E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15579B98" w14:textId="4CC7FADE" w:rsidR="0072458E" w:rsidRPr="00C71154" w:rsidRDefault="0080679F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79F">
              <w:rPr>
                <w:rFonts w:ascii="Times New Roman" w:hAnsi="Times New Roman" w:cs="Times New Roman"/>
                <w:sz w:val="24"/>
                <w:szCs w:val="24"/>
              </w:rPr>
              <w:t>Кондракова Ирина Сергеевна</w:t>
            </w:r>
          </w:p>
        </w:tc>
        <w:tc>
          <w:tcPr>
            <w:tcW w:w="2336" w:type="dxa"/>
          </w:tcPr>
          <w:p w14:paraId="5CF8CFC3" w14:textId="1193144B" w:rsidR="0072458E" w:rsidRPr="00C71154" w:rsidRDefault="0080679F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337" w:type="dxa"/>
          </w:tcPr>
          <w:p w14:paraId="504758DC" w14:textId="44CA3144" w:rsidR="0072458E" w:rsidRPr="00C71154" w:rsidRDefault="0080679F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14,54</w:t>
            </w:r>
          </w:p>
        </w:tc>
      </w:tr>
      <w:tr w:rsidR="0072458E" w14:paraId="5B8F3DA6" w14:textId="77777777" w:rsidTr="00304D43">
        <w:tc>
          <w:tcPr>
            <w:tcW w:w="704" w:type="dxa"/>
          </w:tcPr>
          <w:p w14:paraId="25779C81" w14:textId="77777777" w:rsidR="0072458E" w:rsidRDefault="0072458E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78BBBBE7" w14:textId="65F02EF6" w:rsidR="0072458E" w:rsidRPr="00C71154" w:rsidRDefault="0080679F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79F">
              <w:rPr>
                <w:rFonts w:ascii="Times New Roman" w:hAnsi="Times New Roman" w:cs="Times New Roman"/>
                <w:sz w:val="24"/>
                <w:szCs w:val="24"/>
              </w:rPr>
              <w:t>Нимец</w:t>
            </w:r>
            <w:proofErr w:type="spellEnd"/>
            <w:r w:rsidRPr="0080679F">
              <w:rPr>
                <w:rFonts w:ascii="Times New Roman" w:hAnsi="Times New Roman" w:cs="Times New Roman"/>
                <w:sz w:val="24"/>
                <w:szCs w:val="24"/>
              </w:rPr>
              <w:t xml:space="preserve"> Виктор Иванович</w:t>
            </w:r>
          </w:p>
        </w:tc>
        <w:tc>
          <w:tcPr>
            <w:tcW w:w="2336" w:type="dxa"/>
          </w:tcPr>
          <w:p w14:paraId="55249237" w14:textId="10D842C4" w:rsidR="0072458E" w:rsidRPr="00C71154" w:rsidRDefault="0080679F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337" w:type="dxa"/>
          </w:tcPr>
          <w:p w14:paraId="770A2736" w14:textId="5A81725E" w:rsidR="0072458E" w:rsidRPr="00C71154" w:rsidRDefault="0080679F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32,56</w:t>
            </w:r>
          </w:p>
        </w:tc>
      </w:tr>
      <w:tr w:rsidR="0080679F" w14:paraId="0F01AC44" w14:textId="77777777" w:rsidTr="00304D43">
        <w:tc>
          <w:tcPr>
            <w:tcW w:w="704" w:type="dxa"/>
          </w:tcPr>
          <w:p w14:paraId="04EA0C64" w14:textId="27A04D50" w:rsidR="0080679F" w:rsidRDefault="0080679F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6" w:type="dxa"/>
          </w:tcPr>
          <w:p w14:paraId="21EA0211" w14:textId="6EC1FB48" w:rsidR="0080679F" w:rsidRPr="0080679F" w:rsidRDefault="0080679F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79F">
              <w:rPr>
                <w:rFonts w:ascii="Times New Roman" w:hAnsi="Times New Roman" w:cs="Times New Roman"/>
                <w:sz w:val="24"/>
                <w:szCs w:val="24"/>
              </w:rPr>
              <w:t xml:space="preserve">Рюмин Федор </w:t>
            </w:r>
            <w:proofErr w:type="spellStart"/>
            <w:r w:rsidRPr="0080679F">
              <w:rPr>
                <w:rFonts w:ascii="Times New Roman" w:hAnsi="Times New Roman" w:cs="Times New Roman"/>
                <w:sz w:val="24"/>
                <w:szCs w:val="24"/>
              </w:rPr>
              <w:t>Меркурьевич</w:t>
            </w:r>
            <w:proofErr w:type="spellEnd"/>
          </w:p>
        </w:tc>
        <w:tc>
          <w:tcPr>
            <w:tcW w:w="2336" w:type="dxa"/>
          </w:tcPr>
          <w:p w14:paraId="295E0052" w14:textId="1E9B8DD5" w:rsidR="0080679F" w:rsidRPr="00C71154" w:rsidRDefault="0080679F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337" w:type="dxa"/>
          </w:tcPr>
          <w:p w14:paraId="163F21D5" w14:textId="63A64C01" w:rsidR="0080679F" w:rsidRPr="00C71154" w:rsidRDefault="0080679F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30,42</w:t>
            </w:r>
          </w:p>
        </w:tc>
      </w:tr>
      <w:tr w:rsidR="0080679F" w14:paraId="54BFBA45" w14:textId="77777777" w:rsidTr="00304D43">
        <w:tc>
          <w:tcPr>
            <w:tcW w:w="704" w:type="dxa"/>
          </w:tcPr>
          <w:p w14:paraId="6147F8F6" w14:textId="4BC2C749" w:rsidR="0080679F" w:rsidRDefault="0080679F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14:paraId="2126F0B4" w14:textId="392A5233" w:rsidR="0080679F" w:rsidRPr="0080679F" w:rsidRDefault="0080679F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79F">
              <w:rPr>
                <w:rFonts w:ascii="Times New Roman" w:hAnsi="Times New Roman" w:cs="Times New Roman"/>
                <w:sz w:val="24"/>
                <w:szCs w:val="24"/>
              </w:rPr>
              <w:t>Собянин Егор Сергеевич</w:t>
            </w:r>
          </w:p>
        </w:tc>
        <w:tc>
          <w:tcPr>
            <w:tcW w:w="2336" w:type="dxa"/>
          </w:tcPr>
          <w:p w14:paraId="6DECDC1D" w14:textId="1F81EE4B" w:rsidR="0080679F" w:rsidRPr="00C71154" w:rsidRDefault="0080679F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337" w:type="dxa"/>
          </w:tcPr>
          <w:p w14:paraId="32C5439D" w14:textId="4F54DBCB" w:rsidR="0080679F" w:rsidRPr="00C71154" w:rsidRDefault="0080679F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21,96</w:t>
            </w:r>
          </w:p>
        </w:tc>
      </w:tr>
    </w:tbl>
    <w:p w14:paraId="54F6C906" w14:textId="77777777" w:rsidR="0072458E" w:rsidRPr="00C71154" w:rsidRDefault="0072458E" w:rsidP="007245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8CD45A" w14:textId="77777777" w:rsidR="00C60BEB" w:rsidRPr="00C71154" w:rsidRDefault="00C60BEB" w:rsidP="00C71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CE9FF6" w14:textId="39BB817E" w:rsidR="0080679F" w:rsidRDefault="0080679F" w:rsidP="008067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1154">
        <w:rPr>
          <w:rFonts w:ascii="Times New Roman" w:hAnsi="Times New Roman" w:cs="Times New Roman"/>
          <w:sz w:val="24"/>
          <w:szCs w:val="24"/>
        </w:rPr>
        <w:t xml:space="preserve">Данные о числе голосов, полученных каждым из зарегистрированных кандидатов по </w:t>
      </w:r>
      <w:proofErr w:type="spellStart"/>
      <w:r w:rsidRPr="00C60BEB">
        <w:rPr>
          <w:rFonts w:ascii="Times New Roman" w:hAnsi="Times New Roman" w:cs="Times New Roman"/>
          <w:sz w:val="24"/>
          <w:szCs w:val="24"/>
        </w:rPr>
        <w:t>трехмандатн</w:t>
      </w:r>
      <w:r>
        <w:rPr>
          <w:rFonts w:ascii="Times New Roman" w:hAnsi="Times New Roman" w:cs="Times New Roman"/>
          <w:sz w:val="24"/>
          <w:szCs w:val="24"/>
        </w:rPr>
        <w:t>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избирательному</w:t>
      </w:r>
      <w:r w:rsidRPr="00C60BEB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60BEB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</w:p>
    <w:p w14:paraId="54DB67D9" w14:textId="77777777" w:rsidR="0080679F" w:rsidRDefault="0080679F" w:rsidP="008067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2336"/>
        <w:gridCol w:w="2337"/>
      </w:tblGrid>
      <w:tr w:rsidR="0080679F" w14:paraId="579AE329" w14:textId="77777777" w:rsidTr="00304D43">
        <w:tc>
          <w:tcPr>
            <w:tcW w:w="704" w:type="dxa"/>
          </w:tcPr>
          <w:p w14:paraId="002BD49D" w14:textId="77777777" w:rsidR="0080679F" w:rsidRDefault="0080679F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</w:tcPr>
          <w:p w14:paraId="2C884A47" w14:textId="77777777" w:rsidR="0080679F" w:rsidRDefault="0080679F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36" w:type="dxa"/>
          </w:tcPr>
          <w:p w14:paraId="039644F7" w14:textId="77777777" w:rsidR="0080679F" w:rsidRDefault="0080679F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голосов</w:t>
            </w:r>
          </w:p>
        </w:tc>
        <w:tc>
          <w:tcPr>
            <w:tcW w:w="2337" w:type="dxa"/>
          </w:tcPr>
          <w:p w14:paraId="36E057F3" w14:textId="77777777" w:rsidR="0080679F" w:rsidRDefault="0080679F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</w:tr>
      <w:tr w:rsidR="0080679F" w14:paraId="2BD3129E" w14:textId="77777777" w:rsidTr="00304D43">
        <w:tc>
          <w:tcPr>
            <w:tcW w:w="704" w:type="dxa"/>
          </w:tcPr>
          <w:p w14:paraId="6C098C96" w14:textId="77777777" w:rsidR="0080679F" w:rsidRDefault="0080679F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45633786" w14:textId="2F573E03" w:rsidR="0080679F" w:rsidRDefault="00911DE9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DE9">
              <w:rPr>
                <w:rFonts w:ascii="Times New Roman" w:hAnsi="Times New Roman" w:cs="Times New Roman"/>
                <w:sz w:val="24"/>
                <w:szCs w:val="24"/>
              </w:rPr>
              <w:t>Бондаренко Светлана Федоровна</w:t>
            </w:r>
          </w:p>
        </w:tc>
        <w:tc>
          <w:tcPr>
            <w:tcW w:w="2336" w:type="dxa"/>
          </w:tcPr>
          <w:p w14:paraId="0A55F237" w14:textId="0DB9CFA6" w:rsidR="0080679F" w:rsidRDefault="00911DE9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2337" w:type="dxa"/>
          </w:tcPr>
          <w:p w14:paraId="1E39D5FD" w14:textId="38BDE3A3" w:rsidR="0080679F" w:rsidRDefault="00911DE9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42,70</w:t>
            </w:r>
          </w:p>
        </w:tc>
      </w:tr>
      <w:tr w:rsidR="0080679F" w14:paraId="48A6BB65" w14:textId="77777777" w:rsidTr="00304D43">
        <w:tc>
          <w:tcPr>
            <w:tcW w:w="704" w:type="dxa"/>
          </w:tcPr>
          <w:p w14:paraId="5B7E0AB8" w14:textId="77777777" w:rsidR="0080679F" w:rsidRDefault="0080679F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0D6E0E16" w14:textId="5126D9F1" w:rsidR="0080679F" w:rsidRDefault="00911DE9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DE9">
              <w:rPr>
                <w:rFonts w:ascii="Times New Roman" w:hAnsi="Times New Roman" w:cs="Times New Roman"/>
                <w:sz w:val="24"/>
                <w:szCs w:val="24"/>
              </w:rPr>
              <w:t>Бородина Полина Ивановна</w:t>
            </w:r>
          </w:p>
        </w:tc>
        <w:tc>
          <w:tcPr>
            <w:tcW w:w="2336" w:type="dxa"/>
          </w:tcPr>
          <w:p w14:paraId="521F2248" w14:textId="3C65FDA5" w:rsidR="0080679F" w:rsidRDefault="00911DE9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337" w:type="dxa"/>
          </w:tcPr>
          <w:p w14:paraId="0F72F827" w14:textId="3A28FA3E" w:rsidR="0080679F" w:rsidRDefault="00911DE9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23,85</w:t>
            </w:r>
          </w:p>
        </w:tc>
      </w:tr>
      <w:tr w:rsidR="0080679F" w14:paraId="45957A1A" w14:textId="77777777" w:rsidTr="00304D43">
        <w:tc>
          <w:tcPr>
            <w:tcW w:w="704" w:type="dxa"/>
          </w:tcPr>
          <w:p w14:paraId="3F6FF99E" w14:textId="77777777" w:rsidR="0080679F" w:rsidRDefault="0080679F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45C7F9C4" w14:textId="66DE695B" w:rsidR="0080679F" w:rsidRDefault="00911DE9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DE9">
              <w:rPr>
                <w:rFonts w:ascii="Times New Roman" w:hAnsi="Times New Roman" w:cs="Times New Roman"/>
                <w:sz w:val="24"/>
                <w:szCs w:val="24"/>
              </w:rPr>
              <w:t>Вторый Вадим Станиславович</w:t>
            </w:r>
          </w:p>
        </w:tc>
        <w:tc>
          <w:tcPr>
            <w:tcW w:w="2336" w:type="dxa"/>
          </w:tcPr>
          <w:p w14:paraId="23C5A61A" w14:textId="2DC8CD9D" w:rsidR="0080679F" w:rsidRDefault="00911DE9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37" w:type="dxa"/>
          </w:tcPr>
          <w:p w14:paraId="7081FB60" w14:textId="6A066644" w:rsidR="0080679F" w:rsidRDefault="00911DE9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8,99</w:t>
            </w:r>
          </w:p>
        </w:tc>
      </w:tr>
      <w:tr w:rsidR="0080679F" w14:paraId="0482F6B4" w14:textId="77777777" w:rsidTr="00304D43">
        <w:tc>
          <w:tcPr>
            <w:tcW w:w="704" w:type="dxa"/>
          </w:tcPr>
          <w:p w14:paraId="127A0466" w14:textId="77777777" w:rsidR="0080679F" w:rsidRDefault="0080679F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6E07856F" w14:textId="2C40E958" w:rsidR="0080679F" w:rsidRPr="00C71154" w:rsidRDefault="00911DE9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DE9">
              <w:rPr>
                <w:rFonts w:ascii="Times New Roman" w:hAnsi="Times New Roman" w:cs="Times New Roman"/>
                <w:sz w:val="24"/>
                <w:szCs w:val="24"/>
              </w:rPr>
              <w:t>Григорьев Юрий Леонидович</w:t>
            </w:r>
          </w:p>
        </w:tc>
        <w:tc>
          <w:tcPr>
            <w:tcW w:w="2336" w:type="dxa"/>
          </w:tcPr>
          <w:p w14:paraId="3196DEFF" w14:textId="70E8B750" w:rsidR="0080679F" w:rsidRPr="00C71154" w:rsidRDefault="00911DE9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37" w:type="dxa"/>
          </w:tcPr>
          <w:p w14:paraId="03F5B73B" w14:textId="38216F83" w:rsidR="0080679F" w:rsidRPr="00C71154" w:rsidRDefault="00911DE9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7,99</w:t>
            </w:r>
          </w:p>
        </w:tc>
      </w:tr>
      <w:tr w:rsidR="0080679F" w14:paraId="07467BB5" w14:textId="77777777" w:rsidTr="00304D43">
        <w:tc>
          <w:tcPr>
            <w:tcW w:w="704" w:type="dxa"/>
          </w:tcPr>
          <w:p w14:paraId="2F3F0792" w14:textId="77777777" w:rsidR="0080679F" w:rsidRDefault="0080679F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20123E03" w14:textId="06EAD729" w:rsidR="0080679F" w:rsidRPr="00C71154" w:rsidRDefault="00911DE9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DE9">
              <w:rPr>
                <w:rFonts w:ascii="Times New Roman" w:hAnsi="Times New Roman" w:cs="Times New Roman"/>
                <w:sz w:val="24"/>
                <w:szCs w:val="24"/>
              </w:rPr>
              <w:t>Копытова Виктория Игоревна</w:t>
            </w:r>
          </w:p>
        </w:tc>
        <w:tc>
          <w:tcPr>
            <w:tcW w:w="2336" w:type="dxa"/>
          </w:tcPr>
          <w:p w14:paraId="76E1C7FC" w14:textId="592B9178" w:rsidR="0080679F" w:rsidRPr="00C71154" w:rsidRDefault="00911DE9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37" w:type="dxa"/>
          </w:tcPr>
          <w:p w14:paraId="4EC21904" w14:textId="38DEF1CC" w:rsidR="0080679F" w:rsidRPr="00C71154" w:rsidRDefault="00911DE9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9,36</w:t>
            </w:r>
          </w:p>
        </w:tc>
      </w:tr>
      <w:tr w:rsidR="0080679F" w14:paraId="109D4E29" w14:textId="77777777" w:rsidTr="00304D43">
        <w:tc>
          <w:tcPr>
            <w:tcW w:w="704" w:type="dxa"/>
          </w:tcPr>
          <w:p w14:paraId="36048CA5" w14:textId="77777777" w:rsidR="0080679F" w:rsidRDefault="0080679F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67947121" w14:textId="08F51240" w:rsidR="0080679F" w:rsidRPr="00C71154" w:rsidRDefault="00911DE9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DE9">
              <w:rPr>
                <w:rFonts w:ascii="Times New Roman" w:hAnsi="Times New Roman" w:cs="Times New Roman"/>
                <w:sz w:val="24"/>
                <w:szCs w:val="24"/>
              </w:rPr>
              <w:t>Крынина</w:t>
            </w:r>
            <w:proofErr w:type="spellEnd"/>
            <w:r w:rsidRPr="00911DE9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2336" w:type="dxa"/>
          </w:tcPr>
          <w:p w14:paraId="44C4DB00" w14:textId="1E259DEA" w:rsidR="0080679F" w:rsidRPr="00C71154" w:rsidRDefault="00911DE9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2337" w:type="dxa"/>
          </w:tcPr>
          <w:p w14:paraId="4F126AF0" w14:textId="73B78B3D" w:rsidR="0080679F" w:rsidRPr="00C71154" w:rsidRDefault="00911DE9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62,17</w:t>
            </w:r>
          </w:p>
        </w:tc>
      </w:tr>
      <w:tr w:rsidR="0080679F" w14:paraId="1BC5F9B8" w14:textId="77777777" w:rsidTr="00304D43">
        <w:tc>
          <w:tcPr>
            <w:tcW w:w="704" w:type="dxa"/>
          </w:tcPr>
          <w:p w14:paraId="7DCC2D9E" w14:textId="77777777" w:rsidR="0080679F" w:rsidRDefault="0080679F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1CFF057B" w14:textId="3B88B1AC" w:rsidR="0080679F" w:rsidRPr="00C71154" w:rsidRDefault="00911DE9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DE9">
              <w:rPr>
                <w:rFonts w:ascii="Times New Roman" w:hAnsi="Times New Roman" w:cs="Times New Roman"/>
                <w:sz w:val="24"/>
                <w:szCs w:val="24"/>
              </w:rPr>
              <w:t>Нехаев Дмитрий Борисович</w:t>
            </w:r>
          </w:p>
        </w:tc>
        <w:tc>
          <w:tcPr>
            <w:tcW w:w="2336" w:type="dxa"/>
          </w:tcPr>
          <w:p w14:paraId="7E81F58E" w14:textId="45008B59" w:rsidR="0080679F" w:rsidRPr="00C71154" w:rsidRDefault="00911DE9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337" w:type="dxa"/>
          </w:tcPr>
          <w:p w14:paraId="5AB6396D" w14:textId="697EA7A6" w:rsidR="0080679F" w:rsidRPr="00C71154" w:rsidRDefault="00911DE9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20,47</w:t>
            </w:r>
          </w:p>
        </w:tc>
      </w:tr>
      <w:tr w:rsidR="0080679F" w14:paraId="6CE4EA1E" w14:textId="77777777" w:rsidTr="00304D43">
        <w:tc>
          <w:tcPr>
            <w:tcW w:w="704" w:type="dxa"/>
          </w:tcPr>
          <w:p w14:paraId="1509C9A2" w14:textId="77777777" w:rsidR="0080679F" w:rsidRDefault="0080679F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338911C3" w14:textId="73287CBB" w:rsidR="0080679F" w:rsidRPr="0080679F" w:rsidRDefault="00911DE9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DE9">
              <w:rPr>
                <w:rFonts w:ascii="Times New Roman" w:hAnsi="Times New Roman" w:cs="Times New Roman"/>
                <w:sz w:val="24"/>
                <w:szCs w:val="24"/>
              </w:rPr>
              <w:t>Стрекаловская</w:t>
            </w:r>
            <w:proofErr w:type="spellEnd"/>
            <w:r w:rsidRPr="00911DE9">
              <w:rPr>
                <w:rFonts w:ascii="Times New Roman" w:hAnsi="Times New Roman" w:cs="Times New Roman"/>
                <w:sz w:val="24"/>
                <w:szCs w:val="24"/>
              </w:rPr>
              <w:t xml:space="preserve"> Полина Павловна</w:t>
            </w:r>
          </w:p>
        </w:tc>
        <w:tc>
          <w:tcPr>
            <w:tcW w:w="2336" w:type="dxa"/>
          </w:tcPr>
          <w:p w14:paraId="2C7B2B60" w14:textId="599D5003" w:rsidR="0080679F" w:rsidRPr="00C71154" w:rsidRDefault="00911DE9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337" w:type="dxa"/>
          </w:tcPr>
          <w:p w14:paraId="0C3BCAEF" w14:textId="7202A1C3" w:rsidR="0080679F" w:rsidRPr="00C71154" w:rsidRDefault="00911DE9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15,23</w:t>
            </w:r>
          </w:p>
        </w:tc>
      </w:tr>
      <w:tr w:rsidR="0080679F" w14:paraId="4B675AB8" w14:textId="77777777" w:rsidTr="00304D43">
        <w:tc>
          <w:tcPr>
            <w:tcW w:w="704" w:type="dxa"/>
          </w:tcPr>
          <w:p w14:paraId="24F6830D" w14:textId="77777777" w:rsidR="0080679F" w:rsidRDefault="0080679F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14:paraId="200E50D5" w14:textId="2F0159C4" w:rsidR="0080679F" w:rsidRPr="0080679F" w:rsidRDefault="00911DE9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DE9">
              <w:rPr>
                <w:rFonts w:ascii="Times New Roman" w:hAnsi="Times New Roman" w:cs="Times New Roman"/>
                <w:sz w:val="24"/>
                <w:szCs w:val="24"/>
              </w:rPr>
              <w:t>Чистякова Ирина Александровна</w:t>
            </w:r>
          </w:p>
        </w:tc>
        <w:tc>
          <w:tcPr>
            <w:tcW w:w="2336" w:type="dxa"/>
          </w:tcPr>
          <w:p w14:paraId="603FBD50" w14:textId="785CC1E8" w:rsidR="0080679F" w:rsidRPr="00C71154" w:rsidRDefault="00911DE9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337" w:type="dxa"/>
          </w:tcPr>
          <w:p w14:paraId="084EA046" w14:textId="0C21F61F" w:rsidR="0080679F" w:rsidRPr="00C71154" w:rsidRDefault="00911DE9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19,60</w:t>
            </w:r>
          </w:p>
        </w:tc>
      </w:tr>
    </w:tbl>
    <w:p w14:paraId="57103503" w14:textId="77777777" w:rsidR="0080679F" w:rsidRPr="00C71154" w:rsidRDefault="0080679F" w:rsidP="008067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CE8AB6" w14:textId="77777777" w:rsidR="0080679F" w:rsidRPr="00C71154" w:rsidRDefault="0080679F" w:rsidP="00806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40B2C3" w14:textId="69639D08" w:rsidR="00911DE9" w:rsidRDefault="00911DE9" w:rsidP="00911D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1154">
        <w:rPr>
          <w:rFonts w:ascii="Times New Roman" w:hAnsi="Times New Roman" w:cs="Times New Roman"/>
          <w:sz w:val="24"/>
          <w:szCs w:val="24"/>
        </w:rPr>
        <w:t xml:space="preserve">Данные о числе голосов, полученных каждым из зарегистрированных кандидатов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пяти</w:t>
      </w:r>
      <w:r w:rsidRPr="00C60BEB">
        <w:rPr>
          <w:rFonts w:ascii="Times New Roman" w:hAnsi="Times New Roman" w:cs="Times New Roman"/>
          <w:sz w:val="24"/>
          <w:szCs w:val="24"/>
        </w:rPr>
        <w:t>мандатн</w:t>
      </w:r>
      <w:r>
        <w:rPr>
          <w:rFonts w:ascii="Times New Roman" w:hAnsi="Times New Roman" w:cs="Times New Roman"/>
          <w:sz w:val="24"/>
          <w:szCs w:val="24"/>
        </w:rPr>
        <w:t>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избирательному</w:t>
      </w:r>
      <w:r w:rsidRPr="00C60BEB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60BEB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</w:p>
    <w:p w14:paraId="7516BD0D" w14:textId="77777777" w:rsidR="00911DE9" w:rsidRDefault="00911DE9" w:rsidP="00911D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2336"/>
        <w:gridCol w:w="2337"/>
      </w:tblGrid>
      <w:tr w:rsidR="00911DE9" w14:paraId="4F8808D3" w14:textId="77777777" w:rsidTr="00304D43">
        <w:tc>
          <w:tcPr>
            <w:tcW w:w="704" w:type="dxa"/>
          </w:tcPr>
          <w:p w14:paraId="045F903D" w14:textId="77777777" w:rsidR="00911DE9" w:rsidRDefault="00911DE9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</w:tcPr>
          <w:p w14:paraId="612D3904" w14:textId="77777777" w:rsidR="00911DE9" w:rsidRDefault="00911DE9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36" w:type="dxa"/>
          </w:tcPr>
          <w:p w14:paraId="1EF14BE3" w14:textId="77777777" w:rsidR="00911DE9" w:rsidRDefault="00911DE9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голосов</w:t>
            </w:r>
          </w:p>
        </w:tc>
        <w:tc>
          <w:tcPr>
            <w:tcW w:w="2337" w:type="dxa"/>
          </w:tcPr>
          <w:p w14:paraId="29F8F97D" w14:textId="77777777" w:rsidR="00911DE9" w:rsidRDefault="00911DE9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</w:tr>
      <w:tr w:rsidR="00911DE9" w14:paraId="3DC05AE7" w14:textId="77777777" w:rsidTr="00304D43">
        <w:tc>
          <w:tcPr>
            <w:tcW w:w="704" w:type="dxa"/>
          </w:tcPr>
          <w:p w14:paraId="30C76D61" w14:textId="77777777" w:rsidR="00911DE9" w:rsidRDefault="00911DE9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6DBBFD33" w14:textId="1C284D6E" w:rsidR="00911DE9" w:rsidRDefault="007216CE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CE">
              <w:rPr>
                <w:rFonts w:ascii="Times New Roman" w:hAnsi="Times New Roman" w:cs="Times New Roman"/>
                <w:sz w:val="24"/>
                <w:szCs w:val="24"/>
              </w:rPr>
              <w:t>Басаргин Андрей Дмитриевич</w:t>
            </w:r>
          </w:p>
        </w:tc>
        <w:tc>
          <w:tcPr>
            <w:tcW w:w="2336" w:type="dxa"/>
          </w:tcPr>
          <w:p w14:paraId="5FED7AFF" w14:textId="2F5A9283" w:rsidR="00911DE9" w:rsidRDefault="007216CE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337" w:type="dxa"/>
          </w:tcPr>
          <w:p w14:paraId="34947103" w14:textId="4245037C" w:rsidR="00911DE9" w:rsidRDefault="007216CE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8,73</w:t>
            </w:r>
          </w:p>
        </w:tc>
      </w:tr>
      <w:tr w:rsidR="00911DE9" w14:paraId="056F6421" w14:textId="77777777" w:rsidTr="00304D43">
        <w:tc>
          <w:tcPr>
            <w:tcW w:w="704" w:type="dxa"/>
          </w:tcPr>
          <w:p w14:paraId="176C2F74" w14:textId="77777777" w:rsidR="00911DE9" w:rsidRDefault="00911DE9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2C653F52" w14:textId="63B92907" w:rsidR="00911DE9" w:rsidRDefault="007216CE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CE">
              <w:rPr>
                <w:rFonts w:ascii="Times New Roman" w:hAnsi="Times New Roman" w:cs="Times New Roman"/>
                <w:sz w:val="24"/>
                <w:szCs w:val="24"/>
              </w:rPr>
              <w:t>Голенищев Антон Александрович</w:t>
            </w:r>
          </w:p>
        </w:tc>
        <w:tc>
          <w:tcPr>
            <w:tcW w:w="2336" w:type="dxa"/>
          </w:tcPr>
          <w:p w14:paraId="433AFFE2" w14:textId="157D8B35" w:rsidR="00911DE9" w:rsidRDefault="007216CE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2337" w:type="dxa"/>
          </w:tcPr>
          <w:p w14:paraId="49776BCD" w14:textId="63502608" w:rsidR="00911DE9" w:rsidRDefault="007216CE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27,03</w:t>
            </w:r>
          </w:p>
        </w:tc>
      </w:tr>
      <w:tr w:rsidR="00911DE9" w14:paraId="4AD09C89" w14:textId="77777777" w:rsidTr="00304D43">
        <w:tc>
          <w:tcPr>
            <w:tcW w:w="704" w:type="dxa"/>
          </w:tcPr>
          <w:p w14:paraId="1D60F280" w14:textId="77777777" w:rsidR="00911DE9" w:rsidRDefault="00911DE9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2B43C7EE" w14:textId="030A1EE2" w:rsidR="00911DE9" w:rsidRDefault="007216CE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CE">
              <w:rPr>
                <w:rFonts w:ascii="Times New Roman" w:hAnsi="Times New Roman" w:cs="Times New Roman"/>
                <w:sz w:val="24"/>
                <w:szCs w:val="24"/>
              </w:rPr>
              <w:t>Козлов Михаил Юрьевич</w:t>
            </w:r>
          </w:p>
        </w:tc>
        <w:tc>
          <w:tcPr>
            <w:tcW w:w="2336" w:type="dxa"/>
          </w:tcPr>
          <w:p w14:paraId="6259CE79" w14:textId="05B9DB0B" w:rsidR="00911DE9" w:rsidRDefault="007216CE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337" w:type="dxa"/>
          </w:tcPr>
          <w:p w14:paraId="2A52F012" w14:textId="7C03F006" w:rsidR="00911DE9" w:rsidRDefault="007216CE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5,13</w:t>
            </w:r>
          </w:p>
        </w:tc>
      </w:tr>
      <w:tr w:rsidR="00911DE9" w14:paraId="641A8391" w14:textId="77777777" w:rsidTr="00304D43">
        <w:tc>
          <w:tcPr>
            <w:tcW w:w="704" w:type="dxa"/>
          </w:tcPr>
          <w:p w14:paraId="4011FDE0" w14:textId="77777777" w:rsidR="00911DE9" w:rsidRDefault="00911DE9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0D454681" w14:textId="3507FE45" w:rsidR="00911DE9" w:rsidRPr="00C71154" w:rsidRDefault="007216CE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CE">
              <w:rPr>
                <w:rFonts w:ascii="Times New Roman" w:hAnsi="Times New Roman" w:cs="Times New Roman"/>
                <w:sz w:val="24"/>
                <w:szCs w:val="24"/>
              </w:rPr>
              <w:t>Корельский Иван Игоревич</w:t>
            </w:r>
          </w:p>
        </w:tc>
        <w:tc>
          <w:tcPr>
            <w:tcW w:w="2336" w:type="dxa"/>
          </w:tcPr>
          <w:p w14:paraId="35AE8B52" w14:textId="793E05E1" w:rsidR="00911DE9" w:rsidRPr="00C71154" w:rsidRDefault="007216CE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2337" w:type="dxa"/>
          </w:tcPr>
          <w:p w14:paraId="04239512" w14:textId="29244580" w:rsidR="00911DE9" w:rsidRPr="00C71154" w:rsidRDefault="007216CE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21,14</w:t>
            </w:r>
          </w:p>
        </w:tc>
      </w:tr>
      <w:tr w:rsidR="00911DE9" w14:paraId="4B69DE03" w14:textId="77777777" w:rsidTr="00304D43">
        <w:tc>
          <w:tcPr>
            <w:tcW w:w="704" w:type="dxa"/>
          </w:tcPr>
          <w:p w14:paraId="68363C12" w14:textId="77777777" w:rsidR="00911DE9" w:rsidRDefault="00911DE9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03AB7C0C" w14:textId="416E0727" w:rsidR="00911DE9" w:rsidRPr="00C71154" w:rsidRDefault="007216CE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CE">
              <w:rPr>
                <w:rFonts w:ascii="Times New Roman" w:hAnsi="Times New Roman" w:cs="Times New Roman"/>
                <w:sz w:val="24"/>
                <w:szCs w:val="24"/>
              </w:rPr>
              <w:t>Курицын Юрий Станиславович</w:t>
            </w:r>
          </w:p>
        </w:tc>
        <w:tc>
          <w:tcPr>
            <w:tcW w:w="2336" w:type="dxa"/>
          </w:tcPr>
          <w:p w14:paraId="64C29559" w14:textId="42589E51" w:rsidR="00911DE9" w:rsidRPr="00C71154" w:rsidRDefault="007216CE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37" w:type="dxa"/>
          </w:tcPr>
          <w:p w14:paraId="17E871FE" w14:textId="7043E442" w:rsidR="00911DE9" w:rsidRPr="00C71154" w:rsidRDefault="007216CE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</w:tr>
      <w:tr w:rsidR="00911DE9" w14:paraId="14D37933" w14:textId="77777777" w:rsidTr="00304D43">
        <w:tc>
          <w:tcPr>
            <w:tcW w:w="704" w:type="dxa"/>
          </w:tcPr>
          <w:p w14:paraId="3776F088" w14:textId="77777777" w:rsidR="00911DE9" w:rsidRDefault="00911DE9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68F66A45" w14:textId="597E30EA" w:rsidR="00911DE9" w:rsidRPr="00C71154" w:rsidRDefault="007216CE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CE">
              <w:rPr>
                <w:rFonts w:ascii="Times New Roman" w:hAnsi="Times New Roman" w:cs="Times New Roman"/>
                <w:sz w:val="24"/>
                <w:szCs w:val="24"/>
              </w:rPr>
              <w:t>Куроптева Мария Андреевна</w:t>
            </w:r>
          </w:p>
        </w:tc>
        <w:tc>
          <w:tcPr>
            <w:tcW w:w="2336" w:type="dxa"/>
          </w:tcPr>
          <w:p w14:paraId="5057C33D" w14:textId="5F22EC5D" w:rsidR="00911DE9" w:rsidRPr="00C71154" w:rsidRDefault="007216CE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2337" w:type="dxa"/>
          </w:tcPr>
          <w:p w14:paraId="51E9E3C2" w14:textId="0AC824C8" w:rsidR="00911DE9" w:rsidRPr="00C71154" w:rsidRDefault="007216CE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33,04</w:t>
            </w:r>
          </w:p>
        </w:tc>
      </w:tr>
      <w:tr w:rsidR="00911DE9" w14:paraId="08B0B3AD" w14:textId="77777777" w:rsidTr="00304D43">
        <w:tc>
          <w:tcPr>
            <w:tcW w:w="704" w:type="dxa"/>
          </w:tcPr>
          <w:p w14:paraId="0FDD4656" w14:textId="77777777" w:rsidR="00911DE9" w:rsidRDefault="00911DE9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36E01C8C" w14:textId="23574A90" w:rsidR="00911DE9" w:rsidRPr="00C71154" w:rsidRDefault="007216CE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CE">
              <w:rPr>
                <w:rFonts w:ascii="Times New Roman" w:hAnsi="Times New Roman" w:cs="Times New Roman"/>
                <w:sz w:val="24"/>
                <w:szCs w:val="24"/>
              </w:rPr>
              <w:t>Полозова Елена Владимировна</w:t>
            </w:r>
          </w:p>
        </w:tc>
        <w:tc>
          <w:tcPr>
            <w:tcW w:w="2336" w:type="dxa"/>
          </w:tcPr>
          <w:p w14:paraId="4EB3EF64" w14:textId="4FEEFBCC" w:rsidR="00911DE9" w:rsidRPr="00C71154" w:rsidRDefault="007216CE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2337" w:type="dxa"/>
          </w:tcPr>
          <w:p w14:paraId="67F3A292" w14:textId="2E79776C" w:rsidR="00911DE9" w:rsidRPr="00C71154" w:rsidRDefault="007216CE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39,81</w:t>
            </w:r>
          </w:p>
        </w:tc>
      </w:tr>
      <w:tr w:rsidR="00911DE9" w14:paraId="24466FDB" w14:textId="77777777" w:rsidTr="00304D43">
        <w:tc>
          <w:tcPr>
            <w:tcW w:w="704" w:type="dxa"/>
          </w:tcPr>
          <w:p w14:paraId="7DE9B841" w14:textId="77777777" w:rsidR="00911DE9" w:rsidRDefault="00911DE9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0A4E8F9A" w14:textId="1BDFD6EA" w:rsidR="00911DE9" w:rsidRPr="00C71154" w:rsidRDefault="007216CE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6CE">
              <w:rPr>
                <w:rFonts w:ascii="Times New Roman" w:hAnsi="Times New Roman" w:cs="Times New Roman"/>
                <w:sz w:val="24"/>
                <w:szCs w:val="24"/>
              </w:rPr>
              <w:t>Рапасова</w:t>
            </w:r>
            <w:proofErr w:type="spellEnd"/>
            <w:r w:rsidRPr="007216CE"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2336" w:type="dxa"/>
          </w:tcPr>
          <w:p w14:paraId="02E7AF56" w14:textId="1FF60CA6" w:rsidR="00911DE9" w:rsidRPr="00C71154" w:rsidRDefault="007216CE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2337" w:type="dxa"/>
          </w:tcPr>
          <w:p w14:paraId="0D3E260D" w14:textId="2F89AE1E" w:rsidR="00911DE9" w:rsidRPr="00C71154" w:rsidRDefault="007216CE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30,13</w:t>
            </w:r>
          </w:p>
        </w:tc>
      </w:tr>
      <w:tr w:rsidR="00911DE9" w14:paraId="5004BDFA" w14:textId="77777777" w:rsidTr="00304D43">
        <w:tc>
          <w:tcPr>
            <w:tcW w:w="704" w:type="dxa"/>
          </w:tcPr>
          <w:p w14:paraId="3D3DF8B2" w14:textId="77777777" w:rsidR="00911DE9" w:rsidRDefault="00911DE9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14:paraId="0D7A8E96" w14:textId="5C705B47" w:rsidR="00911DE9" w:rsidRPr="00C71154" w:rsidRDefault="007216CE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6CE">
              <w:rPr>
                <w:rFonts w:ascii="Times New Roman" w:hAnsi="Times New Roman" w:cs="Times New Roman"/>
                <w:sz w:val="24"/>
                <w:szCs w:val="24"/>
              </w:rPr>
              <w:t>Рашева</w:t>
            </w:r>
            <w:proofErr w:type="spellEnd"/>
            <w:r w:rsidRPr="007216CE">
              <w:rPr>
                <w:rFonts w:ascii="Times New Roman" w:hAnsi="Times New Roman" w:cs="Times New Roman"/>
                <w:sz w:val="24"/>
                <w:szCs w:val="24"/>
              </w:rPr>
              <w:t xml:space="preserve"> Фаина </w:t>
            </w:r>
            <w:proofErr w:type="spellStart"/>
            <w:r w:rsidRPr="007216CE">
              <w:rPr>
                <w:rFonts w:ascii="Times New Roman" w:hAnsi="Times New Roman" w:cs="Times New Roman"/>
                <w:sz w:val="24"/>
                <w:szCs w:val="24"/>
              </w:rPr>
              <w:t>Орестовна</w:t>
            </w:r>
            <w:proofErr w:type="spellEnd"/>
          </w:p>
        </w:tc>
        <w:tc>
          <w:tcPr>
            <w:tcW w:w="2336" w:type="dxa"/>
          </w:tcPr>
          <w:p w14:paraId="31BCB80E" w14:textId="314ED5BD" w:rsidR="00911DE9" w:rsidRPr="00C71154" w:rsidRDefault="007216CE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337" w:type="dxa"/>
          </w:tcPr>
          <w:p w14:paraId="2FEDC754" w14:textId="458D3C8A" w:rsidR="00911DE9" w:rsidRPr="00C71154" w:rsidRDefault="007216CE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16,71</w:t>
            </w:r>
          </w:p>
        </w:tc>
      </w:tr>
      <w:tr w:rsidR="00911DE9" w14:paraId="442961FA" w14:textId="77777777" w:rsidTr="00304D43">
        <w:tc>
          <w:tcPr>
            <w:tcW w:w="704" w:type="dxa"/>
          </w:tcPr>
          <w:p w14:paraId="60F8FF34" w14:textId="77777777" w:rsidR="00911DE9" w:rsidRDefault="00911DE9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4B63507F" w14:textId="00E8282F" w:rsidR="00911DE9" w:rsidRPr="00C71154" w:rsidRDefault="007216CE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CE">
              <w:rPr>
                <w:rFonts w:ascii="Times New Roman" w:hAnsi="Times New Roman" w:cs="Times New Roman"/>
                <w:sz w:val="24"/>
                <w:szCs w:val="24"/>
              </w:rPr>
              <w:t>Сидоров Никита Игоревич</w:t>
            </w:r>
          </w:p>
        </w:tc>
        <w:tc>
          <w:tcPr>
            <w:tcW w:w="2336" w:type="dxa"/>
          </w:tcPr>
          <w:p w14:paraId="3C13F37A" w14:textId="1721378B" w:rsidR="00911DE9" w:rsidRPr="00C71154" w:rsidRDefault="007216CE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37" w:type="dxa"/>
          </w:tcPr>
          <w:p w14:paraId="647052E7" w14:textId="6D5E19CC" w:rsidR="00911DE9" w:rsidRPr="00C71154" w:rsidRDefault="007216CE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</w:tr>
      <w:tr w:rsidR="00911DE9" w14:paraId="56EB27AC" w14:textId="77777777" w:rsidTr="00304D43">
        <w:tc>
          <w:tcPr>
            <w:tcW w:w="704" w:type="dxa"/>
          </w:tcPr>
          <w:p w14:paraId="02A0898B" w14:textId="77777777" w:rsidR="00911DE9" w:rsidRDefault="00911DE9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14:paraId="63C9452D" w14:textId="07FCE78B" w:rsidR="00911DE9" w:rsidRPr="00C71154" w:rsidRDefault="007216CE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CE">
              <w:rPr>
                <w:rFonts w:ascii="Times New Roman" w:hAnsi="Times New Roman" w:cs="Times New Roman"/>
                <w:sz w:val="24"/>
                <w:szCs w:val="24"/>
              </w:rPr>
              <w:t>Токмаков Михаил Владимирович</w:t>
            </w:r>
          </w:p>
        </w:tc>
        <w:tc>
          <w:tcPr>
            <w:tcW w:w="2336" w:type="dxa"/>
          </w:tcPr>
          <w:p w14:paraId="3B6FCB95" w14:textId="6EECD0FC" w:rsidR="00911DE9" w:rsidRPr="00C71154" w:rsidRDefault="007216CE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337" w:type="dxa"/>
          </w:tcPr>
          <w:p w14:paraId="4AE1E3C0" w14:textId="52014E76" w:rsidR="00911DE9" w:rsidRPr="00C71154" w:rsidRDefault="007216CE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6,14</w:t>
            </w:r>
          </w:p>
        </w:tc>
      </w:tr>
      <w:tr w:rsidR="007216CE" w14:paraId="64D50DB8" w14:textId="77777777" w:rsidTr="00304D43">
        <w:tc>
          <w:tcPr>
            <w:tcW w:w="704" w:type="dxa"/>
          </w:tcPr>
          <w:p w14:paraId="3CEF631D" w14:textId="14DC244F" w:rsidR="007216CE" w:rsidRDefault="007216CE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14:paraId="46BA12E5" w14:textId="1B7A347D" w:rsidR="007216CE" w:rsidRPr="007216CE" w:rsidRDefault="007216CE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CE">
              <w:rPr>
                <w:rFonts w:ascii="Times New Roman" w:hAnsi="Times New Roman" w:cs="Times New Roman"/>
                <w:sz w:val="24"/>
                <w:szCs w:val="24"/>
              </w:rPr>
              <w:t>Устинов Эльдар Вячеславович</w:t>
            </w:r>
          </w:p>
        </w:tc>
        <w:tc>
          <w:tcPr>
            <w:tcW w:w="2336" w:type="dxa"/>
          </w:tcPr>
          <w:p w14:paraId="6B73C058" w14:textId="3BEFB7A2" w:rsidR="007216CE" w:rsidRPr="00C71154" w:rsidRDefault="007216CE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337" w:type="dxa"/>
          </w:tcPr>
          <w:p w14:paraId="52A6D20D" w14:textId="7BE92060" w:rsidR="007216CE" w:rsidRPr="00C71154" w:rsidRDefault="007216CE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</w:tr>
      <w:tr w:rsidR="007216CE" w14:paraId="40EC5B27" w14:textId="77777777" w:rsidTr="00304D43">
        <w:tc>
          <w:tcPr>
            <w:tcW w:w="704" w:type="dxa"/>
          </w:tcPr>
          <w:p w14:paraId="20111FDE" w14:textId="59E62187" w:rsidR="007216CE" w:rsidRDefault="007216CE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14:paraId="4C0043F7" w14:textId="3B136099" w:rsidR="007216CE" w:rsidRPr="007216CE" w:rsidRDefault="007216CE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6CE">
              <w:rPr>
                <w:rFonts w:ascii="Times New Roman" w:hAnsi="Times New Roman" w:cs="Times New Roman"/>
                <w:sz w:val="24"/>
                <w:szCs w:val="24"/>
              </w:rPr>
              <w:t>Чупов</w:t>
            </w:r>
            <w:proofErr w:type="spellEnd"/>
            <w:r w:rsidRPr="007216CE">
              <w:rPr>
                <w:rFonts w:ascii="Times New Roman" w:hAnsi="Times New Roman" w:cs="Times New Roman"/>
                <w:sz w:val="24"/>
                <w:szCs w:val="24"/>
              </w:rPr>
              <w:t xml:space="preserve"> Никита Владимирович</w:t>
            </w:r>
          </w:p>
        </w:tc>
        <w:tc>
          <w:tcPr>
            <w:tcW w:w="2336" w:type="dxa"/>
          </w:tcPr>
          <w:p w14:paraId="413C3D09" w14:textId="4437788B" w:rsidR="007216CE" w:rsidRPr="00C71154" w:rsidRDefault="007216CE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337" w:type="dxa"/>
          </w:tcPr>
          <w:p w14:paraId="3EFE6819" w14:textId="11DA78D8" w:rsidR="007216CE" w:rsidRPr="00C71154" w:rsidRDefault="007216CE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19,94</w:t>
            </w:r>
          </w:p>
        </w:tc>
      </w:tr>
      <w:tr w:rsidR="007216CE" w14:paraId="68331111" w14:textId="77777777" w:rsidTr="00304D43">
        <w:tc>
          <w:tcPr>
            <w:tcW w:w="704" w:type="dxa"/>
          </w:tcPr>
          <w:p w14:paraId="305588D8" w14:textId="7D5F986E" w:rsidR="007216CE" w:rsidRDefault="007216CE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14:paraId="5C6F98E3" w14:textId="77067379" w:rsidR="007216CE" w:rsidRPr="007216CE" w:rsidRDefault="007216CE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6CE">
              <w:rPr>
                <w:rFonts w:ascii="Times New Roman" w:hAnsi="Times New Roman" w:cs="Times New Roman"/>
                <w:sz w:val="24"/>
                <w:szCs w:val="24"/>
              </w:rPr>
              <w:t>Шималов</w:t>
            </w:r>
            <w:proofErr w:type="spellEnd"/>
            <w:r w:rsidRPr="007216CE">
              <w:rPr>
                <w:rFonts w:ascii="Times New Roman" w:hAnsi="Times New Roman" w:cs="Times New Roman"/>
                <w:sz w:val="24"/>
                <w:szCs w:val="24"/>
              </w:rPr>
              <w:t xml:space="preserve"> Игорь Евгеньевич</w:t>
            </w:r>
          </w:p>
        </w:tc>
        <w:tc>
          <w:tcPr>
            <w:tcW w:w="2336" w:type="dxa"/>
          </w:tcPr>
          <w:p w14:paraId="4049352D" w14:textId="2057B3D3" w:rsidR="007216CE" w:rsidRPr="00C71154" w:rsidRDefault="007216CE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337" w:type="dxa"/>
          </w:tcPr>
          <w:p w14:paraId="5389CABA" w14:textId="6DF81F6E" w:rsidR="007216CE" w:rsidRPr="00C71154" w:rsidRDefault="007216CE" w:rsidP="003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12,78</w:t>
            </w:r>
          </w:p>
        </w:tc>
      </w:tr>
    </w:tbl>
    <w:p w14:paraId="0C17F0EF" w14:textId="77777777" w:rsidR="00C71154" w:rsidRDefault="00C71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21BF6A" w14:textId="2D8C2914" w:rsidR="007216CE" w:rsidRDefault="007216CE" w:rsidP="00721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1154">
        <w:rPr>
          <w:rFonts w:ascii="Times New Roman" w:hAnsi="Times New Roman" w:cs="Times New Roman"/>
          <w:sz w:val="24"/>
          <w:szCs w:val="24"/>
        </w:rPr>
        <w:t xml:space="preserve">Данные о числе голосов, полученных каждым из зарегистрированных кандидатов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трех</w:t>
      </w:r>
      <w:r w:rsidRPr="00C60BEB">
        <w:rPr>
          <w:rFonts w:ascii="Times New Roman" w:hAnsi="Times New Roman" w:cs="Times New Roman"/>
          <w:sz w:val="24"/>
          <w:szCs w:val="24"/>
        </w:rPr>
        <w:t>мандатн</w:t>
      </w:r>
      <w:r>
        <w:rPr>
          <w:rFonts w:ascii="Times New Roman" w:hAnsi="Times New Roman" w:cs="Times New Roman"/>
          <w:sz w:val="24"/>
          <w:szCs w:val="24"/>
        </w:rPr>
        <w:t>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избирательному</w:t>
      </w:r>
      <w:r w:rsidRPr="00C60BEB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60BEB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</w:p>
    <w:p w14:paraId="08B9402B" w14:textId="77777777" w:rsidR="007216CE" w:rsidRDefault="007216CE" w:rsidP="00721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2336"/>
        <w:gridCol w:w="2337"/>
      </w:tblGrid>
      <w:tr w:rsidR="007216CE" w14:paraId="30D8A6CA" w14:textId="77777777" w:rsidTr="006446E8">
        <w:tc>
          <w:tcPr>
            <w:tcW w:w="704" w:type="dxa"/>
          </w:tcPr>
          <w:p w14:paraId="45DF726F" w14:textId="77777777" w:rsidR="007216CE" w:rsidRDefault="007216CE" w:rsidP="00644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</w:tcPr>
          <w:p w14:paraId="2835EABC" w14:textId="77777777" w:rsidR="007216CE" w:rsidRDefault="007216CE" w:rsidP="00644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36" w:type="dxa"/>
          </w:tcPr>
          <w:p w14:paraId="377B030B" w14:textId="77777777" w:rsidR="007216CE" w:rsidRDefault="007216CE" w:rsidP="00644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голосов</w:t>
            </w:r>
          </w:p>
        </w:tc>
        <w:tc>
          <w:tcPr>
            <w:tcW w:w="2337" w:type="dxa"/>
          </w:tcPr>
          <w:p w14:paraId="0530812F" w14:textId="77777777" w:rsidR="007216CE" w:rsidRDefault="007216CE" w:rsidP="00644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</w:tr>
      <w:tr w:rsidR="007216CE" w14:paraId="1E52D2CB" w14:textId="77777777" w:rsidTr="006446E8">
        <w:tc>
          <w:tcPr>
            <w:tcW w:w="704" w:type="dxa"/>
          </w:tcPr>
          <w:p w14:paraId="02836E80" w14:textId="77777777" w:rsidR="007216CE" w:rsidRDefault="007216CE" w:rsidP="00644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0732D32F" w14:textId="64DF6971" w:rsidR="007216CE" w:rsidRDefault="007216CE" w:rsidP="00644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CE">
              <w:rPr>
                <w:rFonts w:ascii="Times New Roman" w:hAnsi="Times New Roman" w:cs="Times New Roman"/>
                <w:sz w:val="24"/>
                <w:szCs w:val="24"/>
              </w:rPr>
              <w:t>Андреева Мария Николаевна</w:t>
            </w:r>
          </w:p>
        </w:tc>
        <w:tc>
          <w:tcPr>
            <w:tcW w:w="2336" w:type="dxa"/>
          </w:tcPr>
          <w:p w14:paraId="43DC6BC5" w14:textId="22736AD7" w:rsidR="007216CE" w:rsidRDefault="007216CE" w:rsidP="00644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337" w:type="dxa"/>
          </w:tcPr>
          <w:p w14:paraId="7A1F5027" w14:textId="5AF20DF8" w:rsidR="007216CE" w:rsidRDefault="007216CE" w:rsidP="00644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18,24</w:t>
            </w:r>
          </w:p>
        </w:tc>
      </w:tr>
      <w:tr w:rsidR="007216CE" w14:paraId="75EA6B44" w14:textId="77777777" w:rsidTr="006446E8">
        <w:tc>
          <w:tcPr>
            <w:tcW w:w="704" w:type="dxa"/>
          </w:tcPr>
          <w:p w14:paraId="6A6D7B81" w14:textId="77777777" w:rsidR="007216CE" w:rsidRDefault="007216CE" w:rsidP="00644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0527E1D4" w14:textId="41416C48" w:rsidR="007216CE" w:rsidRDefault="007216CE" w:rsidP="00644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CE">
              <w:rPr>
                <w:rFonts w:ascii="Times New Roman" w:hAnsi="Times New Roman" w:cs="Times New Roman"/>
                <w:sz w:val="24"/>
                <w:szCs w:val="24"/>
              </w:rPr>
              <w:t>Виноградов Игорь Александрович</w:t>
            </w:r>
          </w:p>
        </w:tc>
        <w:tc>
          <w:tcPr>
            <w:tcW w:w="2336" w:type="dxa"/>
          </w:tcPr>
          <w:p w14:paraId="660F2CF3" w14:textId="7B5FAF94" w:rsidR="007216CE" w:rsidRDefault="007216CE" w:rsidP="00644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337" w:type="dxa"/>
          </w:tcPr>
          <w:p w14:paraId="6F3C4330" w14:textId="14361D80" w:rsidR="007216CE" w:rsidRDefault="007216CE" w:rsidP="00644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15,23</w:t>
            </w:r>
          </w:p>
        </w:tc>
      </w:tr>
      <w:tr w:rsidR="007216CE" w14:paraId="74A39914" w14:textId="77777777" w:rsidTr="006446E8">
        <w:tc>
          <w:tcPr>
            <w:tcW w:w="704" w:type="dxa"/>
          </w:tcPr>
          <w:p w14:paraId="3D220005" w14:textId="77777777" w:rsidR="007216CE" w:rsidRDefault="007216CE" w:rsidP="00644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5C67A472" w14:textId="158A42EA" w:rsidR="007216CE" w:rsidRDefault="007216CE" w:rsidP="00644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6CE">
              <w:rPr>
                <w:rFonts w:ascii="Times New Roman" w:hAnsi="Times New Roman" w:cs="Times New Roman"/>
                <w:sz w:val="24"/>
                <w:szCs w:val="24"/>
              </w:rPr>
              <w:t>Горягин</w:t>
            </w:r>
            <w:proofErr w:type="spellEnd"/>
            <w:r w:rsidRPr="007216CE">
              <w:rPr>
                <w:rFonts w:ascii="Times New Roman" w:hAnsi="Times New Roman" w:cs="Times New Roman"/>
                <w:sz w:val="24"/>
                <w:szCs w:val="24"/>
              </w:rPr>
              <w:t xml:space="preserve"> Эдуард Александрович</w:t>
            </w:r>
          </w:p>
        </w:tc>
        <w:tc>
          <w:tcPr>
            <w:tcW w:w="2336" w:type="dxa"/>
          </w:tcPr>
          <w:p w14:paraId="0F1C8115" w14:textId="7C6E2380" w:rsidR="007216CE" w:rsidRDefault="007216CE" w:rsidP="00644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337" w:type="dxa"/>
          </w:tcPr>
          <w:p w14:paraId="5390CA09" w14:textId="23A266DC" w:rsidR="007216CE" w:rsidRDefault="007216CE" w:rsidP="00644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17,13</w:t>
            </w:r>
          </w:p>
        </w:tc>
      </w:tr>
      <w:tr w:rsidR="007216CE" w14:paraId="6FCDBA2B" w14:textId="77777777" w:rsidTr="006446E8">
        <w:tc>
          <w:tcPr>
            <w:tcW w:w="704" w:type="dxa"/>
          </w:tcPr>
          <w:p w14:paraId="43347DFD" w14:textId="77777777" w:rsidR="007216CE" w:rsidRDefault="007216CE" w:rsidP="00644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6" w:type="dxa"/>
          </w:tcPr>
          <w:p w14:paraId="4FD23823" w14:textId="0F06FE55" w:rsidR="007216CE" w:rsidRPr="00C71154" w:rsidRDefault="007216CE" w:rsidP="00644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CE">
              <w:rPr>
                <w:rFonts w:ascii="Times New Roman" w:hAnsi="Times New Roman" w:cs="Times New Roman"/>
                <w:sz w:val="24"/>
                <w:szCs w:val="24"/>
              </w:rPr>
              <w:t>Демид Лариса Николаевна</w:t>
            </w:r>
          </w:p>
        </w:tc>
        <w:tc>
          <w:tcPr>
            <w:tcW w:w="2336" w:type="dxa"/>
          </w:tcPr>
          <w:p w14:paraId="4EC07FC4" w14:textId="725B8A20" w:rsidR="007216CE" w:rsidRPr="00C71154" w:rsidRDefault="007216CE" w:rsidP="00644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337" w:type="dxa"/>
          </w:tcPr>
          <w:p w14:paraId="49F24F01" w14:textId="148E3493" w:rsidR="007216CE" w:rsidRPr="00C71154" w:rsidRDefault="007216CE" w:rsidP="00644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10,62</w:t>
            </w:r>
          </w:p>
        </w:tc>
      </w:tr>
      <w:tr w:rsidR="007216CE" w14:paraId="402FAAA6" w14:textId="77777777" w:rsidTr="006446E8">
        <w:tc>
          <w:tcPr>
            <w:tcW w:w="704" w:type="dxa"/>
          </w:tcPr>
          <w:p w14:paraId="426BF789" w14:textId="77777777" w:rsidR="007216CE" w:rsidRDefault="007216CE" w:rsidP="00644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43041C9C" w14:textId="24DA7AC0" w:rsidR="007216CE" w:rsidRPr="00C71154" w:rsidRDefault="007216CE" w:rsidP="00644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CE">
              <w:rPr>
                <w:rFonts w:ascii="Times New Roman" w:hAnsi="Times New Roman" w:cs="Times New Roman"/>
                <w:sz w:val="24"/>
                <w:szCs w:val="24"/>
              </w:rPr>
              <w:t>Киевский Эдуард Сергеевич</w:t>
            </w:r>
          </w:p>
        </w:tc>
        <w:tc>
          <w:tcPr>
            <w:tcW w:w="2336" w:type="dxa"/>
          </w:tcPr>
          <w:p w14:paraId="0FCA5E59" w14:textId="794D6C66" w:rsidR="007216CE" w:rsidRPr="00C71154" w:rsidRDefault="007216CE" w:rsidP="00644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337" w:type="dxa"/>
          </w:tcPr>
          <w:p w14:paraId="61922F5B" w14:textId="1B5E047E" w:rsidR="007216CE" w:rsidRPr="00C71154" w:rsidRDefault="007216CE" w:rsidP="00644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10,92</w:t>
            </w:r>
          </w:p>
        </w:tc>
      </w:tr>
      <w:tr w:rsidR="007216CE" w14:paraId="3E901630" w14:textId="77777777" w:rsidTr="006446E8">
        <w:tc>
          <w:tcPr>
            <w:tcW w:w="704" w:type="dxa"/>
          </w:tcPr>
          <w:p w14:paraId="7FB26E0E" w14:textId="77777777" w:rsidR="007216CE" w:rsidRDefault="007216CE" w:rsidP="00644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7B35016C" w14:textId="3D44A9A4" w:rsidR="007216CE" w:rsidRPr="00C71154" w:rsidRDefault="007216CE" w:rsidP="00644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CE">
              <w:rPr>
                <w:rFonts w:ascii="Times New Roman" w:hAnsi="Times New Roman" w:cs="Times New Roman"/>
                <w:sz w:val="24"/>
                <w:szCs w:val="24"/>
              </w:rPr>
              <w:t>Лебедева Елена Павловна</w:t>
            </w:r>
          </w:p>
        </w:tc>
        <w:tc>
          <w:tcPr>
            <w:tcW w:w="2336" w:type="dxa"/>
          </w:tcPr>
          <w:p w14:paraId="3B8493A1" w14:textId="31F3791F" w:rsidR="007216CE" w:rsidRPr="00C71154" w:rsidRDefault="007A7573" w:rsidP="00644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2337" w:type="dxa"/>
          </w:tcPr>
          <w:p w14:paraId="68206A04" w14:textId="7512D27A" w:rsidR="007216CE" w:rsidRPr="00C71154" w:rsidRDefault="007A7573" w:rsidP="00644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44,79</w:t>
            </w:r>
          </w:p>
        </w:tc>
      </w:tr>
      <w:tr w:rsidR="007216CE" w14:paraId="6C1BDB5D" w14:textId="77777777" w:rsidTr="006446E8">
        <w:tc>
          <w:tcPr>
            <w:tcW w:w="704" w:type="dxa"/>
          </w:tcPr>
          <w:p w14:paraId="38AFF725" w14:textId="77777777" w:rsidR="007216CE" w:rsidRDefault="007216CE" w:rsidP="00644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51A919C3" w14:textId="640816CF" w:rsidR="007216CE" w:rsidRPr="00C71154" w:rsidRDefault="007216CE" w:rsidP="00644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CE">
              <w:rPr>
                <w:rFonts w:ascii="Times New Roman" w:hAnsi="Times New Roman" w:cs="Times New Roman"/>
                <w:sz w:val="24"/>
                <w:szCs w:val="24"/>
              </w:rPr>
              <w:t>Макаров Роман Анатольевич</w:t>
            </w:r>
          </w:p>
        </w:tc>
        <w:tc>
          <w:tcPr>
            <w:tcW w:w="2336" w:type="dxa"/>
          </w:tcPr>
          <w:p w14:paraId="5F4E2714" w14:textId="4E9B35EB" w:rsidR="007216CE" w:rsidRPr="00C71154" w:rsidRDefault="007A7573" w:rsidP="00644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2337" w:type="dxa"/>
          </w:tcPr>
          <w:p w14:paraId="543E10EB" w14:textId="671F639B" w:rsidR="007216CE" w:rsidRPr="00C71154" w:rsidRDefault="007A7573" w:rsidP="00644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34,87</w:t>
            </w:r>
          </w:p>
        </w:tc>
      </w:tr>
      <w:tr w:rsidR="007216CE" w14:paraId="261AB94C" w14:textId="77777777" w:rsidTr="006446E8">
        <w:tc>
          <w:tcPr>
            <w:tcW w:w="704" w:type="dxa"/>
          </w:tcPr>
          <w:p w14:paraId="03BB7061" w14:textId="77777777" w:rsidR="007216CE" w:rsidRDefault="007216CE" w:rsidP="00644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48D2FACD" w14:textId="1043074D" w:rsidR="007216CE" w:rsidRPr="00C71154" w:rsidRDefault="007216CE" w:rsidP="00644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CE">
              <w:rPr>
                <w:rFonts w:ascii="Times New Roman" w:hAnsi="Times New Roman" w:cs="Times New Roman"/>
                <w:sz w:val="24"/>
                <w:szCs w:val="24"/>
              </w:rPr>
              <w:t>Рудкин Николай Константинович</w:t>
            </w:r>
          </w:p>
        </w:tc>
        <w:tc>
          <w:tcPr>
            <w:tcW w:w="2336" w:type="dxa"/>
          </w:tcPr>
          <w:p w14:paraId="60EC61D6" w14:textId="2C0D1F28" w:rsidR="007216CE" w:rsidRPr="00C71154" w:rsidRDefault="007A7573" w:rsidP="00644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2337" w:type="dxa"/>
          </w:tcPr>
          <w:p w14:paraId="67724700" w14:textId="3FE5CF11" w:rsidR="007216CE" w:rsidRPr="00C71154" w:rsidRDefault="007A7573" w:rsidP="00644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38,08</w:t>
            </w:r>
          </w:p>
        </w:tc>
      </w:tr>
      <w:tr w:rsidR="007216CE" w14:paraId="0B43CD82" w14:textId="77777777" w:rsidTr="006446E8">
        <w:tc>
          <w:tcPr>
            <w:tcW w:w="704" w:type="dxa"/>
          </w:tcPr>
          <w:p w14:paraId="6A435A78" w14:textId="77777777" w:rsidR="007216CE" w:rsidRDefault="007216CE" w:rsidP="00644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14:paraId="34F2A0D6" w14:textId="1A5D4CD5" w:rsidR="007216CE" w:rsidRPr="00C71154" w:rsidRDefault="007216CE" w:rsidP="00644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CE">
              <w:rPr>
                <w:rFonts w:ascii="Times New Roman" w:hAnsi="Times New Roman" w:cs="Times New Roman"/>
                <w:sz w:val="24"/>
                <w:szCs w:val="24"/>
              </w:rPr>
              <w:t>Харькова Анастасия Евгеньевна</w:t>
            </w:r>
          </w:p>
        </w:tc>
        <w:tc>
          <w:tcPr>
            <w:tcW w:w="2336" w:type="dxa"/>
          </w:tcPr>
          <w:p w14:paraId="5B10F327" w14:textId="19E2FFBE" w:rsidR="007216CE" w:rsidRPr="00C71154" w:rsidRDefault="007A7573" w:rsidP="00644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337" w:type="dxa"/>
          </w:tcPr>
          <w:p w14:paraId="344D0EF6" w14:textId="13CB57C7" w:rsidR="007216CE" w:rsidRPr="00C71154" w:rsidRDefault="007A7573" w:rsidP="00644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10,22</w:t>
            </w:r>
          </w:p>
        </w:tc>
      </w:tr>
      <w:tr w:rsidR="007216CE" w14:paraId="2672E6B3" w14:textId="77777777" w:rsidTr="006446E8">
        <w:tc>
          <w:tcPr>
            <w:tcW w:w="704" w:type="dxa"/>
          </w:tcPr>
          <w:p w14:paraId="432FBB69" w14:textId="77777777" w:rsidR="007216CE" w:rsidRDefault="007216CE" w:rsidP="00644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1935740D" w14:textId="670EDE0E" w:rsidR="007216CE" w:rsidRPr="00C71154" w:rsidRDefault="007216CE" w:rsidP="00644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CE">
              <w:rPr>
                <w:rFonts w:ascii="Times New Roman" w:hAnsi="Times New Roman" w:cs="Times New Roman"/>
                <w:sz w:val="24"/>
                <w:szCs w:val="24"/>
              </w:rPr>
              <w:t>Чаус Оксана Ивановна</w:t>
            </w:r>
          </w:p>
        </w:tc>
        <w:tc>
          <w:tcPr>
            <w:tcW w:w="2336" w:type="dxa"/>
          </w:tcPr>
          <w:p w14:paraId="32B1E673" w14:textId="591F948C" w:rsidR="007216CE" w:rsidRPr="00C71154" w:rsidRDefault="007A7573" w:rsidP="00644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337" w:type="dxa"/>
          </w:tcPr>
          <w:p w14:paraId="6DE28771" w14:textId="410EC103" w:rsidR="007216CE" w:rsidRPr="00C71154" w:rsidRDefault="007A7573" w:rsidP="00644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11,62</w:t>
            </w:r>
          </w:p>
        </w:tc>
      </w:tr>
    </w:tbl>
    <w:p w14:paraId="40006B50" w14:textId="77777777" w:rsidR="007216CE" w:rsidRPr="00C71154" w:rsidRDefault="00721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216CE" w:rsidRPr="00C7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154"/>
    <w:rsid w:val="00072741"/>
    <w:rsid w:val="002A6DF5"/>
    <w:rsid w:val="00302AE8"/>
    <w:rsid w:val="007216CE"/>
    <w:rsid w:val="0072458E"/>
    <w:rsid w:val="007A7573"/>
    <w:rsid w:val="0080679F"/>
    <w:rsid w:val="00911DE9"/>
    <w:rsid w:val="00C60BEB"/>
    <w:rsid w:val="00C7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FA04"/>
  <w15:chartTrackingRefBased/>
  <w15:docId w15:val="{021866C3-CD81-414A-AD7F-F9E9B634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2023-09-12T09:22:00Z</cp:lastPrinted>
  <dcterms:created xsi:type="dcterms:W3CDTF">2023-09-11T09:38:00Z</dcterms:created>
  <dcterms:modified xsi:type="dcterms:W3CDTF">2023-09-12T09:23:00Z</dcterms:modified>
</cp:coreProperties>
</file>