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01" w:rsidRDefault="003A0E01" w:rsidP="00A66D4C">
      <w:pPr>
        <w:jc w:val="center"/>
        <w:rPr>
          <w:b/>
          <w:bCs/>
          <w:sz w:val="28"/>
          <w:szCs w:val="28"/>
        </w:rPr>
      </w:pPr>
    </w:p>
    <w:p w:rsidR="00F34B3F" w:rsidRPr="00EC58F4" w:rsidRDefault="002D41F6" w:rsidP="00A66D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решений</w:t>
      </w:r>
      <w:r w:rsidR="00E8617C">
        <w:rPr>
          <w:b/>
          <w:bCs/>
          <w:sz w:val="28"/>
          <w:szCs w:val="28"/>
        </w:rPr>
        <w:t xml:space="preserve"> и иных нормативных актов, отмены, изменения или дополнения которых потребует принятие решения Собрания депутатов  </w:t>
      </w:r>
    </w:p>
    <w:p w:rsidR="003A0E01" w:rsidRDefault="00191223" w:rsidP="0009257C">
      <w:pPr>
        <w:jc w:val="center"/>
        <w:rPr>
          <w:sz w:val="27"/>
          <w:szCs w:val="27"/>
        </w:rPr>
      </w:pPr>
      <w:r>
        <w:rPr>
          <w:b/>
          <w:bCs/>
          <w:sz w:val="28"/>
          <w:szCs w:val="28"/>
        </w:rPr>
        <w:t>«</w:t>
      </w:r>
      <w:r w:rsidRPr="00191223">
        <w:rPr>
          <w:b/>
          <w:bCs/>
          <w:sz w:val="28"/>
          <w:szCs w:val="28"/>
        </w:rPr>
        <w:t xml:space="preserve">О </w:t>
      </w:r>
      <w:r w:rsidR="0009257C">
        <w:rPr>
          <w:b/>
          <w:bCs/>
          <w:sz w:val="28"/>
          <w:szCs w:val="28"/>
        </w:rPr>
        <w:t xml:space="preserve">переименовании Управления образования администрации муниципального образования «Приморский муниципальный район» и утверждении Положения об управлении образования </w:t>
      </w:r>
      <w:r w:rsidR="00386F3D">
        <w:rPr>
          <w:b/>
          <w:bCs/>
          <w:sz w:val="28"/>
          <w:szCs w:val="28"/>
        </w:rPr>
        <w:t xml:space="preserve">администрации </w:t>
      </w:r>
      <w:r w:rsidR="0009257C">
        <w:rPr>
          <w:b/>
          <w:bCs/>
          <w:sz w:val="28"/>
          <w:szCs w:val="28"/>
        </w:rPr>
        <w:t>Приморского муниципального округа Архангельской области»</w:t>
      </w:r>
    </w:p>
    <w:p w:rsidR="003A0E01" w:rsidRPr="00EC58F4" w:rsidRDefault="003A0E01" w:rsidP="00A66D4C">
      <w:pPr>
        <w:rPr>
          <w:sz w:val="27"/>
          <w:szCs w:val="27"/>
        </w:rPr>
      </w:pPr>
    </w:p>
    <w:p w:rsidR="000E47D0" w:rsidRDefault="00E8617C" w:rsidP="000E47D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Принятие решения Собрания депутатов «</w:t>
      </w:r>
      <w:r w:rsidRPr="00E8617C">
        <w:rPr>
          <w:bCs/>
          <w:sz w:val="28"/>
          <w:szCs w:val="28"/>
        </w:rPr>
        <w:t xml:space="preserve">«О переименовании Управления образования администрации муниципального образования «Приморский муниципальный район» и утверждении Положения об управлении образования </w:t>
      </w:r>
      <w:r w:rsidR="00386F3D">
        <w:rPr>
          <w:bCs/>
          <w:sz w:val="28"/>
          <w:szCs w:val="28"/>
        </w:rPr>
        <w:t xml:space="preserve">администрации </w:t>
      </w:r>
      <w:r w:rsidRPr="00E8617C">
        <w:rPr>
          <w:bCs/>
          <w:sz w:val="28"/>
          <w:szCs w:val="28"/>
        </w:rPr>
        <w:t>Приморского муниципального округа Архангельской области»</w:t>
      </w:r>
      <w:r>
        <w:rPr>
          <w:bCs/>
          <w:sz w:val="28"/>
          <w:szCs w:val="28"/>
        </w:rPr>
        <w:t xml:space="preserve"> </w:t>
      </w:r>
      <w:r w:rsidR="00386F3D">
        <w:rPr>
          <w:bCs/>
          <w:sz w:val="28"/>
          <w:szCs w:val="28"/>
        </w:rPr>
        <w:t xml:space="preserve">не </w:t>
      </w:r>
      <w:bookmarkStart w:id="0" w:name="_GoBack"/>
      <w:bookmarkEnd w:id="0"/>
      <w:r>
        <w:rPr>
          <w:bCs/>
          <w:sz w:val="28"/>
          <w:szCs w:val="28"/>
        </w:rPr>
        <w:t xml:space="preserve">потребует отмены, изменения или дополнения решений и иных </w:t>
      </w:r>
      <w:r w:rsidR="00E653A0">
        <w:rPr>
          <w:bCs/>
          <w:sz w:val="28"/>
          <w:szCs w:val="28"/>
        </w:rPr>
        <w:t>нормативно</w:t>
      </w:r>
      <w:r>
        <w:rPr>
          <w:bCs/>
          <w:sz w:val="28"/>
          <w:szCs w:val="28"/>
        </w:rPr>
        <w:t>-правовых актов, принятых органами местного самоуправления Приморск</w:t>
      </w:r>
      <w:r w:rsidR="00E653A0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муниципальн</w:t>
      </w:r>
      <w:r w:rsidR="00E653A0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округ</w:t>
      </w:r>
      <w:r w:rsidR="00E653A0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Архангельской области.</w:t>
      </w:r>
    </w:p>
    <w:p w:rsidR="00100B8F" w:rsidRPr="00EC58F4" w:rsidRDefault="00100B8F" w:rsidP="00052766">
      <w:pPr>
        <w:ind w:firstLine="709"/>
        <w:jc w:val="both"/>
        <w:rPr>
          <w:sz w:val="28"/>
          <w:szCs w:val="28"/>
        </w:rPr>
      </w:pPr>
    </w:p>
    <w:p w:rsidR="00EE5BA9" w:rsidRPr="00EE5BA9" w:rsidRDefault="00EE5BA9" w:rsidP="00EE5BA9">
      <w:pPr>
        <w:jc w:val="both"/>
        <w:rPr>
          <w:sz w:val="28"/>
          <w:szCs w:val="28"/>
        </w:rPr>
      </w:pPr>
      <w:r w:rsidRPr="00EE5BA9">
        <w:rPr>
          <w:sz w:val="28"/>
          <w:szCs w:val="28"/>
        </w:rPr>
        <w:t xml:space="preserve">Временно </w:t>
      </w:r>
      <w:proofErr w:type="gramStart"/>
      <w:r w:rsidRPr="00EE5BA9">
        <w:rPr>
          <w:sz w:val="28"/>
          <w:szCs w:val="28"/>
        </w:rPr>
        <w:t>исполняющий</w:t>
      </w:r>
      <w:proofErr w:type="gramEnd"/>
      <w:r w:rsidRPr="00EE5BA9">
        <w:rPr>
          <w:sz w:val="28"/>
          <w:szCs w:val="28"/>
        </w:rPr>
        <w:t xml:space="preserve"> обязанности</w:t>
      </w:r>
    </w:p>
    <w:p w:rsidR="00EE5BA9" w:rsidRPr="00EE5BA9" w:rsidRDefault="00EE5BA9" w:rsidP="00EE5BA9">
      <w:pPr>
        <w:jc w:val="both"/>
        <w:rPr>
          <w:sz w:val="28"/>
          <w:szCs w:val="28"/>
        </w:rPr>
      </w:pPr>
      <w:r w:rsidRPr="00EE5BA9">
        <w:rPr>
          <w:sz w:val="28"/>
          <w:szCs w:val="28"/>
        </w:rPr>
        <w:t>главы Приморского муниципального округа</w:t>
      </w:r>
      <w:r w:rsidRPr="00EE5BA9">
        <w:rPr>
          <w:sz w:val="28"/>
          <w:szCs w:val="28"/>
        </w:rPr>
        <w:tab/>
        <w:t xml:space="preserve">                                А.Н. Авилов</w:t>
      </w:r>
    </w:p>
    <w:p w:rsidR="000E47D0" w:rsidRPr="00EC58F4" w:rsidRDefault="000E47D0" w:rsidP="00EE5BA9">
      <w:pPr>
        <w:jc w:val="both"/>
        <w:rPr>
          <w:sz w:val="28"/>
          <w:szCs w:val="28"/>
        </w:rPr>
      </w:pPr>
    </w:p>
    <w:sectPr w:rsidR="000E47D0" w:rsidRPr="00EC58F4" w:rsidSect="002F15C8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15"/>
    <w:rsid w:val="00014BF3"/>
    <w:rsid w:val="000226E6"/>
    <w:rsid w:val="00052766"/>
    <w:rsid w:val="0005639E"/>
    <w:rsid w:val="00066A0E"/>
    <w:rsid w:val="00082D2F"/>
    <w:rsid w:val="0009257C"/>
    <w:rsid w:val="000E47D0"/>
    <w:rsid w:val="00100B8F"/>
    <w:rsid w:val="0014512C"/>
    <w:rsid w:val="0014768A"/>
    <w:rsid w:val="0015695D"/>
    <w:rsid w:val="00171AAB"/>
    <w:rsid w:val="0018514F"/>
    <w:rsid w:val="00191223"/>
    <w:rsid w:val="001D5E2A"/>
    <w:rsid w:val="002554F5"/>
    <w:rsid w:val="002D41F6"/>
    <w:rsid w:val="002F15C8"/>
    <w:rsid w:val="00385CDF"/>
    <w:rsid w:val="00386F3D"/>
    <w:rsid w:val="003A0E01"/>
    <w:rsid w:val="003A1D75"/>
    <w:rsid w:val="003C7072"/>
    <w:rsid w:val="003D6DA1"/>
    <w:rsid w:val="003E46A4"/>
    <w:rsid w:val="00411DE0"/>
    <w:rsid w:val="004120FC"/>
    <w:rsid w:val="00435998"/>
    <w:rsid w:val="0046023C"/>
    <w:rsid w:val="00484108"/>
    <w:rsid w:val="004A748D"/>
    <w:rsid w:val="004B4186"/>
    <w:rsid w:val="004C2B5E"/>
    <w:rsid w:val="004D3DBE"/>
    <w:rsid w:val="004F5E80"/>
    <w:rsid w:val="004F7A00"/>
    <w:rsid w:val="00545915"/>
    <w:rsid w:val="005807E1"/>
    <w:rsid w:val="005C5635"/>
    <w:rsid w:val="005E109A"/>
    <w:rsid w:val="00616EF4"/>
    <w:rsid w:val="006C7623"/>
    <w:rsid w:val="006E1DEF"/>
    <w:rsid w:val="00724A49"/>
    <w:rsid w:val="00765D61"/>
    <w:rsid w:val="007A3FDB"/>
    <w:rsid w:val="007A6868"/>
    <w:rsid w:val="007E2615"/>
    <w:rsid w:val="00811901"/>
    <w:rsid w:val="008243FC"/>
    <w:rsid w:val="0084732D"/>
    <w:rsid w:val="00862C6F"/>
    <w:rsid w:val="0088239C"/>
    <w:rsid w:val="008851E3"/>
    <w:rsid w:val="008E1FC3"/>
    <w:rsid w:val="00913FFB"/>
    <w:rsid w:val="00A66D4C"/>
    <w:rsid w:val="00AC6B65"/>
    <w:rsid w:val="00B0097E"/>
    <w:rsid w:val="00B03FF6"/>
    <w:rsid w:val="00B06209"/>
    <w:rsid w:val="00B12F00"/>
    <w:rsid w:val="00B21697"/>
    <w:rsid w:val="00B629DC"/>
    <w:rsid w:val="00B724CF"/>
    <w:rsid w:val="00B87935"/>
    <w:rsid w:val="00BA5F4B"/>
    <w:rsid w:val="00BB4341"/>
    <w:rsid w:val="00BE344C"/>
    <w:rsid w:val="00BE4742"/>
    <w:rsid w:val="00C8530E"/>
    <w:rsid w:val="00C8612F"/>
    <w:rsid w:val="00D01EE9"/>
    <w:rsid w:val="00D211D6"/>
    <w:rsid w:val="00D37CBA"/>
    <w:rsid w:val="00D71DA5"/>
    <w:rsid w:val="00DB7538"/>
    <w:rsid w:val="00DC0E81"/>
    <w:rsid w:val="00E15ABB"/>
    <w:rsid w:val="00E35F35"/>
    <w:rsid w:val="00E653A0"/>
    <w:rsid w:val="00E75568"/>
    <w:rsid w:val="00E8617C"/>
    <w:rsid w:val="00E92F9F"/>
    <w:rsid w:val="00EA599C"/>
    <w:rsid w:val="00EC58F4"/>
    <w:rsid w:val="00EE5BA9"/>
    <w:rsid w:val="00F34B3F"/>
    <w:rsid w:val="00F509D2"/>
    <w:rsid w:val="00F76BC1"/>
    <w:rsid w:val="00FB07DA"/>
    <w:rsid w:val="00FC3B5D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6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60E33-B120-44B3-BDB1-D304219F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Нина Леонидовна</dc:creator>
  <cp:lastModifiedBy>Жигарева Екатерина Васильевна</cp:lastModifiedBy>
  <cp:revision>4</cp:revision>
  <cp:lastPrinted>2023-11-17T09:29:00Z</cp:lastPrinted>
  <dcterms:created xsi:type="dcterms:W3CDTF">2023-11-17T11:06:00Z</dcterms:created>
  <dcterms:modified xsi:type="dcterms:W3CDTF">2023-11-23T15:06:00Z</dcterms:modified>
</cp:coreProperties>
</file>