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2C" w:rsidRDefault="0078342C" w:rsidP="00F051A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Проект</w:t>
      </w:r>
    </w:p>
    <w:p w:rsidR="00F051A5" w:rsidRPr="00994EA6" w:rsidRDefault="00152E75" w:rsidP="00F051A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F051A5" w:rsidRPr="00994EA6">
        <w:rPr>
          <w:b/>
          <w:sz w:val="26"/>
          <w:szCs w:val="26"/>
        </w:rPr>
        <w:t>МУНИЦИПАЛЬНАЯ ПРОГРАММА</w:t>
      </w:r>
    </w:p>
    <w:p w:rsidR="004C19A9" w:rsidRPr="00994EA6" w:rsidRDefault="004C19A9" w:rsidP="00F051A5">
      <w:pPr>
        <w:jc w:val="center"/>
        <w:rPr>
          <w:b/>
          <w:sz w:val="26"/>
          <w:szCs w:val="26"/>
        </w:rPr>
      </w:pPr>
      <w:r w:rsidRPr="002D7322">
        <w:rPr>
          <w:b/>
          <w:sz w:val="26"/>
          <w:szCs w:val="26"/>
        </w:rPr>
        <w:t>Приморского муниципального округа Архангельской области</w:t>
      </w:r>
    </w:p>
    <w:p w:rsidR="00F051A5" w:rsidRPr="00994EA6" w:rsidRDefault="00CB1DA4" w:rsidP="00F051A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физической культуры и</w:t>
      </w:r>
      <w:r w:rsidR="00F051A5" w:rsidRPr="00994EA6">
        <w:rPr>
          <w:b/>
          <w:sz w:val="26"/>
          <w:szCs w:val="26"/>
        </w:rPr>
        <w:t xml:space="preserve"> спорта, </w:t>
      </w:r>
    </w:p>
    <w:p w:rsidR="00F051A5" w:rsidRPr="00994EA6" w:rsidRDefault="00F051A5" w:rsidP="00F051A5">
      <w:pPr>
        <w:jc w:val="center"/>
        <w:rPr>
          <w:b/>
          <w:sz w:val="26"/>
          <w:szCs w:val="26"/>
        </w:rPr>
      </w:pPr>
      <w:r w:rsidRPr="00994EA6">
        <w:rPr>
          <w:b/>
          <w:sz w:val="26"/>
          <w:szCs w:val="26"/>
        </w:rPr>
        <w:t xml:space="preserve">повышение эффективности </w:t>
      </w:r>
      <w:r w:rsidR="00CB1DA4">
        <w:rPr>
          <w:b/>
          <w:sz w:val="26"/>
          <w:szCs w:val="26"/>
        </w:rPr>
        <w:t xml:space="preserve">реализации молодежной и </w:t>
      </w:r>
      <w:r w:rsidRPr="00994EA6">
        <w:rPr>
          <w:b/>
          <w:sz w:val="26"/>
          <w:szCs w:val="26"/>
        </w:rPr>
        <w:t>социальной политики»</w:t>
      </w:r>
    </w:p>
    <w:p w:rsidR="00240D69" w:rsidRDefault="00240D69" w:rsidP="00152E7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374BA3" w:rsidRPr="001B3C96" w:rsidRDefault="00374BA3" w:rsidP="00152E7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B3C96">
        <w:rPr>
          <w:b/>
          <w:sz w:val="26"/>
          <w:szCs w:val="26"/>
        </w:rPr>
        <w:t>ПАСПОРТ</w:t>
      </w:r>
    </w:p>
    <w:p w:rsidR="00374BA3" w:rsidRPr="001B3C96" w:rsidRDefault="00374BA3" w:rsidP="00152E7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B3C96">
        <w:rPr>
          <w:b/>
          <w:sz w:val="26"/>
          <w:szCs w:val="26"/>
        </w:rPr>
        <w:t>муниципальной программы</w:t>
      </w:r>
    </w:p>
    <w:p w:rsidR="00374BA3" w:rsidRPr="00374BA3" w:rsidRDefault="00374BA3" w:rsidP="00152E75">
      <w:pPr>
        <w:widowControl w:val="0"/>
        <w:autoSpaceDE w:val="0"/>
        <w:autoSpaceDN w:val="0"/>
        <w:adjustRightInd w:val="0"/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230"/>
      </w:tblGrid>
      <w:tr w:rsidR="00374BA3" w:rsidRPr="00374BA3" w:rsidTr="002D7322">
        <w:trPr>
          <w:trHeight w:val="600"/>
          <w:tblCellSpacing w:w="5" w:type="nil"/>
        </w:trPr>
        <w:tc>
          <w:tcPr>
            <w:tcW w:w="2268" w:type="dxa"/>
          </w:tcPr>
          <w:p w:rsidR="00374BA3" w:rsidRPr="00374BA3" w:rsidRDefault="00B647AC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Наименование </w:t>
            </w:r>
          </w:p>
          <w:p w:rsidR="00374BA3" w:rsidRPr="00374BA3" w:rsidRDefault="00B647AC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</w:tc>
        <w:tc>
          <w:tcPr>
            <w:tcW w:w="7230" w:type="dxa"/>
          </w:tcPr>
          <w:p w:rsidR="00374BA3" w:rsidRPr="008720CA" w:rsidRDefault="008720CA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8720CA">
              <w:t>Развитие физической культуры и спорта, повышение эффективности реализации молодежной и социальной политики</w:t>
            </w:r>
          </w:p>
        </w:tc>
      </w:tr>
      <w:tr w:rsidR="00374BA3" w:rsidRPr="00374BA3" w:rsidTr="002D7322">
        <w:trPr>
          <w:trHeight w:val="800"/>
          <w:tblCellSpacing w:w="5" w:type="nil"/>
        </w:trPr>
        <w:tc>
          <w:tcPr>
            <w:tcW w:w="2268" w:type="dxa"/>
          </w:tcPr>
          <w:p w:rsidR="00374BA3" w:rsidRPr="00374BA3" w:rsidRDefault="00B647AC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Ответственный </w:t>
            </w:r>
          </w:p>
          <w:p w:rsidR="00374BA3" w:rsidRPr="00374BA3" w:rsidRDefault="00B647AC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исполнитель </w:t>
            </w:r>
          </w:p>
          <w:p w:rsidR="00374BA3" w:rsidRPr="00374BA3" w:rsidRDefault="00C54FED" w:rsidP="00B647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374BA3" w:rsidRPr="002D7322" w:rsidRDefault="002D7322" w:rsidP="008720CA">
            <w:pPr>
              <w:widowControl w:val="0"/>
              <w:autoSpaceDE w:val="0"/>
              <w:autoSpaceDN w:val="0"/>
              <w:adjustRightInd w:val="0"/>
              <w:jc w:val="both"/>
            </w:pPr>
            <w:r w:rsidRPr="002D7322">
              <w:t>Управление по молодежной, социальной политике и спорту</w:t>
            </w:r>
            <w:r w:rsidRPr="002D7322">
              <w:rPr>
                <w:color w:val="FF0000"/>
              </w:rPr>
              <w:t xml:space="preserve"> </w:t>
            </w:r>
            <w:r w:rsidRPr="002D7322">
              <w:t>администрации Приморского муниципального округа Архангельской области (далее – Управление по молодежной, социальной политике и спорту)</w:t>
            </w:r>
          </w:p>
        </w:tc>
      </w:tr>
      <w:tr w:rsidR="00374BA3" w:rsidRPr="00374BA3" w:rsidTr="002D7322">
        <w:trPr>
          <w:trHeight w:val="600"/>
          <w:tblCellSpacing w:w="5" w:type="nil"/>
        </w:trPr>
        <w:tc>
          <w:tcPr>
            <w:tcW w:w="2268" w:type="dxa"/>
          </w:tcPr>
          <w:p w:rsidR="00374BA3" w:rsidRPr="00374BA3" w:rsidRDefault="00B647AC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Соисполнители </w:t>
            </w:r>
          </w:p>
          <w:p w:rsidR="00374BA3" w:rsidRPr="00374BA3" w:rsidRDefault="00C54FED" w:rsidP="00B647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374BA3" w:rsidRPr="002D7322" w:rsidRDefault="002D7322" w:rsidP="002D7322">
            <w:pPr>
              <w:widowControl w:val="0"/>
              <w:autoSpaceDE w:val="0"/>
              <w:autoSpaceDN w:val="0"/>
              <w:adjustRightInd w:val="0"/>
              <w:jc w:val="both"/>
            </w:pPr>
            <w:r w:rsidRPr="002D7322">
              <w:t>Нет</w:t>
            </w:r>
          </w:p>
        </w:tc>
      </w:tr>
      <w:tr w:rsidR="00187A0E" w:rsidRPr="00374BA3" w:rsidTr="002D7322">
        <w:trPr>
          <w:trHeight w:val="600"/>
          <w:tblCellSpacing w:w="5" w:type="nil"/>
        </w:trPr>
        <w:tc>
          <w:tcPr>
            <w:tcW w:w="2268" w:type="dxa"/>
          </w:tcPr>
          <w:p w:rsidR="00187A0E" w:rsidRPr="00374BA3" w:rsidRDefault="00187A0E" w:rsidP="00187A0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Участники</w:t>
            </w:r>
            <w:r w:rsidR="00B647AC">
              <w:t xml:space="preserve"> </w:t>
            </w:r>
          </w:p>
          <w:p w:rsidR="00187A0E" w:rsidRDefault="00C54FED" w:rsidP="00B647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  <w:r w:rsidR="00187A0E" w:rsidRPr="00374BA3">
              <w:t xml:space="preserve"> </w:t>
            </w:r>
          </w:p>
        </w:tc>
        <w:tc>
          <w:tcPr>
            <w:tcW w:w="7230" w:type="dxa"/>
          </w:tcPr>
          <w:p w:rsidR="00175231" w:rsidRDefault="00175231" w:rsidP="00B647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муниципального образования «Приморский муниципальный </w:t>
            </w:r>
            <w:r w:rsidR="005643EC">
              <w:t>округ</w:t>
            </w:r>
            <w:r>
              <w:t>» (далее – Администрация)</w:t>
            </w:r>
          </w:p>
          <w:p w:rsidR="008720CA" w:rsidRDefault="008720CA" w:rsidP="00B647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и земельным отношениям</w:t>
            </w:r>
            <w:r w:rsidR="0031395C">
              <w:t xml:space="preserve"> </w:t>
            </w:r>
            <w:r w:rsidR="002D7322" w:rsidRPr="002D7322">
              <w:t>администрации Приморского муниципального округа Архангельской области</w:t>
            </w:r>
            <w:r w:rsidR="002D7322">
              <w:t xml:space="preserve"> (далее – Комитет по управлению муниципальным имуществом и земельным отношениям)</w:t>
            </w:r>
          </w:p>
          <w:p w:rsidR="002D7322" w:rsidRPr="001832EE" w:rsidRDefault="002D7322" w:rsidP="002D7322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Управление образования </w:t>
            </w:r>
            <w:r>
              <w:rPr>
                <w:bCs/>
              </w:rPr>
              <w:t>администрации Приморского муниципального округа Архангельской области (далее – Управление образования)</w:t>
            </w:r>
          </w:p>
          <w:p w:rsidR="00052FBE" w:rsidRPr="00374BA3" w:rsidRDefault="002D7322" w:rsidP="002D7322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Управление культуры </w:t>
            </w:r>
            <w:r>
              <w:rPr>
                <w:bCs/>
              </w:rPr>
              <w:t>администрации Приморского муниципального округа Архангельской области (далее – Управление культуры)</w:t>
            </w:r>
          </w:p>
        </w:tc>
      </w:tr>
      <w:tr w:rsidR="00374BA3" w:rsidRPr="00374BA3" w:rsidTr="002D7322">
        <w:trPr>
          <w:trHeight w:val="600"/>
          <w:tblCellSpacing w:w="5" w:type="nil"/>
        </w:trPr>
        <w:tc>
          <w:tcPr>
            <w:tcW w:w="2268" w:type="dxa"/>
          </w:tcPr>
          <w:p w:rsidR="00FC4603" w:rsidRDefault="00F56B25" w:rsidP="00807F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Подпрограммы</w:t>
            </w:r>
            <w:r w:rsidR="00FC4603">
              <w:t>,</w:t>
            </w:r>
          </w:p>
          <w:p w:rsidR="00374BA3" w:rsidRPr="00374BA3" w:rsidRDefault="00FC4603" w:rsidP="00BA11AE">
            <w:pPr>
              <w:widowControl w:val="0"/>
              <w:autoSpaceDE w:val="0"/>
              <w:autoSpaceDN w:val="0"/>
              <w:adjustRightInd w:val="0"/>
            </w:pPr>
            <w:r>
              <w:t>в том числе ведомственные целевые программы</w:t>
            </w:r>
            <w:r w:rsidR="00374BA3" w:rsidRPr="00374BA3">
              <w:t xml:space="preserve">  </w:t>
            </w:r>
          </w:p>
        </w:tc>
        <w:tc>
          <w:tcPr>
            <w:tcW w:w="7230" w:type="dxa"/>
          </w:tcPr>
          <w:p w:rsidR="00374BA3" w:rsidRDefault="00F27224" w:rsidP="00B647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r w:rsidR="002D7322">
              <w:t xml:space="preserve">№ </w:t>
            </w:r>
            <w:r>
              <w:t>1 «Развитие физической культуры и спорта»</w:t>
            </w:r>
          </w:p>
          <w:p w:rsidR="00F27224" w:rsidRDefault="00F27224" w:rsidP="00B647AC">
            <w:pPr>
              <w:widowControl w:val="0"/>
              <w:autoSpaceDE w:val="0"/>
              <w:autoSpaceDN w:val="0"/>
              <w:adjustRightInd w:val="0"/>
              <w:jc w:val="both"/>
            </w:pPr>
            <w:r w:rsidRPr="002D7322">
              <w:t xml:space="preserve">Подпрограмма </w:t>
            </w:r>
            <w:r w:rsidR="002D7322">
              <w:t xml:space="preserve">№ </w:t>
            </w:r>
            <w:r w:rsidRPr="002D7322">
              <w:t>2 «</w:t>
            </w:r>
            <w:r w:rsidR="004C19A9" w:rsidRPr="002D7322">
              <w:t>Реализация молодежной политики</w:t>
            </w:r>
            <w:r w:rsidRPr="002D7322">
              <w:t>»</w:t>
            </w:r>
          </w:p>
          <w:p w:rsidR="0015046A" w:rsidRPr="00374BA3" w:rsidRDefault="00F27224" w:rsidP="00B647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r w:rsidR="002D7322">
              <w:t xml:space="preserve">№ </w:t>
            </w:r>
            <w:r>
              <w:t xml:space="preserve">3 </w:t>
            </w:r>
            <w:r w:rsidR="00E25E4E">
              <w:t>«Совершенствование системы мероприятий реализации социальной политики»</w:t>
            </w:r>
          </w:p>
        </w:tc>
      </w:tr>
      <w:tr w:rsidR="00374BA3" w:rsidRPr="00374BA3" w:rsidTr="002D7322">
        <w:trPr>
          <w:trHeight w:val="600"/>
          <w:tblCellSpacing w:w="5" w:type="nil"/>
        </w:trPr>
        <w:tc>
          <w:tcPr>
            <w:tcW w:w="2268" w:type="dxa"/>
          </w:tcPr>
          <w:p w:rsidR="00374BA3" w:rsidRPr="00374BA3" w:rsidRDefault="00374BA3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Цели</w:t>
            </w:r>
            <w:r w:rsidR="00B647AC">
              <w:t xml:space="preserve"> </w:t>
            </w:r>
          </w:p>
          <w:p w:rsidR="00374BA3" w:rsidRPr="00374BA3" w:rsidRDefault="00C54FED" w:rsidP="00C54FED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374BA3" w:rsidRPr="00374BA3" w:rsidRDefault="00111EDB" w:rsidP="00B647AC">
            <w:pPr>
              <w:pStyle w:val="ConsPlusNonformat"/>
              <w:jc w:val="both"/>
            </w:pPr>
            <w:r w:rsidRPr="00111EDB">
              <w:rPr>
                <w:rFonts w:ascii="Times New Roman" w:hAnsi="Times New Roman" w:cs="Times New Roman"/>
                <w:sz w:val="24"/>
                <w:szCs w:val="24"/>
              </w:rPr>
              <w:t>Активизация</w:t>
            </w:r>
            <w:r w:rsidR="0031395C">
              <w:rPr>
                <w:rFonts w:ascii="Times New Roman" w:hAnsi="Times New Roman" w:cs="Times New Roman"/>
                <w:sz w:val="24"/>
                <w:szCs w:val="24"/>
              </w:rPr>
              <w:t xml:space="preserve"> участия </w:t>
            </w:r>
            <w:r w:rsidRPr="00111EDB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в развитии территории </w:t>
            </w:r>
            <w:r w:rsidR="0031395C">
              <w:rPr>
                <w:rFonts w:ascii="Times New Roman" w:hAnsi="Times New Roman" w:cs="Times New Roman"/>
                <w:sz w:val="24"/>
                <w:szCs w:val="24"/>
              </w:rPr>
              <w:t>через создание условий в сфере реализации молодежной и социальной политики,</w:t>
            </w:r>
            <w:r w:rsidRPr="00111ED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</w:t>
            </w:r>
            <w:r w:rsidR="0031395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11EDB">
              <w:rPr>
                <w:rFonts w:ascii="Times New Roman" w:hAnsi="Times New Roman" w:cs="Times New Roman"/>
                <w:sz w:val="24"/>
                <w:szCs w:val="24"/>
              </w:rPr>
              <w:t xml:space="preserve"> культур</w:t>
            </w:r>
            <w:r w:rsidR="0031395C">
              <w:rPr>
                <w:rFonts w:ascii="Times New Roman" w:hAnsi="Times New Roman" w:cs="Times New Roman"/>
                <w:sz w:val="24"/>
                <w:szCs w:val="24"/>
              </w:rPr>
              <w:t>ы и</w:t>
            </w:r>
            <w:r w:rsidRPr="00111EDB">
              <w:rPr>
                <w:rFonts w:ascii="Times New Roman" w:hAnsi="Times New Roman" w:cs="Times New Roman"/>
                <w:sz w:val="24"/>
                <w:szCs w:val="24"/>
              </w:rPr>
              <w:t xml:space="preserve"> спорт</w:t>
            </w:r>
            <w:r w:rsidR="003139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74BA3" w:rsidRPr="00374BA3" w:rsidTr="002D7322">
        <w:trPr>
          <w:trHeight w:val="600"/>
          <w:tblCellSpacing w:w="5" w:type="nil"/>
        </w:trPr>
        <w:tc>
          <w:tcPr>
            <w:tcW w:w="2268" w:type="dxa"/>
          </w:tcPr>
          <w:p w:rsidR="00374BA3" w:rsidRPr="00374BA3" w:rsidRDefault="00B647AC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Задачи </w:t>
            </w:r>
          </w:p>
          <w:p w:rsidR="00374BA3" w:rsidRPr="00374BA3" w:rsidRDefault="00C54FED" w:rsidP="00C54FED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111EDB" w:rsidRDefault="00111EDB" w:rsidP="00111ED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="002F2B5F" w:rsidRPr="002A0121">
              <w:t xml:space="preserve">Повышение мотивации населения </w:t>
            </w:r>
            <w:r w:rsidR="005643EC">
              <w:t>округа</w:t>
            </w:r>
            <w:r w:rsidR="002F2B5F" w:rsidRPr="002A0121">
              <w:t xml:space="preserve"> к регулярным занятиям </w:t>
            </w:r>
            <w:r w:rsidR="002F2B5F">
              <w:t>физической культурой и спортом,</w:t>
            </w:r>
            <w:r w:rsidR="002F2B5F" w:rsidRPr="002A0121">
              <w:t xml:space="preserve"> ведению здорового образа жизни</w:t>
            </w:r>
          </w:p>
          <w:p w:rsidR="00374BA3" w:rsidRDefault="00111EDB" w:rsidP="00111ED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="002F2B5F" w:rsidRPr="00EA7B11">
              <w:t xml:space="preserve">Создание условий для самореализации молодежи </w:t>
            </w:r>
          </w:p>
          <w:p w:rsidR="00E516BF" w:rsidRPr="00374BA3" w:rsidRDefault="00E516BF" w:rsidP="00F42C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  <w:r>
              <w:rPr>
                <w:b/>
              </w:rPr>
              <w:t xml:space="preserve"> </w:t>
            </w:r>
            <w:r w:rsidR="002F2B5F" w:rsidRPr="00EA7B11">
              <w:t xml:space="preserve">Повышение качества предоставления социальной поддержки </w:t>
            </w:r>
            <w:r w:rsidR="00F42CA0">
              <w:t>отдельным категориям граждан</w:t>
            </w:r>
          </w:p>
        </w:tc>
      </w:tr>
      <w:tr w:rsidR="00374BA3" w:rsidRPr="00374BA3" w:rsidTr="002D7322">
        <w:trPr>
          <w:trHeight w:val="800"/>
          <w:tblCellSpacing w:w="5" w:type="nil"/>
        </w:trPr>
        <w:tc>
          <w:tcPr>
            <w:tcW w:w="2268" w:type="dxa"/>
          </w:tcPr>
          <w:p w:rsidR="00374BA3" w:rsidRPr="00374BA3" w:rsidRDefault="00374BA3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Целевые </w:t>
            </w:r>
          </w:p>
          <w:p w:rsidR="00374BA3" w:rsidRPr="00374BA3" w:rsidRDefault="00374BA3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 xml:space="preserve">показатели </w:t>
            </w:r>
          </w:p>
          <w:p w:rsidR="00374BA3" w:rsidRPr="00374BA3" w:rsidRDefault="00C54FED" w:rsidP="00B647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  <w:r w:rsidR="00374BA3" w:rsidRPr="00374BA3">
              <w:t xml:space="preserve"> </w:t>
            </w:r>
          </w:p>
        </w:tc>
        <w:tc>
          <w:tcPr>
            <w:tcW w:w="7230" w:type="dxa"/>
          </w:tcPr>
          <w:p w:rsidR="00644121" w:rsidRDefault="00E516BF" w:rsidP="00BE4622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6BF">
              <w:t xml:space="preserve">1. Доля граждан </w:t>
            </w:r>
            <w:r w:rsidR="005643EC">
              <w:t>округа</w:t>
            </w:r>
            <w:r w:rsidRPr="00E516BF">
              <w:t>, систематически занимающихся физической культурой и спортом</w:t>
            </w:r>
            <w:r w:rsidR="00644121">
              <w:t>, в возрасте 3-79 лет</w:t>
            </w:r>
          </w:p>
          <w:p w:rsidR="00BA11AE" w:rsidRDefault="00E516BF" w:rsidP="00BA11A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0701E4">
              <w:t>Доля молодых людей</w:t>
            </w:r>
            <w:bookmarkStart w:id="0" w:name="_GoBack"/>
            <w:bookmarkEnd w:id="0"/>
            <w:r w:rsidRPr="000701E4">
              <w:t>, принимающих участие в мероприятиях</w:t>
            </w:r>
            <w:r>
              <w:t xml:space="preserve"> районного и</w:t>
            </w:r>
            <w:r w:rsidRPr="000701E4">
              <w:t xml:space="preserve"> </w:t>
            </w:r>
            <w:proofErr w:type="spellStart"/>
            <w:r w:rsidRPr="000701E4">
              <w:t>межпоселенческого</w:t>
            </w:r>
            <w:proofErr w:type="spellEnd"/>
            <w:r w:rsidRPr="000701E4">
              <w:t xml:space="preserve"> характера</w:t>
            </w:r>
          </w:p>
          <w:p w:rsidR="00E516BF" w:rsidRPr="00E516BF" w:rsidRDefault="00644121" w:rsidP="00F90A8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  <w:r w:rsidR="00E516BF">
              <w:t xml:space="preserve">. </w:t>
            </w:r>
            <w:r w:rsidR="00F90A8F">
              <w:t>Доля граждан, принимающих участие в социально-значимых мероприятиях</w:t>
            </w:r>
            <w:r w:rsidR="00202CF8">
              <w:t xml:space="preserve"> и получающих социальную поддержку</w:t>
            </w:r>
          </w:p>
        </w:tc>
      </w:tr>
      <w:tr w:rsidR="00374BA3" w:rsidRPr="00374BA3" w:rsidTr="002D7322">
        <w:trPr>
          <w:trHeight w:val="800"/>
          <w:tblCellSpacing w:w="5" w:type="nil"/>
        </w:trPr>
        <w:tc>
          <w:tcPr>
            <w:tcW w:w="2268" w:type="dxa"/>
          </w:tcPr>
          <w:p w:rsidR="00374BA3" w:rsidRPr="00374BA3" w:rsidRDefault="00B647AC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Сроки и этапы </w:t>
            </w:r>
          </w:p>
          <w:p w:rsidR="00374BA3" w:rsidRPr="00374BA3" w:rsidRDefault="00B647AC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реализации </w:t>
            </w:r>
          </w:p>
          <w:p w:rsidR="00374BA3" w:rsidRPr="00374BA3" w:rsidRDefault="00C54FED" w:rsidP="00B647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t>программы</w:t>
            </w:r>
          </w:p>
        </w:tc>
        <w:tc>
          <w:tcPr>
            <w:tcW w:w="7230" w:type="dxa"/>
          </w:tcPr>
          <w:p w:rsidR="00374BA3" w:rsidRDefault="00A557C6" w:rsidP="00A557C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2020 - 2026 годы</w:t>
            </w:r>
          </w:p>
          <w:p w:rsidR="00A557C6" w:rsidRPr="00374BA3" w:rsidRDefault="00A557C6" w:rsidP="00A557C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программа реализуется в один этап</w:t>
            </w:r>
          </w:p>
        </w:tc>
      </w:tr>
      <w:tr w:rsidR="00D635FC" w:rsidRPr="00374BA3" w:rsidTr="002D7322">
        <w:trPr>
          <w:trHeight w:val="1000"/>
          <w:tblCellSpacing w:w="5" w:type="nil"/>
        </w:trPr>
        <w:tc>
          <w:tcPr>
            <w:tcW w:w="2268" w:type="dxa"/>
          </w:tcPr>
          <w:p w:rsidR="00D635FC" w:rsidRPr="00374BA3" w:rsidRDefault="00D635FC" w:rsidP="00D6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374BA3">
              <w:lastRenderedPageBreak/>
              <w:t xml:space="preserve">Объемы </w:t>
            </w:r>
          </w:p>
          <w:p w:rsidR="00D635FC" w:rsidRPr="00374BA3" w:rsidRDefault="00B647AC" w:rsidP="00BA11AE">
            <w:pPr>
              <w:widowControl w:val="0"/>
              <w:autoSpaceDE w:val="0"/>
              <w:autoSpaceDN w:val="0"/>
              <w:adjustRightInd w:val="0"/>
            </w:pPr>
            <w:r>
              <w:t xml:space="preserve">и источники </w:t>
            </w:r>
            <w:r w:rsidR="00BE4622">
              <w:t>финансирования</w:t>
            </w:r>
          </w:p>
          <w:p w:rsidR="00D635FC" w:rsidRPr="00374BA3" w:rsidRDefault="00C54FED" w:rsidP="00B647AC">
            <w:pPr>
              <w:widowControl w:val="0"/>
              <w:autoSpaceDE w:val="0"/>
              <w:autoSpaceDN w:val="0"/>
              <w:adjustRightInd w:val="0"/>
            </w:pPr>
            <w:r w:rsidRPr="00374BA3">
              <w:t>программы</w:t>
            </w:r>
            <w:r w:rsidR="00D635FC" w:rsidRPr="00374BA3">
              <w:t xml:space="preserve"> </w:t>
            </w:r>
          </w:p>
        </w:tc>
        <w:tc>
          <w:tcPr>
            <w:tcW w:w="7230" w:type="dxa"/>
          </w:tcPr>
          <w:p w:rsidR="00104845" w:rsidRPr="006F3EF6" w:rsidRDefault="00034E23" w:rsidP="003C0E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EF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</w:t>
            </w:r>
            <w:r w:rsidR="00413441">
              <w:rPr>
                <w:rFonts w:ascii="Times New Roman" w:hAnsi="Times New Roman" w:cs="Times New Roman"/>
                <w:sz w:val="24"/>
                <w:szCs w:val="24"/>
              </w:rPr>
              <w:t xml:space="preserve"> 122 895,3</w:t>
            </w:r>
            <w:r w:rsidR="00104845" w:rsidRPr="006F3EF6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</w:t>
            </w:r>
          </w:p>
          <w:p w:rsidR="003C0EB1" w:rsidRDefault="00B647AC" w:rsidP="003C0EB1">
            <w:pPr>
              <w:widowControl w:val="0"/>
              <w:jc w:val="both"/>
            </w:pPr>
            <w:r>
              <w:t>в том числе:</w:t>
            </w:r>
          </w:p>
          <w:p w:rsidR="00B647AC" w:rsidRDefault="00104845" w:rsidP="003C0EB1">
            <w:pPr>
              <w:widowControl w:val="0"/>
              <w:jc w:val="both"/>
            </w:pPr>
            <w:r w:rsidRPr="006F3EF6">
              <w:t xml:space="preserve">средства федерального бюджета – </w:t>
            </w:r>
            <w:r w:rsidR="00413441">
              <w:t>8 958,6</w:t>
            </w:r>
            <w:r w:rsidRPr="006F3EF6">
              <w:t xml:space="preserve"> тыс. рублей;</w:t>
            </w:r>
          </w:p>
          <w:p w:rsidR="00B647AC" w:rsidRDefault="00104845" w:rsidP="003C0EB1">
            <w:pPr>
              <w:widowControl w:val="0"/>
              <w:jc w:val="both"/>
            </w:pPr>
            <w:r w:rsidRPr="006F3EF6">
              <w:t xml:space="preserve">средства областного бюджета – </w:t>
            </w:r>
            <w:r w:rsidR="00413441">
              <w:t>27 794,6</w:t>
            </w:r>
            <w:r w:rsidRPr="006F3EF6">
              <w:t xml:space="preserve"> тыс. рублей;</w:t>
            </w:r>
          </w:p>
          <w:p w:rsidR="00104845" w:rsidRPr="006F3EF6" w:rsidRDefault="00104845" w:rsidP="003C0EB1">
            <w:pPr>
              <w:widowControl w:val="0"/>
              <w:jc w:val="both"/>
            </w:pPr>
            <w:r w:rsidRPr="006F3EF6">
              <w:t xml:space="preserve">средства </w:t>
            </w:r>
            <w:r w:rsidR="002D7322">
              <w:t>местного</w:t>
            </w:r>
            <w:r w:rsidRPr="006F3EF6">
              <w:t xml:space="preserve"> бюджета – </w:t>
            </w:r>
            <w:r w:rsidR="00413441">
              <w:t xml:space="preserve">81 272,0 </w:t>
            </w:r>
            <w:r w:rsidRPr="006F3EF6">
              <w:t>тыс. рублей;</w:t>
            </w:r>
          </w:p>
          <w:p w:rsidR="00460595" w:rsidRPr="00104845" w:rsidRDefault="00104845" w:rsidP="008F7FE2">
            <w:pPr>
              <w:widowControl w:val="0"/>
              <w:autoSpaceDE w:val="0"/>
              <w:autoSpaceDN w:val="0"/>
              <w:adjustRightInd w:val="0"/>
              <w:jc w:val="both"/>
            </w:pPr>
            <w:r w:rsidRPr="006F3EF6">
              <w:t>иные источники –</w:t>
            </w:r>
            <w:r w:rsidR="00AF1CEF" w:rsidRPr="006F3EF6">
              <w:t xml:space="preserve"> </w:t>
            </w:r>
            <w:r w:rsidR="00413441">
              <w:t>4 870,1</w:t>
            </w:r>
            <w:r w:rsidR="00AF1CEF" w:rsidRPr="006F3EF6">
              <w:t xml:space="preserve"> </w:t>
            </w:r>
            <w:r w:rsidRPr="006F3EF6">
              <w:t>тыс. рублей.</w:t>
            </w:r>
          </w:p>
        </w:tc>
      </w:tr>
    </w:tbl>
    <w:p w:rsidR="00374BA3" w:rsidRPr="00374BA3" w:rsidRDefault="00374BA3" w:rsidP="00374BA3">
      <w:pPr>
        <w:widowControl w:val="0"/>
        <w:autoSpaceDE w:val="0"/>
        <w:autoSpaceDN w:val="0"/>
        <w:adjustRightInd w:val="0"/>
        <w:ind w:firstLine="540"/>
        <w:jc w:val="both"/>
      </w:pPr>
    </w:p>
    <w:p w:rsidR="00C65776" w:rsidRDefault="00C65776" w:rsidP="007B75B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sectPr w:rsidR="00C65776" w:rsidSect="00A557C6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7D9" w:rsidRDefault="00EA57D9">
      <w:r>
        <w:separator/>
      </w:r>
    </w:p>
  </w:endnote>
  <w:endnote w:type="continuationSeparator" w:id="0">
    <w:p w:rsidR="00EA57D9" w:rsidRDefault="00E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7D9" w:rsidRDefault="00EA57D9">
      <w:r>
        <w:separator/>
      </w:r>
    </w:p>
  </w:footnote>
  <w:footnote w:type="continuationSeparator" w:id="0">
    <w:p w:rsidR="00EA57D9" w:rsidRDefault="00EA5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641C3"/>
    <w:multiLevelType w:val="multilevel"/>
    <w:tmpl w:val="2D08D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52751ECC"/>
    <w:multiLevelType w:val="hybridMultilevel"/>
    <w:tmpl w:val="3C1202AC"/>
    <w:lvl w:ilvl="0" w:tplc="AA8ADA66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FED"/>
    <w:rsid w:val="00001656"/>
    <w:rsid w:val="00006405"/>
    <w:rsid w:val="00006E29"/>
    <w:rsid w:val="00011409"/>
    <w:rsid w:val="00012511"/>
    <w:rsid w:val="0001257B"/>
    <w:rsid w:val="00013703"/>
    <w:rsid w:val="000140A1"/>
    <w:rsid w:val="00014D4A"/>
    <w:rsid w:val="00015019"/>
    <w:rsid w:val="00016F1F"/>
    <w:rsid w:val="0001711F"/>
    <w:rsid w:val="00020F6A"/>
    <w:rsid w:val="00022E1B"/>
    <w:rsid w:val="00023022"/>
    <w:rsid w:val="00023E31"/>
    <w:rsid w:val="0002471C"/>
    <w:rsid w:val="00033C8C"/>
    <w:rsid w:val="00033FB1"/>
    <w:rsid w:val="00034E23"/>
    <w:rsid w:val="00035111"/>
    <w:rsid w:val="000355D3"/>
    <w:rsid w:val="00037783"/>
    <w:rsid w:val="00041DBF"/>
    <w:rsid w:val="00042BD3"/>
    <w:rsid w:val="00043058"/>
    <w:rsid w:val="000477B8"/>
    <w:rsid w:val="00047965"/>
    <w:rsid w:val="0005048C"/>
    <w:rsid w:val="00051BB4"/>
    <w:rsid w:val="00051C06"/>
    <w:rsid w:val="0005271E"/>
    <w:rsid w:val="000527F8"/>
    <w:rsid w:val="00052FBE"/>
    <w:rsid w:val="00053067"/>
    <w:rsid w:val="000532AC"/>
    <w:rsid w:val="000543AA"/>
    <w:rsid w:val="0005578B"/>
    <w:rsid w:val="00056ACA"/>
    <w:rsid w:val="0006080B"/>
    <w:rsid w:val="00064203"/>
    <w:rsid w:val="000646E0"/>
    <w:rsid w:val="000651D4"/>
    <w:rsid w:val="000655E6"/>
    <w:rsid w:val="00066D3B"/>
    <w:rsid w:val="00070D14"/>
    <w:rsid w:val="00071423"/>
    <w:rsid w:val="000718E2"/>
    <w:rsid w:val="00073CA3"/>
    <w:rsid w:val="00080854"/>
    <w:rsid w:val="000839EF"/>
    <w:rsid w:val="0008577A"/>
    <w:rsid w:val="00086AC2"/>
    <w:rsid w:val="00090EE2"/>
    <w:rsid w:val="00091290"/>
    <w:rsid w:val="00093ED7"/>
    <w:rsid w:val="00094CB8"/>
    <w:rsid w:val="0009663A"/>
    <w:rsid w:val="00096C18"/>
    <w:rsid w:val="000A18C6"/>
    <w:rsid w:val="000A4B35"/>
    <w:rsid w:val="000A50DC"/>
    <w:rsid w:val="000A6475"/>
    <w:rsid w:val="000A6C04"/>
    <w:rsid w:val="000B0D80"/>
    <w:rsid w:val="000B2694"/>
    <w:rsid w:val="000B30C4"/>
    <w:rsid w:val="000B457D"/>
    <w:rsid w:val="000B4B3C"/>
    <w:rsid w:val="000B54D3"/>
    <w:rsid w:val="000B6620"/>
    <w:rsid w:val="000C343F"/>
    <w:rsid w:val="000C550F"/>
    <w:rsid w:val="000C5AA9"/>
    <w:rsid w:val="000C6AE0"/>
    <w:rsid w:val="000C7CBD"/>
    <w:rsid w:val="000D14D0"/>
    <w:rsid w:val="000D26A1"/>
    <w:rsid w:val="000D3650"/>
    <w:rsid w:val="000D3FC6"/>
    <w:rsid w:val="000D58C5"/>
    <w:rsid w:val="000D5F10"/>
    <w:rsid w:val="000D6413"/>
    <w:rsid w:val="000D7EFF"/>
    <w:rsid w:val="000E162E"/>
    <w:rsid w:val="000E1FC9"/>
    <w:rsid w:val="000E23D6"/>
    <w:rsid w:val="000E37A9"/>
    <w:rsid w:val="000E3922"/>
    <w:rsid w:val="000F0BCF"/>
    <w:rsid w:val="000F619A"/>
    <w:rsid w:val="000F6BC7"/>
    <w:rsid w:val="000F7A3C"/>
    <w:rsid w:val="00100131"/>
    <w:rsid w:val="00101C88"/>
    <w:rsid w:val="00104845"/>
    <w:rsid w:val="00111EDB"/>
    <w:rsid w:val="001141C3"/>
    <w:rsid w:val="0011427D"/>
    <w:rsid w:val="00114322"/>
    <w:rsid w:val="00115B01"/>
    <w:rsid w:val="0011647F"/>
    <w:rsid w:val="00116BEC"/>
    <w:rsid w:val="001175EE"/>
    <w:rsid w:val="00117923"/>
    <w:rsid w:val="00117CA6"/>
    <w:rsid w:val="0012298D"/>
    <w:rsid w:val="00126527"/>
    <w:rsid w:val="00126C7B"/>
    <w:rsid w:val="00126F37"/>
    <w:rsid w:val="001278BE"/>
    <w:rsid w:val="0012794D"/>
    <w:rsid w:val="001300B7"/>
    <w:rsid w:val="00130583"/>
    <w:rsid w:val="001311B0"/>
    <w:rsid w:val="00132181"/>
    <w:rsid w:val="00132225"/>
    <w:rsid w:val="00136424"/>
    <w:rsid w:val="0013756F"/>
    <w:rsid w:val="00137756"/>
    <w:rsid w:val="00140EF5"/>
    <w:rsid w:val="001449AC"/>
    <w:rsid w:val="00144C78"/>
    <w:rsid w:val="001457C3"/>
    <w:rsid w:val="0014684D"/>
    <w:rsid w:val="0015005D"/>
    <w:rsid w:val="0015046A"/>
    <w:rsid w:val="00152AC5"/>
    <w:rsid w:val="00152E75"/>
    <w:rsid w:val="0015395E"/>
    <w:rsid w:val="00154EFF"/>
    <w:rsid w:val="00156404"/>
    <w:rsid w:val="00157222"/>
    <w:rsid w:val="00157A87"/>
    <w:rsid w:val="00157EE5"/>
    <w:rsid w:val="00161E1A"/>
    <w:rsid w:val="0017037D"/>
    <w:rsid w:val="00171A40"/>
    <w:rsid w:val="00172B48"/>
    <w:rsid w:val="001731D5"/>
    <w:rsid w:val="00174152"/>
    <w:rsid w:val="00174498"/>
    <w:rsid w:val="00175006"/>
    <w:rsid w:val="00175231"/>
    <w:rsid w:val="00175F9D"/>
    <w:rsid w:val="00181974"/>
    <w:rsid w:val="0018511C"/>
    <w:rsid w:val="001855D9"/>
    <w:rsid w:val="00186072"/>
    <w:rsid w:val="00187474"/>
    <w:rsid w:val="00187A0E"/>
    <w:rsid w:val="0019050B"/>
    <w:rsid w:val="001921E6"/>
    <w:rsid w:val="001931EA"/>
    <w:rsid w:val="0019381F"/>
    <w:rsid w:val="001961CD"/>
    <w:rsid w:val="001974B1"/>
    <w:rsid w:val="001A09CD"/>
    <w:rsid w:val="001A3A0B"/>
    <w:rsid w:val="001A67CE"/>
    <w:rsid w:val="001A755C"/>
    <w:rsid w:val="001A77B4"/>
    <w:rsid w:val="001B1B59"/>
    <w:rsid w:val="001B34DB"/>
    <w:rsid w:val="001B3A47"/>
    <w:rsid w:val="001B3C96"/>
    <w:rsid w:val="001B4224"/>
    <w:rsid w:val="001B4A3A"/>
    <w:rsid w:val="001B6EF8"/>
    <w:rsid w:val="001C0031"/>
    <w:rsid w:val="001C101B"/>
    <w:rsid w:val="001C14C3"/>
    <w:rsid w:val="001C20A8"/>
    <w:rsid w:val="001C2218"/>
    <w:rsid w:val="001C568F"/>
    <w:rsid w:val="001C5792"/>
    <w:rsid w:val="001C7AF9"/>
    <w:rsid w:val="001D12E9"/>
    <w:rsid w:val="001D1775"/>
    <w:rsid w:val="001D2F6B"/>
    <w:rsid w:val="001D5B1C"/>
    <w:rsid w:val="001D6300"/>
    <w:rsid w:val="001D68AB"/>
    <w:rsid w:val="001D6EC7"/>
    <w:rsid w:val="001D7CD8"/>
    <w:rsid w:val="001E1C92"/>
    <w:rsid w:val="001E50C7"/>
    <w:rsid w:val="001E6670"/>
    <w:rsid w:val="001E6743"/>
    <w:rsid w:val="001E6D52"/>
    <w:rsid w:val="001F07F3"/>
    <w:rsid w:val="001F0B63"/>
    <w:rsid w:val="001F2DF5"/>
    <w:rsid w:val="001F346D"/>
    <w:rsid w:val="001F3C39"/>
    <w:rsid w:val="001F424B"/>
    <w:rsid w:val="001F4D66"/>
    <w:rsid w:val="001F4FF7"/>
    <w:rsid w:val="001F670E"/>
    <w:rsid w:val="001F681A"/>
    <w:rsid w:val="0020292A"/>
    <w:rsid w:val="00202CF8"/>
    <w:rsid w:val="002064A3"/>
    <w:rsid w:val="00211203"/>
    <w:rsid w:val="00212E15"/>
    <w:rsid w:val="00213EA6"/>
    <w:rsid w:val="002142BE"/>
    <w:rsid w:val="00217002"/>
    <w:rsid w:val="0021713F"/>
    <w:rsid w:val="0021729E"/>
    <w:rsid w:val="00220342"/>
    <w:rsid w:val="002231CD"/>
    <w:rsid w:val="00224472"/>
    <w:rsid w:val="00225CA5"/>
    <w:rsid w:val="00227AF6"/>
    <w:rsid w:val="00227C42"/>
    <w:rsid w:val="00232651"/>
    <w:rsid w:val="00232CB5"/>
    <w:rsid w:val="0023336B"/>
    <w:rsid w:val="00233E82"/>
    <w:rsid w:val="00234D47"/>
    <w:rsid w:val="00234F36"/>
    <w:rsid w:val="002350BC"/>
    <w:rsid w:val="00235D40"/>
    <w:rsid w:val="00237C6D"/>
    <w:rsid w:val="00240394"/>
    <w:rsid w:val="0024048C"/>
    <w:rsid w:val="00240A10"/>
    <w:rsid w:val="00240D69"/>
    <w:rsid w:val="0024200D"/>
    <w:rsid w:val="002438B4"/>
    <w:rsid w:val="002443AF"/>
    <w:rsid w:val="00244C9D"/>
    <w:rsid w:val="002461ED"/>
    <w:rsid w:val="00247795"/>
    <w:rsid w:val="0025048D"/>
    <w:rsid w:val="00252B03"/>
    <w:rsid w:val="002531E0"/>
    <w:rsid w:val="00254797"/>
    <w:rsid w:val="00254F38"/>
    <w:rsid w:val="00257783"/>
    <w:rsid w:val="00257FBB"/>
    <w:rsid w:val="002612EF"/>
    <w:rsid w:val="00265B83"/>
    <w:rsid w:val="00265DF8"/>
    <w:rsid w:val="00271B25"/>
    <w:rsid w:val="00273237"/>
    <w:rsid w:val="0027341C"/>
    <w:rsid w:val="00274018"/>
    <w:rsid w:val="002748B1"/>
    <w:rsid w:val="00274FF0"/>
    <w:rsid w:val="0027525B"/>
    <w:rsid w:val="00275DF8"/>
    <w:rsid w:val="002775BD"/>
    <w:rsid w:val="002827F3"/>
    <w:rsid w:val="002828F3"/>
    <w:rsid w:val="002911CD"/>
    <w:rsid w:val="002917C6"/>
    <w:rsid w:val="002919EA"/>
    <w:rsid w:val="00293035"/>
    <w:rsid w:val="00293B9C"/>
    <w:rsid w:val="002945C8"/>
    <w:rsid w:val="00294778"/>
    <w:rsid w:val="00295B24"/>
    <w:rsid w:val="00295B78"/>
    <w:rsid w:val="00296C34"/>
    <w:rsid w:val="00296EAF"/>
    <w:rsid w:val="002A06C8"/>
    <w:rsid w:val="002A15D7"/>
    <w:rsid w:val="002A2061"/>
    <w:rsid w:val="002A24B5"/>
    <w:rsid w:val="002A294E"/>
    <w:rsid w:val="002A31B0"/>
    <w:rsid w:val="002A45C9"/>
    <w:rsid w:val="002A63CB"/>
    <w:rsid w:val="002A6833"/>
    <w:rsid w:val="002B0153"/>
    <w:rsid w:val="002B3FED"/>
    <w:rsid w:val="002C06E2"/>
    <w:rsid w:val="002C0A97"/>
    <w:rsid w:val="002C0E8F"/>
    <w:rsid w:val="002C1964"/>
    <w:rsid w:val="002C1B2D"/>
    <w:rsid w:val="002C1E3E"/>
    <w:rsid w:val="002C3196"/>
    <w:rsid w:val="002C3B3B"/>
    <w:rsid w:val="002C4113"/>
    <w:rsid w:val="002C48F9"/>
    <w:rsid w:val="002C584B"/>
    <w:rsid w:val="002C60A3"/>
    <w:rsid w:val="002C6230"/>
    <w:rsid w:val="002C6744"/>
    <w:rsid w:val="002C6CF7"/>
    <w:rsid w:val="002C6F55"/>
    <w:rsid w:val="002D2885"/>
    <w:rsid w:val="002D4279"/>
    <w:rsid w:val="002D53E8"/>
    <w:rsid w:val="002D6567"/>
    <w:rsid w:val="002D7322"/>
    <w:rsid w:val="002D775B"/>
    <w:rsid w:val="002E0199"/>
    <w:rsid w:val="002E103C"/>
    <w:rsid w:val="002E2D6C"/>
    <w:rsid w:val="002E31C9"/>
    <w:rsid w:val="002E36FC"/>
    <w:rsid w:val="002E4406"/>
    <w:rsid w:val="002E4C78"/>
    <w:rsid w:val="002E6490"/>
    <w:rsid w:val="002E6EC3"/>
    <w:rsid w:val="002E7AB4"/>
    <w:rsid w:val="002F0888"/>
    <w:rsid w:val="002F2B5F"/>
    <w:rsid w:val="002F3DB1"/>
    <w:rsid w:val="002F52BF"/>
    <w:rsid w:val="002F675D"/>
    <w:rsid w:val="002F6DB5"/>
    <w:rsid w:val="002F77DC"/>
    <w:rsid w:val="0030002E"/>
    <w:rsid w:val="003007A6"/>
    <w:rsid w:val="00300A63"/>
    <w:rsid w:val="00300F9D"/>
    <w:rsid w:val="00303902"/>
    <w:rsid w:val="00310402"/>
    <w:rsid w:val="0031122E"/>
    <w:rsid w:val="003116D7"/>
    <w:rsid w:val="00311A65"/>
    <w:rsid w:val="003124EF"/>
    <w:rsid w:val="0031377E"/>
    <w:rsid w:val="0031395C"/>
    <w:rsid w:val="003143A4"/>
    <w:rsid w:val="00315296"/>
    <w:rsid w:val="003157BD"/>
    <w:rsid w:val="00317D38"/>
    <w:rsid w:val="00320AA5"/>
    <w:rsid w:val="003212D1"/>
    <w:rsid w:val="00323313"/>
    <w:rsid w:val="00324B72"/>
    <w:rsid w:val="003255C5"/>
    <w:rsid w:val="003267C8"/>
    <w:rsid w:val="003275DF"/>
    <w:rsid w:val="00331A66"/>
    <w:rsid w:val="0033233E"/>
    <w:rsid w:val="00333B2C"/>
    <w:rsid w:val="0033741D"/>
    <w:rsid w:val="00337718"/>
    <w:rsid w:val="003410B4"/>
    <w:rsid w:val="00341D7C"/>
    <w:rsid w:val="00343152"/>
    <w:rsid w:val="00345C09"/>
    <w:rsid w:val="00345CEF"/>
    <w:rsid w:val="003460BA"/>
    <w:rsid w:val="0035065F"/>
    <w:rsid w:val="00357122"/>
    <w:rsid w:val="003603BA"/>
    <w:rsid w:val="003652BB"/>
    <w:rsid w:val="00367A36"/>
    <w:rsid w:val="00367AEA"/>
    <w:rsid w:val="00370E67"/>
    <w:rsid w:val="003716DB"/>
    <w:rsid w:val="00373D6F"/>
    <w:rsid w:val="00374215"/>
    <w:rsid w:val="00374355"/>
    <w:rsid w:val="00374BA3"/>
    <w:rsid w:val="00376D88"/>
    <w:rsid w:val="003822F2"/>
    <w:rsid w:val="003827BA"/>
    <w:rsid w:val="0038754B"/>
    <w:rsid w:val="0039077E"/>
    <w:rsid w:val="00391A3D"/>
    <w:rsid w:val="00391B70"/>
    <w:rsid w:val="00392233"/>
    <w:rsid w:val="00393A91"/>
    <w:rsid w:val="00393AC8"/>
    <w:rsid w:val="00395740"/>
    <w:rsid w:val="003961FA"/>
    <w:rsid w:val="003962D5"/>
    <w:rsid w:val="003A0A75"/>
    <w:rsid w:val="003A18EA"/>
    <w:rsid w:val="003A4C5B"/>
    <w:rsid w:val="003A6FB5"/>
    <w:rsid w:val="003B17DB"/>
    <w:rsid w:val="003B21DA"/>
    <w:rsid w:val="003B2436"/>
    <w:rsid w:val="003B377A"/>
    <w:rsid w:val="003B49CC"/>
    <w:rsid w:val="003B681A"/>
    <w:rsid w:val="003B68DA"/>
    <w:rsid w:val="003B70CF"/>
    <w:rsid w:val="003B78A2"/>
    <w:rsid w:val="003C0EB1"/>
    <w:rsid w:val="003C10B4"/>
    <w:rsid w:val="003C12AB"/>
    <w:rsid w:val="003C2AE2"/>
    <w:rsid w:val="003C704E"/>
    <w:rsid w:val="003C70DD"/>
    <w:rsid w:val="003D043E"/>
    <w:rsid w:val="003D11BC"/>
    <w:rsid w:val="003D1367"/>
    <w:rsid w:val="003D2211"/>
    <w:rsid w:val="003D3074"/>
    <w:rsid w:val="003D41BD"/>
    <w:rsid w:val="003D7126"/>
    <w:rsid w:val="003E020B"/>
    <w:rsid w:val="003E1043"/>
    <w:rsid w:val="003E1F3F"/>
    <w:rsid w:val="003E2B7E"/>
    <w:rsid w:val="003E339A"/>
    <w:rsid w:val="003E6718"/>
    <w:rsid w:val="003E6FFE"/>
    <w:rsid w:val="003E77A3"/>
    <w:rsid w:val="003F028F"/>
    <w:rsid w:val="003F1B2C"/>
    <w:rsid w:val="003F2388"/>
    <w:rsid w:val="003F3D6F"/>
    <w:rsid w:val="003F6628"/>
    <w:rsid w:val="003F6ACE"/>
    <w:rsid w:val="003F706D"/>
    <w:rsid w:val="003F7872"/>
    <w:rsid w:val="00400443"/>
    <w:rsid w:val="00401073"/>
    <w:rsid w:val="00401100"/>
    <w:rsid w:val="00402BAD"/>
    <w:rsid w:val="00404215"/>
    <w:rsid w:val="004061A2"/>
    <w:rsid w:val="00406893"/>
    <w:rsid w:val="00406910"/>
    <w:rsid w:val="00411E18"/>
    <w:rsid w:val="00412E6F"/>
    <w:rsid w:val="00413441"/>
    <w:rsid w:val="00414B5B"/>
    <w:rsid w:val="004156F5"/>
    <w:rsid w:val="00415BF6"/>
    <w:rsid w:val="00416272"/>
    <w:rsid w:val="00416ED1"/>
    <w:rsid w:val="00420B82"/>
    <w:rsid w:val="00424DAA"/>
    <w:rsid w:val="00424DDD"/>
    <w:rsid w:val="004263ED"/>
    <w:rsid w:val="0043254C"/>
    <w:rsid w:val="00433FBF"/>
    <w:rsid w:val="00434912"/>
    <w:rsid w:val="004352D8"/>
    <w:rsid w:val="00435806"/>
    <w:rsid w:val="00435BF9"/>
    <w:rsid w:val="0043762B"/>
    <w:rsid w:val="00440CD6"/>
    <w:rsid w:val="00443590"/>
    <w:rsid w:val="00445A9B"/>
    <w:rsid w:val="0045099C"/>
    <w:rsid w:val="004534BD"/>
    <w:rsid w:val="0045483C"/>
    <w:rsid w:val="00460595"/>
    <w:rsid w:val="004606A9"/>
    <w:rsid w:val="00460CE6"/>
    <w:rsid w:val="0046223C"/>
    <w:rsid w:val="00462670"/>
    <w:rsid w:val="00463093"/>
    <w:rsid w:val="00467C36"/>
    <w:rsid w:val="00467EC6"/>
    <w:rsid w:val="00471F88"/>
    <w:rsid w:val="0047206E"/>
    <w:rsid w:val="00472BF2"/>
    <w:rsid w:val="004737CD"/>
    <w:rsid w:val="00474E2E"/>
    <w:rsid w:val="0047562E"/>
    <w:rsid w:val="00475957"/>
    <w:rsid w:val="00477FF7"/>
    <w:rsid w:val="004808C3"/>
    <w:rsid w:val="00485115"/>
    <w:rsid w:val="00485D91"/>
    <w:rsid w:val="004862C5"/>
    <w:rsid w:val="0048663F"/>
    <w:rsid w:val="00486A9E"/>
    <w:rsid w:val="004914DC"/>
    <w:rsid w:val="00493607"/>
    <w:rsid w:val="004944A2"/>
    <w:rsid w:val="0049511D"/>
    <w:rsid w:val="0049523B"/>
    <w:rsid w:val="0049550F"/>
    <w:rsid w:val="004972F7"/>
    <w:rsid w:val="0049775D"/>
    <w:rsid w:val="00497B6E"/>
    <w:rsid w:val="004A1684"/>
    <w:rsid w:val="004A2EC8"/>
    <w:rsid w:val="004A3879"/>
    <w:rsid w:val="004A3DE4"/>
    <w:rsid w:val="004A4064"/>
    <w:rsid w:val="004A687A"/>
    <w:rsid w:val="004A6AD7"/>
    <w:rsid w:val="004A6C2F"/>
    <w:rsid w:val="004B07E4"/>
    <w:rsid w:val="004B348D"/>
    <w:rsid w:val="004B3DB8"/>
    <w:rsid w:val="004B4227"/>
    <w:rsid w:val="004B45E8"/>
    <w:rsid w:val="004B59BD"/>
    <w:rsid w:val="004B614B"/>
    <w:rsid w:val="004B628A"/>
    <w:rsid w:val="004C055C"/>
    <w:rsid w:val="004C0DD3"/>
    <w:rsid w:val="004C19A9"/>
    <w:rsid w:val="004C6B11"/>
    <w:rsid w:val="004C72F6"/>
    <w:rsid w:val="004D075C"/>
    <w:rsid w:val="004D16FA"/>
    <w:rsid w:val="004D18A4"/>
    <w:rsid w:val="004D1CF3"/>
    <w:rsid w:val="004D2B34"/>
    <w:rsid w:val="004D50A4"/>
    <w:rsid w:val="004D7A61"/>
    <w:rsid w:val="004D7CBA"/>
    <w:rsid w:val="004E1301"/>
    <w:rsid w:val="004E166C"/>
    <w:rsid w:val="004E3743"/>
    <w:rsid w:val="004E71BD"/>
    <w:rsid w:val="004E7A18"/>
    <w:rsid w:val="004F11E8"/>
    <w:rsid w:val="004F24FA"/>
    <w:rsid w:val="004F257D"/>
    <w:rsid w:val="004F412D"/>
    <w:rsid w:val="004F4828"/>
    <w:rsid w:val="004F77F1"/>
    <w:rsid w:val="004F7B94"/>
    <w:rsid w:val="00500E3A"/>
    <w:rsid w:val="005017B2"/>
    <w:rsid w:val="00505517"/>
    <w:rsid w:val="0050654E"/>
    <w:rsid w:val="00506A03"/>
    <w:rsid w:val="00507531"/>
    <w:rsid w:val="00507C02"/>
    <w:rsid w:val="00507D65"/>
    <w:rsid w:val="005107C4"/>
    <w:rsid w:val="0051132B"/>
    <w:rsid w:val="005144B5"/>
    <w:rsid w:val="00514EDE"/>
    <w:rsid w:val="00517200"/>
    <w:rsid w:val="0051756D"/>
    <w:rsid w:val="005177C6"/>
    <w:rsid w:val="00520127"/>
    <w:rsid w:val="00520585"/>
    <w:rsid w:val="00521567"/>
    <w:rsid w:val="00521F94"/>
    <w:rsid w:val="00523B3C"/>
    <w:rsid w:val="00524CEB"/>
    <w:rsid w:val="00526282"/>
    <w:rsid w:val="00530BFF"/>
    <w:rsid w:val="005316BF"/>
    <w:rsid w:val="00533BED"/>
    <w:rsid w:val="0053478A"/>
    <w:rsid w:val="0053609E"/>
    <w:rsid w:val="0053671C"/>
    <w:rsid w:val="00540B6D"/>
    <w:rsid w:val="00541AEB"/>
    <w:rsid w:val="0054202A"/>
    <w:rsid w:val="00542F37"/>
    <w:rsid w:val="005456D6"/>
    <w:rsid w:val="00545BE6"/>
    <w:rsid w:val="005460CD"/>
    <w:rsid w:val="0054798F"/>
    <w:rsid w:val="00547BF2"/>
    <w:rsid w:val="005528C3"/>
    <w:rsid w:val="00552A1E"/>
    <w:rsid w:val="00553417"/>
    <w:rsid w:val="00553EE6"/>
    <w:rsid w:val="00554016"/>
    <w:rsid w:val="00554467"/>
    <w:rsid w:val="00554596"/>
    <w:rsid w:val="00555B0B"/>
    <w:rsid w:val="00555CAF"/>
    <w:rsid w:val="00557772"/>
    <w:rsid w:val="005632A9"/>
    <w:rsid w:val="005632E5"/>
    <w:rsid w:val="005643EC"/>
    <w:rsid w:val="00564F88"/>
    <w:rsid w:val="005657C0"/>
    <w:rsid w:val="00567C81"/>
    <w:rsid w:val="005706A7"/>
    <w:rsid w:val="005706D2"/>
    <w:rsid w:val="00570DE1"/>
    <w:rsid w:val="005728A5"/>
    <w:rsid w:val="00573109"/>
    <w:rsid w:val="00576DB9"/>
    <w:rsid w:val="005774B4"/>
    <w:rsid w:val="005801D5"/>
    <w:rsid w:val="0058088E"/>
    <w:rsid w:val="005810D8"/>
    <w:rsid w:val="00581815"/>
    <w:rsid w:val="005819EA"/>
    <w:rsid w:val="00582498"/>
    <w:rsid w:val="0058431A"/>
    <w:rsid w:val="0059066A"/>
    <w:rsid w:val="00591F73"/>
    <w:rsid w:val="0059230E"/>
    <w:rsid w:val="005947A3"/>
    <w:rsid w:val="0059492B"/>
    <w:rsid w:val="00594D1A"/>
    <w:rsid w:val="00595D39"/>
    <w:rsid w:val="00596B2D"/>
    <w:rsid w:val="00597269"/>
    <w:rsid w:val="00597A71"/>
    <w:rsid w:val="005A0342"/>
    <w:rsid w:val="005A1B7C"/>
    <w:rsid w:val="005A1BC1"/>
    <w:rsid w:val="005A2AFA"/>
    <w:rsid w:val="005A3146"/>
    <w:rsid w:val="005B1BEB"/>
    <w:rsid w:val="005B20B8"/>
    <w:rsid w:val="005B24F1"/>
    <w:rsid w:val="005B2EE1"/>
    <w:rsid w:val="005B3D4E"/>
    <w:rsid w:val="005B7058"/>
    <w:rsid w:val="005C00D1"/>
    <w:rsid w:val="005C0158"/>
    <w:rsid w:val="005C0C19"/>
    <w:rsid w:val="005C14DF"/>
    <w:rsid w:val="005C22B4"/>
    <w:rsid w:val="005C2CEF"/>
    <w:rsid w:val="005C6D51"/>
    <w:rsid w:val="005C708A"/>
    <w:rsid w:val="005D0ADA"/>
    <w:rsid w:val="005D106A"/>
    <w:rsid w:val="005D14C6"/>
    <w:rsid w:val="005D1D0B"/>
    <w:rsid w:val="005D3D62"/>
    <w:rsid w:val="005D5BFD"/>
    <w:rsid w:val="005D6C94"/>
    <w:rsid w:val="005E3A26"/>
    <w:rsid w:val="005E426E"/>
    <w:rsid w:val="005E456E"/>
    <w:rsid w:val="005E673E"/>
    <w:rsid w:val="005E701A"/>
    <w:rsid w:val="005E7575"/>
    <w:rsid w:val="005F0187"/>
    <w:rsid w:val="005F1D5A"/>
    <w:rsid w:val="005F269D"/>
    <w:rsid w:val="005F2D9E"/>
    <w:rsid w:val="005F50F9"/>
    <w:rsid w:val="005F71F3"/>
    <w:rsid w:val="00600F4B"/>
    <w:rsid w:val="00605411"/>
    <w:rsid w:val="0060676D"/>
    <w:rsid w:val="00610E6C"/>
    <w:rsid w:val="00611BF6"/>
    <w:rsid w:val="00613AC4"/>
    <w:rsid w:val="006161D0"/>
    <w:rsid w:val="00616C00"/>
    <w:rsid w:val="006173B1"/>
    <w:rsid w:val="006177A9"/>
    <w:rsid w:val="006218A5"/>
    <w:rsid w:val="00623285"/>
    <w:rsid w:val="006233EA"/>
    <w:rsid w:val="00623C53"/>
    <w:rsid w:val="006241DD"/>
    <w:rsid w:val="00625DE9"/>
    <w:rsid w:val="00626CBC"/>
    <w:rsid w:val="00632992"/>
    <w:rsid w:val="0063435C"/>
    <w:rsid w:val="00636AA6"/>
    <w:rsid w:val="00637DA0"/>
    <w:rsid w:val="00640B50"/>
    <w:rsid w:val="00641710"/>
    <w:rsid w:val="006421E9"/>
    <w:rsid w:val="00642EC0"/>
    <w:rsid w:val="006430EA"/>
    <w:rsid w:val="006434A1"/>
    <w:rsid w:val="00644121"/>
    <w:rsid w:val="006444DD"/>
    <w:rsid w:val="0064617C"/>
    <w:rsid w:val="006461A9"/>
    <w:rsid w:val="00647C61"/>
    <w:rsid w:val="0065049D"/>
    <w:rsid w:val="00650DB0"/>
    <w:rsid w:val="0065111A"/>
    <w:rsid w:val="00651C58"/>
    <w:rsid w:val="006537F8"/>
    <w:rsid w:val="006539AF"/>
    <w:rsid w:val="006544C2"/>
    <w:rsid w:val="00654B0A"/>
    <w:rsid w:val="00655A9C"/>
    <w:rsid w:val="00656052"/>
    <w:rsid w:val="00656E23"/>
    <w:rsid w:val="0065761C"/>
    <w:rsid w:val="00660B74"/>
    <w:rsid w:val="0066181D"/>
    <w:rsid w:val="006623D1"/>
    <w:rsid w:val="00662D2F"/>
    <w:rsid w:val="0066543F"/>
    <w:rsid w:val="00665925"/>
    <w:rsid w:val="00666CBC"/>
    <w:rsid w:val="00672EF6"/>
    <w:rsid w:val="006761E9"/>
    <w:rsid w:val="00676383"/>
    <w:rsid w:val="00676583"/>
    <w:rsid w:val="006808F5"/>
    <w:rsid w:val="00683605"/>
    <w:rsid w:val="006839AA"/>
    <w:rsid w:val="0068587C"/>
    <w:rsid w:val="00685D73"/>
    <w:rsid w:val="00686932"/>
    <w:rsid w:val="00687D8E"/>
    <w:rsid w:val="00687E71"/>
    <w:rsid w:val="00690D62"/>
    <w:rsid w:val="006946F6"/>
    <w:rsid w:val="00694989"/>
    <w:rsid w:val="0069535E"/>
    <w:rsid w:val="00696595"/>
    <w:rsid w:val="00697A23"/>
    <w:rsid w:val="006A10DF"/>
    <w:rsid w:val="006A1100"/>
    <w:rsid w:val="006A15A2"/>
    <w:rsid w:val="006A1AF8"/>
    <w:rsid w:val="006A201B"/>
    <w:rsid w:val="006A257C"/>
    <w:rsid w:val="006A31C2"/>
    <w:rsid w:val="006A3905"/>
    <w:rsid w:val="006A5389"/>
    <w:rsid w:val="006A602B"/>
    <w:rsid w:val="006A629D"/>
    <w:rsid w:val="006A675B"/>
    <w:rsid w:val="006A7088"/>
    <w:rsid w:val="006B049C"/>
    <w:rsid w:val="006C1340"/>
    <w:rsid w:val="006C18CA"/>
    <w:rsid w:val="006C2DB8"/>
    <w:rsid w:val="006C39C4"/>
    <w:rsid w:val="006C4125"/>
    <w:rsid w:val="006C7B8E"/>
    <w:rsid w:val="006C7BDF"/>
    <w:rsid w:val="006D0FC9"/>
    <w:rsid w:val="006D1403"/>
    <w:rsid w:val="006D1583"/>
    <w:rsid w:val="006D1907"/>
    <w:rsid w:val="006D3BC5"/>
    <w:rsid w:val="006D546B"/>
    <w:rsid w:val="006D738F"/>
    <w:rsid w:val="006E0B5F"/>
    <w:rsid w:val="006E1367"/>
    <w:rsid w:val="006E3225"/>
    <w:rsid w:val="006E36D3"/>
    <w:rsid w:val="006E3F40"/>
    <w:rsid w:val="006E49CD"/>
    <w:rsid w:val="006E5E52"/>
    <w:rsid w:val="006E77A4"/>
    <w:rsid w:val="006F067C"/>
    <w:rsid w:val="006F2BAE"/>
    <w:rsid w:val="006F3EF6"/>
    <w:rsid w:val="006F69B7"/>
    <w:rsid w:val="006F6EB6"/>
    <w:rsid w:val="006F7428"/>
    <w:rsid w:val="00700679"/>
    <w:rsid w:val="00700C2F"/>
    <w:rsid w:val="007015D7"/>
    <w:rsid w:val="00702015"/>
    <w:rsid w:val="00702A53"/>
    <w:rsid w:val="00703126"/>
    <w:rsid w:val="00703EAD"/>
    <w:rsid w:val="0070408F"/>
    <w:rsid w:val="00704985"/>
    <w:rsid w:val="00710969"/>
    <w:rsid w:val="0071127F"/>
    <w:rsid w:val="007113C7"/>
    <w:rsid w:val="00711B15"/>
    <w:rsid w:val="007127A9"/>
    <w:rsid w:val="00713FC7"/>
    <w:rsid w:val="00717AED"/>
    <w:rsid w:val="00717F2C"/>
    <w:rsid w:val="00720684"/>
    <w:rsid w:val="0072219D"/>
    <w:rsid w:val="007236B2"/>
    <w:rsid w:val="00731104"/>
    <w:rsid w:val="00731589"/>
    <w:rsid w:val="007335F3"/>
    <w:rsid w:val="00734DFA"/>
    <w:rsid w:val="00735773"/>
    <w:rsid w:val="00735C38"/>
    <w:rsid w:val="00735E1A"/>
    <w:rsid w:val="00745382"/>
    <w:rsid w:val="0074586A"/>
    <w:rsid w:val="00746459"/>
    <w:rsid w:val="00746FE8"/>
    <w:rsid w:val="00750830"/>
    <w:rsid w:val="00752CD4"/>
    <w:rsid w:val="007534EC"/>
    <w:rsid w:val="0075485E"/>
    <w:rsid w:val="00754E68"/>
    <w:rsid w:val="00756DC8"/>
    <w:rsid w:val="0076051A"/>
    <w:rsid w:val="007613AE"/>
    <w:rsid w:val="00764F6C"/>
    <w:rsid w:val="0076508E"/>
    <w:rsid w:val="0076550C"/>
    <w:rsid w:val="007657D0"/>
    <w:rsid w:val="00765D77"/>
    <w:rsid w:val="00767315"/>
    <w:rsid w:val="007719A9"/>
    <w:rsid w:val="00771DCA"/>
    <w:rsid w:val="00772022"/>
    <w:rsid w:val="00772144"/>
    <w:rsid w:val="00772455"/>
    <w:rsid w:val="007731B4"/>
    <w:rsid w:val="007739C7"/>
    <w:rsid w:val="0077427D"/>
    <w:rsid w:val="007772BC"/>
    <w:rsid w:val="00777D09"/>
    <w:rsid w:val="00777D3A"/>
    <w:rsid w:val="007831A3"/>
    <w:rsid w:val="007833D5"/>
    <w:rsid w:val="0078342C"/>
    <w:rsid w:val="007845C4"/>
    <w:rsid w:val="00784F3D"/>
    <w:rsid w:val="00785A9B"/>
    <w:rsid w:val="00785C46"/>
    <w:rsid w:val="00786B21"/>
    <w:rsid w:val="00787C61"/>
    <w:rsid w:val="007901A6"/>
    <w:rsid w:val="0079575C"/>
    <w:rsid w:val="00796E68"/>
    <w:rsid w:val="00797C1B"/>
    <w:rsid w:val="007A0DBC"/>
    <w:rsid w:val="007A186B"/>
    <w:rsid w:val="007A2379"/>
    <w:rsid w:val="007A76C4"/>
    <w:rsid w:val="007A792C"/>
    <w:rsid w:val="007B3184"/>
    <w:rsid w:val="007B36BC"/>
    <w:rsid w:val="007B3AE8"/>
    <w:rsid w:val="007B3E8E"/>
    <w:rsid w:val="007B543A"/>
    <w:rsid w:val="007B75B9"/>
    <w:rsid w:val="007C0CDD"/>
    <w:rsid w:val="007C0CF2"/>
    <w:rsid w:val="007C0D8D"/>
    <w:rsid w:val="007C141D"/>
    <w:rsid w:val="007C3A03"/>
    <w:rsid w:val="007C43F1"/>
    <w:rsid w:val="007C4708"/>
    <w:rsid w:val="007C529A"/>
    <w:rsid w:val="007C56B1"/>
    <w:rsid w:val="007C698B"/>
    <w:rsid w:val="007D0041"/>
    <w:rsid w:val="007D0DF8"/>
    <w:rsid w:val="007D1DFE"/>
    <w:rsid w:val="007D35BF"/>
    <w:rsid w:val="007D403A"/>
    <w:rsid w:val="007D63E8"/>
    <w:rsid w:val="007E1364"/>
    <w:rsid w:val="007E3AF4"/>
    <w:rsid w:val="007E5032"/>
    <w:rsid w:val="007E5A43"/>
    <w:rsid w:val="007F01F5"/>
    <w:rsid w:val="007F2481"/>
    <w:rsid w:val="007F303E"/>
    <w:rsid w:val="007F5AF2"/>
    <w:rsid w:val="007F61C4"/>
    <w:rsid w:val="007F69A8"/>
    <w:rsid w:val="00801F19"/>
    <w:rsid w:val="00802F41"/>
    <w:rsid w:val="008036C6"/>
    <w:rsid w:val="0080394D"/>
    <w:rsid w:val="00803C38"/>
    <w:rsid w:val="00804857"/>
    <w:rsid w:val="0080575E"/>
    <w:rsid w:val="008067E8"/>
    <w:rsid w:val="0080723F"/>
    <w:rsid w:val="00807D54"/>
    <w:rsid w:val="00807EC5"/>
    <w:rsid w:val="00807F44"/>
    <w:rsid w:val="00810122"/>
    <w:rsid w:val="008128AD"/>
    <w:rsid w:val="00816B37"/>
    <w:rsid w:val="0081703C"/>
    <w:rsid w:val="00817717"/>
    <w:rsid w:val="00820012"/>
    <w:rsid w:val="00826AA7"/>
    <w:rsid w:val="00827359"/>
    <w:rsid w:val="0082768F"/>
    <w:rsid w:val="00830354"/>
    <w:rsid w:val="00830FE2"/>
    <w:rsid w:val="0083204C"/>
    <w:rsid w:val="008324A2"/>
    <w:rsid w:val="00835EA9"/>
    <w:rsid w:val="00840112"/>
    <w:rsid w:val="008415BD"/>
    <w:rsid w:val="00843E0C"/>
    <w:rsid w:val="008459E7"/>
    <w:rsid w:val="00851182"/>
    <w:rsid w:val="008513D5"/>
    <w:rsid w:val="008529A6"/>
    <w:rsid w:val="0085313C"/>
    <w:rsid w:val="0085349B"/>
    <w:rsid w:val="00853754"/>
    <w:rsid w:val="00853B36"/>
    <w:rsid w:val="00854AB0"/>
    <w:rsid w:val="00854C41"/>
    <w:rsid w:val="008629B2"/>
    <w:rsid w:val="00862E2C"/>
    <w:rsid w:val="00862E36"/>
    <w:rsid w:val="00863680"/>
    <w:rsid w:val="00864EF5"/>
    <w:rsid w:val="008656AA"/>
    <w:rsid w:val="00871FD4"/>
    <w:rsid w:val="008720CA"/>
    <w:rsid w:val="00874344"/>
    <w:rsid w:val="00880D56"/>
    <w:rsid w:val="0088107B"/>
    <w:rsid w:val="0088147B"/>
    <w:rsid w:val="0088196F"/>
    <w:rsid w:val="008828E9"/>
    <w:rsid w:val="00882B6D"/>
    <w:rsid w:val="00883272"/>
    <w:rsid w:val="008832A1"/>
    <w:rsid w:val="00883709"/>
    <w:rsid w:val="00884377"/>
    <w:rsid w:val="008857B8"/>
    <w:rsid w:val="00885864"/>
    <w:rsid w:val="00885963"/>
    <w:rsid w:val="00885A75"/>
    <w:rsid w:val="00885E19"/>
    <w:rsid w:val="0088698F"/>
    <w:rsid w:val="008903BE"/>
    <w:rsid w:val="0089068E"/>
    <w:rsid w:val="00891838"/>
    <w:rsid w:val="00893FDD"/>
    <w:rsid w:val="0089414C"/>
    <w:rsid w:val="008945EE"/>
    <w:rsid w:val="00896240"/>
    <w:rsid w:val="008A0824"/>
    <w:rsid w:val="008A0C71"/>
    <w:rsid w:val="008A10B3"/>
    <w:rsid w:val="008A1C68"/>
    <w:rsid w:val="008A2882"/>
    <w:rsid w:val="008A340D"/>
    <w:rsid w:val="008A35F4"/>
    <w:rsid w:val="008A38D5"/>
    <w:rsid w:val="008A6672"/>
    <w:rsid w:val="008A701F"/>
    <w:rsid w:val="008A7480"/>
    <w:rsid w:val="008A7C7C"/>
    <w:rsid w:val="008A7D67"/>
    <w:rsid w:val="008B4A56"/>
    <w:rsid w:val="008B4CF9"/>
    <w:rsid w:val="008B694D"/>
    <w:rsid w:val="008B75C5"/>
    <w:rsid w:val="008C10D4"/>
    <w:rsid w:val="008C1136"/>
    <w:rsid w:val="008C1FE1"/>
    <w:rsid w:val="008C27A7"/>
    <w:rsid w:val="008C317F"/>
    <w:rsid w:val="008C41A8"/>
    <w:rsid w:val="008C41FC"/>
    <w:rsid w:val="008C7086"/>
    <w:rsid w:val="008D0C1A"/>
    <w:rsid w:val="008D0F4F"/>
    <w:rsid w:val="008D2234"/>
    <w:rsid w:val="008D2901"/>
    <w:rsid w:val="008D35FF"/>
    <w:rsid w:val="008D4606"/>
    <w:rsid w:val="008D5AC9"/>
    <w:rsid w:val="008D5FA8"/>
    <w:rsid w:val="008E0D7B"/>
    <w:rsid w:val="008E10D2"/>
    <w:rsid w:val="008E1EA7"/>
    <w:rsid w:val="008E2449"/>
    <w:rsid w:val="008E32FE"/>
    <w:rsid w:val="008E3BF7"/>
    <w:rsid w:val="008E3DCA"/>
    <w:rsid w:val="008E42AD"/>
    <w:rsid w:val="008E52D8"/>
    <w:rsid w:val="008E5E8B"/>
    <w:rsid w:val="008F0A93"/>
    <w:rsid w:val="008F3A7A"/>
    <w:rsid w:val="008F5852"/>
    <w:rsid w:val="008F63B3"/>
    <w:rsid w:val="008F7FE2"/>
    <w:rsid w:val="00900570"/>
    <w:rsid w:val="00900B2D"/>
    <w:rsid w:val="009019B7"/>
    <w:rsid w:val="0090299D"/>
    <w:rsid w:val="00903358"/>
    <w:rsid w:val="0090355B"/>
    <w:rsid w:val="009039A9"/>
    <w:rsid w:val="00903C8C"/>
    <w:rsid w:val="00904907"/>
    <w:rsid w:val="00904AAB"/>
    <w:rsid w:val="00905EDC"/>
    <w:rsid w:val="00907802"/>
    <w:rsid w:val="00910661"/>
    <w:rsid w:val="0091287D"/>
    <w:rsid w:val="009132BA"/>
    <w:rsid w:val="009174B7"/>
    <w:rsid w:val="00917952"/>
    <w:rsid w:val="00920FC5"/>
    <w:rsid w:val="00921401"/>
    <w:rsid w:val="00921575"/>
    <w:rsid w:val="00921651"/>
    <w:rsid w:val="0092419E"/>
    <w:rsid w:val="00924D29"/>
    <w:rsid w:val="00927CBF"/>
    <w:rsid w:val="00930883"/>
    <w:rsid w:val="00931773"/>
    <w:rsid w:val="00931EFD"/>
    <w:rsid w:val="00932001"/>
    <w:rsid w:val="00933AE5"/>
    <w:rsid w:val="00933F0B"/>
    <w:rsid w:val="00934D5F"/>
    <w:rsid w:val="00934E9B"/>
    <w:rsid w:val="00935B4B"/>
    <w:rsid w:val="00936832"/>
    <w:rsid w:val="0093708E"/>
    <w:rsid w:val="00937613"/>
    <w:rsid w:val="00937F72"/>
    <w:rsid w:val="009411CD"/>
    <w:rsid w:val="00946B58"/>
    <w:rsid w:val="009478FA"/>
    <w:rsid w:val="00950351"/>
    <w:rsid w:val="00951715"/>
    <w:rsid w:val="00951E64"/>
    <w:rsid w:val="00952FBA"/>
    <w:rsid w:val="00954435"/>
    <w:rsid w:val="0095559D"/>
    <w:rsid w:val="00955687"/>
    <w:rsid w:val="00955744"/>
    <w:rsid w:val="00955F11"/>
    <w:rsid w:val="0095678E"/>
    <w:rsid w:val="0096336C"/>
    <w:rsid w:val="00963545"/>
    <w:rsid w:val="009638C4"/>
    <w:rsid w:val="00964662"/>
    <w:rsid w:val="00964A03"/>
    <w:rsid w:val="00964A47"/>
    <w:rsid w:val="00964FBC"/>
    <w:rsid w:val="00967160"/>
    <w:rsid w:val="009730A5"/>
    <w:rsid w:val="00974A2E"/>
    <w:rsid w:val="00976754"/>
    <w:rsid w:val="00977F64"/>
    <w:rsid w:val="009816D7"/>
    <w:rsid w:val="00981792"/>
    <w:rsid w:val="0098218B"/>
    <w:rsid w:val="00983A1C"/>
    <w:rsid w:val="009840AC"/>
    <w:rsid w:val="00985CC8"/>
    <w:rsid w:val="00985F6D"/>
    <w:rsid w:val="009902DC"/>
    <w:rsid w:val="00991B1F"/>
    <w:rsid w:val="009931D7"/>
    <w:rsid w:val="009947DB"/>
    <w:rsid w:val="00994F5C"/>
    <w:rsid w:val="00996342"/>
    <w:rsid w:val="00997363"/>
    <w:rsid w:val="00997C98"/>
    <w:rsid w:val="009A1BD2"/>
    <w:rsid w:val="009A1D1B"/>
    <w:rsid w:val="009A22EB"/>
    <w:rsid w:val="009A4A21"/>
    <w:rsid w:val="009A4CCD"/>
    <w:rsid w:val="009A6DF1"/>
    <w:rsid w:val="009A7635"/>
    <w:rsid w:val="009B06C2"/>
    <w:rsid w:val="009B145A"/>
    <w:rsid w:val="009B3172"/>
    <w:rsid w:val="009B3CAD"/>
    <w:rsid w:val="009B3CCA"/>
    <w:rsid w:val="009B4DFF"/>
    <w:rsid w:val="009B50E7"/>
    <w:rsid w:val="009B612B"/>
    <w:rsid w:val="009B6E88"/>
    <w:rsid w:val="009C063D"/>
    <w:rsid w:val="009C09AF"/>
    <w:rsid w:val="009C562A"/>
    <w:rsid w:val="009C62DE"/>
    <w:rsid w:val="009C6C7A"/>
    <w:rsid w:val="009D0C53"/>
    <w:rsid w:val="009D1B92"/>
    <w:rsid w:val="009D52A2"/>
    <w:rsid w:val="009D5364"/>
    <w:rsid w:val="009D55CE"/>
    <w:rsid w:val="009D7BCE"/>
    <w:rsid w:val="009E081D"/>
    <w:rsid w:val="009E0B48"/>
    <w:rsid w:val="009E3143"/>
    <w:rsid w:val="009E330D"/>
    <w:rsid w:val="009E419F"/>
    <w:rsid w:val="009E6310"/>
    <w:rsid w:val="009E67AB"/>
    <w:rsid w:val="009E7D3B"/>
    <w:rsid w:val="009F06BF"/>
    <w:rsid w:val="009F087A"/>
    <w:rsid w:val="009F2342"/>
    <w:rsid w:val="009F2389"/>
    <w:rsid w:val="009F31BF"/>
    <w:rsid w:val="009F3E0F"/>
    <w:rsid w:val="009F439E"/>
    <w:rsid w:val="009F4E4A"/>
    <w:rsid w:val="009F5B52"/>
    <w:rsid w:val="009F69E0"/>
    <w:rsid w:val="009F7A60"/>
    <w:rsid w:val="00A00C0A"/>
    <w:rsid w:val="00A01354"/>
    <w:rsid w:val="00A025A2"/>
    <w:rsid w:val="00A0357D"/>
    <w:rsid w:val="00A04C98"/>
    <w:rsid w:val="00A05309"/>
    <w:rsid w:val="00A05A61"/>
    <w:rsid w:val="00A06AA5"/>
    <w:rsid w:val="00A1055D"/>
    <w:rsid w:val="00A1223B"/>
    <w:rsid w:val="00A12EAF"/>
    <w:rsid w:val="00A13D6D"/>
    <w:rsid w:val="00A1643A"/>
    <w:rsid w:val="00A20376"/>
    <w:rsid w:val="00A20913"/>
    <w:rsid w:val="00A20DF4"/>
    <w:rsid w:val="00A23807"/>
    <w:rsid w:val="00A23972"/>
    <w:rsid w:val="00A2509D"/>
    <w:rsid w:val="00A265EC"/>
    <w:rsid w:val="00A274D2"/>
    <w:rsid w:val="00A313B7"/>
    <w:rsid w:val="00A3467B"/>
    <w:rsid w:val="00A3488B"/>
    <w:rsid w:val="00A34993"/>
    <w:rsid w:val="00A35068"/>
    <w:rsid w:val="00A375FA"/>
    <w:rsid w:val="00A37CFE"/>
    <w:rsid w:val="00A40F5A"/>
    <w:rsid w:val="00A43E40"/>
    <w:rsid w:val="00A43FF7"/>
    <w:rsid w:val="00A44103"/>
    <w:rsid w:val="00A466EB"/>
    <w:rsid w:val="00A50DDA"/>
    <w:rsid w:val="00A5216A"/>
    <w:rsid w:val="00A52560"/>
    <w:rsid w:val="00A53AD6"/>
    <w:rsid w:val="00A53F17"/>
    <w:rsid w:val="00A557C6"/>
    <w:rsid w:val="00A56682"/>
    <w:rsid w:val="00A56AF6"/>
    <w:rsid w:val="00A600BF"/>
    <w:rsid w:val="00A6107C"/>
    <w:rsid w:val="00A61956"/>
    <w:rsid w:val="00A61F6D"/>
    <w:rsid w:val="00A62AEA"/>
    <w:rsid w:val="00A631A4"/>
    <w:rsid w:val="00A646FB"/>
    <w:rsid w:val="00A66C0B"/>
    <w:rsid w:val="00A670EF"/>
    <w:rsid w:val="00A6740C"/>
    <w:rsid w:val="00A765A1"/>
    <w:rsid w:val="00A77462"/>
    <w:rsid w:val="00A77A76"/>
    <w:rsid w:val="00A80A40"/>
    <w:rsid w:val="00A85198"/>
    <w:rsid w:val="00A8538B"/>
    <w:rsid w:val="00A856AB"/>
    <w:rsid w:val="00A8585B"/>
    <w:rsid w:val="00A87065"/>
    <w:rsid w:val="00A92B6D"/>
    <w:rsid w:val="00A92EF9"/>
    <w:rsid w:val="00A93817"/>
    <w:rsid w:val="00A95151"/>
    <w:rsid w:val="00A95AD5"/>
    <w:rsid w:val="00AA15EE"/>
    <w:rsid w:val="00AA33D8"/>
    <w:rsid w:val="00AA426E"/>
    <w:rsid w:val="00AA6276"/>
    <w:rsid w:val="00AA64A7"/>
    <w:rsid w:val="00AA6D1E"/>
    <w:rsid w:val="00AB2429"/>
    <w:rsid w:val="00AB2627"/>
    <w:rsid w:val="00AB290C"/>
    <w:rsid w:val="00AB3207"/>
    <w:rsid w:val="00AB4967"/>
    <w:rsid w:val="00AB4BEC"/>
    <w:rsid w:val="00AB5772"/>
    <w:rsid w:val="00AC1323"/>
    <w:rsid w:val="00AC3298"/>
    <w:rsid w:val="00AC49C7"/>
    <w:rsid w:val="00AC4E4C"/>
    <w:rsid w:val="00AC590D"/>
    <w:rsid w:val="00AC65AF"/>
    <w:rsid w:val="00AC7483"/>
    <w:rsid w:val="00AC77E6"/>
    <w:rsid w:val="00AD0109"/>
    <w:rsid w:val="00AD25A1"/>
    <w:rsid w:val="00AD429E"/>
    <w:rsid w:val="00AD47AB"/>
    <w:rsid w:val="00AD4E0B"/>
    <w:rsid w:val="00AD6D5E"/>
    <w:rsid w:val="00AD6E09"/>
    <w:rsid w:val="00AD74EE"/>
    <w:rsid w:val="00AE3846"/>
    <w:rsid w:val="00AE6562"/>
    <w:rsid w:val="00AE6DCC"/>
    <w:rsid w:val="00AE7BAC"/>
    <w:rsid w:val="00AF1CEF"/>
    <w:rsid w:val="00AF2C75"/>
    <w:rsid w:val="00AF303F"/>
    <w:rsid w:val="00AF5ACE"/>
    <w:rsid w:val="00AF5B1D"/>
    <w:rsid w:val="00AF644A"/>
    <w:rsid w:val="00B00DB2"/>
    <w:rsid w:val="00B00EF0"/>
    <w:rsid w:val="00B011D5"/>
    <w:rsid w:val="00B012EE"/>
    <w:rsid w:val="00B01690"/>
    <w:rsid w:val="00B020D2"/>
    <w:rsid w:val="00B04B0C"/>
    <w:rsid w:val="00B04CFB"/>
    <w:rsid w:val="00B05292"/>
    <w:rsid w:val="00B05614"/>
    <w:rsid w:val="00B065C9"/>
    <w:rsid w:val="00B071BD"/>
    <w:rsid w:val="00B12295"/>
    <w:rsid w:val="00B1377F"/>
    <w:rsid w:val="00B13DFB"/>
    <w:rsid w:val="00B14944"/>
    <w:rsid w:val="00B172D5"/>
    <w:rsid w:val="00B2412D"/>
    <w:rsid w:val="00B2549F"/>
    <w:rsid w:val="00B26B23"/>
    <w:rsid w:val="00B32C7F"/>
    <w:rsid w:val="00B338AD"/>
    <w:rsid w:val="00B3426D"/>
    <w:rsid w:val="00B343FA"/>
    <w:rsid w:val="00B35237"/>
    <w:rsid w:val="00B357AA"/>
    <w:rsid w:val="00B358ED"/>
    <w:rsid w:val="00B35A01"/>
    <w:rsid w:val="00B35FE5"/>
    <w:rsid w:val="00B41A76"/>
    <w:rsid w:val="00B42B4D"/>
    <w:rsid w:val="00B4463C"/>
    <w:rsid w:val="00B44F3E"/>
    <w:rsid w:val="00B4687F"/>
    <w:rsid w:val="00B46FAA"/>
    <w:rsid w:val="00B479B5"/>
    <w:rsid w:val="00B53D59"/>
    <w:rsid w:val="00B5491B"/>
    <w:rsid w:val="00B5557C"/>
    <w:rsid w:val="00B56D49"/>
    <w:rsid w:val="00B57568"/>
    <w:rsid w:val="00B6030F"/>
    <w:rsid w:val="00B642BA"/>
    <w:rsid w:val="00B647AC"/>
    <w:rsid w:val="00B653F8"/>
    <w:rsid w:val="00B65A3D"/>
    <w:rsid w:val="00B65DF7"/>
    <w:rsid w:val="00B679C8"/>
    <w:rsid w:val="00B7069A"/>
    <w:rsid w:val="00B72EEF"/>
    <w:rsid w:val="00B73272"/>
    <w:rsid w:val="00B7396E"/>
    <w:rsid w:val="00B75A1A"/>
    <w:rsid w:val="00B766CD"/>
    <w:rsid w:val="00B770F5"/>
    <w:rsid w:val="00B775BB"/>
    <w:rsid w:val="00B807B3"/>
    <w:rsid w:val="00B8162D"/>
    <w:rsid w:val="00B81AA8"/>
    <w:rsid w:val="00B82955"/>
    <w:rsid w:val="00B83151"/>
    <w:rsid w:val="00B83A0B"/>
    <w:rsid w:val="00B84A44"/>
    <w:rsid w:val="00B85662"/>
    <w:rsid w:val="00B864A9"/>
    <w:rsid w:val="00B875BC"/>
    <w:rsid w:val="00B900E0"/>
    <w:rsid w:val="00B91C10"/>
    <w:rsid w:val="00B94283"/>
    <w:rsid w:val="00B95174"/>
    <w:rsid w:val="00B95F91"/>
    <w:rsid w:val="00B96777"/>
    <w:rsid w:val="00B9721C"/>
    <w:rsid w:val="00B97834"/>
    <w:rsid w:val="00B97B2C"/>
    <w:rsid w:val="00BA084D"/>
    <w:rsid w:val="00BA11AE"/>
    <w:rsid w:val="00BA1325"/>
    <w:rsid w:val="00BA257A"/>
    <w:rsid w:val="00BA3180"/>
    <w:rsid w:val="00BA323A"/>
    <w:rsid w:val="00BA3E2B"/>
    <w:rsid w:val="00BA436F"/>
    <w:rsid w:val="00BA4AA6"/>
    <w:rsid w:val="00BA4F42"/>
    <w:rsid w:val="00BA549C"/>
    <w:rsid w:val="00BA691A"/>
    <w:rsid w:val="00BA7044"/>
    <w:rsid w:val="00BB00A5"/>
    <w:rsid w:val="00BB0709"/>
    <w:rsid w:val="00BB11FC"/>
    <w:rsid w:val="00BB131F"/>
    <w:rsid w:val="00BB5CFB"/>
    <w:rsid w:val="00BB5D5D"/>
    <w:rsid w:val="00BB655F"/>
    <w:rsid w:val="00BB7FCB"/>
    <w:rsid w:val="00BC0AED"/>
    <w:rsid w:val="00BC1578"/>
    <w:rsid w:val="00BC2023"/>
    <w:rsid w:val="00BC49FD"/>
    <w:rsid w:val="00BC4F99"/>
    <w:rsid w:val="00BC50BE"/>
    <w:rsid w:val="00BD0765"/>
    <w:rsid w:val="00BD3399"/>
    <w:rsid w:val="00BD383C"/>
    <w:rsid w:val="00BD4EAB"/>
    <w:rsid w:val="00BD545D"/>
    <w:rsid w:val="00BD6C1B"/>
    <w:rsid w:val="00BD71EF"/>
    <w:rsid w:val="00BE1311"/>
    <w:rsid w:val="00BE4622"/>
    <w:rsid w:val="00BE6955"/>
    <w:rsid w:val="00BE7070"/>
    <w:rsid w:val="00BE712F"/>
    <w:rsid w:val="00BE7921"/>
    <w:rsid w:val="00BF0395"/>
    <w:rsid w:val="00BF1515"/>
    <w:rsid w:val="00BF5863"/>
    <w:rsid w:val="00BF5FBC"/>
    <w:rsid w:val="00BF72DB"/>
    <w:rsid w:val="00BF7D02"/>
    <w:rsid w:val="00C003EE"/>
    <w:rsid w:val="00C015D9"/>
    <w:rsid w:val="00C01978"/>
    <w:rsid w:val="00C02DFF"/>
    <w:rsid w:val="00C02FC9"/>
    <w:rsid w:val="00C04168"/>
    <w:rsid w:val="00C05483"/>
    <w:rsid w:val="00C06882"/>
    <w:rsid w:val="00C069FA"/>
    <w:rsid w:val="00C1163F"/>
    <w:rsid w:val="00C11AC5"/>
    <w:rsid w:val="00C14411"/>
    <w:rsid w:val="00C14490"/>
    <w:rsid w:val="00C14699"/>
    <w:rsid w:val="00C14C50"/>
    <w:rsid w:val="00C162D7"/>
    <w:rsid w:val="00C163F8"/>
    <w:rsid w:val="00C16660"/>
    <w:rsid w:val="00C16D40"/>
    <w:rsid w:val="00C172E7"/>
    <w:rsid w:val="00C17780"/>
    <w:rsid w:val="00C2095D"/>
    <w:rsid w:val="00C216A2"/>
    <w:rsid w:val="00C2260C"/>
    <w:rsid w:val="00C23B27"/>
    <w:rsid w:val="00C255AD"/>
    <w:rsid w:val="00C25EB8"/>
    <w:rsid w:val="00C265BD"/>
    <w:rsid w:val="00C26991"/>
    <w:rsid w:val="00C26CCA"/>
    <w:rsid w:val="00C2785F"/>
    <w:rsid w:val="00C278E4"/>
    <w:rsid w:val="00C31205"/>
    <w:rsid w:val="00C318A9"/>
    <w:rsid w:val="00C32402"/>
    <w:rsid w:val="00C32A23"/>
    <w:rsid w:val="00C334AC"/>
    <w:rsid w:val="00C350A7"/>
    <w:rsid w:val="00C35939"/>
    <w:rsid w:val="00C36704"/>
    <w:rsid w:val="00C41B2C"/>
    <w:rsid w:val="00C4312E"/>
    <w:rsid w:val="00C46CB5"/>
    <w:rsid w:val="00C50219"/>
    <w:rsid w:val="00C50A95"/>
    <w:rsid w:val="00C50FE4"/>
    <w:rsid w:val="00C547DE"/>
    <w:rsid w:val="00C54AF3"/>
    <w:rsid w:val="00C54FED"/>
    <w:rsid w:val="00C56692"/>
    <w:rsid w:val="00C61FE3"/>
    <w:rsid w:val="00C62FFE"/>
    <w:rsid w:val="00C654C7"/>
    <w:rsid w:val="00C65776"/>
    <w:rsid w:val="00C70774"/>
    <w:rsid w:val="00C716D7"/>
    <w:rsid w:val="00C71767"/>
    <w:rsid w:val="00C71DD9"/>
    <w:rsid w:val="00C73A0D"/>
    <w:rsid w:val="00C7446C"/>
    <w:rsid w:val="00C74CCD"/>
    <w:rsid w:val="00C753A3"/>
    <w:rsid w:val="00C77CB0"/>
    <w:rsid w:val="00C77E9A"/>
    <w:rsid w:val="00C8046F"/>
    <w:rsid w:val="00C829EB"/>
    <w:rsid w:val="00C82FD2"/>
    <w:rsid w:val="00C847AA"/>
    <w:rsid w:val="00C84F6A"/>
    <w:rsid w:val="00C84F9A"/>
    <w:rsid w:val="00C853D1"/>
    <w:rsid w:val="00C867C5"/>
    <w:rsid w:val="00C87ED2"/>
    <w:rsid w:val="00C90261"/>
    <w:rsid w:val="00C94B3E"/>
    <w:rsid w:val="00C95EA5"/>
    <w:rsid w:val="00C96125"/>
    <w:rsid w:val="00C96D0A"/>
    <w:rsid w:val="00CA1780"/>
    <w:rsid w:val="00CA2880"/>
    <w:rsid w:val="00CA354D"/>
    <w:rsid w:val="00CA459A"/>
    <w:rsid w:val="00CA476E"/>
    <w:rsid w:val="00CA6311"/>
    <w:rsid w:val="00CB0602"/>
    <w:rsid w:val="00CB0782"/>
    <w:rsid w:val="00CB084F"/>
    <w:rsid w:val="00CB1DA4"/>
    <w:rsid w:val="00CB2C90"/>
    <w:rsid w:val="00CB4302"/>
    <w:rsid w:val="00CC033B"/>
    <w:rsid w:val="00CC07B4"/>
    <w:rsid w:val="00CC1E60"/>
    <w:rsid w:val="00CC4172"/>
    <w:rsid w:val="00CC4F6C"/>
    <w:rsid w:val="00CC5032"/>
    <w:rsid w:val="00CC517E"/>
    <w:rsid w:val="00CC6D9C"/>
    <w:rsid w:val="00CD0BA9"/>
    <w:rsid w:val="00CD1515"/>
    <w:rsid w:val="00CD31BE"/>
    <w:rsid w:val="00CD3573"/>
    <w:rsid w:val="00CD574D"/>
    <w:rsid w:val="00CD617B"/>
    <w:rsid w:val="00CD671B"/>
    <w:rsid w:val="00CD7495"/>
    <w:rsid w:val="00CE015A"/>
    <w:rsid w:val="00CE0FE8"/>
    <w:rsid w:val="00CE1AD5"/>
    <w:rsid w:val="00CE24F2"/>
    <w:rsid w:val="00CE3DD1"/>
    <w:rsid w:val="00CE5AD8"/>
    <w:rsid w:val="00CF256B"/>
    <w:rsid w:val="00CF3389"/>
    <w:rsid w:val="00CF3F02"/>
    <w:rsid w:val="00CF4B6E"/>
    <w:rsid w:val="00CF4C54"/>
    <w:rsid w:val="00CF53FA"/>
    <w:rsid w:val="00CF5DA2"/>
    <w:rsid w:val="00CF5DAE"/>
    <w:rsid w:val="00CF6048"/>
    <w:rsid w:val="00CF6B0A"/>
    <w:rsid w:val="00D01419"/>
    <w:rsid w:val="00D027BA"/>
    <w:rsid w:val="00D031DC"/>
    <w:rsid w:val="00D03384"/>
    <w:rsid w:val="00D03627"/>
    <w:rsid w:val="00D03F67"/>
    <w:rsid w:val="00D04882"/>
    <w:rsid w:val="00D05958"/>
    <w:rsid w:val="00D05A07"/>
    <w:rsid w:val="00D075B2"/>
    <w:rsid w:val="00D07829"/>
    <w:rsid w:val="00D07B29"/>
    <w:rsid w:val="00D10DDA"/>
    <w:rsid w:val="00D1159C"/>
    <w:rsid w:val="00D12B9D"/>
    <w:rsid w:val="00D13929"/>
    <w:rsid w:val="00D172A2"/>
    <w:rsid w:val="00D2194C"/>
    <w:rsid w:val="00D22040"/>
    <w:rsid w:val="00D23DD8"/>
    <w:rsid w:val="00D23F2A"/>
    <w:rsid w:val="00D242C7"/>
    <w:rsid w:val="00D25DEE"/>
    <w:rsid w:val="00D277F4"/>
    <w:rsid w:val="00D27BDC"/>
    <w:rsid w:val="00D33394"/>
    <w:rsid w:val="00D333B5"/>
    <w:rsid w:val="00D33F36"/>
    <w:rsid w:val="00D343CD"/>
    <w:rsid w:val="00D35213"/>
    <w:rsid w:val="00D41762"/>
    <w:rsid w:val="00D425E4"/>
    <w:rsid w:val="00D468EE"/>
    <w:rsid w:val="00D4707A"/>
    <w:rsid w:val="00D47C38"/>
    <w:rsid w:val="00D47CAB"/>
    <w:rsid w:val="00D507EC"/>
    <w:rsid w:val="00D5413F"/>
    <w:rsid w:val="00D569BF"/>
    <w:rsid w:val="00D60EC2"/>
    <w:rsid w:val="00D635FC"/>
    <w:rsid w:val="00D638C8"/>
    <w:rsid w:val="00D653B1"/>
    <w:rsid w:val="00D6598E"/>
    <w:rsid w:val="00D72F8F"/>
    <w:rsid w:val="00D73406"/>
    <w:rsid w:val="00D750C1"/>
    <w:rsid w:val="00D768AD"/>
    <w:rsid w:val="00D76AF1"/>
    <w:rsid w:val="00D77335"/>
    <w:rsid w:val="00D7769E"/>
    <w:rsid w:val="00D77BBD"/>
    <w:rsid w:val="00D818CB"/>
    <w:rsid w:val="00D82671"/>
    <w:rsid w:val="00D82A4A"/>
    <w:rsid w:val="00D8347B"/>
    <w:rsid w:val="00D847F9"/>
    <w:rsid w:val="00D92E5C"/>
    <w:rsid w:val="00D93A86"/>
    <w:rsid w:val="00D95661"/>
    <w:rsid w:val="00D95895"/>
    <w:rsid w:val="00D95ECB"/>
    <w:rsid w:val="00D96D7D"/>
    <w:rsid w:val="00D9730A"/>
    <w:rsid w:val="00D9787C"/>
    <w:rsid w:val="00DA0DF6"/>
    <w:rsid w:val="00DA1055"/>
    <w:rsid w:val="00DA143C"/>
    <w:rsid w:val="00DA1D67"/>
    <w:rsid w:val="00DA2B54"/>
    <w:rsid w:val="00DA36B3"/>
    <w:rsid w:val="00DA3BAB"/>
    <w:rsid w:val="00DA5064"/>
    <w:rsid w:val="00DA5E51"/>
    <w:rsid w:val="00DA5E84"/>
    <w:rsid w:val="00DB2230"/>
    <w:rsid w:val="00DB2FC9"/>
    <w:rsid w:val="00DB342B"/>
    <w:rsid w:val="00DB3D16"/>
    <w:rsid w:val="00DB67EF"/>
    <w:rsid w:val="00DB6DBA"/>
    <w:rsid w:val="00DB6E3F"/>
    <w:rsid w:val="00DC016F"/>
    <w:rsid w:val="00DC1D5D"/>
    <w:rsid w:val="00DC2BAC"/>
    <w:rsid w:val="00DC38EA"/>
    <w:rsid w:val="00DC3CCF"/>
    <w:rsid w:val="00DC3D92"/>
    <w:rsid w:val="00DC692C"/>
    <w:rsid w:val="00DC70C9"/>
    <w:rsid w:val="00DC7A76"/>
    <w:rsid w:val="00DD0F62"/>
    <w:rsid w:val="00DD2E39"/>
    <w:rsid w:val="00DD646D"/>
    <w:rsid w:val="00DD69C3"/>
    <w:rsid w:val="00DD6B14"/>
    <w:rsid w:val="00DD7D54"/>
    <w:rsid w:val="00DE1785"/>
    <w:rsid w:val="00DE19F1"/>
    <w:rsid w:val="00DE29E6"/>
    <w:rsid w:val="00DE3DF9"/>
    <w:rsid w:val="00DE4023"/>
    <w:rsid w:val="00DE4730"/>
    <w:rsid w:val="00DE4A9D"/>
    <w:rsid w:val="00DE50D0"/>
    <w:rsid w:val="00DE63E8"/>
    <w:rsid w:val="00DE76C2"/>
    <w:rsid w:val="00DF18A7"/>
    <w:rsid w:val="00DF5DEE"/>
    <w:rsid w:val="00DF5E8E"/>
    <w:rsid w:val="00DF5F8D"/>
    <w:rsid w:val="00DF66A1"/>
    <w:rsid w:val="00DF7B78"/>
    <w:rsid w:val="00E000BD"/>
    <w:rsid w:val="00E0099D"/>
    <w:rsid w:val="00E01198"/>
    <w:rsid w:val="00E0293C"/>
    <w:rsid w:val="00E108E2"/>
    <w:rsid w:val="00E1213A"/>
    <w:rsid w:val="00E1427B"/>
    <w:rsid w:val="00E14DA3"/>
    <w:rsid w:val="00E15023"/>
    <w:rsid w:val="00E16D05"/>
    <w:rsid w:val="00E1758B"/>
    <w:rsid w:val="00E17903"/>
    <w:rsid w:val="00E21494"/>
    <w:rsid w:val="00E22132"/>
    <w:rsid w:val="00E25E4E"/>
    <w:rsid w:val="00E262D4"/>
    <w:rsid w:val="00E268DE"/>
    <w:rsid w:val="00E26EB1"/>
    <w:rsid w:val="00E2727C"/>
    <w:rsid w:val="00E31666"/>
    <w:rsid w:val="00E31EEB"/>
    <w:rsid w:val="00E34FE0"/>
    <w:rsid w:val="00E355F6"/>
    <w:rsid w:val="00E35E8D"/>
    <w:rsid w:val="00E40030"/>
    <w:rsid w:val="00E4207E"/>
    <w:rsid w:val="00E42479"/>
    <w:rsid w:val="00E453F3"/>
    <w:rsid w:val="00E468CD"/>
    <w:rsid w:val="00E471B9"/>
    <w:rsid w:val="00E5021B"/>
    <w:rsid w:val="00E50A47"/>
    <w:rsid w:val="00E516BF"/>
    <w:rsid w:val="00E60037"/>
    <w:rsid w:val="00E62140"/>
    <w:rsid w:val="00E642A6"/>
    <w:rsid w:val="00E64A46"/>
    <w:rsid w:val="00E64E1E"/>
    <w:rsid w:val="00E65D61"/>
    <w:rsid w:val="00E70112"/>
    <w:rsid w:val="00E70A4C"/>
    <w:rsid w:val="00E70CB8"/>
    <w:rsid w:val="00E7131A"/>
    <w:rsid w:val="00E719A9"/>
    <w:rsid w:val="00E71EE9"/>
    <w:rsid w:val="00E71FF3"/>
    <w:rsid w:val="00E73C71"/>
    <w:rsid w:val="00E77BE4"/>
    <w:rsid w:val="00E82591"/>
    <w:rsid w:val="00E82FB9"/>
    <w:rsid w:val="00E84B0C"/>
    <w:rsid w:val="00E86889"/>
    <w:rsid w:val="00E87994"/>
    <w:rsid w:val="00E87AFC"/>
    <w:rsid w:val="00E93720"/>
    <w:rsid w:val="00E93722"/>
    <w:rsid w:val="00EA13F0"/>
    <w:rsid w:val="00EA2B61"/>
    <w:rsid w:val="00EA3ADD"/>
    <w:rsid w:val="00EA4DF6"/>
    <w:rsid w:val="00EA511D"/>
    <w:rsid w:val="00EA57D9"/>
    <w:rsid w:val="00EA58CC"/>
    <w:rsid w:val="00EA59AF"/>
    <w:rsid w:val="00EA66AE"/>
    <w:rsid w:val="00EA7801"/>
    <w:rsid w:val="00EA7B11"/>
    <w:rsid w:val="00EB7139"/>
    <w:rsid w:val="00EB74A7"/>
    <w:rsid w:val="00EB7728"/>
    <w:rsid w:val="00EC0C61"/>
    <w:rsid w:val="00EC4397"/>
    <w:rsid w:val="00EC4EDA"/>
    <w:rsid w:val="00EC6305"/>
    <w:rsid w:val="00EC6536"/>
    <w:rsid w:val="00EC7099"/>
    <w:rsid w:val="00EC792A"/>
    <w:rsid w:val="00ED0789"/>
    <w:rsid w:val="00ED0B4E"/>
    <w:rsid w:val="00ED0F02"/>
    <w:rsid w:val="00ED25A6"/>
    <w:rsid w:val="00ED55C4"/>
    <w:rsid w:val="00ED773D"/>
    <w:rsid w:val="00ED7E21"/>
    <w:rsid w:val="00EE08DF"/>
    <w:rsid w:val="00EE138C"/>
    <w:rsid w:val="00EE4144"/>
    <w:rsid w:val="00EE4ADB"/>
    <w:rsid w:val="00EE58D5"/>
    <w:rsid w:val="00EE6D7A"/>
    <w:rsid w:val="00EE7035"/>
    <w:rsid w:val="00EE77E6"/>
    <w:rsid w:val="00EF13E6"/>
    <w:rsid w:val="00EF1A41"/>
    <w:rsid w:val="00EF2E2B"/>
    <w:rsid w:val="00EF3570"/>
    <w:rsid w:val="00EF5E5A"/>
    <w:rsid w:val="00EF62A7"/>
    <w:rsid w:val="00F00EBF"/>
    <w:rsid w:val="00F028E8"/>
    <w:rsid w:val="00F03E19"/>
    <w:rsid w:val="00F04442"/>
    <w:rsid w:val="00F04DCF"/>
    <w:rsid w:val="00F051A5"/>
    <w:rsid w:val="00F06627"/>
    <w:rsid w:val="00F10731"/>
    <w:rsid w:val="00F149C9"/>
    <w:rsid w:val="00F170D1"/>
    <w:rsid w:val="00F17CDC"/>
    <w:rsid w:val="00F2068F"/>
    <w:rsid w:val="00F2224A"/>
    <w:rsid w:val="00F23307"/>
    <w:rsid w:val="00F25C9B"/>
    <w:rsid w:val="00F27224"/>
    <w:rsid w:val="00F300A2"/>
    <w:rsid w:val="00F30EDB"/>
    <w:rsid w:val="00F321DF"/>
    <w:rsid w:val="00F32881"/>
    <w:rsid w:val="00F34E2C"/>
    <w:rsid w:val="00F350A3"/>
    <w:rsid w:val="00F35118"/>
    <w:rsid w:val="00F36AB6"/>
    <w:rsid w:val="00F37A0D"/>
    <w:rsid w:val="00F42CA0"/>
    <w:rsid w:val="00F445B6"/>
    <w:rsid w:val="00F47B14"/>
    <w:rsid w:val="00F47C03"/>
    <w:rsid w:val="00F50338"/>
    <w:rsid w:val="00F51624"/>
    <w:rsid w:val="00F51979"/>
    <w:rsid w:val="00F52F15"/>
    <w:rsid w:val="00F53133"/>
    <w:rsid w:val="00F54CAF"/>
    <w:rsid w:val="00F554D4"/>
    <w:rsid w:val="00F567DF"/>
    <w:rsid w:val="00F56B25"/>
    <w:rsid w:val="00F6027B"/>
    <w:rsid w:val="00F60699"/>
    <w:rsid w:val="00F64FCB"/>
    <w:rsid w:val="00F65CB2"/>
    <w:rsid w:val="00F668BE"/>
    <w:rsid w:val="00F70214"/>
    <w:rsid w:val="00F707FB"/>
    <w:rsid w:val="00F70ADA"/>
    <w:rsid w:val="00F70EB4"/>
    <w:rsid w:val="00F7292C"/>
    <w:rsid w:val="00F72A9C"/>
    <w:rsid w:val="00F72BCE"/>
    <w:rsid w:val="00F7421E"/>
    <w:rsid w:val="00F76C2E"/>
    <w:rsid w:val="00F76D7F"/>
    <w:rsid w:val="00F874A0"/>
    <w:rsid w:val="00F90434"/>
    <w:rsid w:val="00F90A8F"/>
    <w:rsid w:val="00F90D40"/>
    <w:rsid w:val="00F91CED"/>
    <w:rsid w:val="00F92B67"/>
    <w:rsid w:val="00F97917"/>
    <w:rsid w:val="00FA213B"/>
    <w:rsid w:val="00FA3CFE"/>
    <w:rsid w:val="00FA63C4"/>
    <w:rsid w:val="00FB23D1"/>
    <w:rsid w:val="00FB2815"/>
    <w:rsid w:val="00FB3E8F"/>
    <w:rsid w:val="00FB51D5"/>
    <w:rsid w:val="00FB5E9D"/>
    <w:rsid w:val="00FB69CE"/>
    <w:rsid w:val="00FB7151"/>
    <w:rsid w:val="00FC0C1D"/>
    <w:rsid w:val="00FC1FFE"/>
    <w:rsid w:val="00FC29B2"/>
    <w:rsid w:val="00FC2D69"/>
    <w:rsid w:val="00FC30AB"/>
    <w:rsid w:val="00FC4603"/>
    <w:rsid w:val="00FC4A55"/>
    <w:rsid w:val="00FC7FA4"/>
    <w:rsid w:val="00FD0A40"/>
    <w:rsid w:val="00FD10BD"/>
    <w:rsid w:val="00FD136D"/>
    <w:rsid w:val="00FD1648"/>
    <w:rsid w:val="00FD20C9"/>
    <w:rsid w:val="00FD43CF"/>
    <w:rsid w:val="00FD54C7"/>
    <w:rsid w:val="00FD57F9"/>
    <w:rsid w:val="00FD5AB7"/>
    <w:rsid w:val="00FD5B18"/>
    <w:rsid w:val="00FD63BF"/>
    <w:rsid w:val="00FD6407"/>
    <w:rsid w:val="00FD6681"/>
    <w:rsid w:val="00FD6D79"/>
    <w:rsid w:val="00FD6E57"/>
    <w:rsid w:val="00FE1FBB"/>
    <w:rsid w:val="00FE24E1"/>
    <w:rsid w:val="00FE2E74"/>
    <w:rsid w:val="00FE38CC"/>
    <w:rsid w:val="00FE3D6E"/>
    <w:rsid w:val="00FF04E0"/>
    <w:rsid w:val="00FF1A3E"/>
    <w:rsid w:val="00FF2073"/>
    <w:rsid w:val="00FF35AA"/>
    <w:rsid w:val="00FF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E2"/>
    <w:rPr>
      <w:sz w:val="24"/>
      <w:szCs w:val="24"/>
    </w:rPr>
  </w:style>
  <w:style w:type="paragraph" w:styleId="2">
    <w:name w:val="heading 2"/>
    <w:basedOn w:val="a"/>
    <w:next w:val="a"/>
    <w:qFormat/>
    <w:rsid w:val="002C6CF7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7E71"/>
    <w:rPr>
      <w:color w:val="0000FF"/>
      <w:u w:val="single"/>
    </w:rPr>
  </w:style>
  <w:style w:type="paragraph" w:customStyle="1" w:styleId="ConsPlusNormal">
    <w:name w:val="ConsPlusNormal"/>
    <w:rsid w:val="00D635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843E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F30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A36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2C6CF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Title"/>
    <w:basedOn w:val="a"/>
    <w:qFormat/>
    <w:rsid w:val="002C6CF7"/>
    <w:pPr>
      <w:jc w:val="center"/>
    </w:pPr>
    <w:rPr>
      <w:sz w:val="28"/>
      <w:szCs w:val="20"/>
    </w:rPr>
  </w:style>
  <w:style w:type="character" w:styleId="a6">
    <w:name w:val="annotation reference"/>
    <w:semiHidden/>
    <w:rsid w:val="000E1FC9"/>
    <w:rPr>
      <w:sz w:val="16"/>
      <w:szCs w:val="16"/>
    </w:rPr>
  </w:style>
  <w:style w:type="paragraph" w:styleId="a7">
    <w:name w:val="annotation text"/>
    <w:basedOn w:val="a"/>
    <w:semiHidden/>
    <w:rsid w:val="000E1FC9"/>
    <w:rPr>
      <w:sz w:val="20"/>
      <w:szCs w:val="20"/>
    </w:rPr>
  </w:style>
  <w:style w:type="paragraph" w:styleId="a8">
    <w:name w:val="annotation subject"/>
    <w:basedOn w:val="a7"/>
    <w:next w:val="a7"/>
    <w:semiHidden/>
    <w:rsid w:val="000E1FC9"/>
    <w:rPr>
      <w:b/>
      <w:bCs/>
    </w:rPr>
  </w:style>
  <w:style w:type="paragraph" w:styleId="a9">
    <w:name w:val="Balloon Text"/>
    <w:basedOn w:val="a"/>
    <w:semiHidden/>
    <w:rsid w:val="000E1FC9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0B4B3C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0B4B3C"/>
    <w:pPr>
      <w:tabs>
        <w:tab w:val="center" w:pos="4677"/>
        <w:tab w:val="right" w:pos="9355"/>
      </w:tabs>
    </w:pPr>
  </w:style>
  <w:style w:type="character" w:customStyle="1" w:styleId="FontStyle12">
    <w:name w:val="Font Style12"/>
    <w:rsid w:val="00E262D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rsid w:val="00E262D4"/>
    <w:rPr>
      <w:rFonts w:ascii="Sylfaen" w:hAnsi="Sylfaen" w:cs="Sylfaen"/>
      <w:i/>
      <w:iCs/>
      <w:spacing w:val="10"/>
      <w:sz w:val="24"/>
      <w:szCs w:val="24"/>
    </w:rPr>
  </w:style>
  <w:style w:type="character" w:styleId="ac">
    <w:name w:val="Placeholder Text"/>
    <w:basedOn w:val="a0"/>
    <w:uiPriority w:val="99"/>
    <w:semiHidden/>
    <w:rsid w:val="00BC50BE"/>
    <w:rPr>
      <w:color w:val="808080"/>
    </w:rPr>
  </w:style>
  <w:style w:type="character" w:customStyle="1" w:styleId="ad">
    <w:name w:val="Основной текст Знак"/>
    <w:basedOn w:val="a0"/>
    <w:link w:val="ae"/>
    <w:rsid w:val="00FC30AB"/>
    <w:rPr>
      <w:sz w:val="24"/>
      <w:szCs w:val="24"/>
    </w:rPr>
  </w:style>
  <w:style w:type="paragraph" w:styleId="ae">
    <w:name w:val="Body Text"/>
    <w:basedOn w:val="a"/>
    <w:link w:val="ad"/>
    <w:rsid w:val="00FC30AB"/>
    <w:pPr>
      <w:spacing w:line="480" w:lineRule="auto"/>
      <w:jc w:val="both"/>
    </w:pPr>
  </w:style>
  <w:style w:type="character" w:customStyle="1" w:styleId="1">
    <w:name w:val="Основной текст Знак1"/>
    <w:basedOn w:val="a0"/>
    <w:rsid w:val="00FC30AB"/>
    <w:rPr>
      <w:sz w:val="24"/>
      <w:szCs w:val="24"/>
    </w:rPr>
  </w:style>
  <w:style w:type="paragraph" w:customStyle="1" w:styleId="af">
    <w:name w:val="Основной"/>
    <w:basedOn w:val="a"/>
    <w:rsid w:val="00FC30AB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0">
    <w:name w:val="List Paragraph"/>
    <w:basedOn w:val="a"/>
    <w:uiPriority w:val="34"/>
    <w:qFormat/>
    <w:rsid w:val="005262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nhideWhenUsed/>
    <w:rsid w:val="00526282"/>
    <w:pPr>
      <w:spacing w:before="100" w:beforeAutospacing="1" w:after="100" w:afterAutospacing="1"/>
    </w:pPr>
  </w:style>
  <w:style w:type="character" w:customStyle="1" w:styleId="searchresult">
    <w:name w:val="search_result"/>
    <w:rsid w:val="001322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117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5828">
              <w:marLeft w:val="0"/>
              <w:marRight w:val="0"/>
              <w:marTop w:val="0"/>
              <w:marBottom w:val="0"/>
              <w:divBdr>
                <w:top w:val="single" w:sz="6" w:space="0" w:color="D7DBDF"/>
                <w:left w:val="single" w:sz="6" w:space="0" w:color="D7DBDF"/>
                <w:bottom w:val="none" w:sz="0" w:space="0" w:color="auto"/>
                <w:right w:val="none" w:sz="0" w:space="0" w:color="auto"/>
              </w:divBdr>
              <w:divsChild>
                <w:div w:id="7987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0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45381-EC02-4F43-A825-3317E654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8080</TotalTime>
  <Pages>2</Pages>
  <Words>300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Управление экономики и прогнозирования</Company>
  <LinksUpToDate>false</LinksUpToDate>
  <CharactersWithSpaces>2775</CharactersWithSpaces>
  <SharedDoc>false</SharedDoc>
  <HLinks>
    <vt:vector size="24" baseType="variant">
      <vt:variant>
        <vt:i4>2424938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consultantplus://offline/ref=67C1F20BBE792684D53C0E82086297D4243552263F095532A25979F02F1794994B0DDC1AB608A809d7m4G</vt:lpwstr>
      </vt:variant>
      <vt:variant>
        <vt:lpwstr/>
      </vt:variant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http://docs.cntd.ru/document/537904386</vt:lpwstr>
      </vt:variant>
      <vt:variant>
        <vt:lpwstr/>
      </vt:variant>
      <vt:variant>
        <vt:i4>6881396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http://docs.cntd.ru/document/537904386</vt:lpwstr>
      </vt:variant>
      <vt:variant>
        <vt:lpwstr/>
      </vt:variant>
      <vt:variant>
        <vt:i4>2424882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consultantplus://offline/ref=67C1F20BBE792684D53C0E82086297D424355E2139005532A25979F02F1794994B0DDC1AB608A90Ad7m3G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subject/>
  <dc:creator>IPanova</dc:creator>
  <cp:keywords/>
  <dc:description/>
  <cp:lastModifiedBy>Чернышова  Виктория Васильевна</cp:lastModifiedBy>
  <cp:revision>64</cp:revision>
  <cp:lastPrinted>2023-11-15T06:38:00Z</cp:lastPrinted>
  <dcterms:created xsi:type="dcterms:W3CDTF">2019-10-10T09:22:00Z</dcterms:created>
  <dcterms:modified xsi:type="dcterms:W3CDTF">2023-12-05T07:10:00Z</dcterms:modified>
</cp:coreProperties>
</file>