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1C1722A4" w:rsidR="00B41F40" w:rsidRPr="00BA2067" w:rsidRDefault="00474D9D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Шестая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469E0415" w:rsidR="00BA2067" w:rsidRPr="00BA2067" w:rsidRDefault="00474D9D" w:rsidP="00AF0EB5">
      <w:pPr>
        <w:tabs>
          <w:tab w:val="num" w:pos="0"/>
        </w:tabs>
        <w:rPr>
          <w:sz w:val="28"/>
        </w:rPr>
      </w:pPr>
      <w:r>
        <w:rPr>
          <w:sz w:val="28"/>
        </w:rPr>
        <w:t>15 февраля 2024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C33C69">
        <w:rPr>
          <w:sz w:val="28"/>
        </w:rPr>
        <w:t xml:space="preserve">            </w:t>
      </w:r>
      <w:r w:rsidR="00B41F40" w:rsidRPr="00BA2067">
        <w:rPr>
          <w:sz w:val="28"/>
        </w:rPr>
        <w:t xml:space="preserve"> № </w:t>
      </w:r>
      <w:r>
        <w:rPr>
          <w:sz w:val="28"/>
        </w:rPr>
        <w:t>__</w:t>
      </w:r>
      <w:r w:rsidR="00B41F40" w:rsidRPr="00BA2067">
        <w:rPr>
          <w:sz w:val="28"/>
        </w:rPr>
        <w:t xml:space="preserve">       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248BB00C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351DB8">
        <w:rPr>
          <w:b/>
          <w:sz w:val="28"/>
          <w:szCs w:val="28"/>
        </w:rPr>
        <w:t>внесении изменений в состав ликвидационной комиссии администрации муниципального образования «</w:t>
      </w:r>
      <w:proofErr w:type="spellStart"/>
      <w:r w:rsidR="00AF14DE">
        <w:rPr>
          <w:b/>
          <w:sz w:val="28"/>
          <w:szCs w:val="28"/>
        </w:rPr>
        <w:t>Катунинское</w:t>
      </w:r>
      <w:proofErr w:type="spellEnd"/>
      <w:r w:rsidR="00351DB8">
        <w:rPr>
          <w:b/>
          <w:sz w:val="28"/>
          <w:szCs w:val="28"/>
        </w:rPr>
        <w:t xml:space="preserve">» 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63B49E08" w:rsidR="000F6706" w:rsidRPr="00BA2067" w:rsidRDefault="00C33ADB" w:rsidP="00351DB8">
      <w:pPr>
        <w:pStyle w:val="docdata"/>
        <w:ind w:firstLine="708"/>
        <w:jc w:val="both"/>
        <w:rPr>
          <w:b/>
          <w:sz w:val="28"/>
          <w:szCs w:val="28"/>
        </w:rPr>
      </w:pPr>
      <w:proofErr w:type="gramStart"/>
      <w:r w:rsidRPr="00BA2067">
        <w:rPr>
          <w:color w:val="000000"/>
          <w:sz w:val="28"/>
          <w:szCs w:val="28"/>
        </w:rPr>
        <w:t xml:space="preserve">В соответствии с </w:t>
      </w:r>
      <w:r w:rsidR="000F6706" w:rsidRPr="00BA2067">
        <w:rPr>
          <w:color w:val="000000"/>
          <w:sz w:val="28"/>
          <w:szCs w:val="28"/>
        </w:rPr>
        <w:t>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области», </w:t>
      </w:r>
      <w:r w:rsidR="00351DB8">
        <w:rPr>
          <w:color w:val="000000"/>
          <w:sz w:val="28"/>
          <w:szCs w:val="28"/>
        </w:rPr>
        <w:t>решением Собрания депутатов Приморского муниципального округа Архангельской области</w:t>
      </w:r>
      <w:r w:rsidR="00DD71EE">
        <w:rPr>
          <w:color w:val="000000"/>
          <w:sz w:val="28"/>
          <w:szCs w:val="28"/>
        </w:rPr>
        <w:br/>
      </w:r>
      <w:r w:rsidR="00351DB8">
        <w:rPr>
          <w:color w:val="000000"/>
          <w:sz w:val="28"/>
          <w:szCs w:val="28"/>
        </w:rPr>
        <w:t>от 5 октября 2023 года «</w:t>
      </w:r>
      <w:r w:rsidR="00351DB8" w:rsidRPr="00351DB8">
        <w:rPr>
          <w:color w:val="000000"/>
          <w:sz w:val="28"/>
          <w:szCs w:val="28"/>
        </w:rPr>
        <w:t>О правопреемстве органов местного самоуправления</w:t>
      </w:r>
      <w:r w:rsidR="00351DB8">
        <w:rPr>
          <w:color w:val="000000"/>
          <w:sz w:val="28"/>
          <w:szCs w:val="28"/>
        </w:rPr>
        <w:t xml:space="preserve"> </w:t>
      </w:r>
      <w:r w:rsidR="00351DB8" w:rsidRPr="00351DB8">
        <w:rPr>
          <w:color w:val="000000"/>
          <w:sz w:val="28"/>
          <w:szCs w:val="28"/>
        </w:rPr>
        <w:t>Приморского муниципального округа Архангельской области</w:t>
      </w:r>
      <w:r w:rsidR="00351DB8">
        <w:rPr>
          <w:color w:val="000000"/>
          <w:sz w:val="28"/>
          <w:szCs w:val="28"/>
        </w:rPr>
        <w:t xml:space="preserve">»  </w:t>
      </w:r>
      <w:proofErr w:type="gramEnd"/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77777777" w:rsidR="000F6706" w:rsidRPr="00BA2067" w:rsidRDefault="000F6706" w:rsidP="000F6706">
      <w:pPr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Собрание депутатов РЕШАЕТ:</w:t>
      </w:r>
    </w:p>
    <w:p w14:paraId="6C3A16A9" w14:textId="77777777" w:rsidR="00770969" w:rsidRPr="00BA2067" w:rsidRDefault="00770969" w:rsidP="000F6706"/>
    <w:p w14:paraId="0982A649" w14:textId="00862662" w:rsidR="00351DB8" w:rsidRDefault="00770969" w:rsidP="00C900BE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r w:rsidR="00351DB8">
        <w:rPr>
          <w:sz w:val="28"/>
          <w:szCs w:val="28"/>
        </w:rPr>
        <w:t xml:space="preserve">Внести </w:t>
      </w:r>
      <w:r w:rsidR="009E1485">
        <w:rPr>
          <w:sz w:val="28"/>
          <w:szCs w:val="28"/>
        </w:rPr>
        <w:t xml:space="preserve">изменения </w:t>
      </w:r>
      <w:r w:rsidR="00351DB8">
        <w:rPr>
          <w:sz w:val="28"/>
          <w:szCs w:val="28"/>
        </w:rPr>
        <w:t>в состав ликвидационной комиссии администрации  муниципального образования «</w:t>
      </w:r>
      <w:proofErr w:type="spellStart"/>
      <w:r w:rsidR="00AF14DE" w:rsidRPr="00AF14DE">
        <w:rPr>
          <w:sz w:val="28"/>
          <w:szCs w:val="28"/>
        </w:rPr>
        <w:t>Катунинское</w:t>
      </w:r>
      <w:proofErr w:type="spellEnd"/>
      <w:r w:rsidR="00351DB8">
        <w:rPr>
          <w:sz w:val="28"/>
          <w:szCs w:val="28"/>
        </w:rPr>
        <w:t>», утвержденный решением Совета депутатов муниципального образования «</w:t>
      </w:r>
      <w:proofErr w:type="spellStart"/>
      <w:r w:rsidR="00AF14DE" w:rsidRPr="00AF14DE">
        <w:rPr>
          <w:sz w:val="28"/>
          <w:szCs w:val="28"/>
        </w:rPr>
        <w:t>Катунинское</w:t>
      </w:r>
      <w:proofErr w:type="spellEnd"/>
      <w:r w:rsidR="00351DB8">
        <w:rPr>
          <w:sz w:val="28"/>
          <w:szCs w:val="28"/>
        </w:rPr>
        <w:t xml:space="preserve">» Приморского муниципального района Архангельской области от </w:t>
      </w:r>
      <w:r w:rsidR="00AF14DE">
        <w:rPr>
          <w:sz w:val="28"/>
          <w:szCs w:val="28"/>
        </w:rPr>
        <w:t>13</w:t>
      </w:r>
      <w:r w:rsidR="00351DB8">
        <w:rPr>
          <w:sz w:val="28"/>
          <w:szCs w:val="28"/>
        </w:rPr>
        <w:t xml:space="preserve"> сентября 2023 года № </w:t>
      </w:r>
      <w:r w:rsidR="00AF14DE">
        <w:rPr>
          <w:sz w:val="28"/>
          <w:szCs w:val="28"/>
        </w:rPr>
        <w:t>130</w:t>
      </w:r>
      <w:r w:rsidR="00351DB8">
        <w:rPr>
          <w:sz w:val="28"/>
          <w:szCs w:val="28"/>
        </w:rPr>
        <w:t xml:space="preserve"> «О ликвидации администрации муниципального образования «</w:t>
      </w:r>
      <w:proofErr w:type="spellStart"/>
      <w:r w:rsidR="00AF14DE" w:rsidRPr="00AF14DE">
        <w:rPr>
          <w:sz w:val="28"/>
          <w:szCs w:val="28"/>
        </w:rPr>
        <w:t>Катунинское</w:t>
      </w:r>
      <w:proofErr w:type="spellEnd"/>
      <w:r w:rsidR="00351DB8">
        <w:rPr>
          <w:sz w:val="28"/>
          <w:szCs w:val="28"/>
        </w:rPr>
        <w:t>»</w:t>
      </w:r>
      <w:r w:rsidR="009E1485">
        <w:rPr>
          <w:sz w:val="28"/>
          <w:szCs w:val="28"/>
        </w:rPr>
        <w:t>, изложив его в новой редакции, согласно приложению к настоящему решению.</w:t>
      </w:r>
    </w:p>
    <w:p w14:paraId="3E2B7222" w14:textId="63A95D7F" w:rsidR="00351DB8" w:rsidRDefault="00757E4D" w:rsidP="00C90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09D5" w:rsidRPr="00DF09D5">
        <w:rPr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  <w:bookmarkStart w:id="0" w:name="_GoBack"/>
      <w:bookmarkEnd w:id="0"/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A1334" w:rsidRPr="004A1334" w14:paraId="6AD212E7" w14:textId="77777777" w:rsidTr="009619B7">
        <w:tc>
          <w:tcPr>
            <w:tcW w:w="4785" w:type="dxa"/>
            <w:shd w:val="clear" w:color="auto" w:fill="auto"/>
          </w:tcPr>
          <w:p w14:paraId="7B6A4AD0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37C516D5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1F09BA3B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533A1C89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76588F6" w14:textId="77777777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_______________А.Н. Авилов</w:t>
            </w:r>
          </w:p>
        </w:tc>
        <w:tc>
          <w:tcPr>
            <w:tcW w:w="4785" w:type="dxa"/>
            <w:shd w:val="clear" w:color="auto" w:fill="auto"/>
          </w:tcPr>
          <w:p w14:paraId="0D44335E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0C734324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3CE37313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CC2862D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DA26A3A" w14:textId="77777777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__________ </w:t>
            </w:r>
            <w:proofErr w:type="spellStart"/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В.А.Рудкина</w:t>
            </w:r>
            <w:proofErr w:type="spellEnd"/>
          </w:p>
        </w:tc>
      </w:tr>
    </w:tbl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Default="00C33ADB" w:rsidP="000F6706"/>
    <w:p w14:paraId="2A4E5092" w14:textId="77777777" w:rsidR="00E3646E" w:rsidRDefault="00E3646E" w:rsidP="000F6706"/>
    <w:p w14:paraId="1975AF02" w14:textId="77777777" w:rsidR="00E3646E" w:rsidRDefault="00E3646E" w:rsidP="000F6706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14:paraId="59D1F877" w14:textId="77777777" w:rsidTr="00E3646E">
        <w:tc>
          <w:tcPr>
            <w:tcW w:w="4785" w:type="dxa"/>
          </w:tcPr>
          <w:p w14:paraId="595A2BA5" w14:textId="77777777" w:rsidR="00E3646E" w:rsidRPr="00E3646E" w:rsidRDefault="00E3646E" w:rsidP="000F670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6735D767" w14:textId="51B3C9A9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П</w:t>
            </w:r>
            <w:r w:rsidR="00FC4EBE">
              <w:rPr>
                <w:sz w:val="28"/>
                <w:szCs w:val="28"/>
              </w:rPr>
              <w:t>РИЛОЖЕНИЕ</w:t>
            </w:r>
          </w:p>
          <w:p w14:paraId="5B6A502B" w14:textId="77777777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к решению Собрания депутатов Приморского муниципального округа Архангельской области</w:t>
            </w:r>
          </w:p>
          <w:p w14:paraId="73493061" w14:textId="468B78D6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от 15 февраля 2024 г. № ___</w:t>
            </w:r>
          </w:p>
        </w:tc>
      </w:tr>
    </w:tbl>
    <w:p w14:paraId="52C79B85" w14:textId="18927B28" w:rsidR="00E3646E" w:rsidRDefault="00E3646E" w:rsidP="000F6706"/>
    <w:p w14:paraId="6FA77245" w14:textId="77777777" w:rsidR="00E3646E" w:rsidRDefault="00E3646E" w:rsidP="00E3646E">
      <w:pPr>
        <w:jc w:val="center"/>
      </w:pPr>
    </w:p>
    <w:p w14:paraId="0037BA40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>СОСТАВ</w:t>
      </w:r>
    </w:p>
    <w:p w14:paraId="74F0DB3A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ликвидационной комиссии администрации </w:t>
      </w:r>
    </w:p>
    <w:p w14:paraId="571736D3" w14:textId="05EC0DC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муниципального образования </w:t>
      </w:r>
      <w:r w:rsidR="00DD71EE">
        <w:rPr>
          <w:b/>
          <w:sz w:val="28"/>
          <w:szCs w:val="28"/>
        </w:rPr>
        <w:t>«</w:t>
      </w:r>
      <w:proofErr w:type="spellStart"/>
      <w:r w:rsidR="00AF14DE">
        <w:rPr>
          <w:b/>
          <w:sz w:val="28"/>
          <w:szCs w:val="28"/>
        </w:rPr>
        <w:t>Катунинское</w:t>
      </w:r>
      <w:proofErr w:type="spellEnd"/>
      <w:r w:rsidRPr="00583853">
        <w:rPr>
          <w:b/>
          <w:sz w:val="28"/>
          <w:szCs w:val="28"/>
        </w:rPr>
        <w:t xml:space="preserve">»  </w:t>
      </w:r>
    </w:p>
    <w:p w14:paraId="309F28C6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p w14:paraId="64EC11E3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:rsidRPr="00583853" w14:paraId="0B084A84" w14:textId="77777777" w:rsidTr="00583853">
        <w:tc>
          <w:tcPr>
            <w:tcW w:w="4785" w:type="dxa"/>
          </w:tcPr>
          <w:p w14:paraId="4F772920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Председатель</w:t>
            </w:r>
          </w:p>
          <w:p w14:paraId="29718D8A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044FA39B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7E4414D2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Заместитель председателя</w:t>
            </w:r>
          </w:p>
          <w:p w14:paraId="14DFC03E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66DEB90D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096E2036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Члены</w:t>
            </w:r>
          </w:p>
          <w:p w14:paraId="60D66E17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</w:tc>
        <w:tc>
          <w:tcPr>
            <w:tcW w:w="4786" w:type="dxa"/>
          </w:tcPr>
          <w:p w14:paraId="625EEC1C" w14:textId="2894A02E" w:rsidR="00DD71EE" w:rsidRDefault="00E3646E" w:rsidP="00E7132D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r w:rsidR="00E7132D">
              <w:rPr>
                <w:sz w:val="28"/>
                <w:szCs w:val="28"/>
              </w:rPr>
              <w:t>Михайлов</w:t>
            </w:r>
          </w:p>
          <w:p w14:paraId="68D1C333" w14:textId="25B8687E" w:rsidR="00E7132D" w:rsidRPr="00583853" w:rsidRDefault="00E7132D" w:rsidP="00E71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Васильевич</w:t>
            </w:r>
          </w:p>
          <w:p w14:paraId="48013022" w14:textId="77777777" w:rsidR="00583853" w:rsidRPr="00583853" w:rsidRDefault="00583853" w:rsidP="00583853">
            <w:pPr>
              <w:rPr>
                <w:sz w:val="28"/>
                <w:szCs w:val="28"/>
              </w:rPr>
            </w:pPr>
          </w:p>
          <w:p w14:paraId="099B184F" w14:textId="5CAF72B6" w:rsidR="00DD71EE" w:rsidRDefault="00E3646E" w:rsidP="00AF14DE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proofErr w:type="spellStart"/>
            <w:r w:rsidR="00AF14DE">
              <w:rPr>
                <w:sz w:val="28"/>
                <w:szCs w:val="28"/>
              </w:rPr>
              <w:t>Шабакова</w:t>
            </w:r>
            <w:proofErr w:type="spellEnd"/>
          </w:p>
          <w:p w14:paraId="51D0A9A6" w14:textId="758EB6FC" w:rsidR="00AF14DE" w:rsidRPr="00583853" w:rsidRDefault="00AF14DE" w:rsidP="00AF1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Валерьевна</w:t>
            </w:r>
          </w:p>
          <w:p w14:paraId="00E261F6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2CCD2E7C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1506634D" w14:textId="7F0EDB27" w:rsidR="00E3646E" w:rsidRDefault="00E3646E" w:rsidP="00AF14DE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r w:rsidR="00AF14DE">
              <w:rPr>
                <w:sz w:val="28"/>
                <w:szCs w:val="28"/>
              </w:rPr>
              <w:t>Довбыш</w:t>
            </w:r>
          </w:p>
          <w:p w14:paraId="77FA5FE0" w14:textId="77777777" w:rsidR="00AF14DE" w:rsidRDefault="00AF14DE" w:rsidP="00AF1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Александровна</w:t>
            </w:r>
          </w:p>
          <w:p w14:paraId="4F235C58" w14:textId="77777777" w:rsidR="00AF14DE" w:rsidRDefault="00AF14DE" w:rsidP="00AF14DE">
            <w:pPr>
              <w:rPr>
                <w:sz w:val="28"/>
                <w:szCs w:val="28"/>
              </w:rPr>
            </w:pPr>
          </w:p>
          <w:p w14:paraId="31788574" w14:textId="77777777" w:rsidR="00AF14DE" w:rsidRDefault="00AF14DE" w:rsidP="00AF1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Дроздова</w:t>
            </w:r>
          </w:p>
          <w:p w14:paraId="77A470E1" w14:textId="4F3C7006" w:rsidR="00AF14DE" w:rsidRDefault="00AF14DE" w:rsidP="00AF1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Аркадьевна</w:t>
            </w:r>
          </w:p>
          <w:p w14:paraId="38EA59FF" w14:textId="77777777" w:rsidR="00DD71EE" w:rsidRDefault="00DD71EE" w:rsidP="00583853">
            <w:pPr>
              <w:rPr>
                <w:sz w:val="28"/>
                <w:szCs w:val="28"/>
              </w:rPr>
            </w:pPr>
          </w:p>
          <w:p w14:paraId="311C466F" w14:textId="64F8D403" w:rsidR="00E3646E" w:rsidRPr="00583853" w:rsidRDefault="00DD71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3646E" w:rsidRPr="00583853">
              <w:rPr>
                <w:sz w:val="28"/>
                <w:szCs w:val="28"/>
              </w:rPr>
              <w:t xml:space="preserve"> Миронова Наталья Владимировна</w:t>
            </w:r>
          </w:p>
          <w:p w14:paraId="24C6D26A" w14:textId="77777777" w:rsidR="00E3646E" w:rsidRP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(представитель МБУ Приморский архив)</w:t>
            </w:r>
          </w:p>
          <w:p w14:paraId="7A82E7EC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D7BAAE" w14:textId="523A6819" w:rsidR="00E3646E" w:rsidRPr="000F6706" w:rsidRDefault="00E3646E" w:rsidP="00E3646E">
      <w:pPr>
        <w:jc w:val="center"/>
      </w:pPr>
    </w:p>
    <w:sectPr w:rsidR="00E3646E" w:rsidRPr="000F6706" w:rsidSect="00BA206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E214A"/>
    <w:rsid w:val="002F10B9"/>
    <w:rsid w:val="00301E65"/>
    <w:rsid w:val="00351DB8"/>
    <w:rsid w:val="003530A6"/>
    <w:rsid w:val="00355D2C"/>
    <w:rsid w:val="003628FF"/>
    <w:rsid w:val="003919AE"/>
    <w:rsid w:val="003B53ED"/>
    <w:rsid w:val="003E062B"/>
    <w:rsid w:val="0040059E"/>
    <w:rsid w:val="00403381"/>
    <w:rsid w:val="00474D9D"/>
    <w:rsid w:val="004A1334"/>
    <w:rsid w:val="00524179"/>
    <w:rsid w:val="00551E7C"/>
    <w:rsid w:val="00583853"/>
    <w:rsid w:val="005905A1"/>
    <w:rsid w:val="005B4CEA"/>
    <w:rsid w:val="005F724D"/>
    <w:rsid w:val="006071D7"/>
    <w:rsid w:val="00644DED"/>
    <w:rsid w:val="00757E4D"/>
    <w:rsid w:val="00770969"/>
    <w:rsid w:val="007A61E3"/>
    <w:rsid w:val="008305AE"/>
    <w:rsid w:val="00861C39"/>
    <w:rsid w:val="008B4379"/>
    <w:rsid w:val="00964206"/>
    <w:rsid w:val="009E1485"/>
    <w:rsid w:val="00A5678E"/>
    <w:rsid w:val="00AE2D78"/>
    <w:rsid w:val="00AF0EB5"/>
    <w:rsid w:val="00AF14DE"/>
    <w:rsid w:val="00B41F40"/>
    <w:rsid w:val="00B54721"/>
    <w:rsid w:val="00BA2067"/>
    <w:rsid w:val="00BF6658"/>
    <w:rsid w:val="00C33ADB"/>
    <w:rsid w:val="00C33C69"/>
    <w:rsid w:val="00C900BE"/>
    <w:rsid w:val="00D02706"/>
    <w:rsid w:val="00D13181"/>
    <w:rsid w:val="00D3371A"/>
    <w:rsid w:val="00DC48C5"/>
    <w:rsid w:val="00DD661E"/>
    <w:rsid w:val="00DD71EE"/>
    <w:rsid w:val="00DF09D5"/>
    <w:rsid w:val="00E3646E"/>
    <w:rsid w:val="00E415A1"/>
    <w:rsid w:val="00E7132D"/>
    <w:rsid w:val="00E7196D"/>
    <w:rsid w:val="00E901D8"/>
    <w:rsid w:val="00EF3512"/>
    <w:rsid w:val="00F07CAC"/>
    <w:rsid w:val="00F67DE1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Мельников Дмитрий Анатольевич</cp:lastModifiedBy>
  <cp:revision>5</cp:revision>
  <cp:lastPrinted>2023-10-03T13:06:00Z</cp:lastPrinted>
  <dcterms:created xsi:type="dcterms:W3CDTF">2024-01-26T09:34:00Z</dcterms:created>
  <dcterms:modified xsi:type="dcterms:W3CDTF">2024-02-05T06:55:00Z</dcterms:modified>
</cp:coreProperties>
</file>