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137" w14:textId="371DAFD9" w:rsidR="002E7CDA" w:rsidRPr="00022182" w:rsidRDefault="002E7CDA" w:rsidP="002E7CDA">
      <w:pPr>
        <w:ind w:firstLine="0"/>
        <w:jc w:val="center"/>
        <w:rPr>
          <w:b/>
          <w:bCs/>
          <w:sz w:val="24"/>
          <w:szCs w:val="24"/>
        </w:rPr>
      </w:pPr>
      <w:r w:rsidRPr="00022182">
        <w:rPr>
          <w:b/>
          <w:bCs/>
          <w:sz w:val="24"/>
          <w:szCs w:val="24"/>
        </w:rPr>
        <w:t>СВЕДЕНИЯ</w:t>
      </w:r>
      <w:r w:rsidRPr="00022182">
        <w:rPr>
          <w:b/>
          <w:bCs/>
          <w:sz w:val="24"/>
          <w:szCs w:val="24"/>
        </w:rPr>
        <w:br/>
        <w:t>о поступлении и расходовании средств избирательных фондов кандидатов, избирательных объединений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022182">
        <w:rPr>
          <w:b/>
          <w:bCs/>
          <w:sz w:val="24"/>
          <w:szCs w:val="24"/>
        </w:rPr>
        <w:t>подлежащие обязательному опубликованию,</w:t>
      </w:r>
      <w:r>
        <w:rPr>
          <w:b/>
          <w:bCs/>
          <w:sz w:val="24"/>
          <w:szCs w:val="24"/>
        </w:rPr>
        <w:t xml:space="preserve"> </w:t>
      </w:r>
      <w:r w:rsidRPr="00022182">
        <w:rPr>
          <w:b/>
          <w:bCs/>
          <w:sz w:val="24"/>
          <w:szCs w:val="24"/>
        </w:rPr>
        <w:t>по состоянию на «</w:t>
      </w:r>
      <w:r w:rsidR="0027021A">
        <w:rPr>
          <w:b/>
          <w:bCs/>
          <w:sz w:val="24"/>
          <w:szCs w:val="24"/>
        </w:rPr>
        <w:t>07</w:t>
      </w:r>
      <w:r w:rsidRPr="00022182">
        <w:rPr>
          <w:b/>
          <w:bCs/>
          <w:sz w:val="24"/>
          <w:szCs w:val="24"/>
        </w:rPr>
        <w:t xml:space="preserve">» </w:t>
      </w:r>
      <w:r w:rsidR="0027021A">
        <w:rPr>
          <w:b/>
          <w:bCs/>
          <w:sz w:val="24"/>
          <w:szCs w:val="24"/>
        </w:rPr>
        <w:t>сентября</w:t>
      </w:r>
      <w:r w:rsidRPr="00022182">
        <w:rPr>
          <w:b/>
          <w:bCs/>
          <w:sz w:val="24"/>
          <w:szCs w:val="24"/>
        </w:rPr>
        <w:t xml:space="preserve"> 20</w:t>
      </w:r>
      <w:r w:rsidR="00CD2651">
        <w:rPr>
          <w:b/>
          <w:bCs/>
          <w:sz w:val="24"/>
          <w:szCs w:val="24"/>
        </w:rPr>
        <w:t xml:space="preserve">23 </w:t>
      </w:r>
      <w:r w:rsidRPr="00022182">
        <w:rPr>
          <w:b/>
          <w:bCs/>
          <w:sz w:val="24"/>
          <w:szCs w:val="24"/>
        </w:rPr>
        <w:t>года</w:t>
      </w:r>
    </w:p>
    <w:p w14:paraId="1E77EBEF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  <w:r w:rsidRPr="00E71E68">
        <w:rPr>
          <w:bCs/>
          <w:sz w:val="20"/>
        </w:rPr>
        <w:t>(составлены на основании данных Сбербанка России)</w:t>
      </w:r>
    </w:p>
    <w:p w14:paraId="79A2FA86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</w:p>
    <w:tbl>
      <w:tblPr>
        <w:tblW w:w="5032" w:type="pct"/>
        <w:tblLook w:val="0000" w:firstRow="0" w:lastRow="0" w:firstColumn="0" w:lastColumn="0" w:noHBand="0" w:noVBand="0"/>
      </w:tblPr>
      <w:tblGrid>
        <w:gridCol w:w="459"/>
        <w:gridCol w:w="2410"/>
        <w:gridCol w:w="966"/>
        <w:gridCol w:w="966"/>
        <w:gridCol w:w="1407"/>
        <w:gridCol w:w="1062"/>
        <w:gridCol w:w="1121"/>
        <w:gridCol w:w="1121"/>
        <w:gridCol w:w="1121"/>
        <w:gridCol w:w="666"/>
        <w:gridCol w:w="1220"/>
        <w:gridCol w:w="1044"/>
        <w:gridCol w:w="8"/>
        <w:gridCol w:w="1092"/>
      </w:tblGrid>
      <w:tr w:rsidR="002E7CDA" w:rsidRPr="00E77F82" w14:paraId="39401770" w14:textId="77777777" w:rsidTr="00CD26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EA8D" w14:textId="1533149E" w:rsidR="002E7CDA" w:rsidRPr="00E77F82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0"/>
              </w:rPr>
            </w:pPr>
            <w:r w:rsidRPr="00E77F82">
              <w:rPr>
                <w:b/>
                <w:sz w:val="20"/>
              </w:rPr>
              <w:t xml:space="preserve">Выборы депутатов Собрания депутатов </w:t>
            </w:r>
            <w:r w:rsidR="001E7B07">
              <w:rPr>
                <w:b/>
                <w:sz w:val="20"/>
              </w:rPr>
              <w:t>Приморского муниципального округа Архангельской области первого</w:t>
            </w:r>
            <w:r w:rsidRPr="00E77F82">
              <w:rPr>
                <w:b/>
                <w:sz w:val="20"/>
              </w:rPr>
              <w:t xml:space="preserve"> созыва </w:t>
            </w:r>
          </w:p>
        </w:tc>
      </w:tr>
      <w:tr w:rsidR="00091565" w:rsidRPr="00E71E68" w14:paraId="212C138C" w14:textId="77777777" w:rsidTr="00091565"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FF3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№</w:t>
            </w:r>
            <w:r w:rsidRPr="002C031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B87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Фамилия, имя и отчество кандидата, наименование избирательного объединения</w:t>
            </w:r>
          </w:p>
        </w:tc>
        <w:tc>
          <w:tcPr>
            <w:tcW w:w="1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65E5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Поступило средств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DD8A9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Израсходовано средств  (финансовые операции по расходованию средств)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1AA7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Возвращено средств:  в фонд (+), из фонда (-),  в руб.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0586D87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Остаток</w:t>
            </w:r>
          </w:p>
        </w:tc>
      </w:tr>
      <w:tr w:rsidR="00091565" w:rsidRPr="00E71E68" w14:paraId="34B468B2" w14:textId="77777777" w:rsidTr="00091565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F697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F2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2DCEE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всего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668A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ED2D6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F3607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за период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C8C14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 (±)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AB60A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 том числе: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72E9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0697E714" w14:textId="77777777" w:rsidTr="00091565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53E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733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354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F21AB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юридических лиц, внесших пожертвования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7EB0C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граждан, внесших пожертвования, в том числе собственные средства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0FBE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CD73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9FE7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54547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(от кого, кому произведен возврат)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8C09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основание возврата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0D0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22D9C3DF" w14:textId="77777777" w:rsidTr="00091565">
        <w:trPr>
          <w:trHeight w:val="1272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8952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DC29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1BA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66B92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D9891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E4B7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D511E7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кол-во граждан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9C09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94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AFF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C1FC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CAE2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0D35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464F83C9" w14:textId="77777777" w:rsidTr="0009156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C0C1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9A70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800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3                            (гр.4 + гр.6)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4C5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DF6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D5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904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B9C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F9E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627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4EE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E190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12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152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13                                 (гр.3 - гр.8 (±) гр.10)</w:t>
            </w:r>
          </w:p>
        </w:tc>
      </w:tr>
      <w:tr w:rsidR="00611409" w:rsidRPr="00E71E68" w14:paraId="6E700EED" w14:textId="77777777" w:rsidTr="00611409"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E423E" w14:textId="24D637FB" w:rsidR="00611409" w:rsidRPr="001D53FC" w:rsidRDefault="0061140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1</w:t>
            </w:r>
          </w:p>
        </w:tc>
      </w:tr>
      <w:tr w:rsidR="00091565" w:rsidRPr="00E71E68" w14:paraId="5440127B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F9134" w14:textId="0F07122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27A43" w14:textId="1DFCD69F" w:rsidR="002E7CDA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Боговой Андрей Адольфович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495EA5" w14:textId="10EE1AEC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</w:t>
            </w:r>
            <w:r w:rsidR="00CD265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08E9F" w14:textId="79F439BF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C49D2" w14:textId="340EF8AD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6D7E31"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D1E3" w14:textId="1A618C3F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A7B6" w14:textId="2B4E1A4A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DE70" w14:textId="643A8447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0F230D">
              <w:rPr>
                <w:sz w:val="20"/>
              </w:rPr>
              <w:t>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0490D" w14:textId="12D3A7C9" w:rsidR="002E7CDA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27021A">
              <w:rPr>
                <w:sz w:val="20"/>
              </w:rPr>
              <w:t>07.09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53CF" w14:textId="3D96108E" w:rsidR="002E7CDA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0F1C" w14:textId="6E5354B5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6D7E31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4FA7" w14:textId="0DE59D11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B980" w14:textId="533C0785" w:rsidR="002E7CDA" w:rsidRPr="00E71E68" w:rsidRDefault="007D64E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</w:t>
            </w:r>
            <w:r w:rsidR="006D7E31">
              <w:rPr>
                <w:sz w:val="20"/>
              </w:rPr>
              <w:t>0,</w:t>
            </w:r>
            <w:r w:rsidR="00CD2651"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</w:tr>
      <w:tr w:rsidR="00091565" w:rsidRPr="00E71E68" w14:paraId="5A83D81F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1EAD" w14:textId="1D50236F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3795FD" w14:textId="1664819E" w:rsidR="00CD2651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Иванов Игорь Сергеевич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81B4CC" w14:textId="0EE3F67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1BE32" w14:textId="5A72531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2D99" w14:textId="68204030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3195" w14:textId="6EEABE3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EE34A" w14:textId="1D698E3D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76A2" w14:textId="3E8F756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FC24" w14:textId="6DD78372" w:rsidR="00CD2651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23.07-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E25F" w14:textId="2096F5C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2290" w14:textId="7582865C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D629" w14:textId="49191AB2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DD9A8" w14:textId="5A5F066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7654EDEC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B75C" w14:textId="266C14D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2FA39" w14:textId="40594E9A" w:rsidR="00CD2651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Талагаева Ксения Анатольевна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62038" w14:textId="337E4158" w:rsidR="00CD2651" w:rsidRPr="00E71E68" w:rsidRDefault="00E0062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E814" w14:textId="255AE624" w:rsidR="00CD2651" w:rsidRPr="00E71E68" w:rsidRDefault="00E0062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9F1AD" w14:textId="27BA23D1" w:rsidR="00CD2651" w:rsidRPr="00E71E68" w:rsidRDefault="00E0062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Региональное отделение 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4C58" w14:textId="178CFCD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2A549" w14:textId="0EA1757D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A8C7" w14:textId="1B772770" w:rsidR="00CD2651" w:rsidRPr="00E71E68" w:rsidRDefault="001D16B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AA2B" w14:textId="016DCE8C" w:rsidR="00CD2651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FF39" w14:textId="4C0094E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E121D" w14:textId="2B696D36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A54C" w14:textId="068F78C7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862" w14:textId="4FF084FD" w:rsidR="00CD2651" w:rsidRPr="00E71E68" w:rsidRDefault="001D16B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554CF6" w:rsidRPr="00E71E68" w14:paraId="5243D121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99848" w14:textId="563E5A09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2</w:t>
            </w:r>
          </w:p>
        </w:tc>
      </w:tr>
      <w:tr w:rsidR="00091565" w:rsidRPr="00E71E68" w14:paraId="0B3647D5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70D57" w14:textId="0DF5CC9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07BBD7" w14:textId="57F38FA0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Авилов Александр Николаевич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BDFD0C" w14:textId="20E2BB17" w:rsidR="001E7B07" w:rsidRDefault="00201F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9C50" w14:textId="2B3B680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67291" w14:textId="2112E023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605C8" w14:textId="7E9BB192" w:rsidR="001E7B07" w:rsidRDefault="00201F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B314" w14:textId="0E3DC4D3" w:rsidR="001E7B07" w:rsidRPr="00E71E68" w:rsidRDefault="00201F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AF5E9" w14:textId="4EF9F318" w:rsidR="001E7B07" w:rsidRDefault="00201F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8B7DA" w14:textId="5A1A5608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1CF41" w14:textId="032F9798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8DF23" w14:textId="53D7517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4F21E" w14:textId="065E6696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94FC7" w14:textId="6FC12E2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01FCA">
              <w:rPr>
                <w:sz w:val="20"/>
              </w:rPr>
              <w:t>,00</w:t>
            </w:r>
          </w:p>
        </w:tc>
      </w:tr>
      <w:tr w:rsidR="00091565" w:rsidRPr="00E71E68" w14:paraId="5CE24BD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4913C" w14:textId="29B5EA49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0462D9" w14:textId="44EB8538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Бодин Андрей Эдуардович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50CD36" w14:textId="056DC27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D7B2B" w14:textId="7AD5D09E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ADF57" w14:textId="77B13488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6C15A" w14:textId="26938AD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4951B" w14:textId="05422F2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8FD82" w14:textId="37C3F8B4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2FC0" w14:textId="62B26AF7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DC8D" w14:textId="5E3FE5D9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FD42E" w14:textId="1BC14D1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C314" w14:textId="61B6884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78BFC" w14:textId="33559282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  <w:r w:rsidR="00201FCA">
              <w:rPr>
                <w:sz w:val="20"/>
              </w:rPr>
              <w:t>0</w:t>
            </w:r>
          </w:p>
        </w:tc>
      </w:tr>
      <w:tr w:rsidR="00091565" w:rsidRPr="00E71E68" w14:paraId="7ECDBABD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01B6E" w14:textId="42E9C5EA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89198F" w14:textId="2AE933F2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Гаврилов Александр Станиславович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A6718B" w14:textId="78CBE504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EBF3B" w14:textId="411DC2DD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B1D30" w14:textId="2DC96E3B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BA3B6" w14:textId="23968E0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45ED2" w14:textId="61D345A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69918" w14:textId="01252BAF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C22D4" w14:textId="33590830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B8D" w14:textId="0A099BA3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A9F81" w14:textId="2DA4857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E2F2" w14:textId="1BA230D8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0118B" w14:textId="3838862E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1D60F542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8F4B9" w14:textId="1D5A8238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A1133A" w14:textId="4EEB940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Гашев Алексей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6B96D9" w14:textId="686F42C7" w:rsidR="001E7B07" w:rsidRDefault="000E642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6E990" w14:textId="640DA217" w:rsidR="001E7B07" w:rsidRDefault="000E642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AEDE9" w14:textId="52395785" w:rsidR="001E7B07" w:rsidRPr="00E71E68" w:rsidRDefault="000E642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Региональное отделение 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5F11D" w14:textId="0E5248AA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FCDE8" w14:textId="05BA4A4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B3E76" w14:textId="099E924A" w:rsidR="001E7B07" w:rsidRDefault="00D924D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7EE0A" w14:textId="6FD93090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3BFCF" w14:textId="45AA60F2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61A9" w14:textId="3456082B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954CD" w14:textId="638434CF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73676" w14:textId="235ED6C2" w:rsidR="001E7B07" w:rsidRDefault="000E642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091565" w:rsidRPr="00E71E68" w14:paraId="505D96A5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86B34" w14:textId="34425A8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A5715F" w14:textId="16211380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Михайлов Андрей Олегович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FB2E4B" w14:textId="08988471" w:rsidR="001E7B07" w:rsidRDefault="009E3B0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B28F" w14:textId="455E7D46" w:rsidR="001E7B07" w:rsidRDefault="009E3B0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E0472" w14:textId="53AE6A01" w:rsidR="001E7B07" w:rsidRPr="00E71E68" w:rsidRDefault="009E3B0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Региональное отделение </w:t>
            </w:r>
            <w:r>
              <w:rPr>
                <w:sz w:val="20"/>
              </w:rPr>
              <w:lastRenderedPageBreak/>
              <w:t>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D63DA" w14:textId="224D51EF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C8540" w14:textId="0B4D070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0C70A" w14:textId="5FE4D179" w:rsidR="001E7B07" w:rsidRDefault="001D16B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07592" w14:textId="13400676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B1896" w14:textId="789ACF9F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B1552" w14:textId="661BF4E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DE6A6" w14:textId="598F42B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62B73" w14:textId="050304CE" w:rsidR="001E7B07" w:rsidRDefault="001D16B2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554CF6" w:rsidRPr="00E71E68" w14:paraId="677E77BB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8EAA5" w14:textId="51F5B977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3</w:t>
            </w:r>
          </w:p>
        </w:tc>
      </w:tr>
      <w:tr w:rsidR="00091565" w:rsidRPr="00E71E68" w14:paraId="6AF5EFB6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BEF99" w14:textId="48B133FD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33A092" w14:textId="3A03C641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Бадёрый Владимир Анатольевич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A3A84D" w14:textId="77579BCB" w:rsidR="001E7B07" w:rsidRDefault="004D62CA" w:rsidP="007B4E0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892B48">
              <w:rPr>
                <w:sz w:val="20"/>
              </w:rPr>
              <w:t>3</w:t>
            </w:r>
            <w:r w:rsidR="007B4E0D">
              <w:rPr>
                <w:sz w:val="20"/>
              </w:rPr>
              <w:t>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C72B4" w14:textId="0E908A1F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95056" w14:textId="5A0F74BE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BD121" w14:textId="6E173BCE" w:rsidR="001E7B07" w:rsidRDefault="004D62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892B48">
              <w:rPr>
                <w:sz w:val="20"/>
              </w:rPr>
              <w:t>3</w:t>
            </w:r>
            <w:r w:rsidR="007B4E0D">
              <w:rPr>
                <w:sz w:val="20"/>
              </w:rPr>
              <w:t>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A951" w14:textId="74C48858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6975" w14:textId="3148888E" w:rsidR="001E7B07" w:rsidRDefault="00892B48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319</w:t>
            </w:r>
            <w:r w:rsidR="007B4E0D"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88FF6" w14:textId="5448474B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07.07-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79DC5" w14:textId="41D0DD1E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C5A65" w14:textId="0D2F3E20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4A7A3" w14:textId="686F10F0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FF4F9" w14:textId="39854B25" w:rsidR="001E7B07" w:rsidRDefault="004D62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</w:t>
            </w:r>
            <w:r w:rsidR="007B4E0D">
              <w:rPr>
                <w:sz w:val="20"/>
              </w:rPr>
              <w:t>0,0</w:t>
            </w:r>
            <w:r w:rsidR="00076B93">
              <w:rPr>
                <w:sz w:val="20"/>
              </w:rPr>
              <w:t>0</w:t>
            </w:r>
          </w:p>
        </w:tc>
      </w:tr>
      <w:tr w:rsidR="00091565" w:rsidRPr="00E71E68" w14:paraId="220AB12A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F6D0A" w14:textId="51244FEB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56EC55" w14:textId="10AC9A89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Собянин Егор Сергеевич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B5283B" w14:textId="6A35230B" w:rsidR="001E7B07" w:rsidRDefault="00A1391F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557D7" w14:textId="177344B1" w:rsidR="001E7B07" w:rsidRDefault="00A1391F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CF57" w14:textId="0EE8A134" w:rsidR="001E7B07" w:rsidRPr="00E71E68" w:rsidRDefault="00A1391F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Региональное отделение 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9F65F" w14:textId="0ECF06F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D9C70" w14:textId="374AAE82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74D54" w14:textId="47E4FBCD" w:rsidR="001E7B07" w:rsidRDefault="00076B9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E64C8" w14:textId="0AA9DD8B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D419F" w14:textId="219BB04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B3912" w14:textId="6CC7699D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925E2" w14:textId="392B9E9A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F0760" w14:textId="369CD432" w:rsidR="001E7B07" w:rsidRDefault="00A1391F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554CF6" w:rsidRPr="00E71E68" w14:paraId="0A267126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5B752" w14:textId="05E16449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4</w:t>
            </w:r>
          </w:p>
        </w:tc>
      </w:tr>
      <w:tr w:rsidR="00091565" w:rsidRPr="00E71E68" w14:paraId="02B1AC3A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8228C" w14:textId="03A24FBA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021585" w14:textId="5EC9BEC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Нехаев Дмитрий Борисович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008627" w14:textId="550E5F2A" w:rsidR="001E7B07" w:rsidRDefault="00881257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76328" w14:textId="14F4FD39" w:rsidR="001E7B07" w:rsidRDefault="00881257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3B8F8" w14:textId="328E5B5D" w:rsidR="001E7B07" w:rsidRPr="00E71E68" w:rsidRDefault="00881257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Региональное отделение 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BC7DA" w14:textId="79AA7C0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ED428" w14:textId="1C64D0BE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DD3FB" w14:textId="2F7D7D5C" w:rsidR="001E7B07" w:rsidRDefault="00201FC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A08AB" w14:textId="1C9B1EFE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B62B5" w14:textId="7FAD3CA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6AABF" w14:textId="7B55875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137EE" w14:textId="1B363E2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B776E" w14:textId="16E09961" w:rsidR="001E7B07" w:rsidRDefault="00881257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091565" w:rsidRPr="00E71E68" w14:paraId="5672AB3F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75DB9" w14:textId="04D93CFC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B356CD" w14:textId="5978A016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Чистякова Ирина Александровна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15D315" w14:textId="3B68A1F3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FB9F2" w14:textId="205E4F64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D79A5" w14:textId="5D1874EF" w:rsidR="001E7B07" w:rsidRPr="00E71E68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064D1" w14:textId="1A01355B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87067" w14:textId="46AF6765" w:rsidR="001E7B07" w:rsidRPr="00E71E68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D0E64" w14:textId="6AA012E1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DC62E" w14:textId="63013679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07.07-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8A0DC" w14:textId="60E1FFF0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00312" w14:textId="2B8FA7A6" w:rsidR="001E7B07" w:rsidRPr="00E71E68" w:rsidRDefault="0009156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FF5E8D">
              <w:rPr>
                <w:sz w:val="20"/>
              </w:rPr>
              <w:t xml:space="preserve">ИП Меженный </w:t>
            </w:r>
            <w:r w:rsidR="00E06F5F">
              <w:rPr>
                <w:sz w:val="20"/>
              </w:rPr>
              <w:t>Чистяков</w:t>
            </w:r>
            <w:r>
              <w:rPr>
                <w:sz w:val="20"/>
              </w:rPr>
              <w:t xml:space="preserve">ой </w:t>
            </w:r>
            <w:r w:rsidR="00E06F5F">
              <w:rPr>
                <w:sz w:val="20"/>
              </w:rPr>
              <w:t xml:space="preserve">И.А.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299A4" w14:textId="659C30F4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Возврат платежа, неверный ИНН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CE2BA" w14:textId="0FE1F198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  <w:r w:rsidR="007B352F">
              <w:rPr>
                <w:sz w:val="20"/>
              </w:rPr>
              <w:t>0</w:t>
            </w:r>
          </w:p>
        </w:tc>
      </w:tr>
      <w:tr w:rsidR="00554CF6" w:rsidRPr="00E71E68" w14:paraId="5FE689F5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B6ECD" w14:textId="1B471B07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5</w:t>
            </w:r>
          </w:p>
        </w:tc>
      </w:tr>
      <w:tr w:rsidR="00091565" w:rsidRPr="00E71E68" w14:paraId="6390F26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3D9C" w14:textId="16501E72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B75175" w14:textId="73E80F01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Басаргин Андрей Дмитриевич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BCA96D" w14:textId="31A01D29" w:rsidR="001E7B07" w:rsidRDefault="00E465C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CB614" w14:textId="4689D15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2044A" w14:textId="2D79594E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B81B8" w14:textId="6CFD2806" w:rsidR="001E7B07" w:rsidRDefault="00E465C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C4CFB" w14:textId="513F2FD9" w:rsidR="001E7B07" w:rsidRPr="00E71E68" w:rsidRDefault="00E465C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20A8F" w14:textId="69CF12DB" w:rsidR="001E7B07" w:rsidRDefault="007D64E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675</w:t>
            </w:r>
            <w:r w:rsidR="00E465CE">
              <w:rPr>
                <w:sz w:val="20"/>
              </w:rPr>
              <w:t>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CD77" w14:textId="79C4F5AD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62CF1" w14:textId="1B1DC03D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6E3CF" w14:textId="513FF0D5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E2FE7" w14:textId="3139B877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07121" w14:textId="5E39BD6C" w:rsidR="001E7B07" w:rsidRDefault="00E465C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091565" w:rsidRPr="00E71E68" w14:paraId="588333A6" w14:textId="77777777" w:rsidTr="00F446F2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161D4" w14:textId="1AACA6A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72BCFC" w14:textId="74C727B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Голенищев Антон Александрович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C8E784" w14:textId="66BA9CEB" w:rsidR="00091565" w:rsidRDefault="001D16B2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28200,0</w:t>
            </w:r>
            <w:r w:rsidR="00091565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66FDF" w14:textId="68929AF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E8B56" w14:textId="1FC3D7D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44D78" w14:textId="113D0D96" w:rsidR="00091565" w:rsidRDefault="001D16B2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28200,00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CA560" w14:textId="001833C9" w:rsidR="00091565" w:rsidRPr="00E71E68" w:rsidRDefault="001D16B2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110DF" w14:textId="4B08D473" w:rsidR="00091565" w:rsidRDefault="001D16B2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28200,00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0E8F1" w14:textId="0B82218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54CA6" w14:textId="610634A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965BC7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A7A1D" w14:textId="7644776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5D0A" w14:textId="35039A6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D0C72" w14:textId="4F9C7FA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5292">
              <w:rPr>
                <w:sz w:val="20"/>
              </w:rPr>
              <w:t>0</w:t>
            </w:r>
            <w:r w:rsidR="001D16B2">
              <w:rPr>
                <w:sz w:val="20"/>
              </w:rPr>
              <w:t>,00</w:t>
            </w:r>
          </w:p>
        </w:tc>
      </w:tr>
      <w:tr w:rsidR="00091565" w:rsidRPr="00E71E68" w14:paraId="632A70B8" w14:textId="77777777" w:rsidTr="00F446F2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2F9F" w14:textId="6C8200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D7D068" w14:textId="2EB0A46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Козлов Михаил Юрьевич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632A53" w14:textId="43DD66F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BECB" w14:textId="5B50BF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34957" w14:textId="373D13B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4F0C" w14:textId="1FE7ADC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23AEE" w14:textId="5D51C23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7F72" w14:textId="7711C44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52117" w14:textId="1777D68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356AE" w14:textId="461EF71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965BC7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13D8F" w14:textId="3BA49C0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639A" w14:textId="6648438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DDD2" w14:textId="034566F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5292">
              <w:rPr>
                <w:sz w:val="20"/>
              </w:rPr>
              <w:t>0</w:t>
            </w:r>
          </w:p>
        </w:tc>
      </w:tr>
      <w:tr w:rsidR="00091565" w:rsidRPr="00E71E68" w14:paraId="6328A16B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7E502" w14:textId="5262B1EA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B92FA1" w14:textId="3ACB4C0A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Корельский Иван Игоревич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650C47" w14:textId="06B34531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4E300" w14:textId="26721E14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53D5B" w14:textId="02F89E5D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FBB68" w14:textId="31377B52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5351C" w14:textId="3882CCA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35314" w14:textId="2BA0478B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71349" w14:textId="549ACCAA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28.06-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BBC72" w14:textId="75FA43D9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954F4" w14:textId="1D09DF4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CF1ED" w14:textId="1EC6BFC5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9F068" w14:textId="7600092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</w:tr>
      <w:tr w:rsidR="00091565" w:rsidRPr="00E71E68" w14:paraId="2B285014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65C25" w14:textId="2F504FD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D9E80F" w14:textId="3D79CB9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Курицын Юрий Станиславович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A86197" w14:textId="73224AC6" w:rsidR="00091565" w:rsidRDefault="00503DB6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A509" w14:textId="1B263595" w:rsidR="00091565" w:rsidRDefault="00503DB6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C398B" w14:textId="77F204E9" w:rsidR="00091565" w:rsidRPr="00E71E68" w:rsidRDefault="00503DB6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Региональное отделение 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832DB" w14:textId="2CFB930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3DF97" w14:textId="59F04B8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56A23" w14:textId="7D752A51" w:rsidR="00091565" w:rsidRDefault="001D16B2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5A918" w14:textId="11F858B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4B22A" w14:textId="4F0910C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FB27" w14:textId="1214DBF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F7CA" w14:textId="4CD497F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CB429" w14:textId="0A4CB76D" w:rsidR="00091565" w:rsidRDefault="001D16B2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091565" w:rsidRPr="00E71E68" w14:paraId="1680E159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85978" w14:textId="3713281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9D256A" w14:textId="116D28A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Куроптева Мария Андреевна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B11EA9" w14:textId="6E441404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21A5A" w14:textId="12B5E4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9CA2E" w14:textId="22FA802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E3E98" w14:textId="4A43454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43F09" w14:textId="728E565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12BC" w14:textId="109B55A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2A7AB" w14:textId="2B95E94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6F7DA" w14:textId="29D6087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F50E4" w14:textId="4546E4A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F2DD7" w14:textId="12D68A4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E8A6A" w14:textId="531437F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2730FA5E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3F1C4" w14:textId="74F6F84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FEEF19" w14:textId="7041E48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Полозова Елена Владимировна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279EE0" w14:textId="44C0BD5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6B68B" w14:textId="6719AB2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5AAB2" w14:textId="7F121CD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22AFB" w14:textId="11C4E22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C17D" w14:textId="5993B28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6BE3E" w14:textId="3231C43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CFE4F" w14:textId="59208A3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CF80" w14:textId="130FE3C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95831" w14:textId="4BBE994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8F87C" w14:textId="4B831AA2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19F16" w14:textId="49B2F2B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41268D75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0151" w14:textId="419F1B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92B70" w14:textId="044C8EA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Рапасова Анна Николаевна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C42535" w14:textId="312D5F7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261B" w14:textId="5EC7F23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68C5A" w14:textId="74E986C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30CCF" w14:textId="4924983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F348E" w14:textId="1233E9C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01B87" w14:textId="3A40E53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CF21D" w14:textId="36B1D87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22.07-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14E34" w14:textId="63A2DAC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1EA8C" w14:textId="6A0C3FD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FC58B" w14:textId="7FA1A11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A2050" w14:textId="7115377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7B86DE2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389C5" w14:textId="0FF76BF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79303E" w14:textId="3206DD9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Рашева Фаина Орестовна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3CA706" w14:textId="34B356E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04542" w14:textId="37A3721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DB1AB" w14:textId="3DE440F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5CBE7" w14:textId="1BF0F3C4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C5482" w14:textId="6C9CA59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2AECE" w14:textId="66A75A0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8FBC9" w14:textId="1373699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03DE2" w14:textId="79B0040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0EA6" w14:textId="72FA1AA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5C069" w14:textId="76AD492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34846" w14:textId="55FE58F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5427150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85ECE" w14:textId="41B5FD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C9DE14" w14:textId="7377F50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Сидоров Никита Игоревич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59658E" w14:textId="5F19C87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9CC94" w14:textId="145D5F0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A3B5C" w14:textId="789CC78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3F9FB" w14:textId="05C4620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A0FEB" w14:textId="5088E54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560D" w14:textId="3D34DA7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F2CF3" w14:textId="0FD8785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C6CC6" w14:textId="70980E9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5C392" w14:textId="7FDC988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C7123" w14:textId="70DBD20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D0EED" w14:textId="19A7587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BBC692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27874" w14:textId="042D3B35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D3D149" w14:textId="0EE75478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Токмаков Михаил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109A82" w14:textId="31231064" w:rsidR="001E7B07" w:rsidRDefault="0024368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298</w:t>
            </w:r>
            <w:r w:rsidR="006D7E31">
              <w:rPr>
                <w:sz w:val="20"/>
              </w:rPr>
              <w:t>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467E2" w14:textId="253F35C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23047" w14:textId="04FEFE38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2F233" w14:textId="3EE661D0" w:rsidR="001E7B07" w:rsidRDefault="0024368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298</w:t>
            </w:r>
            <w:r w:rsidR="006D7E31">
              <w:rPr>
                <w:sz w:val="20"/>
              </w:rPr>
              <w:t>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289A2" w14:textId="3288F3C9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F679" w14:textId="039F13E9" w:rsidR="001E7B07" w:rsidRDefault="0024368E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2930</w:t>
            </w:r>
            <w:r w:rsidR="006D7E31"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A6C01" w14:textId="1466BA5B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E395C" w14:textId="45F1DD20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B2D7A" w14:textId="6ABCE09A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7DDC" w14:textId="6B0154D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20EA" w14:textId="5FDB254A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091565" w:rsidRPr="00E71E68" w14:paraId="42FD7EAB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D3807" w14:textId="31974FA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2B188B" w14:textId="68B5540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Устинов Эльдар Вячеславович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596896" w14:textId="548B7E0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DFF08" w14:textId="7A71F08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DCD1F" w14:textId="31A0502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2D15E" w14:textId="629C389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6B1FB" w14:textId="6AC2600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6B1D0" w14:textId="27A00E1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06B47" w14:textId="01843E0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603B" w14:textId="1F67E44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7E51" w14:textId="21EE44A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2BCD3" w14:textId="3017AF2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2A480" w14:textId="76FE6B6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091565" w:rsidRPr="00E71E68" w14:paraId="4378A743" w14:textId="77777777" w:rsidTr="0082649F">
        <w:trPr>
          <w:trHeight w:val="52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DF327" w14:textId="50B85B7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96157A" w14:textId="7515CEA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Чупов Никита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C2E255" w14:textId="066EDD3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197C4" w14:textId="00256D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81F95" w14:textId="6E30B42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067C1" w14:textId="1E33BA6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1BAD" w14:textId="3DEBE76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7770B" w14:textId="424A099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EA781" w14:textId="7498A5D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CD6C7" w14:textId="6FACE2A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8851C" w14:textId="4CCC513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73D77" w14:textId="17A65C0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DE436" w14:textId="196BB19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091565" w:rsidRPr="00E71E68" w14:paraId="69AC9CEC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1A21" w14:textId="052C0D7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A4A44" w14:textId="7C9FB78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Шималов Игорь Евгеньевич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BFEA4B" w14:textId="5976B1EF" w:rsidR="00091565" w:rsidRDefault="0082649F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C260D" w14:textId="3E931CBB" w:rsidR="00091565" w:rsidRDefault="0082649F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C7C4B" w14:textId="77DBAF42" w:rsidR="00091565" w:rsidRPr="00E71E68" w:rsidRDefault="0082649F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Региональное отделение политической партии ЛДПР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90C3C" w14:textId="4183723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71C1C" w14:textId="1E185C7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E2E7F" w14:textId="0C369EB4" w:rsidR="00091565" w:rsidRDefault="00D924DE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37500,00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A8D30" w14:textId="7CBC409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7361E" w14:textId="5680650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E1E9" w14:textId="5554C50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6649" w14:textId="6426617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6D2AB" w14:textId="2AF79A2C" w:rsidR="00091565" w:rsidRDefault="0082649F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5C19CB" w:rsidRPr="00E71E68" w14:paraId="33896681" w14:textId="77777777" w:rsidTr="005C19CB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57154" w14:textId="5238DA63" w:rsidR="005C19CB" w:rsidRPr="001D53FC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6</w:t>
            </w:r>
          </w:p>
        </w:tc>
      </w:tr>
      <w:tr w:rsidR="00091565" w:rsidRPr="00E71E68" w14:paraId="5641C7AD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7AB4D" w14:textId="2D7D4985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737986" w14:textId="077EFB59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Виноградов Игорь Александрович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09C745" w14:textId="1EA2CE1D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E87BE" w14:textId="66C9F57D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A7098" w14:textId="6CDBBD2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E58A0" w14:textId="111B02E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AD10F" w14:textId="544B1C0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30B9B" w14:textId="4608CB33" w:rsidR="001E7B07" w:rsidRDefault="006D7E31" w:rsidP="00076B93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12D5F" w14:textId="40C85F87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</w:t>
            </w:r>
            <w:r w:rsidR="0027021A">
              <w:rPr>
                <w:sz w:val="20"/>
              </w:rPr>
              <w:t>07.09</w:t>
            </w:r>
            <w:r w:rsidR="0027021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67D4A" w14:textId="524F60FB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1494F" w14:textId="18F7E99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5C34" w14:textId="79C9031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BFE25" w14:textId="6CC7A827" w:rsidR="001E7B07" w:rsidRDefault="00076B9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</w:t>
            </w:r>
            <w:r w:rsidR="006D7E31">
              <w:rPr>
                <w:sz w:val="20"/>
              </w:rPr>
              <w:t>0,0</w:t>
            </w:r>
          </w:p>
        </w:tc>
      </w:tr>
    </w:tbl>
    <w:p w14:paraId="3911CE41" w14:textId="77777777" w:rsidR="002E7CDA" w:rsidRPr="00071EC2" w:rsidRDefault="002E7CDA" w:rsidP="002E7CDA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11"/>
        <w:gridCol w:w="5759"/>
      </w:tblGrid>
      <w:tr w:rsidR="002E7CDA" w:rsidRPr="00E71E68" w14:paraId="70732CA8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257B8" w14:textId="62171B21" w:rsidR="002E7CDA" w:rsidRPr="00CD265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  <w:u w:val="single"/>
              </w:rPr>
            </w:pPr>
            <w:r w:rsidRPr="00CD2651">
              <w:rPr>
                <w:sz w:val="20"/>
                <w:u w:val="single"/>
              </w:rPr>
              <w:t>Председатель</w:t>
            </w:r>
            <w:r w:rsidR="00CD2651" w:rsidRPr="00CD2651">
              <w:rPr>
                <w:sz w:val="20"/>
                <w:u w:val="single"/>
              </w:rPr>
              <w:t xml:space="preserve"> Приморской территориальной избирательной комиссии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3250" w14:textId="7D2744D1" w:rsidR="002E7CDA" w:rsidRPr="00E71E68" w:rsidRDefault="00CD2651" w:rsidP="00CD2651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       Белобородова Светлана Феликсовна  </w:t>
            </w:r>
          </w:p>
        </w:tc>
      </w:tr>
      <w:tr w:rsidR="002E7CDA" w:rsidRPr="00E71E68" w14:paraId="67E5F849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52424" w14:textId="2F5525DB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 xml:space="preserve">               </w:t>
            </w:r>
            <w:r w:rsidR="00CD2651">
              <w:rPr>
                <w:sz w:val="20"/>
              </w:rPr>
              <w:t xml:space="preserve">                </w:t>
            </w:r>
            <w:r w:rsidRPr="00E71E68">
              <w:rPr>
                <w:sz w:val="20"/>
              </w:rPr>
              <w:t xml:space="preserve">   (наименование избирательной комиссии)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83D56" w14:textId="7777777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(фамилия, имя, отчество, подпись)</w:t>
            </w:r>
          </w:p>
        </w:tc>
      </w:tr>
    </w:tbl>
    <w:p w14:paraId="1A86D55C" w14:textId="77777777" w:rsidR="002A6DF5" w:rsidRDefault="002A6DF5"/>
    <w:sectPr w:rsidR="002A6DF5" w:rsidSect="002E7CD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A"/>
    <w:rsid w:val="00076B93"/>
    <w:rsid w:val="00091565"/>
    <w:rsid w:val="000E6426"/>
    <w:rsid w:val="000F230D"/>
    <w:rsid w:val="001D16B2"/>
    <w:rsid w:val="001D53FC"/>
    <w:rsid w:val="001E7B07"/>
    <w:rsid w:val="00201FCA"/>
    <w:rsid w:val="0024368E"/>
    <w:rsid w:val="0027021A"/>
    <w:rsid w:val="002A6DF5"/>
    <w:rsid w:val="002E5D46"/>
    <w:rsid w:val="002E7CDA"/>
    <w:rsid w:val="00482575"/>
    <w:rsid w:val="004D62CA"/>
    <w:rsid w:val="00503DB6"/>
    <w:rsid w:val="00554CF6"/>
    <w:rsid w:val="005C19CB"/>
    <w:rsid w:val="00611409"/>
    <w:rsid w:val="006D7E31"/>
    <w:rsid w:val="007B352F"/>
    <w:rsid w:val="007B4E0D"/>
    <w:rsid w:val="007D64E9"/>
    <w:rsid w:val="0082649F"/>
    <w:rsid w:val="00881257"/>
    <w:rsid w:val="00892B48"/>
    <w:rsid w:val="009E3B02"/>
    <w:rsid w:val="00A1391F"/>
    <w:rsid w:val="00A305B4"/>
    <w:rsid w:val="00B101D3"/>
    <w:rsid w:val="00C02FE3"/>
    <w:rsid w:val="00CD2651"/>
    <w:rsid w:val="00D924DE"/>
    <w:rsid w:val="00DE2C26"/>
    <w:rsid w:val="00E00625"/>
    <w:rsid w:val="00E06F5F"/>
    <w:rsid w:val="00E465CE"/>
    <w:rsid w:val="00E53127"/>
    <w:rsid w:val="00FE251C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69E1"/>
  <w15:chartTrackingRefBased/>
  <w15:docId w15:val="{591F79C1-0F4E-4C65-8B67-7E37B90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D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326E2-DBCF-41DE-AF2D-E476FE77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37</cp:revision>
  <dcterms:created xsi:type="dcterms:W3CDTF">2023-07-13T07:49:00Z</dcterms:created>
  <dcterms:modified xsi:type="dcterms:W3CDTF">2023-09-11T08:31:00Z</dcterms:modified>
</cp:coreProperties>
</file>