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137" w14:textId="08CB43F0" w:rsidR="002E7CDA" w:rsidRPr="00022182" w:rsidRDefault="002E7CDA" w:rsidP="002E7CDA">
      <w:pPr>
        <w:ind w:firstLine="0"/>
        <w:jc w:val="center"/>
        <w:rPr>
          <w:b/>
          <w:bCs/>
          <w:sz w:val="24"/>
          <w:szCs w:val="24"/>
        </w:rPr>
      </w:pPr>
      <w:r w:rsidRPr="00022182">
        <w:rPr>
          <w:b/>
          <w:bCs/>
          <w:sz w:val="24"/>
          <w:szCs w:val="24"/>
        </w:rPr>
        <w:t>СВЕДЕНИЯ</w:t>
      </w:r>
      <w:r w:rsidRPr="00022182">
        <w:rPr>
          <w:b/>
          <w:bCs/>
          <w:sz w:val="24"/>
          <w:szCs w:val="24"/>
        </w:rPr>
        <w:br/>
        <w:t>о поступлении и расходовании средств избирательных фондов кандидатов, избирательных объединений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022182">
        <w:rPr>
          <w:b/>
          <w:bCs/>
          <w:sz w:val="24"/>
          <w:szCs w:val="24"/>
        </w:rPr>
        <w:t>подлежащие обязательному опубликованию,</w:t>
      </w:r>
      <w:r>
        <w:rPr>
          <w:b/>
          <w:bCs/>
          <w:sz w:val="24"/>
          <w:szCs w:val="24"/>
        </w:rPr>
        <w:t xml:space="preserve"> </w:t>
      </w:r>
      <w:r w:rsidRPr="00022182">
        <w:rPr>
          <w:b/>
          <w:bCs/>
          <w:sz w:val="24"/>
          <w:szCs w:val="24"/>
        </w:rPr>
        <w:t>по состоянию на «</w:t>
      </w:r>
      <w:r w:rsidR="00482575">
        <w:rPr>
          <w:b/>
          <w:bCs/>
          <w:sz w:val="24"/>
          <w:szCs w:val="24"/>
        </w:rPr>
        <w:t>1</w:t>
      </w:r>
      <w:r w:rsidR="00B101D3">
        <w:rPr>
          <w:b/>
          <w:bCs/>
          <w:sz w:val="24"/>
          <w:szCs w:val="24"/>
        </w:rPr>
        <w:t>0</w:t>
      </w:r>
      <w:r w:rsidRPr="00022182">
        <w:rPr>
          <w:b/>
          <w:bCs/>
          <w:sz w:val="24"/>
          <w:szCs w:val="24"/>
        </w:rPr>
        <w:t xml:space="preserve">» </w:t>
      </w:r>
      <w:r w:rsidR="00482575">
        <w:rPr>
          <w:b/>
          <w:bCs/>
          <w:sz w:val="24"/>
          <w:szCs w:val="24"/>
        </w:rPr>
        <w:t>августа</w:t>
      </w:r>
      <w:r w:rsidRPr="00022182">
        <w:rPr>
          <w:b/>
          <w:bCs/>
          <w:sz w:val="24"/>
          <w:szCs w:val="24"/>
        </w:rPr>
        <w:t xml:space="preserve"> 20</w:t>
      </w:r>
      <w:r w:rsidR="00CD2651">
        <w:rPr>
          <w:b/>
          <w:bCs/>
          <w:sz w:val="24"/>
          <w:szCs w:val="24"/>
        </w:rPr>
        <w:t xml:space="preserve">23 </w:t>
      </w:r>
      <w:r w:rsidRPr="00022182">
        <w:rPr>
          <w:b/>
          <w:bCs/>
          <w:sz w:val="24"/>
          <w:szCs w:val="24"/>
        </w:rPr>
        <w:t>года</w:t>
      </w:r>
    </w:p>
    <w:p w14:paraId="1E77EBEF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  <w:r w:rsidRPr="00E71E68">
        <w:rPr>
          <w:bCs/>
          <w:sz w:val="20"/>
        </w:rPr>
        <w:t>(составлены на основании данных Сбербанка России)</w:t>
      </w:r>
    </w:p>
    <w:p w14:paraId="79A2FA86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</w:p>
    <w:tbl>
      <w:tblPr>
        <w:tblW w:w="5032" w:type="pct"/>
        <w:tblLook w:val="0000" w:firstRow="0" w:lastRow="0" w:firstColumn="0" w:lastColumn="0" w:noHBand="0" w:noVBand="0"/>
      </w:tblPr>
      <w:tblGrid>
        <w:gridCol w:w="459"/>
        <w:gridCol w:w="2531"/>
        <w:gridCol w:w="971"/>
        <w:gridCol w:w="912"/>
        <w:gridCol w:w="915"/>
        <w:gridCol w:w="1179"/>
        <w:gridCol w:w="1182"/>
        <w:gridCol w:w="1182"/>
        <w:gridCol w:w="1182"/>
        <w:gridCol w:w="666"/>
        <w:gridCol w:w="1220"/>
        <w:gridCol w:w="1044"/>
        <w:gridCol w:w="9"/>
        <w:gridCol w:w="1211"/>
      </w:tblGrid>
      <w:tr w:rsidR="002E7CDA" w:rsidRPr="00E77F82" w14:paraId="39401770" w14:textId="77777777" w:rsidTr="00CD26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EA8D" w14:textId="1533149E" w:rsidR="002E7CDA" w:rsidRPr="00E77F82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20"/>
              </w:rPr>
            </w:pPr>
            <w:r w:rsidRPr="00E77F82">
              <w:rPr>
                <w:b/>
                <w:sz w:val="20"/>
              </w:rPr>
              <w:t xml:space="preserve">Выборы депутатов Собрания депутатов </w:t>
            </w:r>
            <w:r w:rsidR="001E7B07">
              <w:rPr>
                <w:b/>
                <w:sz w:val="20"/>
              </w:rPr>
              <w:t>Приморского муниципального округа Архангельской области первого</w:t>
            </w:r>
            <w:r w:rsidRPr="00E77F82">
              <w:rPr>
                <w:b/>
                <w:sz w:val="20"/>
              </w:rPr>
              <w:t xml:space="preserve"> созыва </w:t>
            </w:r>
          </w:p>
        </w:tc>
      </w:tr>
      <w:tr w:rsidR="00091565" w:rsidRPr="00E71E68" w14:paraId="212C138C" w14:textId="77777777" w:rsidTr="00091565"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FF3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№</w:t>
            </w:r>
            <w:r w:rsidRPr="002C031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B87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Фамилия, имя и отчество кандидата, наименование избирательного объединения</w:t>
            </w:r>
          </w:p>
        </w:tc>
        <w:tc>
          <w:tcPr>
            <w:tcW w:w="1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65E5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Поступило средств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DD8A9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Израсходовано </w:t>
            </w:r>
            <w:proofErr w:type="gramStart"/>
            <w:r w:rsidRPr="002C0311">
              <w:rPr>
                <w:sz w:val="18"/>
                <w:szCs w:val="18"/>
              </w:rPr>
              <w:t>средств  (</w:t>
            </w:r>
            <w:proofErr w:type="gramEnd"/>
            <w:r w:rsidRPr="002C0311">
              <w:rPr>
                <w:sz w:val="18"/>
                <w:szCs w:val="18"/>
              </w:rPr>
              <w:t>финансовые операции по расходованию средств)</w:t>
            </w:r>
          </w:p>
        </w:tc>
        <w:tc>
          <w:tcPr>
            <w:tcW w:w="10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1AA7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Возвращено </w:t>
            </w:r>
            <w:proofErr w:type="gramStart"/>
            <w:r w:rsidRPr="002C0311">
              <w:rPr>
                <w:sz w:val="18"/>
                <w:szCs w:val="18"/>
              </w:rPr>
              <w:t>средств:  в</w:t>
            </w:r>
            <w:proofErr w:type="gramEnd"/>
            <w:r w:rsidRPr="002C0311">
              <w:rPr>
                <w:sz w:val="18"/>
                <w:szCs w:val="18"/>
              </w:rPr>
              <w:t xml:space="preserve"> фонд (+), из фонда (-),  в руб.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14:paraId="0586D87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Остаток</w:t>
            </w:r>
          </w:p>
        </w:tc>
      </w:tr>
      <w:tr w:rsidR="00091565" w:rsidRPr="00E71E68" w14:paraId="34B468B2" w14:textId="77777777" w:rsidTr="00091565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F697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F2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2DCEE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всего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668A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ED2D6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F3607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за период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C8C14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 (±)</w:t>
            </w:r>
          </w:p>
        </w:tc>
        <w:tc>
          <w:tcPr>
            <w:tcW w:w="7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AB60A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 том числе: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72E9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0697E714" w14:textId="77777777" w:rsidTr="00091565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153E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C733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D354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F21AB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юридических лиц, внесших пожертвования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7EB0C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граждан, внесших пожертвования, в том числе собственные средства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0FBE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CD73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9FE7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F54547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(от кого, кому произведен возврат)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8C09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основание возврата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0D0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22D9C3DF" w14:textId="77777777" w:rsidTr="00091565">
        <w:trPr>
          <w:trHeight w:val="1272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8952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DC29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E1BA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066B92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D9891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E4B7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D511E7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кол-во граждан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9C09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D94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5AFF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C1FC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CAE2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A0D35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464F83C9" w14:textId="77777777" w:rsidTr="0009156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C0C1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9A70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9800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3                         </w:t>
            </w:r>
            <w:proofErr w:type="gramStart"/>
            <w:r w:rsidRPr="002C0311">
              <w:rPr>
                <w:sz w:val="18"/>
                <w:szCs w:val="18"/>
              </w:rPr>
              <w:t xml:space="preserve">   (</w:t>
            </w:r>
            <w:proofErr w:type="gramEnd"/>
            <w:r w:rsidRPr="002C0311">
              <w:rPr>
                <w:sz w:val="18"/>
                <w:szCs w:val="18"/>
              </w:rPr>
              <w:t>гр.4 + гр.6)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04C5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DF6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55D5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B904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B9C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3F9E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627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B4EE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E190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12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152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13                              </w:t>
            </w:r>
            <w:proofErr w:type="gramStart"/>
            <w:r w:rsidRPr="002C0311">
              <w:rPr>
                <w:sz w:val="18"/>
                <w:szCs w:val="18"/>
              </w:rPr>
              <w:t xml:space="preserve">   (</w:t>
            </w:r>
            <w:proofErr w:type="gramEnd"/>
            <w:r w:rsidRPr="002C0311">
              <w:rPr>
                <w:sz w:val="18"/>
                <w:szCs w:val="18"/>
              </w:rPr>
              <w:t>гр.3 - гр.8 (±) гр.10)</w:t>
            </w:r>
          </w:p>
        </w:tc>
      </w:tr>
      <w:tr w:rsidR="00611409" w:rsidRPr="00E71E68" w14:paraId="6E700EED" w14:textId="77777777" w:rsidTr="00611409"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E423E" w14:textId="24D637FB" w:rsidR="00611409" w:rsidRPr="001D53FC" w:rsidRDefault="0061140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1</w:t>
            </w:r>
          </w:p>
        </w:tc>
      </w:tr>
      <w:tr w:rsidR="00091565" w:rsidRPr="00E71E68" w14:paraId="5440127B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F9134" w14:textId="0F07122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F27A43" w14:textId="1DFCD69F" w:rsidR="002E7CDA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Боговой Андрей Адольфович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495EA5" w14:textId="10EE1AEC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</w:t>
            </w:r>
            <w:r w:rsidR="00CD265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08E9F" w14:textId="79F439BF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C49D2" w14:textId="340EF8AD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6D7E31"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D1E3" w14:textId="1A618C3F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A7B6" w14:textId="2B4E1A4A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6DE70" w14:textId="1BEEF591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0490D" w14:textId="2CD64922" w:rsidR="002E7CDA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>
              <w:rPr>
                <w:sz w:val="20"/>
              </w:rPr>
              <w:t>.0</w:t>
            </w:r>
            <w:r w:rsidR="00482575">
              <w:rPr>
                <w:sz w:val="20"/>
              </w:rPr>
              <w:t>8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F53CF" w14:textId="3D96108E" w:rsidR="002E7CDA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0F1C" w14:textId="6E5354B5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6D7E31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34FA7" w14:textId="0DE59D11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B980" w14:textId="7065A6F8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</w:t>
            </w:r>
            <w:r w:rsidR="00CD2651"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</w:tr>
      <w:tr w:rsidR="00091565" w:rsidRPr="00E71E68" w14:paraId="5A83D81F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A1EAD" w14:textId="1D50236F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3795FD" w14:textId="1664819E" w:rsidR="00CD2651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Иванов Игорь Сергеевич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81B4CC" w14:textId="0EE3F67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1BE32" w14:textId="5A72531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A2D99" w14:textId="68204030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3195" w14:textId="6EEABE3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EE34A" w14:textId="1D698E3D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76A2" w14:textId="3E8F756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DFC24" w14:textId="799DE4FD" w:rsidR="00CD2651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23.07-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EE25F" w14:textId="2096F5C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2290" w14:textId="7582865C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DD629" w14:textId="49191AB2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DD9A8" w14:textId="5A5F066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7654EDEC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B75C" w14:textId="266C14D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12FA39" w14:textId="40594E9A" w:rsidR="00CD2651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Талагаева</w:t>
            </w:r>
            <w:proofErr w:type="spellEnd"/>
            <w:r>
              <w:rPr>
                <w:sz w:val="20"/>
              </w:rPr>
              <w:t xml:space="preserve"> Ксения Анатольевна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162038" w14:textId="1177BCA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EE814" w14:textId="398DFF6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9F1AD" w14:textId="384B5864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4C58" w14:textId="178CFCD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2A549" w14:textId="0EA1757D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A8C7" w14:textId="16CCDB2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AA2B" w14:textId="323F96D2" w:rsidR="00CD2651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AFF39" w14:textId="4C0094E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E121D" w14:textId="2B696D36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9A54C" w14:textId="068F78C7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72862" w14:textId="4D5E2A8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54CF6" w:rsidRPr="00E71E68" w14:paraId="5243D121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99848" w14:textId="563E5A09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2</w:t>
            </w:r>
          </w:p>
        </w:tc>
      </w:tr>
      <w:tr w:rsidR="00091565" w:rsidRPr="00E71E68" w14:paraId="0B3647D5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70D57" w14:textId="0DF5CC9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07BBD7" w14:textId="57F38FA0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Авилов Александр Николаевич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BDFD0C" w14:textId="6322058A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9C50" w14:textId="2B3B680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67291" w14:textId="2112E023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605C8" w14:textId="6C2D6166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B314" w14:textId="23FE7939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AF5E9" w14:textId="747D3A3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8B7DA" w14:textId="5F0DA7A2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1CF41" w14:textId="032F9798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8DF23" w14:textId="53D7517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4F21E" w14:textId="065E6696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94FC7" w14:textId="6E922CC1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CE24BD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4913C" w14:textId="29B5EA49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0462D9" w14:textId="44EB8538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Бодин</w:t>
            </w:r>
            <w:proofErr w:type="spellEnd"/>
            <w:r>
              <w:rPr>
                <w:sz w:val="20"/>
              </w:rPr>
              <w:t xml:space="preserve"> Андрей Эдуардович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50CD36" w14:textId="056DC27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D7B2B" w14:textId="7AD5D09E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ADF57" w14:textId="77B13488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6C15A" w14:textId="26938AD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4951B" w14:textId="05422F2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8FD82" w14:textId="37C3F8B4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2FC0" w14:textId="4964371A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DC8D" w14:textId="5E3FE5D9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FD42E" w14:textId="1BC14D1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BC314" w14:textId="61B6884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78BFC" w14:textId="4B3DE3CE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  <w:tr w:rsidR="00091565" w:rsidRPr="00E71E68" w14:paraId="7ECDBABD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01B6E" w14:textId="42E9C5EA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89198F" w14:textId="2AE933F2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Гаврилов Александр Станиславович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A6718B" w14:textId="78CBE504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EBF3B" w14:textId="411DC2DD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B1D30" w14:textId="2DC96E3B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BA3B6" w14:textId="23968E06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45ED2" w14:textId="61D345A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69918" w14:textId="01252BAF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C22D4" w14:textId="125E2DDC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B8D" w14:textId="0A099BA3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A9F81" w14:textId="2DA4857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E2F2" w14:textId="1BA230D8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0118B" w14:textId="3838862E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1D60F542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8F4B9" w14:textId="1D5A8238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A1133A" w14:textId="4EEB940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Гашев</w:t>
            </w:r>
            <w:proofErr w:type="spellEnd"/>
            <w:r>
              <w:rPr>
                <w:sz w:val="20"/>
              </w:rPr>
              <w:t xml:space="preserve"> Алексей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6B96D9" w14:textId="318B562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6E990" w14:textId="49750729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AEDE9" w14:textId="29A08670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5F11D" w14:textId="0E5248AA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FCDE8" w14:textId="05BA4A4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B3E76" w14:textId="56C10359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7EE0A" w14:textId="46AA40F6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3BFCF" w14:textId="45AA60F2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261A9" w14:textId="3456082B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954CD" w14:textId="638434CF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73676" w14:textId="61EAC536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05D96A5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86B34" w14:textId="34425A8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A5715F" w14:textId="16211380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Михайлов Андрей Олегович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FB2E4B" w14:textId="04BF9800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B28F" w14:textId="4536F22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E0472" w14:textId="67F44D7B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D63DA" w14:textId="224D51EF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C8540" w14:textId="0B4D070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0C70A" w14:textId="25138324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07592" w14:textId="4B00D500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B1896" w14:textId="789ACF9F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B1552" w14:textId="661BF4E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DE6A6" w14:textId="598F42B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62B73" w14:textId="67FF6FE6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54CF6" w:rsidRPr="00E71E68" w14:paraId="677E77BB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8EAA5" w14:textId="51F5B977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3</w:t>
            </w:r>
          </w:p>
        </w:tc>
      </w:tr>
      <w:tr w:rsidR="00091565" w:rsidRPr="00E71E68" w14:paraId="6AF5EFB6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BEF99" w14:textId="48B133FD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33A092" w14:textId="3A03C641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Бадёрый</w:t>
            </w:r>
            <w:proofErr w:type="spellEnd"/>
            <w:r>
              <w:rPr>
                <w:sz w:val="20"/>
              </w:rPr>
              <w:t xml:space="preserve"> Владимир Анатольевич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A3A84D" w14:textId="2B5C4A06" w:rsidR="001E7B07" w:rsidRDefault="007B4E0D" w:rsidP="007B4E0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C72B4" w14:textId="0E908A1F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95056" w14:textId="5A0F74BE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BD121" w14:textId="65547976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A951" w14:textId="74C48858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6975" w14:textId="52545E4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88FF6" w14:textId="464615A0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07.07-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79DC5" w14:textId="41D0DD1E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C5A65" w14:textId="0D2F3E20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4A7A3" w14:textId="686F10F0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FF4F9" w14:textId="54AC114B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</w:tr>
      <w:tr w:rsidR="00091565" w:rsidRPr="00E71E68" w14:paraId="220AB12A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F6D0A" w14:textId="51244FEB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56EC55" w14:textId="10AC9A89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Собянин Егор Сергеевич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B5283B" w14:textId="4D74A957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557D7" w14:textId="0F913FD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CF57" w14:textId="524A7DF5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9F65F" w14:textId="0ECF06F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D9C70" w14:textId="374AAE82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74D54" w14:textId="4715925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E64C8" w14:textId="0626A57D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D419F" w14:textId="219BB04E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B3912" w14:textId="6CC7699D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925E2" w14:textId="392B9E9A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F0760" w14:textId="59704971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54CF6" w:rsidRPr="00E71E68" w14:paraId="0A267126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5B752" w14:textId="05E16449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4</w:t>
            </w:r>
          </w:p>
        </w:tc>
      </w:tr>
      <w:tr w:rsidR="00091565" w:rsidRPr="00E71E68" w14:paraId="02B1AC3A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8228C" w14:textId="03A24FBA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021585" w14:textId="5EC9BEC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Нехаев Дмитрий Борисович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008627" w14:textId="43BE698A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76328" w14:textId="7AE3A5C7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3B8F8" w14:textId="0A5BAA8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BC7DA" w14:textId="79AA7C0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ED428" w14:textId="1C64D0BE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DD3FB" w14:textId="62A8C57D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A08AB" w14:textId="19A5BBA7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B62B5" w14:textId="7FAD3CA6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6AABF" w14:textId="7B55875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137EE" w14:textId="1B363E2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B776E" w14:textId="0AFBE159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672AB3F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75DB9" w14:textId="04D93CFC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B356CD" w14:textId="5978A016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Чистякова Ирина Александровна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15D315" w14:textId="3B68A1F3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FB9F2" w14:textId="205E4F64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D79A5" w14:textId="5D1874EF" w:rsidR="001E7B07" w:rsidRPr="00E71E68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064D1" w14:textId="1A01355B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87067" w14:textId="46AF6765" w:rsidR="001E7B07" w:rsidRPr="00E71E68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D0E64" w14:textId="6AA012E1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DC62E" w14:textId="176BE144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07.07-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8A0DC" w14:textId="60E1FFF0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00312" w14:textId="2B8FA7A6" w:rsidR="001E7B07" w:rsidRPr="00E71E68" w:rsidRDefault="0009156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FF5E8D">
              <w:rPr>
                <w:sz w:val="20"/>
              </w:rPr>
              <w:t xml:space="preserve">ИП Меженный </w:t>
            </w:r>
            <w:r w:rsidR="00E06F5F">
              <w:rPr>
                <w:sz w:val="20"/>
              </w:rPr>
              <w:t>Чистяков</w:t>
            </w:r>
            <w:r>
              <w:rPr>
                <w:sz w:val="20"/>
              </w:rPr>
              <w:t xml:space="preserve">ой </w:t>
            </w:r>
            <w:r w:rsidR="00E06F5F">
              <w:rPr>
                <w:sz w:val="20"/>
              </w:rPr>
              <w:t xml:space="preserve">И.А.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299A4" w14:textId="659C30F4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Возврат платежа, неверный ИНН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CE2BA" w14:textId="59248F73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554CF6" w:rsidRPr="00E71E68" w14:paraId="5FE689F5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B6ECD" w14:textId="1B471B07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5</w:t>
            </w:r>
          </w:p>
        </w:tc>
      </w:tr>
      <w:tr w:rsidR="00091565" w:rsidRPr="00E71E68" w14:paraId="6390F26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3D9C" w14:textId="16501E72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B75175" w14:textId="73E80F01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Басаргин Андрей Дмитриевич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BCA96D" w14:textId="7C00D21E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CB614" w14:textId="4689D15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2044A" w14:textId="2D79594E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B81B8" w14:textId="2363CDB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C4CFB" w14:textId="46D7D127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20A8F" w14:textId="607F9FAE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CD77" w14:textId="441804D3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62CF1" w14:textId="1B1DC03D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6E3CF" w14:textId="513FF0D5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E2FE7" w14:textId="3139B877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07121" w14:textId="0E667FA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88333A6" w14:textId="77777777" w:rsidTr="00F446F2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161D4" w14:textId="1AACA6A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72BCFC" w14:textId="74C727B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Голенищев Антон Александрович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C8E784" w14:textId="411F4B2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66FDF" w14:textId="68929AF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E8B56" w14:textId="1FC3D7D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44D78" w14:textId="18AF80A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CA560" w14:textId="1601C79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110DF" w14:textId="2494AF3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0E8F1" w14:textId="43B81A7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54CA6" w14:textId="610634A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965BC7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A7A1D" w14:textId="7644776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5D0A" w14:textId="35039A6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D0C72" w14:textId="0A9B4F7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5292">
              <w:rPr>
                <w:sz w:val="20"/>
              </w:rPr>
              <w:t>0</w:t>
            </w:r>
          </w:p>
        </w:tc>
      </w:tr>
      <w:tr w:rsidR="00091565" w:rsidRPr="00E71E68" w14:paraId="632A70B8" w14:textId="77777777" w:rsidTr="00F446F2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82F9F" w14:textId="6C8200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D7D068" w14:textId="2EB0A46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Козлов Михаил Юрьевич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632A53" w14:textId="43DD66F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BBECB" w14:textId="5B50BF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34957" w14:textId="373D13B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14F0C" w14:textId="1FE7ADC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23AEE" w14:textId="5D51C23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7F72" w14:textId="7711C44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52117" w14:textId="2B8A0AE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356AE" w14:textId="461EF71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965BC7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13D8F" w14:textId="3BA49C0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3639A" w14:textId="6648438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DDD2" w14:textId="034566F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5292">
              <w:rPr>
                <w:sz w:val="20"/>
              </w:rPr>
              <w:t>0</w:t>
            </w:r>
          </w:p>
        </w:tc>
      </w:tr>
      <w:tr w:rsidR="00091565" w:rsidRPr="00E71E68" w14:paraId="6328A16B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7E502" w14:textId="5262B1EA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B92FA1" w14:textId="3ACB4C0A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Корельский Иван Игоревич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650C47" w14:textId="06B34531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4E300" w14:textId="26721E14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53D5B" w14:textId="02F89E5D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FBB68" w14:textId="31377B52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5351C" w14:textId="3882CCA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35314" w14:textId="2BA0478B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71349" w14:textId="1FF6C480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28.06-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BBC72" w14:textId="75FA43D9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954F4" w14:textId="1D09DF4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CF1ED" w14:textId="1EC6BFC5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9F068" w14:textId="76000928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</w:tr>
      <w:tr w:rsidR="00091565" w:rsidRPr="00E71E68" w14:paraId="2B285014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65C25" w14:textId="2F504FD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D9E80F" w14:textId="3D79CB9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Курицын Юрий Станиславович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A86197" w14:textId="22C1576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4A509" w14:textId="7B2D44D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C398B" w14:textId="3D2A834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832DB" w14:textId="2CFB930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3DF97" w14:textId="59F04B8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56A23" w14:textId="2ED0856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5A918" w14:textId="352AE34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4B22A" w14:textId="4F0910C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FB27" w14:textId="1214DBF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F7CA" w14:textId="4CD497F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CB429" w14:textId="23A6DA5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1680E159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85978" w14:textId="3713281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9D256A" w14:textId="116D28A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Куроптева Мария Андреевна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B11EA9" w14:textId="6E441404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21A5A" w14:textId="12B5E4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9CA2E" w14:textId="22FA802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E3E98" w14:textId="4A43454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43F09" w14:textId="728E565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12BC" w14:textId="109B55A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2A7AB" w14:textId="3F07033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6F7DA" w14:textId="29D6087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F50E4" w14:textId="4546E4A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F2DD7" w14:textId="12D68A4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E8A6A" w14:textId="531437F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2730FA5E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3F1C4" w14:textId="74F6F84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FEEF19" w14:textId="7041E48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Полозова Елена Владимировна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279EE0" w14:textId="44C0BD5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6B68B" w14:textId="6719AB2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5AAB2" w14:textId="7F121CD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22AFB" w14:textId="11C4E22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C17D" w14:textId="5993B28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6BE3E" w14:textId="3231C43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CFE4F" w14:textId="7B4570F5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CF80" w14:textId="130FE3C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95831" w14:textId="4BBE994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8F87C" w14:textId="4B831AA2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19F16" w14:textId="49B2F2B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41268D75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0151" w14:textId="419F1B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92B70" w14:textId="044C8EA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Рапасова</w:t>
            </w:r>
            <w:proofErr w:type="spellEnd"/>
            <w:r>
              <w:rPr>
                <w:sz w:val="20"/>
              </w:rPr>
              <w:t xml:space="preserve"> Анна Николаевна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C42535" w14:textId="312D5F7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4261B" w14:textId="5EC7F23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68C5A" w14:textId="74E986C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30CCF" w14:textId="4924983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F348E" w14:textId="1233E9C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01B87" w14:textId="3A40E53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CF21D" w14:textId="77CB8D4B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22.07-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14E34" w14:textId="63A2DAC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1EA8C" w14:textId="6A0C3FD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FC58B" w14:textId="7FA1A11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A2050" w14:textId="7115377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7B86DE2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389C5" w14:textId="0FF76BF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79303E" w14:textId="3206DD9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Рашева</w:t>
            </w:r>
            <w:proofErr w:type="spellEnd"/>
            <w:r>
              <w:rPr>
                <w:sz w:val="20"/>
              </w:rPr>
              <w:t xml:space="preserve"> Фаина </w:t>
            </w:r>
            <w:proofErr w:type="spellStart"/>
            <w:r>
              <w:rPr>
                <w:sz w:val="20"/>
              </w:rPr>
              <w:t>Орестовна</w:t>
            </w:r>
            <w:proofErr w:type="spell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3CA706" w14:textId="34B356E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04542" w14:textId="37A3721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DB1AB" w14:textId="3DE440F5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5CBE7" w14:textId="1BF0F3C4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C5482" w14:textId="6C9CA59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2AECE" w14:textId="66A75A0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8FBC9" w14:textId="15D9407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03DE2" w14:textId="79B0040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0EA6" w14:textId="72FA1AA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5C069" w14:textId="76AD492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34846" w14:textId="55FE58F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5427150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85ECE" w14:textId="41B5FD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C9DE14" w14:textId="7377F50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Сидоров Никита Игоревич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59658E" w14:textId="5F19C87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9CC94" w14:textId="145D5F0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A3B5C" w14:textId="789CC78C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3F9FB" w14:textId="05C4620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A0FEB" w14:textId="5088E54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560D" w14:textId="3D34DA7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F2CF3" w14:textId="42B10515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C6CC6" w14:textId="70980E9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5C392" w14:textId="7FDC988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C7123" w14:textId="70DBD20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D0EED" w14:textId="19A7587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BBC692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27874" w14:textId="042D3B35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D3D149" w14:textId="0EE75478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Токмаков Михаил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109A82" w14:textId="31231064" w:rsidR="001E7B07" w:rsidRDefault="0024368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298</w:t>
            </w:r>
            <w:r w:rsidR="006D7E31">
              <w:rPr>
                <w:sz w:val="20"/>
              </w:rPr>
              <w:t>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467E2" w14:textId="253F35C8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23047" w14:textId="04FEFE38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2F233" w14:textId="3EE661D0" w:rsidR="001E7B07" w:rsidRDefault="0024368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298</w:t>
            </w:r>
            <w:r w:rsidR="006D7E31">
              <w:rPr>
                <w:sz w:val="20"/>
              </w:rPr>
              <w:t>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289A2" w14:textId="3288F3C9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F679" w14:textId="039F13E9" w:rsidR="001E7B07" w:rsidRDefault="0024368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2930</w:t>
            </w:r>
            <w:r w:rsidR="006D7E31">
              <w:rPr>
                <w:sz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A6C01" w14:textId="177C4885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E395C" w14:textId="45F1DD20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B2D7A" w14:textId="6ABCE09A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7DDC" w14:textId="6B0154D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520EA" w14:textId="5FDB254A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091565" w:rsidRPr="00E71E68" w14:paraId="42FD7EAB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D3807" w14:textId="31974FA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2B188B" w14:textId="68B5540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Устинов Эльдар Вячеславович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596896" w14:textId="548B7E0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DFF08" w14:textId="7A71F08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DCD1F" w14:textId="31A0502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2D15E" w14:textId="629C389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6B1FB" w14:textId="6AC2600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6B1D0" w14:textId="27A00E1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06B47" w14:textId="3993CC4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603B" w14:textId="1F67E44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7E51" w14:textId="21EE44A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2BCD3" w14:textId="3017AF2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2A480" w14:textId="76FE6B6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091565" w:rsidRPr="00E71E68" w14:paraId="4378A743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DF327" w14:textId="50B85B7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96157A" w14:textId="7515CEA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Чупов</w:t>
            </w:r>
            <w:proofErr w:type="spellEnd"/>
            <w:r>
              <w:rPr>
                <w:sz w:val="20"/>
              </w:rPr>
              <w:t xml:space="preserve"> Никита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C2E255" w14:textId="066EDD3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197C4" w14:textId="00256D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81F95" w14:textId="6E30B42C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067C1" w14:textId="1E33BA6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1BAD" w14:textId="3DEBE76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7770B" w14:textId="424A099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EA781" w14:textId="1BF0573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CD6C7" w14:textId="6FACE2A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8851C" w14:textId="4CCC513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73D77" w14:textId="17A65C0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DE436" w14:textId="196BB19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091565" w:rsidRPr="00E71E68" w14:paraId="69AC9CEC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F1A21" w14:textId="052C0D7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A4A44" w14:textId="7C9FB78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Шималов</w:t>
            </w:r>
            <w:proofErr w:type="spellEnd"/>
            <w:r>
              <w:rPr>
                <w:sz w:val="20"/>
              </w:rPr>
              <w:t xml:space="preserve"> Игорь Евгеньевич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BFEA4B" w14:textId="662A28F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C260D" w14:textId="36EEFD4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C7C4B" w14:textId="5D7CF66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90C3C" w14:textId="4183723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71C1C" w14:textId="1E185C7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E2E7F" w14:textId="2D5E88E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A8D30" w14:textId="7E516AC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7361E" w14:textId="5680650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E1E9" w14:textId="5554C50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E6649" w14:textId="6426617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6D2AB" w14:textId="5389309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5C19CB" w:rsidRPr="00E71E68" w14:paraId="33896681" w14:textId="77777777" w:rsidTr="005C19CB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57154" w14:textId="5238DA63" w:rsidR="005C19CB" w:rsidRPr="001D53FC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6</w:t>
            </w:r>
          </w:p>
        </w:tc>
      </w:tr>
      <w:tr w:rsidR="00091565" w:rsidRPr="00E71E68" w14:paraId="5641C7AD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7AB4D" w14:textId="2D7D4985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737986" w14:textId="077EFB59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Виноградов Игорь Александрович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09C745" w14:textId="1EA2CE1D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E87BE" w14:textId="66C9F57D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A7098" w14:textId="6CDBBD2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E58A0" w14:textId="111B02E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AD10F" w14:textId="544B1C0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30B9B" w14:textId="41D3AC62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12D5F" w14:textId="5EBEF1ED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482575">
              <w:rPr>
                <w:sz w:val="20"/>
              </w:rPr>
              <w:t>1</w:t>
            </w:r>
            <w:r w:rsidR="00B101D3">
              <w:rPr>
                <w:sz w:val="20"/>
              </w:rPr>
              <w:t>0</w:t>
            </w:r>
            <w:r w:rsidR="00482575">
              <w:rPr>
                <w:sz w:val="20"/>
              </w:rPr>
              <w:t>.08</w:t>
            </w:r>
            <w:r w:rsidR="00482575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67D4A" w14:textId="524F60FB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1494F" w14:textId="18F7E99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65C34" w14:textId="79C9031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BFE25" w14:textId="04392E8A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</w:tbl>
    <w:p w14:paraId="3911CE41" w14:textId="77777777" w:rsidR="002E7CDA" w:rsidRPr="00071EC2" w:rsidRDefault="002E7CDA" w:rsidP="002E7CDA">
      <w:pPr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11"/>
        <w:gridCol w:w="5759"/>
      </w:tblGrid>
      <w:tr w:rsidR="002E7CDA" w:rsidRPr="00E71E68" w14:paraId="70732CA8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257B8" w14:textId="62171B21" w:rsidR="002E7CDA" w:rsidRPr="00CD265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  <w:u w:val="single"/>
              </w:rPr>
            </w:pPr>
            <w:r w:rsidRPr="00CD2651">
              <w:rPr>
                <w:sz w:val="20"/>
                <w:u w:val="single"/>
              </w:rPr>
              <w:t>Председатель</w:t>
            </w:r>
            <w:r w:rsidR="00CD2651" w:rsidRPr="00CD2651">
              <w:rPr>
                <w:sz w:val="20"/>
                <w:u w:val="single"/>
              </w:rPr>
              <w:t xml:space="preserve"> Приморской территориальной избирательной комиссии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C3250" w14:textId="7D2744D1" w:rsidR="002E7CDA" w:rsidRPr="00E71E68" w:rsidRDefault="00CD2651" w:rsidP="00CD2651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       Белобородова Светлана Феликсовна  </w:t>
            </w:r>
          </w:p>
        </w:tc>
      </w:tr>
      <w:tr w:rsidR="002E7CDA" w:rsidRPr="00E71E68" w14:paraId="67E5F849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52424" w14:textId="2F5525DB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 xml:space="preserve">               </w:t>
            </w:r>
            <w:r w:rsidR="00CD2651">
              <w:rPr>
                <w:sz w:val="20"/>
              </w:rPr>
              <w:t xml:space="preserve">                </w:t>
            </w:r>
            <w:r w:rsidRPr="00E71E68">
              <w:rPr>
                <w:sz w:val="20"/>
              </w:rPr>
              <w:t xml:space="preserve">   (наименование избирательной комиссии)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83D56" w14:textId="7777777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(фамилия, имя, отчество, подпись)</w:t>
            </w:r>
          </w:p>
        </w:tc>
      </w:tr>
    </w:tbl>
    <w:p w14:paraId="1A86D55C" w14:textId="77777777" w:rsidR="002A6DF5" w:rsidRDefault="002A6DF5"/>
    <w:sectPr w:rsidR="002A6DF5" w:rsidSect="002E7CD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CDA"/>
    <w:rsid w:val="00091565"/>
    <w:rsid w:val="001D53FC"/>
    <w:rsid w:val="001E7B07"/>
    <w:rsid w:val="0024368E"/>
    <w:rsid w:val="002A6DF5"/>
    <w:rsid w:val="002E5D46"/>
    <w:rsid w:val="002E7CDA"/>
    <w:rsid w:val="00482575"/>
    <w:rsid w:val="00554CF6"/>
    <w:rsid w:val="005C19CB"/>
    <w:rsid w:val="00611409"/>
    <w:rsid w:val="006D7E31"/>
    <w:rsid w:val="007B4E0D"/>
    <w:rsid w:val="00A305B4"/>
    <w:rsid w:val="00B101D3"/>
    <w:rsid w:val="00CD2651"/>
    <w:rsid w:val="00DE2C26"/>
    <w:rsid w:val="00E06F5F"/>
    <w:rsid w:val="00FE251C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69E1"/>
  <w15:chartTrackingRefBased/>
  <w15:docId w15:val="{591F79C1-0F4E-4C65-8B67-7E37B90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CDA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326E2-DBCF-41DE-AF2D-E476FE77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dcterms:created xsi:type="dcterms:W3CDTF">2023-07-13T07:49:00Z</dcterms:created>
  <dcterms:modified xsi:type="dcterms:W3CDTF">2023-08-11T12:16:00Z</dcterms:modified>
</cp:coreProperties>
</file>