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91B" w:rsidRDefault="00B2191B" w:rsidP="00B2191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Форма 5.1x</w:t>
      </w:r>
    </w:p>
    <w:p w:rsidR="00B2191B" w:rsidRDefault="00B2191B" w:rsidP="00B2191B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 о выдвинутых и зарегистрированных кандидатах в депутаты по мажоритарным округам, кандидатах на должность</w:t>
      </w:r>
    </w:p>
    <w:p w:rsidR="00B2191B" w:rsidRDefault="00B2191B" w:rsidP="00B2191B">
      <w:pPr>
        <w:spacing w:after="0"/>
        <w:jc w:val="center"/>
        <w:rPr>
          <w:rFonts w:ascii="Times New Roman" w:hAnsi="Times New Roman"/>
          <w:sz w:val="28"/>
        </w:rPr>
      </w:pPr>
    </w:p>
    <w:p w:rsidR="00B2191B" w:rsidRDefault="00B2191B" w:rsidP="00B2191B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>Приморский муниципальный район Архангельской области - Выборы депутатов Совета депутатов муниципального образования "Боброво-Лявленское" второго созыва, 13 сентября 2020 года</w:t>
      </w:r>
    </w:p>
    <w:p w:rsidR="00B2191B" w:rsidRDefault="00B2191B" w:rsidP="00B2191B">
      <w:pPr>
        <w:spacing w:after="0"/>
        <w:jc w:val="center"/>
        <w:rPr>
          <w:rFonts w:ascii="Times New Roman" w:hAnsi="Times New Roman"/>
        </w:rPr>
      </w:pPr>
    </w:p>
    <w:p w:rsidR="00B2191B" w:rsidRPr="00B2191B" w:rsidRDefault="00B2191B" w:rsidP="00B2191B">
      <w:pPr>
        <w:spacing w:after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 xml:space="preserve"> 10-х мандатный избирательный округ №1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D37399" w:rsidRPr="00B2191B" w:rsidTr="00B2191B">
        <w:tc>
          <w:tcPr>
            <w:tcW w:w="567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D37399" w:rsidRPr="00B2191B" w:rsidTr="00B2191B">
        <w:tc>
          <w:tcPr>
            <w:tcW w:w="567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3972" w:type="dxa"/>
            <w:vAlign w:val="center"/>
          </w:tcPr>
          <w:p w:rsidR="00B2191B" w:rsidRPr="00B2191B" w:rsidRDefault="00B2191B" w:rsidP="00B2191B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АРТЮГИНА ОЛЬГА СЕРГЕЕВНА, дата рождения - 14 декабря 1987 года, основное место работы или службы, занимаемая должность, род занятий - в/ч 40150-А, техник, место жительства - Архангельская область, Приморский район, деревня Новинки</w:t>
            </w: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22.07.2020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27.07.2020</w:t>
            </w:r>
          </w:p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143/714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D37399" w:rsidRPr="00B2191B" w:rsidTr="00B2191B">
        <w:tc>
          <w:tcPr>
            <w:tcW w:w="567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2</w:t>
            </w:r>
          </w:p>
        </w:tc>
        <w:tc>
          <w:tcPr>
            <w:tcW w:w="3972" w:type="dxa"/>
            <w:vAlign w:val="center"/>
          </w:tcPr>
          <w:p w:rsidR="00B2191B" w:rsidRPr="00B2191B" w:rsidRDefault="00B2191B" w:rsidP="00B2191B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БУШУЕВА ЕКАТЕРИНА СЕРГЕЕВНА, дата рождения - 25 октября 1993 года, основное место работы или службы, занимаемая должность, род занятий - Фонд "Центр защиты прав граждан", специалист, место жительства - Ярославская область, Некоузский район, село Новый Некоуз</w:t>
            </w: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член Политической партии СПРАВЕДЛИВАЯ РОССИЯ</w:t>
            </w: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Региональное отделение Политической партии СПРАВЕДЛИВАЯ РОССИЯ в Архангельской области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24.07.2020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D37399" w:rsidRPr="00B2191B" w:rsidTr="00B2191B">
        <w:tc>
          <w:tcPr>
            <w:tcW w:w="567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3</w:t>
            </w:r>
          </w:p>
        </w:tc>
        <w:tc>
          <w:tcPr>
            <w:tcW w:w="3972" w:type="dxa"/>
            <w:vAlign w:val="center"/>
          </w:tcPr>
          <w:p w:rsidR="00B2191B" w:rsidRPr="00B2191B" w:rsidRDefault="00B2191B" w:rsidP="00B2191B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ГАЛАНОВСКАЯ ИРИНА ВАСИЛЬЕВНА, дата рождения - 10 августа 1997 года, основное место работы или службы, занимаемая должность, род занятий - Муниципальное бюджетное учреждение межпоселенческое "Объединение культуры Приморского района"- Бобровский сельский дом культуры, заведующая филиалом, место жительства - Архангельская область, Приморский район, поселок Боброво</w:t>
            </w: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Приморское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15.07.2020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15.07.2020</w:t>
            </w:r>
          </w:p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137/644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D37399" w:rsidRPr="00B2191B" w:rsidTr="00B2191B">
        <w:tc>
          <w:tcPr>
            <w:tcW w:w="567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4</w:t>
            </w:r>
          </w:p>
        </w:tc>
        <w:tc>
          <w:tcPr>
            <w:tcW w:w="3972" w:type="dxa"/>
            <w:vAlign w:val="center"/>
          </w:tcPr>
          <w:p w:rsidR="00B2191B" w:rsidRPr="00B2191B" w:rsidRDefault="00B2191B" w:rsidP="00B2191B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 xml:space="preserve">ГЛЕБОВА АННА ВАСИЛЬЕВНА, дата рождения - 17 октября 1980 года, основное место работы или службы, занимаемая </w:t>
            </w:r>
            <w:r w:rsidRPr="00B2191B">
              <w:rPr>
                <w:rFonts w:ascii="Times New Roman" w:eastAsiaTheme="minorHAnsi" w:hAnsi="Times New Roman"/>
                <w:sz w:val="20"/>
              </w:rPr>
              <w:lastRenderedPageBreak/>
              <w:t>должность, род занятий - индивидуальный предприниматель, место жительства - Архангельская область, город Архангельск</w:t>
            </w: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lastRenderedPageBreak/>
              <w:t>член Всероссийской политической партии "ПАРТИЯ РОСТА"</w:t>
            </w: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 xml:space="preserve">Архангельское областное региональное </w:t>
            </w:r>
            <w:r w:rsidRPr="00B2191B">
              <w:rPr>
                <w:rFonts w:ascii="Times New Roman" w:eastAsiaTheme="minorHAnsi" w:hAnsi="Times New Roman"/>
                <w:sz w:val="20"/>
              </w:rPr>
              <w:lastRenderedPageBreak/>
              <w:t>отделение Всероссийской политической партии "ПАРТИЯ РОСТА"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lastRenderedPageBreak/>
              <w:t>26.07.2020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D37399" w:rsidRPr="00B2191B" w:rsidTr="00B2191B">
        <w:tc>
          <w:tcPr>
            <w:tcW w:w="567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lastRenderedPageBreak/>
              <w:t>5</w:t>
            </w:r>
          </w:p>
        </w:tc>
        <w:tc>
          <w:tcPr>
            <w:tcW w:w="3972" w:type="dxa"/>
            <w:vAlign w:val="center"/>
          </w:tcPr>
          <w:p w:rsidR="00B2191B" w:rsidRPr="00B2191B" w:rsidRDefault="00B2191B" w:rsidP="00B2191B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ГРИБАНОВА ТАТЬЯНА ВИКТОРОВНА, дата рождения - 17 августа 1979 года, основное место работы или службы, занимаемая должность, род занятий - Муниципальное бюджетное общеобразовательное учреждение "Бобровская средняя школа" "Лявленская начальная школа-детский сад", воспитатель, место жительства - Архангельская область, Приморский район, поселок Боброво</w:t>
            </w: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Приморское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16.07.2020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16.07.2020</w:t>
            </w:r>
          </w:p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138/654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D37399" w:rsidRPr="00B2191B" w:rsidTr="00B2191B">
        <w:tc>
          <w:tcPr>
            <w:tcW w:w="567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6</w:t>
            </w:r>
          </w:p>
        </w:tc>
        <w:tc>
          <w:tcPr>
            <w:tcW w:w="3972" w:type="dxa"/>
            <w:vAlign w:val="center"/>
          </w:tcPr>
          <w:p w:rsidR="00B2191B" w:rsidRPr="00B2191B" w:rsidRDefault="00B2191B" w:rsidP="00B2191B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ГУРКОВА МАРИЯ ЭДУАРДОВНА, дата рождения - 16 марта 1988 года, основное место работы или службы, занимаемая должность, род занятий - в/ч 40105-А, телеграфист, депутат Совета депутатов муниципального образования "Боброво-Лявленское" на непостоянной основе, место жительства - Архангельская область, Приморский район, деревня Новинки</w:t>
            </w: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Приморское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17.07.2020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24.07.2020</w:t>
            </w:r>
          </w:p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141/690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D37399" w:rsidRPr="00B2191B" w:rsidTr="00B2191B">
        <w:tc>
          <w:tcPr>
            <w:tcW w:w="567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7</w:t>
            </w:r>
          </w:p>
        </w:tc>
        <w:tc>
          <w:tcPr>
            <w:tcW w:w="3972" w:type="dxa"/>
            <w:vAlign w:val="center"/>
          </w:tcPr>
          <w:p w:rsidR="00B2191B" w:rsidRPr="00B2191B" w:rsidRDefault="00B2191B" w:rsidP="00B2191B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ДЕНИСОВА СВЕТЛАНА АЛЕКСАНДРОВНА, дата рождения - 8 января 1969 года, основное место работы или службы, занимаемая должность, род занятий - Государственное бюджетное учреждение Архангельской области для детей-сирот и детей, оставшихся без попечения родителей, "Рембуевский детский дом", сторож, место жительства - Архангельская область, Приморский район, поселок Боброво</w:t>
            </w: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член Политической партии СПРАВЕДЛИВАЯ РОССИЯ</w:t>
            </w: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Региональное отделение Политической партии СПРАВЕДЛИВАЯ РОССИЯ в Архангельской области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24.07.2020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D37399" w:rsidRPr="00B2191B" w:rsidTr="00B2191B">
        <w:tc>
          <w:tcPr>
            <w:tcW w:w="567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8</w:t>
            </w:r>
          </w:p>
        </w:tc>
        <w:tc>
          <w:tcPr>
            <w:tcW w:w="3972" w:type="dxa"/>
            <w:vAlign w:val="center"/>
          </w:tcPr>
          <w:p w:rsidR="00B2191B" w:rsidRPr="00B2191B" w:rsidRDefault="00B2191B" w:rsidP="00B2191B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ДРОЗДОВА ТАМАРА НИКОЛАЕВНА, дата рождения - 24 августа 1951 года, основное место работы или службы, занимаемая должность, род занятий - пенсионер, место жительства - Архангельская область, Приморский район, поселок Боброво</w:t>
            </w: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Региональное отделение Политической партии СПРАВЕДЛИВАЯ РОССИЯ в Архангельской области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23.07.2020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29.07.2020</w:t>
            </w:r>
          </w:p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144/721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D37399" w:rsidRPr="00B2191B" w:rsidTr="00B2191B">
        <w:tc>
          <w:tcPr>
            <w:tcW w:w="567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9</w:t>
            </w:r>
          </w:p>
        </w:tc>
        <w:tc>
          <w:tcPr>
            <w:tcW w:w="3972" w:type="dxa"/>
            <w:vAlign w:val="center"/>
          </w:tcPr>
          <w:p w:rsidR="00B2191B" w:rsidRPr="00B2191B" w:rsidRDefault="00B2191B" w:rsidP="00B2191B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 xml:space="preserve">КОПЫТОВА ВИКТОРИЯ ИГОРЕВНА, дата рождения - 29 марта 1978 года, основное место работы или службы, </w:t>
            </w:r>
            <w:r w:rsidRPr="00B2191B">
              <w:rPr>
                <w:rFonts w:ascii="Times New Roman" w:eastAsiaTheme="minorHAnsi" w:hAnsi="Times New Roman"/>
                <w:sz w:val="20"/>
              </w:rPr>
              <w:lastRenderedPageBreak/>
              <w:t>занимаемая должность, род занятий - Муниципальное учреждение культуры муниципального образования "Город Архангельск" "Молодежный культурный центр "Луч", артист ансамбля "Дивованье", место жительства - Архангельская область, город Архангельск</w:t>
            </w: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lastRenderedPageBreak/>
              <w:t xml:space="preserve">член Политической партии СПРАВЕДЛИВАЯ </w:t>
            </w:r>
            <w:r w:rsidRPr="00B2191B">
              <w:rPr>
                <w:rFonts w:ascii="Times New Roman" w:eastAsiaTheme="minorHAnsi" w:hAnsi="Times New Roman"/>
                <w:sz w:val="20"/>
              </w:rPr>
              <w:lastRenderedPageBreak/>
              <w:t>РОССИЯ</w:t>
            </w: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lastRenderedPageBreak/>
              <w:t xml:space="preserve">Региональное отделение Политической партии </w:t>
            </w:r>
            <w:r w:rsidRPr="00B2191B">
              <w:rPr>
                <w:rFonts w:ascii="Times New Roman" w:eastAsiaTheme="minorHAnsi" w:hAnsi="Times New Roman"/>
                <w:sz w:val="20"/>
              </w:rPr>
              <w:lastRenderedPageBreak/>
              <w:t>СПРАВЕДЛИВАЯ РОССИЯ в Архангельской области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lastRenderedPageBreak/>
              <w:t>23.07.2020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29.07.2020</w:t>
            </w:r>
          </w:p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144/734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D37399" w:rsidRPr="00B2191B" w:rsidTr="00B2191B">
        <w:tc>
          <w:tcPr>
            <w:tcW w:w="567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lastRenderedPageBreak/>
              <w:t>10</w:t>
            </w:r>
          </w:p>
        </w:tc>
        <w:tc>
          <w:tcPr>
            <w:tcW w:w="3972" w:type="dxa"/>
            <w:vAlign w:val="center"/>
          </w:tcPr>
          <w:p w:rsidR="00B2191B" w:rsidRPr="00B2191B" w:rsidRDefault="00B2191B" w:rsidP="00B2191B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МЕЛЬКО АННА СЕРГЕЕВНА, дата рождения - 26 августа 1981 года, основное место работы или службы, занимаемая должность, род занятий - Муниципальное учреждение культуры муниципального образования "Город Архангельск" "Молодежный культурный центр "Луч", артист ансамбля "Дивованье", место жительства - Архангельская область, город Архангельск</w:t>
            </w: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член Политической партии СПРАВЕДЛИВАЯ РОССИЯ</w:t>
            </w: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Региональное отделение Политической партии СПРАВЕДЛИВАЯ РОССИЯ в Архангельской области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23.07.2020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29.07.2020</w:t>
            </w:r>
          </w:p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144/730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D37399" w:rsidRPr="00B2191B" w:rsidTr="00B2191B">
        <w:tc>
          <w:tcPr>
            <w:tcW w:w="567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11</w:t>
            </w:r>
          </w:p>
        </w:tc>
        <w:tc>
          <w:tcPr>
            <w:tcW w:w="3972" w:type="dxa"/>
            <w:vAlign w:val="center"/>
          </w:tcPr>
          <w:p w:rsidR="00B2191B" w:rsidRPr="00B2191B" w:rsidRDefault="00B2191B" w:rsidP="00B2191B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МУЛЛЕР АНАСТАСИЯ ВАЛЕРЬЕВНА, дата рождения - 3 февраля 1983 года, основное место работы или службы, занимаемая должность, род занятий - Муниципальное бюджетное учреждение межпоселенческая "Центральная библиотека Приморского района"- Коскогорский филиал, библиотекарь, место жительства - Архангельская область, Приморский район, поселок Боброво</w:t>
            </w: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Приморское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16.07.2020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24.07.2020</w:t>
            </w:r>
          </w:p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141/683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D37399" w:rsidRPr="00B2191B" w:rsidTr="00B2191B">
        <w:tc>
          <w:tcPr>
            <w:tcW w:w="567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12</w:t>
            </w:r>
          </w:p>
        </w:tc>
        <w:tc>
          <w:tcPr>
            <w:tcW w:w="3972" w:type="dxa"/>
            <w:vAlign w:val="center"/>
          </w:tcPr>
          <w:p w:rsidR="00B2191B" w:rsidRPr="00B2191B" w:rsidRDefault="00B2191B" w:rsidP="00B2191B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НАДЕЛКУ ЮЛИЯ ЕВГЕНЬЕВНА, дата рождения - 12 июня 1988 года, основное место работы или службы, занимаемая должность, род занятий - индивидуальный предприниматель, депутат Совета депутатов муниципального образования "Боброво-Лявленское" на непостоянной основе, место жительства - Архангельская область, Приморский район, деревня Кузьмино</w:t>
            </w: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Приморское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17.07.2020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24.07.2020</w:t>
            </w:r>
          </w:p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141/688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D37399" w:rsidRPr="00B2191B" w:rsidTr="00B2191B">
        <w:tc>
          <w:tcPr>
            <w:tcW w:w="567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13</w:t>
            </w:r>
          </w:p>
        </w:tc>
        <w:tc>
          <w:tcPr>
            <w:tcW w:w="3972" w:type="dxa"/>
            <w:vAlign w:val="center"/>
          </w:tcPr>
          <w:p w:rsidR="00B2191B" w:rsidRPr="00B2191B" w:rsidRDefault="00B2191B" w:rsidP="00B2191B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 xml:space="preserve">НЕМЫТОВА МАРИЯ АЛЕКСАНДРОВНА, дата рождения - 10 августа 1984 года, основное место работы или службы, занимаемая должность, род занятий - Муниципальное бюджетное общеобразовательное учреждение "Бобровская средняя школа", бухгалтер, место жительства - Архангельская область, </w:t>
            </w:r>
            <w:r w:rsidRPr="00B2191B">
              <w:rPr>
                <w:rFonts w:ascii="Times New Roman" w:eastAsiaTheme="minorHAnsi" w:hAnsi="Times New Roman"/>
                <w:sz w:val="20"/>
              </w:rPr>
              <w:lastRenderedPageBreak/>
              <w:t>Приморский район, поселок Боброво</w:t>
            </w: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Приморское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19.07.2020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24.07.2020</w:t>
            </w:r>
          </w:p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141/696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D37399" w:rsidRPr="00B2191B" w:rsidTr="00B2191B">
        <w:tc>
          <w:tcPr>
            <w:tcW w:w="567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lastRenderedPageBreak/>
              <w:t>14</w:t>
            </w:r>
          </w:p>
        </w:tc>
        <w:tc>
          <w:tcPr>
            <w:tcW w:w="3972" w:type="dxa"/>
            <w:vAlign w:val="center"/>
          </w:tcPr>
          <w:p w:rsidR="00B2191B" w:rsidRPr="00B2191B" w:rsidRDefault="00B2191B" w:rsidP="00B2191B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ПЕРМИЛОВСКИЙ ВАЛЕНТИН АЛЕКСАНДРОВИЧ, дата рождения - 15 июня 1989 года, основное место работы или службы, занимаемая должность, род занятий - Управление Федеральной службы государственной регистрации, кадастра и картографии по Архангельской области и Ненецкому автономному округу, переплетчик документов, место жительства - Архангельская область, город Архангельск</w:t>
            </w: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Региональное отделение Политической партии СПРАВЕДЛИВАЯ РОССИЯ в Архангельской области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23.07.2020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29.07.2020</w:t>
            </w:r>
          </w:p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144/743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D37399" w:rsidRPr="00B2191B" w:rsidTr="00B2191B">
        <w:tc>
          <w:tcPr>
            <w:tcW w:w="567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15</w:t>
            </w:r>
          </w:p>
        </w:tc>
        <w:tc>
          <w:tcPr>
            <w:tcW w:w="3972" w:type="dxa"/>
            <w:vAlign w:val="center"/>
          </w:tcPr>
          <w:p w:rsidR="00B2191B" w:rsidRPr="00B2191B" w:rsidRDefault="00B2191B" w:rsidP="00B2191B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ПРОКШИН ИГОРЬ НИКОЛАЕВИЧ, дата рождения - 2 мая 1977 года, основное место работы или службы, занимаемая должность, род занятий - Администрация Губернатора Архангельской области и Правительства Архангельской области, помощник депутата Государственной Думы Федерального Собрания Российской Федерации, место жительства - Архангельская область, Приморский район, деревня Черный Яр</w:t>
            </w: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член Политической партии СПРАВЕДЛИВАЯ РОССИЯ</w:t>
            </w: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Региональное отделение Политической партии СПРАВЕДЛИВАЯ РОССИЯ в Архангельской области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24.07.2020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D37399" w:rsidRPr="00B2191B" w:rsidTr="00B2191B">
        <w:tc>
          <w:tcPr>
            <w:tcW w:w="567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16</w:t>
            </w:r>
          </w:p>
        </w:tc>
        <w:tc>
          <w:tcPr>
            <w:tcW w:w="3972" w:type="dxa"/>
            <w:vAlign w:val="center"/>
          </w:tcPr>
          <w:p w:rsidR="00B2191B" w:rsidRPr="00B2191B" w:rsidRDefault="00B2191B" w:rsidP="00B2191B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ПУНАНЦЕВА АННА БОРИСОВНА, дата рождения - 24 апреля 1976 года, основное место работы или службы, занимаемая должность, род занятий - в/ч 40105-А, радиооператор, депутат Совета депутатов муниципального образования "Боброво-Лявленское" на непостоянной основе, место жительства - Архангельская область, Приморский район, деревня Хорьково</w:t>
            </w: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22.07.2020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27.07.2020</w:t>
            </w:r>
          </w:p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143/715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D37399" w:rsidRPr="00B2191B" w:rsidTr="00B2191B">
        <w:tc>
          <w:tcPr>
            <w:tcW w:w="567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17</w:t>
            </w:r>
          </w:p>
        </w:tc>
        <w:tc>
          <w:tcPr>
            <w:tcW w:w="3972" w:type="dxa"/>
            <w:vAlign w:val="center"/>
          </w:tcPr>
          <w:p w:rsidR="00B2191B" w:rsidRPr="00B2191B" w:rsidRDefault="00B2191B" w:rsidP="00B2191B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 xml:space="preserve">РАДЮШИНА ОКСАНА ЕВГЕНЬЕВНА, дата рождения - 30 мая 1976 года, основное место работы или службы, занимаемая должность, род занятий - Государственное бюджетное учреждение здравоохранения Архангельской области "Приморская центральная районная больница" фельдшерско-акушерский пункт "Лявля", заведующая, фельдшер, депутат Совета депутатов муниципального образования "Боброво-Лявленское" на непостоянной основе, место жительства - Архангельская область, Приморский район, деревня </w:t>
            </w:r>
            <w:r w:rsidRPr="00B2191B">
              <w:rPr>
                <w:rFonts w:ascii="Times New Roman" w:eastAsiaTheme="minorHAnsi" w:hAnsi="Times New Roman"/>
                <w:sz w:val="20"/>
              </w:rPr>
              <w:lastRenderedPageBreak/>
              <w:t>Хорьково</w:t>
            </w: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lastRenderedPageBreak/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Приморское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13.07.2020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15.07.2020</w:t>
            </w:r>
          </w:p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137/633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D37399" w:rsidRPr="00B2191B" w:rsidTr="00B2191B">
        <w:tc>
          <w:tcPr>
            <w:tcW w:w="567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lastRenderedPageBreak/>
              <w:t>18</w:t>
            </w:r>
          </w:p>
        </w:tc>
        <w:tc>
          <w:tcPr>
            <w:tcW w:w="3972" w:type="dxa"/>
            <w:vAlign w:val="center"/>
          </w:tcPr>
          <w:p w:rsidR="00B2191B" w:rsidRPr="00B2191B" w:rsidRDefault="00B2191B" w:rsidP="00B2191B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САРАЕВ СЕРГЕЙ ВАСИЛЬЕВИЧ, дата рождения - 17 октября 1952 года, основное место работы или службы, занимаемая должность, род занятий - пенсионер, место жительства - Архангельская область, город Архангельск</w:t>
            </w: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член Политической партии СПРАВЕДЛИВАЯ РОССИЯ</w:t>
            </w: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Региональное отделение Политической партии СПРАВЕДЛИВАЯ РОССИЯ в Архангельской области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24.07.2020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D37399" w:rsidRPr="00B2191B" w:rsidTr="00B2191B">
        <w:tc>
          <w:tcPr>
            <w:tcW w:w="567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19</w:t>
            </w:r>
          </w:p>
        </w:tc>
        <w:tc>
          <w:tcPr>
            <w:tcW w:w="3972" w:type="dxa"/>
            <w:vAlign w:val="center"/>
          </w:tcPr>
          <w:p w:rsidR="00B2191B" w:rsidRPr="00B2191B" w:rsidRDefault="00B2191B" w:rsidP="00B2191B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СЕВИДОВА ЛЮДМИЛА АЛЕКСЕЕВНА, дата рождения - 9 ноября 1985 года, основное место работы или службы, занимаемая должность, род занятий - Федеральное государственное бюджетное учреждение культуры "Архангельский государственный музей деревянного зодчества и народного искусства "Малые Корелы", уборщица, место жительства - Архангельская область, Приморский район, поселок Боброво</w:t>
            </w: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Приморское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16.07.2020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24.07.2020</w:t>
            </w:r>
          </w:p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141/682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D37399" w:rsidRPr="00B2191B" w:rsidTr="00B2191B">
        <w:tc>
          <w:tcPr>
            <w:tcW w:w="567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20</w:t>
            </w:r>
          </w:p>
        </w:tc>
        <w:tc>
          <w:tcPr>
            <w:tcW w:w="3972" w:type="dxa"/>
            <w:vAlign w:val="center"/>
          </w:tcPr>
          <w:p w:rsidR="00B2191B" w:rsidRPr="00B2191B" w:rsidRDefault="00B2191B" w:rsidP="00B2191B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СИДОРЕНКО ЛЮДМИЛА НИКОЛАЕВНА, дата рождения - 16 августа 1975 года, основное место работы или службы, занимаемая должность, род занятий - ИП Жемчугов Н.В., администратор, место жительства - Архангельская область, город Новодвинск</w:t>
            </w: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член Политической партии ЛДПР - Либерально-демократической партии России</w:t>
            </w: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Архангельское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22.07.2020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27.07.2020</w:t>
            </w:r>
          </w:p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143/712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D37399" w:rsidRPr="00B2191B" w:rsidTr="00B2191B">
        <w:tc>
          <w:tcPr>
            <w:tcW w:w="567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21</w:t>
            </w:r>
          </w:p>
        </w:tc>
        <w:tc>
          <w:tcPr>
            <w:tcW w:w="3972" w:type="dxa"/>
            <w:vAlign w:val="center"/>
          </w:tcPr>
          <w:p w:rsidR="00B2191B" w:rsidRPr="00B2191B" w:rsidRDefault="00B2191B" w:rsidP="00B2191B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СМЕЛОВ ВЛАДИСЛАВ СЕРГЕЕВИЧ, дата рождения - 28 октября 1982 года, основное место работы или службы, занимаемая должность, род занятий - Муниципальное учреждение культуры муниципального образования "Город Архангельск" "Молодежный культурный центр "Луч", хормейстер высшей категории, художественный руководитель ансамбля "Дивованье", место жительства - Архангельская область, город Архангельск</w:t>
            </w: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член Политической партии СПРАВЕДЛИВАЯ РОССИЯ</w:t>
            </w: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Региональное отделение Политической партии СПРАВЕДЛИВАЯ РОССИЯ в Архангельской области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23.07.2020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29.07.2020</w:t>
            </w:r>
          </w:p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144/731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D37399" w:rsidRPr="00B2191B" w:rsidTr="00B2191B">
        <w:tc>
          <w:tcPr>
            <w:tcW w:w="567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22</w:t>
            </w:r>
          </w:p>
        </w:tc>
        <w:tc>
          <w:tcPr>
            <w:tcW w:w="3972" w:type="dxa"/>
            <w:vAlign w:val="center"/>
          </w:tcPr>
          <w:p w:rsidR="00B2191B" w:rsidRPr="00B2191B" w:rsidRDefault="00B2191B" w:rsidP="00B2191B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ЧЕЦКАЯ ИРИНА ГРИГОРЬЕВНА, дата рождения - 17 апреля 1974 года, основное место работы или службы, занимаемая должность, род занятий - Муниципальное бюджетное общеобразовательное учреждение "Уемская средняя школа", учитель, место жительства - Архангельская область, Приморский район, поселок Боброво</w:t>
            </w: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Приморское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14.07.2020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15.07.2020</w:t>
            </w:r>
          </w:p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137/634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D37399" w:rsidRPr="00B2191B" w:rsidTr="00B2191B">
        <w:tc>
          <w:tcPr>
            <w:tcW w:w="567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lastRenderedPageBreak/>
              <w:t>23</w:t>
            </w:r>
          </w:p>
        </w:tc>
        <w:tc>
          <w:tcPr>
            <w:tcW w:w="3972" w:type="dxa"/>
            <w:vAlign w:val="bottom"/>
          </w:tcPr>
          <w:p w:rsidR="00B2191B" w:rsidRPr="00B2191B" w:rsidRDefault="00B2191B" w:rsidP="00B2191B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ШАРДИНА ЕКАТЕРИНА МИХАЙЛОВНА, дата рождения - 8 августа 1986 года, основное место работы или службы, занимаемая должность, род занятий - ИП Булыгина О.А., продавец-кассир, место жительства - Архангельская область, город Архангельск</w:t>
            </w: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Приморское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14.07.2020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15.07.2020</w:t>
            </w:r>
          </w:p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137/637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</w:tbl>
    <w:p w:rsidR="00B2191B" w:rsidRDefault="00B2191B" w:rsidP="00B2191B">
      <w:pPr>
        <w:spacing w:after="0"/>
        <w:jc w:val="center"/>
        <w:rPr>
          <w:rFonts w:ascii="Times New Roman" w:hAnsi="Times New Roman"/>
          <w:sz w:val="20"/>
        </w:rPr>
      </w:pPr>
    </w:p>
    <w:p w:rsidR="00B2191B" w:rsidRDefault="00B2191B" w:rsidP="00B2191B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>Приморский муниципальный район Архангельской области - Выборы депутатов Совета депутатов муниципального образования "Лисестровское" второго созыва, 13 сентября 2020 года</w:t>
      </w:r>
    </w:p>
    <w:p w:rsidR="00B2191B" w:rsidRPr="00B2191B" w:rsidRDefault="00B2191B" w:rsidP="00B2191B">
      <w:pPr>
        <w:spacing w:after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 xml:space="preserve"> 10-х мандатный избирательный округ №1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D37399" w:rsidRPr="00B2191B" w:rsidTr="00B2191B">
        <w:tc>
          <w:tcPr>
            <w:tcW w:w="567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D37399" w:rsidRPr="00B2191B" w:rsidTr="00B2191B">
        <w:tc>
          <w:tcPr>
            <w:tcW w:w="567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3972" w:type="dxa"/>
            <w:vAlign w:val="center"/>
          </w:tcPr>
          <w:p w:rsidR="00B2191B" w:rsidRPr="00B2191B" w:rsidRDefault="00B2191B" w:rsidP="00B2191B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АНИСИМОВ МИХАИЛ МИХАЙЛОВИЧ, дата рождения - 21 апреля 1987 года, основное место работы или службы, занимаемая должность, род занятий - ООО "СОЮЗАРХЖБИ", директор, место жительства - Архангельская область, город Архангельск</w:t>
            </w: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член Политической партии ЛДПР – Либерально-демократической партии России</w:t>
            </w: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16.07.2020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отм. выдв.</w:t>
            </w:r>
          </w:p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24.07.2020</w:t>
            </w:r>
          </w:p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141/700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D37399" w:rsidRPr="00B2191B" w:rsidTr="00B2191B">
        <w:tc>
          <w:tcPr>
            <w:tcW w:w="567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2</w:t>
            </w:r>
          </w:p>
        </w:tc>
        <w:tc>
          <w:tcPr>
            <w:tcW w:w="3972" w:type="dxa"/>
            <w:vAlign w:val="center"/>
          </w:tcPr>
          <w:p w:rsidR="00B2191B" w:rsidRPr="00B2191B" w:rsidRDefault="00B2191B" w:rsidP="00B2191B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БАДЁРЫЙ ВЛАДИМИР АНАТОЛЬЕВИЧ, дата рождения - 5 ноября 1967 года, основное место работы или службы, занимаемая должность, род занятий - Государственное казенное учреждение Архангельской области "Региональная диспетчерская служба", старший диспетчер, депутат Совета депутатов муниципального образования "Лисестровское" на непостоянной основе, место жительства - Архангельская область, Приморский район, поселок Васьково</w:t>
            </w: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13.07.2020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15.07.2020</w:t>
            </w:r>
          </w:p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137/632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D37399" w:rsidRPr="00B2191B" w:rsidTr="00B2191B">
        <w:tc>
          <w:tcPr>
            <w:tcW w:w="567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3</w:t>
            </w:r>
          </w:p>
        </w:tc>
        <w:tc>
          <w:tcPr>
            <w:tcW w:w="3972" w:type="dxa"/>
            <w:vAlign w:val="center"/>
          </w:tcPr>
          <w:p w:rsidR="00B2191B" w:rsidRPr="00B2191B" w:rsidRDefault="00B2191B" w:rsidP="00B2191B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БИЛАК АЛЕКСЕЙ ПЕТРОВИЧ, дата рождения - 5 января 1984 года, основное место работы или службы, занимаемая должность, род занятий - временно не работает, место жительства - Архангельская область, Приморский район, поселок Васьково</w:t>
            </w: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20.07.2020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27.07.2020</w:t>
            </w:r>
          </w:p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143/705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D37399" w:rsidRPr="00B2191B" w:rsidTr="00B2191B">
        <w:tc>
          <w:tcPr>
            <w:tcW w:w="567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lastRenderedPageBreak/>
              <w:t>4</w:t>
            </w:r>
          </w:p>
        </w:tc>
        <w:tc>
          <w:tcPr>
            <w:tcW w:w="3972" w:type="dxa"/>
            <w:vAlign w:val="center"/>
          </w:tcPr>
          <w:p w:rsidR="00B2191B" w:rsidRPr="00B2191B" w:rsidRDefault="00B2191B" w:rsidP="00B2191B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БУШУЕВА ЕКАТЕРИНА СЕРГЕЕВНА, дата рождения - 25 октября 1993 года, основное место работы или службы, занимаемая должность, род занятий - Фонд "Центр защиты прав граждан", специалист, место жительства - Ярославская область, Некоузский район, село Новый Некоуз</w:t>
            </w: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член Политической партии СПРАВЕДЛИВАЯ РОССИЯ</w:t>
            </w: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Региональное отделение Политической партии СПРАВЕДЛИВАЯ РОССИЯ в Архангельской области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24.07.2020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D37399" w:rsidRPr="00B2191B" w:rsidTr="00B2191B">
        <w:tc>
          <w:tcPr>
            <w:tcW w:w="567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5</w:t>
            </w:r>
          </w:p>
        </w:tc>
        <w:tc>
          <w:tcPr>
            <w:tcW w:w="3972" w:type="dxa"/>
            <w:vAlign w:val="center"/>
          </w:tcPr>
          <w:p w:rsidR="00B2191B" w:rsidRPr="00B2191B" w:rsidRDefault="00B2191B" w:rsidP="00B2191B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ДЖГАРКАВА ДИАНА АНТОНОВНА, дата рождения - 11 сентября 1984 года, основное место работы или службы, занимаемая должность, род занятий - Муниципальное бюджетное учреждение межпоселенческое "Объединение культуры Приморского района"- Васьковский сельский дом культуры, заведующая филиалом, место жительства - Архангельская область, Приморский район, поселок Васьково</w:t>
            </w: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Приморское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14.07.2020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15.07.2020</w:t>
            </w:r>
          </w:p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137/636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D37399" w:rsidRPr="00B2191B" w:rsidTr="00B2191B">
        <w:tc>
          <w:tcPr>
            <w:tcW w:w="567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6</w:t>
            </w:r>
          </w:p>
        </w:tc>
        <w:tc>
          <w:tcPr>
            <w:tcW w:w="3972" w:type="dxa"/>
            <w:vAlign w:val="center"/>
          </w:tcPr>
          <w:p w:rsidR="00B2191B" w:rsidRPr="00B2191B" w:rsidRDefault="00B2191B" w:rsidP="00B2191B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ДОБЖИНСКАЯ ЮЛИЯ СЕРГЕЕВНА, дата рождения - 3 ноября 1981 года, основное место работы или службы, занимаемая должность, род занятий - Администрация муниципального образования "Лисестровское", делопроизводитель, депутат Совета депутатов муниципального образования "Лисестровское" на непостоянной основе, место жительства - Архангельская область, Приморский район, поселок Ширшинский</w:t>
            </w: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Приморское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15.07.2020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15.07.2020</w:t>
            </w:r>
          </w:p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137/642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D37399" w:rsidRPr="00B2191B" w:rsidTr="00B2191B">
        <w:tc>
          <w:tcPr>
            <w:tcW w:w="567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7</w:t>
            </w:r>
          </w:p>
        </w:tc>
        <w:tc>
          <w:tcPr>
            <w:tcW w:w="3972" w:type="dxa"/>
            <w:vAlign w:val="center"/>
          </w:tcPr>
          <w:p w:rsidR="00B2191B" w:rsidRPr="00B2191B" w:rsidRDefault="00B2191B" w:rsidP="00B2191B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ЕРЕМИНА АНАСТАСИЯ ВЛАДИМИРОВНА, дата рождения - 18 марта 1997 года, основное место работы или службы, занимаемая должность, род занятий - Региональное отделение Политической партии СПРАВЕДЛИВАЯ РОССИЯ в Архангельской области, делопроизводитель, место жительства - Архангельская область, город Архангельск</w:t>
            </w: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член Политической партии СПРАВЕДЛИВАЯ РОССИЯ</w:t>
            </w: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Региональное отделение Политической партии СПРАВЕДЛИВАЯ РОССИЯ в Архангельской области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23.07.2020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29.07.2020</w:t>
            </w:r>
          </w:p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144/750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D37399" w:rsidRPr="00B2191B" w:rsidTr="00B2191B">
        <w:tc>
          <w:tcPr>
            <w:tcW w:w="567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8</w:t>
            </w:r>
          </w:p>
        </w:tc>
        <w:tc>
          <w:tcPr>
            <w:tcW w:w="3972" w:type="dxa"/>
            <w:vAlign w:val="center"/>
          </w:tcPr>
          <w:p w:rsidR="00B2191B" w:rsidRPr="00B2191B" w:rsidRDefault="00B2191B" w:rsidP="00B2191B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 xml:space="preserve">ЖАРКОВ МАКСИМ ВИКТОРОВИЧ, дата рождения - 5 февраля 1994 года, основное место работы или службы, занимаемая должность, род занятий - Муниципальное учреждение культуры муниципального образования "Город Архангельск" "Исакогорско-Цигломенский культурный </w:t>
            </w:r>
            <w:r w:rsidRPr="00B2191B">
              <w:rPr>
                <w:rFonts w:ascii="Times New Roman" w:eastAsiaTheme="minorHAnsi" w:hAnsi="Times New Roman"/>
                <w:sz w:val="20"/>
              </w:rPr>
              <w:lastRenderedPageBreak/>
              <w:t>центр", аккомпаниатор, место жительства - Архангельская область, Приморский район, поселок Васьково</w:t>
            </w: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lastRenderedPageBreak/>
              <w:t>член Всероссийской партии "ЕДИНАЯ РОССИЯ"</w:t>
            </w: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Приморское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21.07.2020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27.07.2020</w:t>
            </w:r>
          </w:p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143/706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D37399" w:rsidRPr="00B2191B" w:rsidTr="00B2191B">
        <w:tc>
          <w:tcPr>
            <w:tcW w:w="567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lastRenderedPageBreak/>
              <w:t>9</w:t>
            </w:r>
          </w:p>
        </w:tc>
        <w:tc>
          <w:tcPr>
            <w:tcW w:w="3972" w:type="dxa"/>
            <w:vAlign w:val="center"/>
          </w:tcPr>
          <w:p w:rsidR="00B2191B" w:rsidRPr="00B2191B" w:rsidRDefault="00B2191B" w:rsidP="00B2191B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ЗАВАРУХИН ВЛАДИМИР ВЛАДИМИРОВИЧ, дата рождения - 21 апреля 1968 года, основное место работы или службы, занимаемая должность, род занятий - ОАО "2-ой Архангельский объединенный авиаотряд", оператор-инструктор бортовой (вертолета Ми-26) авиационной эскадрильи вертолетов Ми-26, место жительства - Архангельская область, город Архангельск</w:t>
            </w: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член Политической партии СПРАВЕДЛИВАЯ РОССИЯ</w:t>
            </w: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Региональное отделение Политической партии СПРАВЕДЛИВАЯ РОССИЯ в Архангельской области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23.07.2020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29.07.2020</w:t>
            </w:r>
          </w:p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144/720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D37399" w:rsidRPr="00B2191B" w:rsidTr="00B2191B">
        <w:tc>
          <w:tcPr>
            <w:tcW w:w="567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10</w:t>
            </w:r>
          </w:p>
        </w:tc>
        <w:tc>
          <w:tcPr>
            <w:tcW w:w="3972" w:type="dxa"/>
            <w:vAlign w:val="center"/>
          </w:tcPr>
          <w:p w:rsidR="00B2191B" w:rsidRPr="00B2191B" w:rsidRDefault="00B2191B" w:rsidP="00B2191B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ИСЛЯМГАЛИЕВ АРТУР МУСТАФОВИЧ, дата рождения - 11 января 1984 года, основное место работы или службы, занимаемая должность, род занятий - АО "2-ой Архангельский объединенный авиаотряд", второй пилот вертолета Ми-8, место жительства - Архангельская область, Приморский район, поселок Васьково</w:t>
            </w: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Региональное отделение Политической партии СПРАВЕДЛИВАЯ РОССИЯ в Архангельской области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24.07.2020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D37399" w:rsidRPr="00B2191B" w:rsidTr="00B2191B">
        <w:tc>
          <w:tcPr>
            <w:tcW w:w="567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11</w:t>
            </w:r>
          </w:p>
        </w:tc>
        <w:tc>
          <w:tcPr>
            <w:tcW w:w="3972" w:type="dxa"/>
            <w:vAlign w:val="center"/>
          </w:tcPr>
          <w:p w:rsidR="00B2191B" w:rsidRPr="00B2191B" w:rsidRDefault="00B2191B" w:rsidP="00B2191B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КАНДАУРОВА ИРИНА ВАСИЛЬЕВНА, дата рождения - 20 августа 1984 года, основное место работы или службы, занимаемая должность, род занятий - временно не работает, депутат Совета депутатов муниципального образования "Лисестровское" на непостоянной основе, место жительства - Архангельская область, Приморский район, деревня Исакогорка</w:t>
            </w: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Приморское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17.07.2020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24.07.2020</w:t>
            </w:r>
          </w:p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141/692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D37399" w:rsidRPr="00B2191B" w:rsidTr="00B2191B">
        <w:tc>
          <w:tcPr>
            <w:tcW w:w="567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12</w:t>
            </w:r>
          </w:p>
        </w:tc>
        <w:tc>
          <w:tcPr>
            <w:tcW w:w="3972" w:type="dxa"/>
            <w:vAlign w:val="center"/>
          </w:tcPr>
          <w:p w:rsidR="00B2191B" w:rsidRPr="00B2191B" w:rsidRDefault="00B2191B" w:rsidP="00B2191B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КОМАРОВ ВЯЧЕСЛАВ ГЕННАДЬЕВИЧ, дата рождения - 24 марта 1979 года, основное место работы или службы, занимаемая должность, род занятий - АО "Архангельский фанерный завод", механик, депутат Совета депутатов муниципального образования "Лисестровское" на непостоянной основе, место жительства - Архангельская область, Приморский район, поселок Ширшинский</w:t>
            </w: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Приморское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21.07.2020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27.07.2020</w:t>
            </w:r>
          </w:p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143/707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D37399" w:rsidRPr="00B2191B" w:rsidTr="00B2191B">
        <w:tc>
          <w:tcPr>
            <w:tcW w:w="567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13</w:t>
            </w:r>
          </w:p>
        </w:tc>
        <w:tc>
          <w:tcPr>
            <w:tcW w:w="3972" w:type="dxa"/>
            <w:vAlign w:val="center"/>
          </w:tcPr>
          <w:p w:rsidR="00B2191B" w:rsidRPr="00B2191B" w:rsidRDefault="00B2191B" w:rsidP="00B2191B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 xml:space="preserve">КОПЫТОВА ВИКТОРИЯ ИГОРЕВНА, дата рождения - 29 марта 1978 года, основное место работы или службы, занимаемая должность, род занятий - Муниципальное учреждение культуры </w:t>
            </w:r>
            <w:r w:rsidRPr="00B2191B">
              <w:rPr>
                <w:rFonts w:ascii="Times New Roman" w:eastAsiaTheme="minorHAnsi" w:hAnsi="Times New Roman"/>
                <w:sz w:val="20"/>
              </w:rPr>
              <w:lastRenderedPageBreak/>
              <w:t>муниципального образования "Город Архангельск" "Молодежный культурный центр "Луч", артист ансамбля "Дивованье", место жительства - Архангельская область, город Архангельск</w:t>
            </w: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lastRenderedPageBreak/>
              <w:t>член Политической партии СПРАВЕДЛИВАЯ РОССИЯ</w:t>
            </w: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 xml:space="preserve">Региональное отделение Политической партии СПРАВЕДЛИВАЯ РОССИЯ в </w:t>
            </w:r>
            <w:r w:rsidRPr="00B2191B">
              <w:rPr>
                <w:rFonts w:ascii="Times New Roman" w:eastAsiaTheme="minorHAnsi" w:hAnsi="Times New Roman"/>
                <w:sz w:val="20"/>
              </w:rPr>
              <w:lastRenderedPageBreak/>
              <w:t>Архангельской области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lastRenderedPageBreak/>
              <w:t>23.07.2020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29.07.2020</w:t>
            </w:r>
          </w:p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144/747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D37399" w:rsidRPr="00B2191B" w:rsidTr="00B2191B">
        <w:tc>
          <w:tcPr>
            <w:tcW w:w="567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lastRenderedPageBreak/>
              <w:t>14</w:t>
            </w:r>
          </w:p>
        </w:tc>
        <w:tc>
          <w:tcPr>
            <w:tcW w:w="3972" w:type="dxa"/>
            <w:vAlign w:val="center"/>
          </w:tcPr>
          <w:p w:rsidR="00B2191B" w:rsidRPr="00B2191B" w:rsidRDefault="00B2191B" w:rsidP="00B2191B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КРАСКОВ АЛЕКСЕЙ АНАТОЛЬЕВИЧ, дата рождения - 12 июля 1967 года, основное место работы или службы, занимаемая должность, род занятий - ОАО "2-й Архангельский объединенный авиаотряд", инженер, депутат Совета депутатов муниципального образования "Лисестровское" на непостоянной основе, место жительства - Архангельская область, Приморский район, деревня Верхние Валдушки</w:t>
            </w: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Приморское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15.07.2020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16.07.2020</w:t>
            </w:r>
          </w:p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138/646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D37399" w:rsidRPr="00B2191B" w:rsidTr="00B2191B">
        <w:tc>
          <w:tcPr>
            <w:tcW w:w="567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15</w:t>
            </w:r>
          </w:p>
        </w:tc>
        <w:tc>
          <w:tcPr>
            <w:tcW w:w="3972" w:type="dxa"/>
            <w:vAlign w:val="center"/>
          </w:tcPr>
          <w:p w:rsidR="00B2191B" w:rsidRPr="00B2191B" w:rsidRDefault="00B2191B" w:rsidP="00B2191B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КРИЖЕВСКАЯ ВЕРОНИКА ВИКТОРОВНА, дата рождения - 6 июня 1982 года, основное место работы или службы, занимаемая должность, род занятий - АО "Аэропорт Архангельск", заместитель генерального директора по производству общего руководства, место жительства - Архангельская область, город Архангельск</w:t>
            </w: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"ПАРТИЯ РОСТА"</w:t>
            </w: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Архангельское областное региональное отделение Всероссийской политической партии "ПАРТИЯ РОСТА"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26.07.2020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D37399" w:rsidRPr="00B2191B" w:rsidTr="00B2191B">
        <w:tc>
          <w:tcPr>
            <w:tcW w:w="567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16</w:t>
            </w:r>
          </w:p>
        </w:tc>
        <w:tc>
          <w:tcPr>
            <w:tcW w:w="3972" w:type="dxa"/>
            <w:vAlign w:val="center"/>
          </w:tcPr>
          <w:p w:rsidR="00B2191B" w:rsidRPr="00B2191B" w:rsidRDefault="00B2191B" w:rsidP="00B2191B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КРОПОТОВА ЛЮДМИЛА БОРИСОВНА, дата рождения - 19 октября 1956 года, основное место работы или службы, занимаемая должность, род занятий - пенсионер, депутат Совета депутатов муниципального образования "Лисестровское" на непостоянной основе, место жительства - Архангельская область, Приморский район, поселок Ширшинский</w:t>
            </w: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Приморское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14.07.2020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15.07.2020</w:t>
            </w:r>
          </w:p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137/635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D37399" w:rsidRPr="00B2191B" w:rsidTr="00B2191B">
        <w:tc>
          <w:tcPr>
            <w:tcW w:w="567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17</w:t>
            </w:r>
          </w:p>
        </w:tc>
        <w:tc>
          <w:tcPr>
            <w:tcW w:w="3972" w:type="dxa"/>
            <w:vAlign w:val="center"/>
          </w:tcPr>
          <w:p w:rsidR="00B2191B" w:rsidRPr="00B2191B" w:rsidRDefault="00B2191B" w:rsidP="00B2191B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МЕЛЬКО АННА СЕРГЕЕВНА, дата рождения - 26 августа 1981 года, основное место работы или службы, занимаемая должность, род занятий - Муниципальное учреждение культуры муниципального образования "Город Архангельск" "Молодежный культурный центр "Луч", артист ансамбля "Дивованье", место жительства - Архангельская область, город Архангельск</w:t>
            </w: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член Политической партии СПРАВЕДЛИВАЯ РОССИЯ</w:t>
            </w: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Региональное отделение Политической партии СПРАВЕДЛИВАЯ РОССИЯ в Архангельской области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23.07.2020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29.07.2020</w:t>
            </w:r>
          </w:p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144/722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D37399" w:rsidRPr="00B2191B" w:rsidTr="00B2191B">
        <w:tc>
          <w:tcPr>
            <w:tcW w:w="567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18</w:t>
            </w:r>
          </w:p>
        </w:tc>
        <w:tc>
          <w:tcPr>
            <w:tcW w:w="3972" w:type="dxa"/>
            <w:vAlign w:val="center"/>
          </w:tcPr>
          <w:p w:rsidR="00B2191B" w:rsidRPr="00B2191B" w:rsidRDefault="00B2191B" w:rsidP="00B2191B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 xml:space="preserve">ОКУЛОВА АНАСТАСИЯ АНДРЕЕВНА, </w:t>
            </w:r>
            <w:r w:rsidRPr="00B2191B">
              <w:rPr>
                <w:rFonts w:ascii="Times New Roman" w:eastAsiaTheme="minorHAnsi" w:hAnsi="Times New Roman"/>
                <w:sz w:val="20"/>
              </w:rPr>
              <w:lastRenderedPageBreak/>
              <w:t>дата рождения - 20 марта 1949 года, основное место работы или службы, занимаемая должность, род занятий - пенсионер, депутат Совета депутатов муниципального образования "Лисестровское" на непостоянной основе, место жительства - Архангельская область, город Архангельск</w:t>
            </w: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lastRenderedPageBreak/>
              <w:t xml:space="preserve">член Всероссийской </w:t>
            </w:r>
            <w:r w:rsidRPr="00B2191B">
              <w:rPr>
                <w:rFonts w:ascii="Times New Roman" w:eastAsiaTheme="minorHAnsi" w:hAnsi="Times New Roman"/>
                <w:sz w:val="20"/>
              </w:rPr>
              <w:lastRenderedPageBreak/>
              <w:t>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lastRenderedPageBreak/>
              <w:t xml:space="preserve">Приморское местное </w:t>
            </w:r>
            <w:r w:rsidRPr="00B2191B">
              <w:rPr>
                <w:rFonts w:ascii="Times New Roman" w:eastAsiaTheme="minorHAnsi" w:hAnsi="Times New Roman"/>
                <w:sz w:val="20"/>
              </w:rPr>
              <w:lastRenderedPageBreak/>
              <w:t>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lastRenderedPageBreak/>
              <w:t>14.07.2020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 xml:space="preserve">п.п. 3-7 ст. </w:t>
            </w:r>
            <w:r w:rsidRPr="00B2191B">
              <w:rPr>
                <w:rFonts w:ascii="Times New Roman" w:eastAsiaTheme="minorHAnsi" w:hAnsi="Times New Roman"/>
                <w:sz w:val="20"/>
              </w:rPr>
              <w:lastRenderedPageBreak/>
              <w:t>35.1 ФЗ-67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lastRenderedPageBreak/>
              <w:t>зарег.</w:t>
            </w:r>
          </w:p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lastRenderedPageBreak/>
              <w:t>15.07.2020</w:t>
            </w:r>
          </w:p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137/639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D37399" w:rsidRPr="00B2191B" w:rsidTr="00B2191B">
        <w:tc>
          <w:tcPr>
            <w:tcW w:w="567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lastRenderedPageBreak/>
              <w:t>19</w:t>
            </w:r>
          </w:p>
        </w:tc>
        <w:tc>
          <w:tcPr>
            <w:tcW w:w="3972" w:type="dxa"/>
            <w:vAlign w:val="center"/>
          </w:tcPr>
          <w:p w:rsidR="00B2191B" w:rsidRPr="00B2191B" w:rsidRDefault="00B2191B" w:rsidP="00B2191B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ПЕРМИЛОВСКИЙ ВАЛЕНТИН АЛЕКСАНДРОВИЧ, дата рождения - 15 июня 1989 года, основное место работы или службы, занимаемая должность, род занятий - Управление Федеральной службы государственной регистрации, кадастра и картографии по Архангельской области и Ненецкому автономному округу, переплетчик документов, место жительства - Архангельская область, город Архангельск</w:t>
            </w: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Региональное отделение Политической партии СПРАВЕДЛИВАЯ РОССИЯ в Архангельской области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23.07.2020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29.07.2020</w:t>
            </w:r>
          </w:p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144/740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D37399" w:rsidRPr="00B2191B" w:rsidTr="00B2191B">
        <w:tc>
          <w:tcPr>
            <w:tcW w:w="567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20</w:t>
            </w:r>
          </w:p>
        </w:tc>
        <w:tc>
          <w:tcPr>
            <w:tcW w:w="3972" w:type="dxa"/>
            <w:vAlign w:val="center"/>
          </w:tcPr>
          <w:p w:rsidR="00B2191B" w:rsidRPr="00B2191B" w:rsidRDefault="00B2191B" w:rsidP="00B2191B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ПЛАХИН ОЛЕГ СЕРГЕЕВИЧ, дата рождения - 17 августа 1986 года, основное место работы или службы, занимаемая должность, род занятий - домохозяин, место жительства - Архангельская область, город Архангельск</w:t>
            </w: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Региональное отделение Политической партии СПРАВЕДЛИВАЯ РОССИЯ в Архангельской области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23.07.2020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29.07.2020</w:t>
            </w:r>
          </w:p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144/746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D37399" w:rsidRPr="00B2191B" w:rsidTr="00B2191B">
        <w:tc>
          <w:tcPr>
            <w:tcW w:w="567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21</w:t>
            </w:r>
          </w:p>
        </w:tc>
        <w:tc>
          <w:tcPr>
            <w:tcW w:w="3972" w:type="dxa"/>
            <w:vAlign w:val="center"/>
          </w:tcPr>
          <w:p w:rsidR="00B2191B" w:rsidRPr="00B2191B" w:rsidRDefault="00B2191B" w:rsidP="00B2191B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РУДНИЦКИЙ ВЛАДИСЛАВ ОЛЕГОВИЧ, дата рождения - 12 января 1997 года, основное место работы или службы, занимаемая должность, род занятий - ООО "Опора", юрист, место жительства - Архангельская область, город Архангельск</w:t>
            </w: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22.07.2020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27.07.2020</w:t>
            </w:r>
          </w:p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143/713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D37399" w:rsidRPr="00B2191B" w:rsidTr="00B2191B">
        <w:tc>
          <w:tcPr>
            <w:tcW w:w="567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22</w:t>
            </w:r>
          </w:p>
        </w:tc>
        <w:tc>
          <w:tcPr>
            <w:tcW w:w="3972" w:type="dxa"/>
            <w:vAlign w:val="center"/>
          </w:tcPr>
          <w:p w:rsidR="00B2191B" w:rsidRPr="00B2191B" w:rsidRDefault="00B2191B" w:rsidP="00B2191B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РЫБАК ГЕОРГИЙ ВИКТОРОВИЧ, дата рождения - 3 марта 1995 года, основное место работы или службы, занимаемая должность, род занятий - Федеральное государственное автономное образовательное учреждение высшего образования "Северный (Арктический) федеральный университет имени М.В. Ломоносова", аспирант, место жительства - Архангельская область, город Новодвинск</w:t>
            </w: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член Политической партии ЛДПР - Либерально-демократической партии России</w:t>
            </w: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Архангельское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23.07.2020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29.07.2020</w:t>
            </w:r>
          </w:p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144/719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D37399" w:rsidRPr="00B2191B" w:rsidTr="00B2191B">
        <w:tc>
          <w:tcPr>
            <w:tcW w:w="567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23</w:t>
            </w:r>
          </w:p>
        </w:tc>
        <w:tc>
          <w:tcPr>
            <w:tcW w:w="3972" w:type="dxa"/>
            <w:vAlign w:val="center"/>
          </w:tcPr>
          <w:p w:rsidR="00B2191B" w:rsidRPr="00B2191B" w:rsidRDefault="00B2191B" w:rsidP="00B2191B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 xml:space="preserve">РЮМИН ФЕДОР МЕРКУРЬЕВИЧ, дата рождения - 25 августа 1964 года, основное место работы или службы, занимаемая должность, род занятий - крестьянское </w:t>
            </w:r>
            <w:r w:rsidRPr="00B2191B">
              <w:rPr>
                <w:rFonts w:ascii="Times New Roman" w:eastAsiaTheme="minorHAnsi" w:hAnsi="Times New Roman"/>
                <w:sz w:val="20"/>
              </w:rPr>
              <w:lastRenderedPageBreak/>
              <w:t>(фермерское) хозяйство, глава, депутат Совета депутатов муниципального образования "Лисестровское" на непостоянной основе, место жительства - Архангельская область, Приморский район, деревня Нестерово</w:t>
            </w: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lastRenderedPageBreak/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 xml:space="preserve">Приморское местное отделение Всероссийской политической партии </w:t>
            </w:r>
            <w:r w:rsidRPr="00B2191B">
              <w:rPr>
                <w:rFonts w:ascii="Times New Roman" w:eastAsiaTheme="minorHAnsi" w:hAnsi="Times New Roman"/>
                <w:sz w:val="20"/>
              </w:rPr>
              <w:lastRenderedPageBreak/>
              <w:t>"ЕДИНАЯ РОССИЯ"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lastRenderedPageBreak/>
              <w:t>16.07.2020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24.07.2020</w:t>
            </w:r>
          </w:p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141/684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D37399" w:rsidRPr="00B2191B" w:rsidTr="00B2191B">
        <w:tc>
          <w:tcPr>
            <w:tcW w:w="567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lastRenderedPageBreak/>
              <w:t>24</w:t>
            </w:r>
          </w:p>
        </w:tc>
        <w:tc>
          <w:tcPr>
            <w:tcW w:w="3972" w:type="dxa"/>
            <w:vAlign w:val="center"/>
          </w:tcPr>
          <w:p w:rsidR="00B2191B" w:rsidRPr="00B2191B" w:rsidRDefault="00B2191B" w:rsidP="00B2191B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САДУЛА ИВАН НИКОЛАЕВИЧ, дата рождения - 21 февраля 1984 года, основное место работы или службы, занимаемая должность, род занятий - Государственное бюджетное учреждение здравоохранения Архангельской области "Архангельская областная клиническая станция скорой медицинской помощи", санитар-водитель, место жительства - Архангельская область, город Архангельск</w:t>
            </w: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член Политической партии ЛДПР - Либерально-демократической партии России</w:t>
            </w: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Архангельское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17.07.2020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24.07.2020</w:t>
            </w:r>
          </w:p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141/689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D37399" w:rsidRPr="00B2191B" w:rsidTr="00B2191B">
        <w:tc>
          <w:tcPr>
            <w:tcW w:w="567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25</w:t>
            </w:r>
          </w:p>
        </w:tc>
        <w:tc>
          <w:tcPr>
            <w:tcW w:w="3972" w:type="dxa"/>
            <w:vAlign w:val="center"/>
          </w:tcPr>
          <w:p w:rsidR="00B2191B" w:rsidRPr="00B2191B" w:rsidRDefault="00B2191B" w:rsidP="00B2191B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СМЕЛОВ ВЛАДИСЛАВ СЕРГЕЕВИЧ, дата рождения - 28 октября 1982 года, основное место работы или службы, занимаемая должность, род занятий - Муниципальное учреждение культуры муниципального образования "Город Архангельск" "Молодежный культурный центр "Луч", хормейстер высшей категории, художественный руководитель ансамбля "Дивованье", место жительства - Архангельская область, город Архангельск</w:t>
            </w: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член Политической партии СПРАВЕДЛИВАЯ РОССИЯ</w:t>
            </w: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Региональное отделение Политической партии СПРАВЕДЛИВАЯ РОССИЯ в Архангельской области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23.07.2020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29.07.2020</w:t>
            </w:r>
          </w:p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144/728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D37399" w:rsidRPr="00B2191B" w:rsidTr="00B2191B">
        <w:tc>
          <w:tcPr>
            <w:tcW w:w="567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26</w:t>
            </w:r>
          </w:p>
        </w:tc>
        <w:tc>
          <w:tcPr>
            <w:tcW w:w="3972" w:type="dxa"/>
            <w:vAlign w:val="center"/>
          </w:tcPr>
          <w:p w:rsidR="00B2191B" w:rsidRPr="00B2191B" w:rsidRDefault="00B2191B" w:rsidP="00B2191B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СОБЯНИН ЕГОР СЕРГЕЕВИЧ, дата рождения - 8 ноября 1987 года, основное место работы или службы, занимаемая должность, род занятий - Федеральное государственное унитарное предприятие "Государственная корпорация по организации воздушного движения в Российской Федерации" Архангельский центр организации воздушного движения филиала "Аэронавигация Северо-Запада", инженер по радионавигации, радиолокации и связи РМС службы ЭРТОС аэродрома "Архангельск", место жительства - Архангельская область, Приморский район, поселок Ширшинский</w:t>
            </w: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член Политической партии ЛДПР - Либерально-демократической партии России</w:t>
            </w: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Архангельское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21.07.2020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27.07.2020</w:t>
            </w:r>
          </w:p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143/708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D37399" w:rsidRPr="00B2191B" w:rsidTr="00B2191B">
        <w:tc>
          <w:tcPr>
            <w:tcW w:w="567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27</w:t>
            </w:r>
          </w:p>
        </w:tc>
        <w:tc>
          <w:tcPr>
            <w:tcW w:w="3972" w:type="dxa"/>
            <w:vAlign w:val="center"/>
          </w:tcPr>
          <w:p w:rsidR="00B2191B" w:rsidRPr="00B2191B" w:rsidRDefault="00B2191B" w:rsidP="00B2191B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 xml:space="preserve">ЧАУС ОКСАНА ИВАНОВНА, дата рождения - 9 августа 1972 года, основное место работы или службы, занимаемая </w:t>
            </w:r>
            <w:r w:rsidRPr="00B2191B">
              <w:rPr>
                <w:rFonts w:ascii="Times New Roman" w:eastAsiaTheme="minorHAnsi" w:hAnsi="Times New Roman"/>
                <w:sz w:val="20"/>
              </w:rPr>
              <w:lastRenderedPageBreak/>
              <w:t>должность, род занятий - Государственное бюджетное учреждение здравоохранения Архангельской области "Медицинский информационно-аналитический центр", главный бухгалтер, место жительства - Архангельская область, Приморский район, СНТ Озерное</w:t>
            </w: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lastRenderedPageBreak/>
              <w:t>член Политической партии ЛДПР - Либерально-</w:t>
            </w:r>
            <w:r w:rsidRPr="00B2191B">
              <w:rPr>
                <w:rFonts w:ascii="Times New Roman" w:eastAsiaTheme="minorHAnsi" w:hAnsi="Times New Roman"/>
                <w:sz w:val="20"/>
              </w:rPr>
              <w:lastRenderedPageBreak/>
              <w:t>демократической партии России</w:t>
            </w: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lastRenderedPageBreak/>
              <w:t xml:space="preserve">Архангельское региональное отделение </w:t>
            </w:r>
            <w:r w:rsidRPr="00B2191B">
              <w:rPr>
                <w:rFonts w:ascii="Times New Roman" w:eastAsiaTheme="minorHAnsi" w:hAnsi="Times New Roman"/>
                <w:sz w:val="20"/>
              </w:rPr>
              <w:lastRenderedPageBreak/>
              <w:t>Политической партии ЛДПР - Либерально-демократической партии России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lastRenderedPageBreak/>
              <w:t>17.07.2020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24.07.2020</w:t>
            </w:r>
          </w:p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141/687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D37399" w:rsidRPr="00B2191B" w:rsidTr="00B2191B">
        <w:tc>
          <w:tcPr>
            <w:tcW w:w="567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lastRenderedPageBreak/>
              <w:t>28</w:t>
            </w:r>
          </w:p>
        </w:tc>
        <w:tc>
          <w:tcPr>
            <w:tcW w:w="3972" w:type="dxa"/>
            <w:vAlign w:val="bottom"/>
          </w:tcPr>
          <w:p w:rsidR="00B2191B" w:rsidRPr="00B2191B" w:rsidRDefault="00B2191B" w:rsidP="00B2191B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ЧЕБЫКИНА ЕЛЕНА АНДРЕЕВНА, дата рождения - 14 июня 1990 года, основное место работы или службы, занимаемая должность, род занятий - Муниципальное бюджетное учреждение межпоселенческая "Центральная библиотека Приморского района" Ширшинский филиал, библиотекарь, место жительства - Архангельская область, город Новодвинск</w:t>
            </w: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Приморское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16.07.2020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24.07.2020</w:t>
            </w:r>
          </w:p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141/679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</w:tbl>
    <w:p w:rsidR="00B2191B" w:rsidRDefault="00B2191B" w:rsidP="00B2191B">
      <w:pPr>
        <w:spacing w:after="0"/>
        <w:jc w:val="center"/>
        <w:rPr>
          <w:rFonts w:ascii="Times New Roman" w:hAnsi="Times New Roman"/>
          <w:sz w:val="20"/>
        </w:rPr>
      </w:pPr>
    </w:p>
    <w:p w:rsidR="00B2191B" w:rsidRDefault="00B2191B" w:rsidP="00B2191B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 о судимости выдвинутых и зарегистрированных кандидатов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67"/>
        <w:gridCol w:w="2837"/>
        <w:gridCol w:w="3972"/>
        <w:gridCol w:w="7376"/>
      </w:tblGrid>
      <w:tr w:rsidR="00D37399" w:rsidRPr="00B2191B" w:rsidTr="00B2191B">
        <w:tc>
          <w:tcPr>
            <w:tcW w:w="567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567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№ окр.</w:t>
            </w:r>
          </w:p>
        </w:tc>
        <w:tc>
          <w:tcPr>
            <w:tcW w:w="2837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Наименование округа</w:t>
            </w:r>
          </w:p>
        </w:tc>
        <w:tc>
          <w:tcPr>
            <w:tcW w:w="3972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Фамилия, имя, отчество, дата рождения</w:t>
            </w:r>
          </w:p>
        </w:tc>
        <w:tc>
          <w:tcPr>
            <w:tcW w:w="7376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Сведения о судимости</w:t>
            </w:r>
          </w:p>
        </w:tc>
      </w:tr>
      <w:tr w:rsidR="00D37399" w:rsidRPr="00B2191B" w:rsidTr="00B2191B">
        <w:tc>
          <w:tcPr>
            <w:tcW w:w="567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567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2837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3972" w:type="dxa"/>
            <w:vAlign w:val="center"/>
          </w:tcPr>
          <w:p w:rsidR="00B2191B" w:rsidRPr="00B2191B" w:rsidRDefault="00B2191B" w:rsidP="00B2191B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Анисимов Михаил Михайлович, дата рождения 21.04.1987</w:t>
            </w:r>
          </w:p>
        </w:tc>
        <w:tc>
          <w:tcPr>
            <w:tcW w:w="7376" w:type="dxa"/>
            <w:vAlign w:val="center"/>
          </w:tcPr>
          <w:p w:rsidR="00B2191B" w:rsidRPr="00B2191B" w:rsidRDefault="00B2191B" w:rsidP="00B2191B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статья 73, статья 158 "Кража"; пункт "а", "б" часть 2 статьи 158 "Кража" ; часть 3 статьи 30, пункт "а", "г" часть 2 статьи 161 "Грабеж" Уголовного кодекса Российской Федерации, погашена 29.07.2016</w:t>
            </w:r>
          </w:p>
        </w:tc>
      </w:tr>
    </w:tbl>
    <w:p w:rsidR="00B2191B" w:rsidRDefault="00B2191B" w:rsidP="00B2191B">
      <w:pPr>
        <w:spacing w:after="0"/>
        <w:jc w:val="center"/>
        <w:rPr>
          <w:rFonts w:ascii="Times New Roman" w:hAnsi="Times New Roman"/>
          <w:sz w:val="20"/>
        </w:rPr>
      </w:pPr>
    </w:p>
    <w:p w:rsidR="00B2191B" w:rsidRDefault="00B2191B" w:rsidP="00B2191B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>Приморский муниципальный район Архангельской области - Выборы депутатов Совета депутатов сельского поселения "Островное" Приморского муниципального района Архангельской области второго созыва, 13 сентября 2020 года</w:t>
      </w:r>
    </w:p>
    <w:p w:rsidR="00B2191B" w:rsidRPr="00B2191B" w:rsidRDefault="00B2191B" w:rsidP="00B2191B">
      <w:pPr>
        <w:spacing w:after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 xml:space="preserve"> 10-х мандатный избирательный округ №1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D37399" w:rsidRPr="00B2191B" w:rsidTr="00B2191B">
        <w:tc>
          <w:tcPr>
            <w:tcW w:w="567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D37399" w:rsidRPr="00B2191B" w:rsidTr="00B2191B">
        <w:tc>
          <w:tcPr>
            <w:tcW w:w="567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3972" w:type="dxa"/>
            <w:vAlign w:val="center"/>
          </w:tcPr>
          <w:p w:rsidR="00B2191B" w:rsidRPr="00B2191B" w:rsidRDefault="00B2191B" w:rsidP="00B2191B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АГАФОНОВА НАТАЛЬЯ ВАСИЛЬЕВНА, дата рождения - 20 августа 1958 года, основное место работы или службы, занимаемая должность, род занятий - пенсионер, место жительства - Архангельская область, Приморский район, деревня Пустошь</w:t>
            </w: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Приморское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16.07.2020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22.07.2020</w:t>
            </w:r>
          </w:p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140/670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D37399" w:rsidRPr="00B2191B" w:rsidTr="00B2191B">
        <w:tc>
          <w:tcPr>
            <w:tcW w:w="567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2</w:t>
            </w:r>
          </w:p>
        </w:tc>
        <w:tc>
          <w:tcPr>
            <w:tcW w:w="3972" w:type="dxa"/>
            <w:vAlign w:val="center"/>
          </w:tcPr>
          <w:p w:rsidR="00B2191B" w:rsidRPr="00B2191B" w:rsidRDefault="00B2191B" w:rsidP="00B2191B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 xml:space="preserve">БАБИН АРТЁМ АНДРЕЕВИЧ, дата рождения - 17 сентября 1992 года, основное место работы или службы, </w:t>
            </w:r>
            <w:r w:rsidRPr="00B2191B">
              <w:rPr>
                <w:rFonts w:ascii="Times New Roman" w:eastAsiaTheme="minorHAnsi" w:hAnsi="Times New Roman"/>
                <w:sz w:val="20"/>
              </w:rPr>
              <w:lastRenderedPageBreak/>
              <w:t>занимаемая должность, род занятий - крестьянское-фермерское хозяйство, глава, место жительства - Архангельская область, Приморский район, деревня Кяростров</w:t>
            </w: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24.07.2020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D37399" w:rsidRPr="00B2191B" w:rsidTr="00B2191B">
        <w:tc>
          <w:tcPr>
            <w:tcW w:w="567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lastRenderedPageBreak/>
              <w:t>3</w:t>
            </w:r>
          </w:p>
        </w:tc>
        <w:tc>
          <w:tcPr>
            <w:tcW w:w="3972" w:type="dxa"/>
            <w:vAlign w:val="center"/>
          </w:tcPr>
          <w:p w:rsidR="00B2191B" w:rsidRPr="00B2191B" w:rsidRDefault="00B2191B" w:rsidP="00B2191B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БАЛАШОВ НИКОЛАЙ ПАВЛОВИЧ, дата рождения - 25 января 1956 года, основное место работы или службы, занимаемая должность, род занятий - пенсионер, место жительства - Архангельская область, город Северодвинск</w:t>
            </w: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24.07.2020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D37399" w:rsidRPr="00B2191B" w:rsidTr="00B2191B">
        <w:tc>
          <w:tcPr>
            <w:tcW w:w="567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4</w:t>
            </w:r>
          </w:p>
        </w:tc>
        <w:tc>
          <w:tcPr>
            <w:tcW w:w="3972" w:type="dxa"/>
            <w:vAlign w:val="center"/>
          </w:tcPr>
          <w:p w:rsidR="00B2191B" w:rsidRPr="00B2191B" w:rsidRDefault="00B2191B" w:rsidP="00B2191B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ВЕШНЯКОВА ТАТЬЯНА АФАНАСЬЕВНА, дата рождения - 15 апреля 1961 года, основное место работы или службы, занимаемая должность, род занятий - Муниципальное бюджетное учреждение межпоселенческое "Объединение культуры Приморского района"- Вознесенский сельский дом культуры, заведующая филиалом, место жительства - Архангельская область, Приморский район, село Вознесенье</w:t>
            </w: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сторонник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Приморское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16.07.2020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22.07.2020</w:t>
            </w:r>
          </w:p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140/665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D37399" w:rsidRPr="00B2191B" w:rsidTr="00B2191B">
        <w:tc>
          <w:tcPr>
            <w:tcW w:w="567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5</w:t>
            </w:r>
          </w:p>
        </w:tc>
        <w:tc>
          <w:tcPr>
            <w:tcW w:w="3972" w:type="dxa"/>
            <w:vAlign w:val="center"/>
          </w:tcPr>
          <w:p w:rsidR="00B2191B" w:rsidRPr="00B2191B" w:rsidRDefault="00B2191B" w:rsidP="00B2191B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ДАВЫДОВА ЕКАТЕРИНА АЛЕКСАНДРОВНА, дата рождения - 21 декабря 1985 года, основное место работы или службы, занимаемая должность, род занятий - Муниципальное бюджетное общеобразовательное учреждение муниципального образования "Город Архангельск" "Средняя школа № 70 имени Александра Грина", заместитель директора, место жительства - Архангельская область, Приморский район, деревня Кяростров</w:t>
            </w: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Приморское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16.07.2020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22.07.2020</w:t>
            </w:r>
          </w:p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140/672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D37399" w:rsidRPr="00B2191B" w:rsidTr="00B2191B">
        <w:tc>
          <w:tcPr>
            <w:tcW w:w="567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6</w:t>
            </w:r>
          </w:p>
        </w:tc>
        <w:tc>
          <w:tcPr>
            <w:tcW w:w="3972" w:type="dxa"/>
            <w:vAlign w:val="center"/>
          </w:tcPr>
          <w:p w:rsidR="00B2191B" w:rsidRPr="00B2191B" w:rsidRDefault="00B2191B" w:rsidP="00B2191B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ДАНИЛОВА НАТАЛЬЯ СЕРГЕЕВНА, дата рождения - 25 мая 1980 года, основное место работы или службы, занимаемая должность, род занятий - Муниципальное бюджетное учреждение межпоселенческое "Объединение культуры Приморского района"- Ластольский сельский дом культуры, культорганизатор, место жительства - Архангельская область, город Северодвинск</w:t>
            </w: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24.07.2020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D37399" w:rsidRPr="00B2191B" w:rsidTr="00B2191B">
        <w:tc>
          <w:tcPr>
            <w:tcW w:w="567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7</w:t>
            </w:r>
          </w:p>
        </w:tc>
        <w:tc>
          <w:tcPr>
            <w:tcW w:w="3972" w:type="dxa"/>
            <w:vAlign w:val="center"/>
          </w:tcPr>
          <w:p w:rsidR="00B2191B" w:rsidRPr="00B2191B" w:rsidRDefault="00B2191B" w:rsidP="00B2191B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 xml:space="preserve">ДЕМИД ЛАРИСА НИКОЛАЕВНА, дата рождения - 25 апреля 1969 года, основное </w:t>
            </w:r>
            <w:r w:rsidRPr="00B2191B">
              <w:rPr>
                <w:rFonts w:ascii="Times New Roman" w:eastAsiaTheme="minorHAnsi" w:hAnsi="Times New Roman"/>
                <w:sz w:val="20"/>
              </w:rPr>
              <w:lastRenderedPageBreak/>
              <w:t>место работы или службы, занимаемая должность, род занятий - Фонд "Центр защиты прав граждан", руководитель центра защиты прав граждан в Архангельской области, место жительства - Архангельская область, город Архангельск</w:t>
            </w: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lastRenderedPageBreak/>
              <w:t xml:space="preserve">член Политической партии </w:t>
            </w:r>
            <w:r w:rsidRPr="00B2191B">
              <w:rPr>
                <w:rFonts w:ascii="Times New Roman" w:eastAsiaTheme="minorHAnsi" w:hAnsi="Times New Roman"/>
                <w:sz w:val="20"/>
              </w:rPr>
              <w:lastRenderedPageBreak/>
              <w:t>СПРАВЕДЛИВАЯ РОССИЯ</w:t>
            </w: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lastRenderedPageBreak/>
              <w:t xml:space="preserve">Региональное отделение </w:t>
            </w:r>
            <w:r w:rsidRPr="00B2191B">
              <w:rPr>
                <w:rFonts w:ascii="Times New Roman" w:eastAsiaTheme="minorHAnsi" w:hAnsi="Times New Roman"/>
                <w:sz w:val="20"/>
              </w:rPr>
              <w:lastRenderedPageBreak/>
              <w:t>Политической партии СПРАВЕДЛИВАЯ РОССИЯ в Архангельской области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lastRenderedPageBreak/>
              <w:t>24.07.2020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D37399" w:rsidRPr="00B2191B" w:rsidTr="00B2191B">
        <w:tc>
          <w:tcPr>
            <w:tcW w:w="567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lastRenderedPageBreak/>
              <w:t>8</w:t>
            </w:r>
          </w:p>
        </w:tc>
        <w:tc>
          <w:tcPr>
            <w:tcW w:w="3972" w:type="dxa"/>
            <w:vAlign w:val="center"/>
          </w:tcPr>
          <w:p w:rsidR="00B2191B" w:rsidRPr="00B2191B" w:rsidRDefault="00B2191B" w:rsidP="00B2191B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ЕРЕМИНА АНАСТАСИЯ ВЛАДИМИРОВНА, дата рождения - 18 марта 1997 года, основное место работы или службы, занимаемая должность, род занятий - Региональное отделение Политической партии СПРАВЕДЛИВАЯ РОССИЯ в Архангельской области, делопроизводитель, место жительства - Архангельская область, город Архангельск</w:t>
            </w: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член Политической партии СПРАВЕДЛИВАЯ РОССИЯ</w:t>
            </w: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Региональное отделение Политической партии СПРАВЕДЛИВАЯ РОССИЯ в Архангельской области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23.07.2020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29.07.2020</w:t>
            </w:r>
          </w:p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144/749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D37399" w:rsidRPr="00B2191B" w:rsidTr="00B2191B">
        <w:tc>
          <w:tcPr>
            <w:tcW w:w="567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9</w:t>
            </w:r>
          </w:p>
        </w:tc>
        <w:tc>
          <w:tcPr>
            <w:tcW w:w="3972" w:type="dxa"/>
            <w:vAlign w:val="center"/>
          </w:tcPr>
          <w:p w:rsidR="00B2191B" w:rsidRPr="00B2191B" w:rsidRDefault="00B2191B" w:rsidP="00B2191B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ЗЕЛЕНИНА ГАЛИНА АЛЕКСАНДРОВНА, дата рождения - 28 июня 1962 года, основное место работы или службы, занимаемая должность, род занятий - Муниципальное бюджетное общеобразовательное учреждение "Ластольская средняя школа" Вознесенская средняя школа-детский сад, руководитель филиала, депутат Совета депутатов муниципального образования "Островное" на непостоянной основе, место жительства - Архангельская область, Приморский район, село Вознесенье</w:t>
            </w: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Приморское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16.07.2020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22.07.2020</w:t>
            </w:r>
          </w:p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140/666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D37399" w:rsidRPr="00B2191B" w:rsidTr="00B2191B">
        <w:tc>
          <w:tcPr>
            <w:tcW w:w="567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10</w:t>
            </w:r>
          </w:p>
        </w:tc>
        <w:tc>
          <w:tcPr>
            <w:tcW w:w="3972" w:type="dxa"/>
            <w:vAlign w:val="center"/>
          </w:tcPr>
          <w:p w:rsidR="00B2191B" w:rsidRPr="00B2191B" w:rsidRDefault="00B2191B" w:rsidP="00B2191B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КОПЫЛОВА ТАТЬЯНА МИХАЙЛОВНА, дата рождения - 12 октября 1984 года, основное место работы или службы, занимаемая должность, род занятий - временно не работает, место жительства - Архангельская область, Приморский район, деревня Выселки</w:t>
            </w: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Приморское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16.07.2020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22.07.2020</w:t>
            </w:r>
          </w:p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140/669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D37399" w:rsidRPr="00B2191B" w:rsidTr="00B2191B">
        <w:tc>
          <w:tcPr>
            <w:tcW w:w="567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11</w:t>
            </w:r>
          </w:p>
        </w:tc>
        <w:tc>
          <w:tcPr>
            <w:tcW w:w="3972" w:type="dxa"/>
            <w:vAlign w:val="center"/>
          </w:tcPr>
          <w:p w:rsidR="00B2191B" w:rsidRPr="00B2191B" w:rsidRDefault="00B2191B" w:rsidP="00B2191B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КОПЫТОВА ВИКТОРИЯ ИГОРЕВНА, дата рождения - 29 марта 1978 года, основное место работы или службы, занимаемая должность, род занятий - Муниципальное учреждение культуры муниципального образования "Город Архангельск" "Молодежный культурный центр "Луч", артист ансамбля "Дивованье", место жительства - Архангельская область, город Архангельск</w:t>
            </w: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член Политической партии СПРАВЕДЛИВАЯ РОССИЯ</w:t>
            </w: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Региональное отделение Политической партии СПРАВЕДЛИВАЯ РОССИЯ в Архангельской области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23.07.2020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29.07.2020</w:t>
            </w:r>
          </w:p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144/745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D37399" w:rsidRPr="00B2191B" w:rsidTr="00B2191B">
        <w:tc>
          <w:tcPr>
            <w:tcW w:w="567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lastRenderedPageBreak/>
              <w:t>12</w:t>
            </w:r>
          </w:p>
        </w:tc>
        <w:tc>
          <w:tcPr>
            <w:tcW w:w="3972" w:type="dxa"/>
            <w:vAlign w:val="center"/>
          </w:tcPr>
          <w:p w:rsidR="00B2191B" w:rsidRPr="00B2191B" w:rsidRDefault="00B2191B" w:rsidP="00B2191B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КОТЦОВА ОЛЬГА АЛЕКСЕЕВНА, дата рождения - 25 июня 1965 года, основное место работы или службы, занимаемая должность, род занятий - пенсионер, депутат Совета депутатов муниципального образования "Островное" на непостоянной основе, место жительства - Архангельская область, Приморский район, деревня Ластола</w:t>
            </w: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Приморское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16.07.2020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22.07.2020</w:t>
            </w:r>
          </w:p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140/664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D37399" w:rsidRPr="00B2191B" w:rsidTr="00B2191B">
        <w:tc>
          <w:tcPr>
            <w:tcW w:w="567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13</w:t>
            </w:r>
          </w:p>
        </w:tc>
        <w:tc>
          <w:tcPr>
            <w:tcW w:w="3972" w:type="dxa"/>
            <w:vAlign w:val="center"/>
          </w:tcPr>
          <w:p w:rsidR="00B2191B" w:rsidRPr="00B2191B" w:rsidRDefault="00B2191B" w:rsidP="00B2191B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КРЫЛОВА ГАЛИНА НИКОЛАЕВНА, дата рождения - 14 февраля 1960 года, основное место работы или службы, занимаемая должность, род занятий - Муниципальное бюджетное учреждение "Ластольское", специалист, место жительства - Архангельская область, Приморский район, деревня Ластола</w:t>
            </w: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Приморское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16.07.2020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22.07.2020</w:t>
            </w:r>
          </w:p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140/668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D37399" w:rsidRPr="00B2191B" w:rsidTr="00B2191B">
        <w:tc>
          <w:tcPr>
            <w:tcW w:w="567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14</w:t>
            </w:r>
          </w:p>
        </w:tc>
        <w:tc>
          <w:tcPr>
            <w:tcW w:w="3972" w:type="dxa"/>
            <w:vAlign w:val="center"/>
          </w:tcPr>
          <w:p w:rsidR="00B2191B" w:rsidRPr="00B2191B" w:rsidRDefault="00B2191B" w:rsidP="00B2191B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КУРОПТЕВА МАРИЯ ВЛАДИМИРОВНА, дата рождения - 8 апреля 1984 года, основное место работы или службы, занимаемая должность, род занятий - домохозяйка, место жительства - Архангельская область, Приморский район, деревня Ластола</w:t>
            </w: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24.07.2020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D37399" w:rsidRPr="00B2191B" w:rsidTr="00B2191B">
        <w:tc>
          <w:tcPr>
            <w:tcW w:w="567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15</w:t>
            </w:r>
          </w:p>
        </w:tc>
        <w:tc>
          <w:tcPr>
            <w:tcW w:w="3972" w:type="dxa"/>
            <w:vAlign w:val="center"/>
          </w:tcPr>
          <w:p w:rsidR="00B2191B" w:rsidRPr="00B2191B" w:rsidRDefault="00B2191B" w:rsidP="00B2191B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ЛЕБЕДЕВА ЕЛЕНА ПАВЛОВНА, дата рождения - 2 апреля 1963 года, основное место работы или службы, занимаемая должность, род занятий - Администрация муниципального образования "Островное", ведущий специалист землеустроитель, депутат Совета депутатов муниципального образования "Островное" на непостоянной основе, место жительства - Архангельская область, Приморский район, село Вознесенье</w:t>
            </w: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Приморское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16.07.2020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22.07.2020</w:t>
            </w:r>
          </w:p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140/662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D37399" w:rsidRPr="00B2191B" w:rsidTr="00B2191B">
        <w:tc>
          <w:tcPr>
            <w:tcW w:w="567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16</w:t>
            </w:r>
          </w:p>
        </w:tc>
        <w:tc>
          <w:tcPr>
            <w:tcW w:w="3972" w:type="dxa"/>
            <w:vAlign w:val="center"/>
          </w:tcPr>
          <w:p w:rsidR="00B2191B" w:rsidRPr="00B2191B" w:rsidRDefault="00B2191B" w:rsidP="00B2191B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МЕЛЬКО АННА СЕРГЕЕВНА, дата рождения - 26 августа 1981 года, основное место работы или службы, занимаемая должность, род занятий - Муниципальное учреждение культуры муниципального образования "Город Архангельск" "Молодежный культурный центр "Луч", артист ансамбля "Дивованье", место жительства - Архангельская область, город Архангельск</w:t>
            </w: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член Политической партии СПРАВЕДЛИВАЯ РОССИЯ</w:t>
            </w: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Региональное отделение Политической партии СПРАВЕДЛИВАЯ РОССИЯ в Архангельской области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23.07.2020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29.07.2020</w:t>
            </w:r>
          </w:p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144/726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D37399" w:rsidRPr="00B2191B" w:rsidTr="00B2191B">
        <w:tc>
          <w:tcPr>
            <w:tcW w:w="567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lastRenderedPageBreak/>
              <w:t>17</w:t>
            </w:r>
          </w:p>
        </w:tc>
        <w:tc>
          <w:tcPr>
            <w:tcW w:w="3972" w:type="dxa"/>
            <w:vAlign w:val="center"/>
          </w:tcPr>
          <w:p w:rsidR="00B2191B" w:rsidRPr="00B2191B" w:rsidRDefault="00B2191B" w:rsidP="00B2191B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НАДЕИНА СВЕТЛАНА АЛЕКСАНДРОВНА, дата рождения - 1 февраля 1999 года, основное место работы или службы, занимаемая должность, род занятий - временно не работает, место жительства - Архангельская область, Приморский район, село Вознесенье</w:t>
            </w: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24.07.2020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D37399" w:rsidRPr="00B2191B" w:rsidTr="00B2191B">
        <w:tc>
          <w:tcPr>
            <w:tcW w:w="567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18</w:t>
            </w:r>
          </w:p>
        </w:tc>
        <w:tc>
          <w:tcPr>
            <w:tcW w:w="3972" w:type="dxa"/>
            <w:vAlign w:val="center"/>
          </w:tcPr>
          <w:p w:rsidR="00B2191B" w:rsidRPr="00B2191B" w:rsidRDefault="00B2191B" w:rsidP="00B2191B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ПАНОВА ЕЛЕНА СЕРГЕЕВНА, дата рождения - 4 марта 1962 года, основное место работы или службы, занимаемая должность, род занятий - Администрация муниципального образования "Островное", делопроизводитель, место жительства - Архангельская область, Приморский район, село Вознесенье</w:t>
            </w: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сторонник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Приморское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16.07.2020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22.07.2020</w:t>
            </w:r>
          </w:p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140/663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D37399" w:rsidRPr="00B2191B" w:rsidTr="00B2191B">
        <w:tc>
          <w:tcPr>
            <w:tcW w:w="567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19</w:t>
            </w:r>
          </w:p>
        </w:tc>
        <w:tc>
          <w:tcPr>
            <w:tcW w:w="3972" w:type="dxa"/>
            <w:vAlign w:val="center"/>
          </w:tcPr>
          <w:p w:rsidR="00B2191B" w:rsidRPr="00B2191B" w:rsidRDefault="00B2191B" w:rsidP="00B2191B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ПЕРМИЛОВСКИЙ ВАЛЕНТИН АЛЕКСАНДРОВИЧ, дата рождения - 15 июня 1989 года, основное место работы или службы, занимаемая должность, род занятий - Управление Федеральной службы государственной регистрации, кадастра и картографии по Архангельской области и Ненецкому автономному округу, переплетчик документов, место жительства - Архангельская область, город Архангельск</w:t>
            </w: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Региональное отделение Политической партии СПРАВЕДЛИВАЯ РОССИЯ в Архангельской области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23.07.2020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29.07.2020</w:t>
            </w:r>
          </w:p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144/736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D37399" w:rsidRPr="00B2191B" w:rsidTr="00B2191B">
        <w:tc>
          <w:tcPr>
            <w:tcW w:w="567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20</w:t>
            </w:r>
          </w:p>
        </w:tc>
        <w:tc>
          <w:tcPr>
            <w:tcW w:w="3972" w:type="dxa"/>
            <w:vAlign w:val="center"/>
          </w:tcPr>
          <w:p w:rsidR="00B2191B" w:rsidRPr="00B2191B" w:rsidRDefault="00B2191B" w:rsidP="00B2191B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РУЖНИКОВ ИГОРЬ АЛЕКСАНДРОВИЧ, дата рождения - 9 ноября 1981 года, основное место работы или службы, занимаемая должность, род занятий - ООО "Желдорсервис", начальник информационно-технического отдела, место жительства - Архангельская область, город Архангельск</w:t>
            </w: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Региональное отделение Политической партии СПРАВЕДЛИВАЯ РОССИЯ в Архангельской области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24.07.2020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D37399" w:rsidRPr="00B2191B" w:rsidTr="00B2191B">
        <w:tc>
          <w:tcPr>
            <w:tcW w:w="567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21</w:t>
            </w:r>
          </w:p>
        </w:tc>
        <w:tc>
          <w:tcPr>
            <w:tcW w:w="3972" w:type="dxa"/>
            <w:vAlign w:val="center"/>
          </w:tcPr>
          <w:p w:rsidR="00B2191B" w:rsidRPr="00B2191B" w:rsidRDefault="00B2191B" w:rsidP="00B2191B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СМЕЛОВ ВЛАДИСЛАВ СЕРГЕЕВИЧ, дата рождения - 28 октября 1982 года, основное место работы или службы, занимаемая должность, род занятий - Муниципальное учреждение культуры муниципального образования "Город Архангельск" "Молодежный культурный центр "Луч", хормейстер высшей категории, художественный руководитель ансамбля "Дивованье", место жительства - Архангельская область, город Архангельск</w:t>
            </w: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член Политической партии СПРАВЕДЛИВАЯ РОССИЯ</w:t>
            </w: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Региональное отделение Политической партии СПРАВЕДЛИВАЯ РОССИЯ в Архангельской области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23.07.2020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29.07.2020</w:t>
            </w:r>
          </w:p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144/723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D37399" w:rsidRPr="00B2191B" w:rsidTr="00B2191B">
        <w:tc>
          <w:tcPr>
            <w:tcW w:w="567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lastRenderedPageBreak/>
              <w:t>22</w:t>
            </w:r>
          </w:p>
        </w:tc>
        <w:tc>
          <w:tcPr>
            <w:tcW w:w="3972" w:type="dxa"/>
            <w:vAlign w:val="bottom"/>
          </w:tcPr>
          <w:p w:rsidR="00B2191B" w:rsidRPr="00B2191B" w:rsidRDefault="00B2191B" w:rsidP="00B2191B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ТИТОВА ЕЛЕНА НИКОЛАЕВНА, дата рождения - 10 июня 1975 года, основное место работы или службы, занимаемая должность, род занятий - Муниципальное бюджетное учреждение "Объединение культуры Приморского района"- Ластольский сельский дом культуры, заведующая филиалом, депутат Совета депутатов муниципального образования "Островное" на непостоянной основе, место жительства - Архангельская область, Приморский район, деревня Ластола</w:t>
            </w: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Приморское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16.07.2020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22.07.2020</w:t>
            </w:r>
          </w:p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140/667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</w:tbl>
    <w:p w:rsidR="00B2191B" w:rsidRDefault="00B2191B" w:rsidP="00B2191B">
      <w:pPr>
        <w:spacing w:after="0"/>
        <w:jc w:val="center"/>
        <w:rPr>
          <w:rFonts w:ascii="Times New Roman" w:hAnsi="Times New Roman"/>
          <w:sz w:val="20"/>
        </w:rPr>
      </w:pPr>
    </w:p>
    <w:p w:rsidR="00B2191B" w:rsidRDefault="00B2191B" w:rsidP="00B2191B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>Приморский муниципальный район Архангельской области - Выборы депутатов Совета депутатов муниципального образования "Пертоминское" второго созыва, 13 сентября 2020 года</w:t>
      </w:r>
    </w:p>
    <w:p w:rsidR="00B2191B" w:rsidRPr="00B2191B" w:rsidRDefault="00B2191B" w:rsidP="00B2191B">
      <w:pPr>
        <w:spacing w:after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 xml:space="preserve"> 7-и мандатный избирательный округ №1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D37399" w:rsidRPr="00B2191B" w:rsidTr="00B2191B">
        <w:tc>
          <w:tcPr>
            <w:tcW w:w="567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D37399" w:rsidRPr="00B2191B" w:rsidTr="00B2191B">
        <w:tc>
          <w:tcPr>
            <w:tcW w:w="567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3972" w:type="dxa"/>
            <w:vAlign w:val="center"/>
          </w:tcPr>
          <w:p w:rsidR="00B2191B" w:rsidRPr="00B2191B" w:rsidRDefault="00B2191B" w:rsidP="00B2191B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АГАФОНОВА АЛЕКСАНДРА ВАЛЕРЬЕВНА, дата рождения - 16 июня 1984 года, основное место работы или службы, занимаемая должность, род занятий - Муниципальное бюджетное образовательное учреждение "Приморская средняя школа" филиал "Пертоминская основная школа-сад", учитель, место жительства - Архангельская область, Приморский район, поселок Пертоминск</w:t>
            </w: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Приморское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23.07.2020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29.07.2020</w:t>
            </w:r>
          </w:p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144/729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D37399" w:rsidRPr="00B2191B" w:rsidTr="00B2191B">
        <w:tc>
          <w:tcPr>
            <w:tcW w:w="567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2</w:t>
            </w:r>
          </w:p>
        </w:tc>
        <w:tc>
          <w:tcPr>
            <w:tcW w:w="3972" w:type="dxa"/>
            <w:vAlign w:val="center"/>
          </w:tcPr>
          <w:p w:rsidR="00B2191B" w:rsidRPr="00B2191B" w:rsidRDefault="00B2191B" w:rsidP="00B2191B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 xml:space="preserve">БОРОДИНА ПОЛИНА ИВАНОВНА, дата рождения - 9 августа 1997 года, основное место работы или службы, занимаемая должность, род занятий - Федеральное государственное автономное образовательное учреждение высшего профессионального образования "Северный (Арктический) федеральный университет имени М.В. Ломоносова" Высшая школа экономики, управления и права, студент, место жительства - </w:t>
            </w:r>
            <w:r w:rsidRPr="00B2191B">
              <w:rPr>
                <w:rFonts w:ascii="Times New Roman" w:eastAsiaTheme="minorHAnsi" w:hAnsi="Times New Roman"/>
                <w:sz w:val="20"/>
              </w:rPr>
              <w:lastRenderedPageBreak/>
              <w:t>Архангельская область, Приморский район, деревня Лахта</w:t>
            </w: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lastRenderedPageBreak/>
              <w:t>член Политической партии ЛДПР - Либерально-демократической партии России</w:t>
            </w: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Архангельское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21.07.2020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27.07.2020</w:t>
            </w:r>
          </w:p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143/709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D37399" w:rsidRPr="00B2191B" w:rsidTr="00B2191B">
        <w:tc>
          <w:tcPr>
            <w:tcW w:w="567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lastRenderedPageBreak/>
              <w:t>3</w:t>
            </w:r>
          </w:p>
        </w:tc>
        <w:tc>
          <w:tcPr>
            <w:tcW w:w="3972" w:type="dxa"/>
            <w:vAlign w:val="center"/>
          </w:tcPr>
          <w:p w:rsidR="00B2191B" w:rsidRPr="00B2191B" w:rsidRDefault="00B2191B" w:rsidP="00B2191B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БРОННИКОВ АНДРЕЙ ГЕОРГИЕВИЧ, дата рождения - 7 декабря 1966 года, основное место работы или службы, занимаемая должность, род занятий - Пертоминское потребительское общество, рабочий, место жительства - Архангельская область, Приморский район, поселок Пертоминск</w:t>
            </w: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Приморское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23.07.2020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29.07.2020</w:t>
            </w:r>
          </w:p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144/735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D37399" w:rsidRPr="00B2191B" w:rsidTr="00B2191B">
        <w:tc>
          <w:tcPr>
            <w:tcW w:w="567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4</w:t>
            </w:r>
          </w:p>
        </w:tc>
        <w:tc>
          <w:tcPr>
            <w:tcW w:w="3972" w:type="dxa"/>
            <w:vAlign w:val="center"/>
          </w:tcPr>
          <w:p w:rsidR="00B2191B" w:rsidRPr="00B2191B" w:rsidRDefault="00B2191B" w:rsidP="00B2191B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ГУЛЯЕВ СЕРГЕЙ ОЛЕГОВИЧ, дата рождения - 26 февраля 1982 года, основное место работы или службы, занимаемая должность, род занятий - ПАО "Ростелеком", инженер, депутат Совета депутатов муниципального образования "Пертоминское" на непостоянной основе, место жительства - Архангельская область, Приморский район, поселок Пертоминск</w:t>
            </w: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Приморское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23.07.2020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D37399" w:rsidRPr="00B2191B" w:rsidTr="00B2191B">
        <w:tc>
          <w:tcPr>
            <w:tcW w:w="567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5</w:t>
            </w:r>
          </w:p>
        </w:tc>
        <w:tc>
          <w:tcPr>
            <w:tcW w:w="3972" w:type="dxa"/>
            <w:vAlign w:val="center"/>
          </w:tcPr>
          <w:p w:rsidR="00B2191B" w:rsidRPr="00B2191B" w:rsidRDefault="00B2191B" w:rsidP="00B2191B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ДЕМИД ЛАРИСА НИКОЛАЕВНА, дата рождения - 25 апреля 1969 года, основное место работы или службы, занимаемая должность, род занятий - Фонд "Центр защиты прав граждан", руководитель центра защиты прав граждан в Архангельской области, место жительства - Архангельская область, город Архангельск</w:t>
            </w: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член Политической партии СПРАВЕДЛИВАЯ РОССИЯ</w:t>
            </w: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Региональное отделение Политической партии СПРАВЕДЛИВАЯ РОССИЯ в Архангельской области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24.07.2020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D37399" w:rsidRPr="00B2191B" w:rsidTr="00B2191B">
        <w:tc>
          <w:tcPr>
            <w:tcW w:w="567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6</w:t>
            </w:r>
          </w:p>
        </w:tc>
        <w:tc>
          <w:tcPr>
            <w:tcW w:w="3972" w:type="dxa"/>
            <w:vAlign w:val="center"/>
          </w:tcPr>
          <w:p w:rsidR="00B2191B" w:rsidRPr="00B2191B" w:rsidRDefault="00B2191B" w:rsidP="00B2191B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ЗАХАРОВ ИГОРЬ ВЛАДИМИРОВИЧ, дата рождения - 21 июня 1977 года, основное место работы или службы, занимаемая должность, род занятий - ПАО "Ростелеком", электромонтёр, место жительства - Архангельская область, Приморский район, поселок Пертоминск</w:t>
            </w: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Приморское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23.07.2020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29.07.2020</w:t>
            </w:r>
          </w:p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144/752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D37399" w:rsidRPr="00B2191B" w:rsidTr="00B2191B">
        <w:tc>
          <w:tcPr>
            <w:tcW w:w="567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7</w:t>
            </w:r>
          </w:p>
        </w:tc>
        <w:tc>
          <w:tcPr>
            <w:tcW w:w="3972" w:type="dxa"/>
            <w:vAlign w:val="center"/>
          </w:tcPr>
          <w:p w:rsidR="00B2191B" w:rsidRPr="00B2191B" w:rsidRDefault="00B2191B" w:rsidP="00B2191B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КОПЫТОВА ВИКТОРИЯ ИГОРЕВНА, дата рождения - 29 марта 1978 года, основное место работы или службы, занимаемая должность, род занятий - Муниципальное учреждение культуры муниципального образования "Город Архангельск" "Молодежный культурный центр "Луч", артист ансамбля "Дивованье", место жительства - Архангельская область, город Архангельск</w:t>
            </w: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член Политической партии СПРАВЕДЛИВАЯ РОССИЯ</w:t>
            </w: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Региональное отделение Политической партии СПРАВЕДЛИВАЯ РОССИЯ в Архангельской области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23.07.2020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29.07.2020</w:t>
            </w:r>
          </w:p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144/741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D37399" w:rsidRPr="00B2191B" w:rsidTr="00B2191B">
        <w:tc>
          <w:tcPr>
            <w:tcW w:w="567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8</w:t>
            </w:r>
          </w:p>
        </w:tc>
        <w:tc>
          <w:tcPr>
            <w:tcW w:w="3972" w:type="dxa"/>
            <w:vAlign w:val="center"/>
          </w:tcPr>
          <w:p w:rsidR="00B2191B" w:rsidRPr="00B2191B" w:rsidRDefault="00B2191B" w:rsidP="00B2191B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 xml:space="preserve">ЛЕШУКОВА ЛЮДМИЛА ВАСИЛЬЕВНА, </w:t>
            </w:r>
            <w:r w:rsidRPr="00B2191B">
              <w:rPr>
                <w:rFonts w:ascii="Times New Roman" w:eastAsiaTheme="minorHAnsi" w:hAnsi="Times New Roman"/>
                <w:sz w:val="20"/>
              </w:rPr>
              <w:lastRenderedPageBreak/>
              <w:t>дата рождения - 18 мая 1966 года, основное место работы или службы, занимаемая должность, род занятий - Пертоминское потребительское общество, председатель правления, депутат Совета депутатов муниципального образования "Пертоминское" на непостоянной основе, место жительства - Архангельская область, Приморский район, поселок Пертоминск</w:t>
            </w: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 xml:space="preserve">Приморское местное </w:t>
            </w:r>
            <w:r w:rsidRPr="00B2191B">
              <w:rPr>
                <w:rFonts w:ascii="Times New Roman" w:eastAsiaTheme="minorHAnsi" w:hAnsi="Times New Roman"/>
                <w:sz w:val="20"/>
              </w:rPr>
              <w:lastRenderedPageBreak/>
              <w:t>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lastRenderedPageBreak/>
              <w:t>23.07.2020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 xml:space="preserve">п.п. 3-7 ст. </w:t>
            </w:r>
            <w:r w:rsidRPr="00B2191B">
              <w:rPr>
                <w:rFonts w:ascii="Times New Roman" w:eastAsiaTheme="minorHAnsi" w:hAnsi="Times New Roman"/>
                <w:sz w:val="20"/>
              </w:rPr>
              <w:lastRenderedPageBreak/>
              <w:t>35.1 ФЗ-67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lastRenderedPageBreak/>
              <w:t>зарег.</w:t>
            </w:r>
          </w:p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lastRenderedPageBreak/>
              <w:t>29.07.2020</w:t>
            </w:r>
          </w:p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144/744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D37399" w:rsidRPr="00B2191B" w:rsidTr="00B2191B">
        <w:tc>
          <w:tcPr>
            <w:tcW w:w="567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lastRenderedPageBreak/>
              <w:t>9</w:t>
            </w:r>
          </w:p>
        </w:tc>
        <w:tc>
          <w:tcPr>
            <w:tcW w:w="3972" w:type="dxa"/>
            <w:vAlign w:val="center"/>
          </w:tcPr>
          <w:p w:rsidR="00B2191B" w:rsidRPr="00B2191B" w:rsidRDefault="00B2191B" w:rsidP="00B2191B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МАРФИНА КАТЕРИНА ИВАНОВНА, дата рождения - 14 июля 1972 года, основное место работы или службы, занимаемая должность, род занятий - Пертоминское потребительское общество, заведующая магазином, место жительства - Архангельская область, Приморский район, поселок Пертоминск</w:t>
            </w: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Приморское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23.07.2020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29.07.2020</w:t>
            </w:r>
          </w:p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144/742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D37399" w:rsidRPr="00B2191B" w:rsidTr="00B2191B">
        <w:tc>
          <w:tcPr>
            <w:tcW w:w="567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10</w:t>
            </w:r>
          </w:p>
        </w:tc>
        <w:tc>
          <w:tcPr>
            <w:tcW w:w="3972" w:type="dxa"/>
            <w:vAlign w:val="center"/>
          </w:tcPr>
          <w:p w:rsidR="00B2191B" w:rsidRPr="00B2191B" w:rsidRDefault="00B2191B" w:rsidP="00B2191B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МЕЛЬКО АННА СЕРГЕЕВНА, дата рождения - 26 августа 1981 года, основное место работы или службы, занимаемая должность, род занятий - Муниципальное учреждение культуры муниципального образования "Город Архангельск" "Молодежный культурный центр "Луч", артист ансамбля "Дивованье", место жительства - Архангельская область, город Архангельск</w:t>
            </w: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член Политической партии СПРАВЕДЛИВАЯ РОССИЯ</w:t>
            </w: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Региональное отделение Политической партии СПРАВЕДЛИВАЯ РОССИЯ в Архангельской области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23.07.2020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29.07.2020</w:t>
            </w:r>
          </w:p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144/724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D37399" w:rsidRPr="00B2191B" w:rsidTr="00B2191B">
        <w:tc>
          <w:tcPr>
            <w:tcW w:w="567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11</w:t>
            </w:r>
          </w:p>
        </w:tc>
        <w:tc>
          <w:tcPr>
            <w:tcW w:w="3972" w:type="dxa"/>
            <w:vAlign w:val="center"/>
          </w:tcPr>
          <w:p w:rsidR="00B2191B" w:rsidRPr="00B2191B" w:rsidRDefault="00B2191B" w:rsidP="00B2191B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ПЕРМИЛОВСКИЙ ВАЛЕНТИН АЛЕКСАНДРОВИЧ, дата рождения - 15 июня 1989 года, основное место работы или службы, занимаемая должность, род занятий - Управление Федеральной службы государственной регистрации, кадастра и картографии по Архангельской области и Ненецкому автономному округу, переплетчик документов, место жительства - Архангельская область, город Архангельск</w:t>
            </w: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Региональное отделение Политической партии СПРАВЕДЛИВАЯ РОССИЯ в Архангельской области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23.07.2020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29.07.2020</w:t>
            </w:r>
          </w:p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144/737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D37399" w:rsidRPr="00B2191B" w:rsidTr="00B2191B">
        <w:tc>
          <w:tcPr>
            <w:tcW w:w="567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12</w:t>
            </w:r>
          </w:p>
        </w:tc>
        <w:tc>
          <w:tcPr>
            <w:tcW w:w="3972" w:type="dxa"/>
            <w:vAlign w:val="center"/>
          </w:tcPr>
          <w:p w:rsidR="00B2191B" w:rsidRPr="00B2191B" w:rsidRDefault="00B2191B" w:rsidP="00B2191B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 xml:space="preserve">ПИМЕНОВ ДМИТРИЙ НИКОЛАЕВИЧ, дата рождения - 8 марта 1973 года, основное место работы или службы, занимаемая должность, род занятий - Рыболовецкий колхоз им. М.И. Калинина, заместитель председателя, депутат Совета депутатов муниципального образования </w:t>
            </w:r>
            <w:r w:rsidRPr="00B2191B">
              <w:rPr>
                <w:rFonts w:ascii="Times New Roman" w:eastAsiaTheme="minorHAnsi" w:hAnsi="Times New Roman"/>
                <w:sz w:val="20"/>
              </w:rPr>
              <w:lastRenderedPageBreak/>
              <w:t>"Пертоминское" на непостоянной основе, место жительства - Архангельская область, Приморский район, деревня Луда</w:t>
            </w: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Приморское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23.07.2020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29.07.2020</w:t>
            </w:r>
          </w:p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144/727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D37399" w:rsidRPr="00B2191B" w:rsidTr="00B2191B">
        <w:tc>
          <w:tcPr>
            <w:tcW w:w="567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lastRenderedPageBreak/>
              <w:t>13</w:t>
            </w:r>
          </w:p>
        </w:tc>
        <w:tc>
          <w:tcPr>
            <w:tcW w:w="3972" w:type="dxa"/>
            <w:vAlign w:val="center"/>
          </w:tcPr>
          <w:p w:rsidR="00B2191B" w:rsidRPr="00B2191B" w:rsidRDefault="00B2191B" w:rsidP="00B2191B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ПЛОШКОВА ВЕРА ПАВЛОВНА, дата рождения - 13 июня 1964 года, основное место работы или службы, занимаемая должность, род занятий - АО "Почта России", начальник отделения почтовой связи Пертоминск, место жительства - Архангельская область, Приморский район, поселок Пертоминск</w:t>
            </w: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23.07.2020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29.07.2020</w:t>
            </w:r>
          </w:p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144/753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D37399" w:rsidRPr="00B2191B" w:rsidTr="00B2191B">
        <w:tc>
          <w:tcPr>
            <w:tcW w:w="567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14</w:t>
            </w:r>
          </w:p>
        </w:tc>
        <w:tc>
          <w:tcPr>
            <w:tcW w:w="3972" w:type="dxa"/>
            <w:vAlign w:val="center"/>
          </w:tcPr>
          <w:p w:rsidR="00B2191B" w:rsidRPr="00B2191B" w:rsidRDefault="00B2191B" w:rsidP="00B2191B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РУЖНИКОВ ИГОРЬ АЛЕКСАНДРОВИЧ, дата рождения - 9 ноября 1981 года, основное место работы или службы, занимаемая должность, род занятий - ООО "Желдорсервис", начальник информационно-технического отдела, место жительства - Архангельская область, город Архангельск</w:t>
            </w: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Региональное отделение Политической партии СПРАВЕДЛИВАЯ РОССИЯ в Архангельской области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24.07.2020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D37399" w:rsidRPr="00B2191B" w:rsidTr="00B2191B">
        <w:tc>
          <w:tcPr>
            <w:tcW w:w="567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15</w:t>
            </w:r>
          </w:p>
        </w:tc>
        <w:tc>
          <w:tcPr>
            <w:tcW w:w="3972" w:type="dxa"/>
            <w:vAlign w:val="center"/>
          </w:tcPr>
          <w:p w:rsidR="00B2191B" w:rsidRPr="00B2191B" w:rsidRDefault="00B2191B" w:rsidP="00B2191B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СМЕЛОВ ВЛАДИСЛАВ СЕРГЕЕВИЧ, дата рождения - 28 октября 1982 года, основное место работы или службы, занимаемая должность, род занятий - Муниципальное учреждение культуры муниципального образования "Город Архангельск" "Молодежный культурный центр "Луч", хормейстер высшей категории, художественный руководитель ансамбля "Дивованье", место жительства - Архангельская область, город Архангельск</w:t>
            </w: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член Политической партии СПРАВЕДЛИВАЯ РОССИЯ</w:t>
            </w: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Региональное отделение Политической партии СПРАВЕДЛИВАЯ РОССИЯ в Архангельской области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23.07.2020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29.07.2020</w:t>
            </w:r>
          </w:p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144/725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D37399" w:rsidRPr="00B2191B" w:rsidTr="00B2191B">
        <w:tc>
          <w:tcPr>
            <w:tcW w:w="567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16</w:t>
            </w:r>
          </w:p>
        </w:tc>
        <w:tc>
          <w:tcPr>
            <w:tcW w:w="3972" w:type="dxa"/>
            <w:vAlign w:val="bottom"/>
          </w:tcPr>
          <w:p w:rsidR="00B2191B" w:rsidRPr="00B2191B" w:rsidRDefault="00B2191B" w:rsidP="00B2191B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ФЕДОТОВ СЕРГЕЙ ГРИГОРЬЕВИЧ, дата рождения - 11 января 1997 года, основное место работы или службы, занимаемая должность, род занятий - Муниципальное казенное учреждение "Центр гражданской защиты Приморского района", оперативный дежурный, место жительства - Архангельская область, Приморский район, деревня Лопшеньга</w:t>
            </w: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24.07.2020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</w:tbl>
    <w:p w:rsidR="00B2191B" w:rsidRDefault="00B2191B" w:rsidP="00B2191B">
      <w:pPr>
        <w:spacing w:after="0"/>
        <w:jc w:val="center"/>
        <w:rPr>
          <w:rFonts w:ascii="Times New Roman" w:hAnsi="Times New Roman"/>
          <w:sz w:val="20"/>
        </w:rPr>
      </w:pPr>
    </w:p>
    <w:p w:rsidR="00B2191B" w:rsidRDefault="00B2191B" w:rsidP="00B2191B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>Приморский муниципальный район Архангельской области - Дополнительные выборы депутатов муниципального Совета муниципального образования "Сельское поселение Соловецкое" шестого созыва по семимандатному избирательному округу № 1, 13 сентября 2020 года</w:t>
      </w:r>
    </w:p>
    <w:p w:rsidR="00B2191B" w:rsidRPr="00B2191B" w:rsidRDefault="00B2191B" w:rsidP="00B2191B">
      <w:pPr>
        <w:spacing w:after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 xml:space="preserve"> 7-и мандатный избирательный округ №1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D37399" w:rsidRPr="00B2191B" w:rsidTr="00B2191B">
        <w:tc>
          <w:tcPr>
            <w:tcW w:w="567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 xml:space="preserve">№ </w:t>
            </w:r>
            <w:r w:rsidRPr="00B2191B">
              <w:rPr>
                <w:rFonts w:ascii="Times New Roman" w:eastAsiaTheme="minorHAnsi" w:hAnsi="Times New Roman"/>
                <w:sz w:val="20"/>
              </w:rPr>
              <w:lastRenderedPageBreak/>
              <w:t>п/п</w:t>
            </w:r>
          </w:p>
        </w:tc>
        <w:tc>
          <w:tcPr>
            <w:tcW w:w="3972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lastRenderedPageBreak/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 xml:space="preserve">Принадлежность к </w:t>
            </w:r>
            <w:r w:rsidRPr="00B2191B">
              <w:rPr>
                <w:rFonts w:ascii="Times New Roman" w:eastAsiaTheme="minorHAnsi" w:hAnsi="Times New Roman"/>
                <w:sz w:val="20"/>
              </w:rPr>
              <w:lastRenderedPageBreak/>
              <w:t>общественному объединению</w:t>
            </w: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lastRenderedPageBreak/>
              <w:t>Субъект выдвижения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 xml:space="preserve">Дата </w:t>
            </w:r>
            <w:r w:rsidRPr="00B2191B">
              <w:rPr>
                <w:rFonts w:ascii="Times New Roman" w:eastAsiaTheme="minorHAnsi" w:hAnsi="Times New Roman"/>
                <w:sz w:val="20"/>
              </w:rPr>
              <w:lastRenderedPageBreak/>
              <w:t>выдвиже- ния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lastRenderedPageBreak/>
              <w:t xml:space="preserve">Основа- </w:t>
            </w:r>
            <w:r w:rsidRPr="00B2191B">
              <w:rPr>
                <w:rFonts w:ascii="Times New Roman" w:eastAsiaTheme="minorHAnsi" w:hAnsi="Times New Roman"/>
                <w:sz w:val="20"/>
              </w:rPr>
              <w:lastRenderedPageBreak/>
              <w:t>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lastRenderedPageBreak/>
              <w:t xml:space="preserve">Дата и </w:t>
            </w:r>
            <w:r w:rsidRPr="00B2191B">
              <w:rPr>
                <w:rFonts w:ascii="Times New Roman" w:eastAsiaTheme="minorHAnsi" w:hAnsi="Times New Roman"/>
                <w:sz w:val="20"/>
              </w:rPr>
              <w:lastRenderedPageBreak/>
              <w:t>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lastRenderedPageBreak/>
              <w:t xml:space="preserve">Дата и </w:t>
            </w:r>
            <w:r w:rsidRPr="00B2191B">
              <w:rPr>
                <w:rFonts w:ascii="Times New Roman" w:eastAsiaTheme="minorHAnsi" w:hAnsi="Times New Roman"/>
                <w:sz w:val="20"/>
              </w:rPr>
              <w:lastRenderedPageBreak/>
              <w:t>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lastRenderedPageBreak/>
              <w:t>Приз-</w:t>
            </w:r>
            <w:r w:rsidRPr="00B2191B">
              <w:rPr>
                <w:rFonts w:ascii="Times New Roman" w:eastAsiaTheme="minorHAnsi" w:hAnsi="Times New Roman"/>
                <w:sz w:val="20"/>
              </w:rPr>
              <w:lastRenderedPageBreak/>
              <w:t>нак избра-ния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lastRenderedPageBreak/>
              <w:t xml:space="preserve">Дата </w:t>
            </w:r>
            <w:r w:rsidRPr="00B2191B">
              <w:rPr>
                <w:rFonts w:ascii="Times New Roman" w:eastAsiaTheme="minorHAnsi" w:hAnsi="Times New Roman"/>
                <w:sz w:val="20"/>
              </w:rPr>
              <w:lastRenderedPageBreak/>
              <w:t>предоставления документов на регистрацию</w:t>
            </w:r>
          </w:p>
        </w:tc>
      </w:tr>
      <w:tr w:rsidR="00D37399" w:rsidRPr="00B2191B" w:rsidTr="00B2191B">
        <w:tc>
          <w:tcPr>
            <w:tcW w:w="567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lastRenderedPageBreak/>
              <w:t>1</w:t>
            </w:r>
          </w:p>
        </w:tc>
        <w:tc>
          <w:tcPr>
            <w:tcW w:w="3972" w:type="dxa"/>
            <w:vAlign w:val="center"/>
          </w:tcPr>
          <w:p w:rsidR="00B2191B" w:rsidRPr="00B2191B" w:rsidRDefault="00B2191B" w:rsidP="00B2191B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ВИНОГРАДОВ ИГОРЬ АЛЕКСАНДРОВИЧ, дата рождения - 18 июня 1967 года, основное место работы или службы, занимаемая должность, род занятий - Муниципальное казенное учреждение "Центр гражданской защиты Приморского района", начальник аварийно-спасательной службы, место жительства - Архангельская область, Виноградовский район, поселок Рочегда</w:t>
            </w: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21.07.2020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D37399" w:rsidRPr="00B2191B" w:rsidTr="00B2191B">
        <w:tc>
          <w:tcPr>
            <w:tcW w:w="567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2</w:t>
            </w:r>
          </w:p>
        </w:tc>
        <w:tc>
          <w:tcPr>
            <w:tcW w:w="3972" w:type="dxa"/>
            <w:vAlign w:val="center"/>
          </w:tcPr>
          <w:p w:rsidR="00B2191B" w:rsidRPr="00B2191B" w:rsidRDefault="00B2191B" w:rsidP="00B2191B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ГОРЯГИН ЭДУАРД АЛЕКСАНДРОВИЧ, дата рождения - 28 октября 1972 года, основное место работы или службы, занимаемая должность, род занятий - ООО "Арктик Вэй", генеральный директор, место жительства - Архангельская область, Приморский район, поселок Соловецкий</w:t>
            </w: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Региональное отделение Политической партии СПРАВЕДЛИВАЯ РОССИЯ в Архангельской области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16.07.2020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22.07.2020</w:t>
            </w:r>
          </w:p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140/661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D37399" w:rsidRPr="00B2191B" w:rsidTr="00B2191B">
        <w:tc>
          <w:tcPr>
            <w:tcW w:w="567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3</w:t>
            </w:r>
          </w:p>
        </w:tc>
        <w:tc>
          <w:tcPr>
            <w:tcW w:w="3972" w:type="dxa"/>
            <w:vAlign w:val="center"/>
          </w:tcPr>
          <w:p w:rsidR="00B2191B" w:rsidRPr="00B2191B" w:rsidRDefault="00B2191B" w:rsidP="00B2191B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ДРОБЫШЕВ СТАНИСЛАВ БОРИСОВИЧ, дата рождения - 12 марта 1979 года, основное место работы или службы, занимаемая должность, род занятий - Федеральное государственное бюджетное учреждение культуры "Соловецкий государственный историко-архитектурный и природный музей-заповедник", заведующий сектором эксплуатации флота, место жительства - Архангельская область, Приморский район, поселок Соловецкий</w:t>
            </w: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Приморское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16.07.2020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22.07.2020</w:t>
            </w:r>
          </w:p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140/660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D37399" w:rsidRPr="00B2191B" w:rsidTr="00B2191B">
        <w:tc>
          <w:tcPr>
            <w:tcW w:w="567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4</w:t>
            </w:r>
          </w:p>
        </w:tc>
        <w:tc>
          <w:tcPr>
            <w:tcW w:w="3972" w:type="dxa"/>
            <w:vAlign w:val="center"/>
          </w:tcPr>
          <w:p w:rsidR="00B2191B" w:rsidRPr="00B2191B" w:rsidRDefault="00B2191B" w:rsidP="00B2191B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КРАВЦОВА ЕЛЕНА АЛЕКСАНДРОВНА, дата рождения - 8 декабря 1985 года, основное место работы или службы, занимаемая должность, род занятий - Муниципальное бюджетное общеобразовательное учреждение "Соловецкая средняя школа", учитель, место жительства - Архангельская область, Приморский район, поселок Соловецкий</w:t>
            </w: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Приморское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23.07.2020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29.07.2020</w:t>
            </w:r>
          </w:p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144/718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D37399" w:rsidRPr="00B2191B" w:rsidTr="00B2191B">
        <w:tc>
          <w:tcPr>
            <w:tcW w:w="567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5</w:t>
            </w:r>
          </w:p>
        </w:tc>
        <w:tc>
          <w:tcPr>
            <w:tcW w:w="3972" w:type="dxa"/>
            <w:vAlign w:val="center"/>
          </w:tcPr>
          <w:p w:rsidR="00B2191B" w:rsidRPr="00B2191B" w:rsidRDefault="00B2191B" w:rsidP="00B2191B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 xml:space="preserve">МАМЕДОВА СВЕТЛАНА НИКОЛАЕВНА, дата рождения - 23 апреля </w:t>
            </w:r>
            <w:r w:rsidRPr="00B2191B">
              <w:rPr>
                <w:rFonts w:ascii="Times New Roman" w:eastAsiaTheme="minorHAnsi" w:hAnsi="Times New Roman"/>
                <w:sz w:val="20"/>
              </w:rPr>
              <w:lastRenderedPageBreak/>
              <w:t>1979 года, основное место работы или службы, занимаемая должность, род занятий - Федеральное государственное бюджетное учреждение культуры "Соловецкий государственный историко-архитектурный и природный музей-заповедник", главный бухгалтер, место жительства - Архангельская область, Приморский район, поселок Соловецкий</w:t>
            </w: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lastRenderedPageBreak/>
              <w:t xml:space="preserve">член Всероссийской политической партии </w:t>
            </w:r>
            <w:r w:rsidRPr="00B2191B">
              <w:rPr>
                <w:rFonts w:ascii="Times New Roman" w:eastAsiaTheme="minorHAnsi" w:hAnsi="Times New Roman"/>
                <w:sz w:val="20"/>
              </w:rPr>
              <w:lastRenderedPageBreak/>
              <w:t>"ЕДИНАЯ РОССИЯ"</w:t>
            </w: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lastRenderedPageBreak/>
              <w:t xml:space="preserve">Приморское местное отделение </w:t>
            </w:r>
            <w:r w:rsidRPr="00B2191B">
              <w:rPr>
                <w:rFonts w:ascii="Times New Roman" w:eastAsiaTheme="minorHAnsi" w:hAnsi="Times New Roman"/>
                <w:sz w:val="20"/>
              </w:rPr>
              <w:lastRenderedPageBreak/>
              <w:t>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lastRenderedPageBreak/>
              <w:t>15.07.2020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п.п. 3-7 ст. 35.1 ФЗ-</w:t>
            </w:r>
            <w:r w:rsidRPr="00B2191B">
              <w:rPr>
                <w:rFonts w:ascii="Times New Roman" w:eastAsiaTheme="minorHAnsi" w:hAnsi="Times New Roman"/>
                <w:sz w:val="20"/>
              </w:rPr>
              <w:lastRenderedPageBreak/>
              <w:t>67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lastRenderedPageBreak/>
              <w:t>зарег.</w:t>
            </w:r>
          </w:p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22.07.2020</w:t>
            </w:r>
          </w:p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lastRenderedPageBreak/>
              <w:t>140/659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D37399" w:rsidRPr="00B2191B" w:rsidTr="00B2191B">
        <w:tc>
          <w:tcPr>
            <w:tcW w:w="567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lastRenderedPageBreak/>
              <w:t>6</w:t>
            </w:r>
          </w:p>
        </w:tc>
        <w:tc>
          <w:tcPr>
            <w:tcW w:w="3972" w:type="dxa"/>
            <w:vAlign w:val="center"/>
          </w:tcPr>
          <w:p w:rsidR="00B2191B" w:rsidRPr="00B2191B" w:rsidRDefault="00B2191B" w:rsidP="00B2191B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НИКИТИН СЕРГЕЙ ВАЛЕНТИНОВИЧ, дата рождения - 9 октября 1975 года, основное место работы или службы, занимаемая должность, род занятий - домохозяин, место жительства - Архангельская область, Приморский район, поселок Соловецкий</w:t>
            </w: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член Политической партии ЛДПР - Либерально-демократической партии России</w:t>
            </w: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Архангельское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16.07.2020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24.07.2020</w:t>
            </w:r>
          </w:p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141/686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D37399" w:rsidRPr="00B2191B" w:rsidTr="00B2191B">
        <w:tc>
          <w:tcPr>
            <w:tcW w:w="567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7</w:t>
            </w:r>
          </w:p>
        </w:tc>
        <w:tc>
          <w:tcPr>
            <w:tcW w:w="3972" w:type="dxa"/>
            <w:vAlign w:val="center"/>
          </w:tcPr>
          <w:p w:rsidR="00B2191B" w:rsidRPr="00B2191B" w:rsidRDefault="00B2191B" w:rsidP="00B2191B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ТЮТЮКОВ ЕВГЕНИЙ АЛЕКСАНДРОВИЧ, дата рождения - 26 мая 1981 года, основное место работы или службы, занимаемая должность, род занятий - Федеральное государственное бюджетное учреждение культуры "Соловецкий государственный историко-архитектурный и природный музей-заповедник", заместитель директора по экскурсионному обслуживанию, место жительства - Архангельская область, город Северодвинск</w:t>
            </w: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Приморское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16.07.2020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22.07.2020</w:t>
            </w:r>
          </w:p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140/671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D37399" w:rsidRPr="00B2191B" w:rsidTr="00B2191B">
        <w:tc>
          <w:tcPr>
            <w:tcW w:w="567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8</w:t>
            </w:r>
          </w:p>
        </w:tc>
        <w:tc>
          <w:tcPr>
            <w:tcW w:w="3972" w:type="dxa"/>
            <w:vAlign w:val="center"/>
          </w:tcPr>
          <w:p w:rsidR="00B2191B" w:rsidRPr="00B2191B" w:rsidRDefault="00B2191B" w:rsidP="00B2191B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ШАРОВ ДМИТРИЙ ВАЛЕРЬЕВИЧ, дата рождения - 7 января 1975 года, основное место работы или службы, занимаемая должность, род занятий - АО "Аэропорт Архангельск" обособленное подразделение "Аэропорт Соловки", машинист (кочегар) котельной, место жительства - Архангельская область, Приморский район, поселок Соловецкий</w:t>
            </w: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член Политической партии ЛДПР - Либерально-демократической партии России</w:t>
            </w: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Архангельское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16.07.2020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24.07.2020</w:t>
            </w:r>
          </w:p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141/685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D37399" w:rsidRPr="00B2191B" w:rsidTr="00B2191B">
        <w:tc>
          <w:tcPr>
            <w:tcW w:w="567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9</w:t>
            </w:r>
          </w:p>
        </w:tc>
        <w:tc>
          <w:tcPr>
            <w:tcW w:w="3972" w:type="dxa"/>
            <w:vAlign w:val="center"/>
          </w:tcPr>
          <w:p w:rsidR="00B2191B" w:rsidRPr="00B2191B" w:rsidRDefault="00B2191B" w:rsidP="00B2191B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 xml:space="preserve">ЯКОВЛЕВА НАТАЛЬЯ СТЕПАНОВНА, дата рождения - 23 июля 1974 года, основное место работы или службы, занимаемая должность, род занятий - Федеральное государственное бюджетное учреждение культуры "Соловецкий государственный историко-архитектурный и природный музей-заповедник", </w:t>
            </w:r>
            <w:r w:rsidRPr="00B2191B">
              <w:rPr>
                <w:rFonts w:ascii="Times New Roman" w:eastAsiaTheme="minorHAnsi" w:hAnsi="Times New Roman"/>
                <w:sz w:val="20"/>
              </w:rPr>
              <w:lastRenderedPageBreak/>
              <w:t>заместитель директора, место жительства - Архангельская область, Приморский район, поселок Соловецкий</w:t>
            </w: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lastRenderedPageBreak/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Приморское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16.07.2020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22.07.2020</w:t>
            </w:r>
          </w:p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140/673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D37399" w:rsidRPr="00B2191B" w:rsidTr="00B2191B">
        <w:tc>
          <w:tcPr>
            <w:tcW w:w="567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lastRenderedPageBreak/>
              <w:t>10</w:t>
            </w:r>
          </w:p>
        </w:tc>
        <w:tc>
          <w:tcPr>
            <w:tcW w:w="3972" w:type="dxa"/>
            <w:vAlign w:val="bottom"/>
          </w:tcPr>
          <w:p w:rsidR="00B2191B" w:rsidRPr="00B2191B" w:rsidRDefault="00B2191B" w:rsidP="00B2191B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ЯНУШКО ЛЮДМИЛА АЛЕКСЕЕВНА, дата рождения - 30 апреля 1975 года, основное место работы или службы, занимаемая должность, род занятий - Федеральное государственное бюджетное учреждение культуры "Соловецкий государственный историко-архитектурный и природный музей-заповедник", заведующая отделом организации экскурсий, место жительства - Архангельская область, Приморский район, поселок Соловецкий</w:t>
            </w: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"ПАРТИЯ РОСТА"</w:t>
            </w: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Архангельское областное региональное отделение Всероссийской политической партии "ПАРТИЯ РОСТА"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17.07.2020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</w:tbl>
    <w:p w:rsidR="00B2191B" w:rsidRDefault="00B2191B" w:rsidP="00B2191B">
      <w:pPr>
        <w:spacing w:after="0"/>
        <w:jc w:val="center"/>
        <w:rPr>
          <w:rFonts w:ascii="Times New Roman" w:hAnsi="Times New Roman"/>
          <w:sz w:val="20"/>
        </w:rPr>
      </w:pPr>
    </w:p>
    <w:p w:rsidR="00B2191B" w:rsidRDefault="00B2191B" w:rsidP="00B2191B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>Приморский муниципальный район Архангельской области - Выборы депутатов Совета депутатов муниципального образования "Талажское" второго созыва, 13 сентября 2020 года</w:t>
      </w:r>
    </w:p>
    <w:p w:rsidR="00B2191B" w:rsidRPr="00B2191B" w:rsidRDefault="00B2191B" w:rsidP="00B2191B">
      <w:pPr>
        <w:spacing w:after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 xml:space="preserve"> 10-х мандатный избирательный округ №1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D37399" w:rsidRPr="00B2191B" w:rsidTr="00B2191B">
        <w:tc>
          <w:tcPr>
            <w:tcW w:w="567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D37399" w:rsidRPr="00B2191B" w:rsidTr="00B2191B">
        <w:tc>
          <w:tcPr>
            <w:tcW w:w="567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3972" w:type="dxa"/>
            <w:vAlign w:val="center"/>
          </w:tcPr>
          <w:p w:rsidR="00B2191B" w:rsidRPr="00B2191B" w:rsidRDefault="00B2191B" w:rsidP="00B2191B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АЛИКИН АЛЕКСЕЙ СЕРГЕЕВИЧ, дата рождения - 19 мая 1997 года, основное место работы или службы, занимаемая должность, род занятий - Государственное бюджетное учреждение здравоохранения Архангельской области "Первая городская клиническая больница им. Е.Е. Волосевич", рабочий по сопровождению пациентов, место жительства - Архангельская область, город Новодвинск</w:t>
            </w: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член Политической партии ЛДПР - Либерально-демократической партии России</w:t>
            </w: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Архангельское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24.07.2020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D37399" w:rsidRPr="00B2191B" w:rsidTr="00B2191B">
        <w:tc>
          <w:tcPr>
            <w:tcW w:w="567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2</w:t>
            </w:r>
          </w:p>
        </w:tc>
        <w:tc>
          <w:tcPr>
            <w:tcW w:w="3972" w:type="dxa"/>
            <w:vAlign w:val="center"/>
          </w:tcPr>
          <w:p w:rsidR="00B2191B" w:rsidRPr="00B2191B" w:rsidRDefault="00B2191B" w:rsidP="00B2191B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АЛИМОВ ГЕННАДИЙ КИЯМОВИЧ, дата рождения - 30 сентября 1956 года, основное место работы или службы, занимаемая должность, род занятий - пенсионер, место жительства - Архангельская область, Приморский район, поселок Талаги</w:t>
            </w: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Приморское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17.07.2020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24.07.2020</w:t>
            </w:r>
          </w:p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141/693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D37399" w:rsidRPr="00B2191B" w:rsidTr="00B2191B">
        <w:tc>
          <w:tcPr>
            <w:tcW w:w="567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3</w:t>
            </w:r>
          </w:p>
        </w:tc>
        <w:tc>
          <w:tcPr>
            <w:tcW w:w="3972" w:type="dxa"/>
            <w:vAlign w:val="center"/>
          </w:tcPr>
          <w:p w:rsidR="00B2191B" w:rsidRPr="00B2191B" w:rsidRDefault="00B2191B" w:rsidP="00B2191B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 xml:space="preserve">БУРЫХ ГЕОРГИЙ ЕВГЕНЬЕВИЧ, дата </w:t>
            </w:r>
            <w:r w:rsidRPr="00B2191B">
              <w:rPr>
                <w:rFonts w:ascii="Times New Roman" w:eastAsiaTheme="minorHAnsi" w:hAnsi="Times New Roman"/>
                <w:sz w:val="20"/>
              </w:rPr>
              <w:lastRenderedPageBreak/>
              <w:t>рождения - 13 октября 1971 года, основное место работы или службы, занимаемая должность, род занятий - филиал "Патракеевка" Рыболовецкого колхоза имени М.И. Калинина, руководитель подразделения Верхняя Золотица, место жительства - Архангельская область, Приморский район, деревня Верхняя Золотица</w:t>
            </w: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 xml:space="preserve">Приморское местное </w:t>
            </w:r>
            <w:r w:rsidRPr="00B2191B">
              <w:rPr>
                <w:rFonts w:ascii="Times New Roman" w:eastAsiaTheme="minorHAnsi" w:hAnsi="Times New Roman"/>
                <w:sz w:val="20"/>
              </w:rPr>
              <w:lastRenderedPageBreak/>
              <w:t>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lastRenderedPageBreak/>
              <w:t>22.07.2020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 xml:space="preserve">п.п. 3-7 ст. </w:t>
            </w:r>
            <w:r w:rsidRPr="00B2191B">
              <w:rPr>
                <w:rFonts w:ascii="Times New Roman" w:eastAsiaTheme="minorHAnsi" w:hAnsi="Times New Roman"/>
                <w:sz w:val="20"/>
              </w:rPr>
              <w:lastRenderedPageBreak/>
              <w:t>35.1 ФЗ-67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lastRenderedPageBreak/>
              <w:t>зарег.</w:t>
            </w:r>
          </w:p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lastRenderedPageBreak/>
              <w:t>27.07.2020</w:t>
            </w:r>
          </w:p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143/710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D37399" w:rsidRPr="00B2191B" w:rsidTr="00B2191B">
        <w:tc>
          <w:tcPr>
            <w:tcW w:w="567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lastRenderedPageBreak/>
              <w:t>4</w:t>
            </w:r>
          </w:p>
        </w:tc>
        <w:tc>
          <w:tcPr>
            <w:tcW w:w="3972" w:type="dxa"/>
            <w:vAlign w:val="center"/>
          </w:tcPr>
          <w:p w:rsidR="00B2191B" w:rsidRPr="00B2191B" w:rsidRDefault="00B2191B" w:rsidP="00B2191B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БУШУЕВА ЕКАТЕРИНА СЕРГЕЕВНА, дата рождения - 25 октября 1993 года, основное место работы или службы, занимаемая должность, род занятий - Фонд "Центр защиты прав граждан", специалист, место жительства - Ярославская область, Некоузский район, село Новый Некоуз</w:t>
            </w: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член Политической партии СПРАВЕДЛИВАЯ РОССИЯ</w:t>
            </w: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Региональное отделение Политической партии СПРАВЕДЛИВАЯ РОССИЯ в Архангельской области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24.07.2020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D37399" w:rsidRPr="00B2191B" w:rsidTr="00B2191B">
        <w:tc>
          <w:tcPr>
            <w:tcW w:w="567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5</w:t>
            </w:r>
          </w:p>
        </w:tc>
        <w:tc>
          <w:tcPr>
            <w:tcW w:w="3972" w:type="dxa"/>
            <w:vAlign w:val="center"/>
          </w:tcPr>
          <w:p w:rsidR="00B2191B" w:rsidRPr="00B2191B" w:rsidRDefault="00B2191B" w:rsidP="00B2191B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ГАСС ИРИНА ВАСИЛЬЕВНА, дата рождения - 19 октября 1963 года, основное место работы или службы, занимаемая должность, род занятий - Государственное бюджетное учреждение здравоохранения Архангельской области "Архангельская клиническая психиатрическая больница", медицинская сестра, место жительства - Архангельская область, Приморский район, поселок Талаги</w:t>
            </w: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член Политической партии СПРАВЕДЛИВАЯ РОССИЯ</w:t>
            </w: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Региональное отделение Политической партии СПРАВЕДЛИВАЯ РОССИЯ в Архангельской области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25.07.2020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D37399" w:rsidRPr="00B2191B" w:rsidTr="00B2191B">
        <w:tc>
          <w:tcPr>
            <w:tcW w:w="567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6</w:t>
            </w:r>
          </w:p>
        </w:tc>
        <w:tc>
          <w:tcPr>
            <w:tcW w:w="3972" w:type="dxa"/>
            <w:vAlign w:val="center"/>
          </w:tcPr>
          <w:p w:rsidR="00B2191B" w:rsidRPr="00B2191B" w:rsidRDefault="00B2191B" w:rsidP="00B2191B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ЕРЕМИНА АНАСТАСИЯ ВЛАДИМИРОВНА, дата рождения - 18 марта 1997 года, основное место работы или службы, занимаемая должность, род занятий - Региональное отделение Политической партии СПРАВЕДЛИВАЯ РОССИЯ в Архангельской области, делопроизводитель, место жительства - Архангельская область, город Архангельск</w:t>
            </w: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член Политической партии СПРАВЕДЛИВАЯ РОССИЯ</w:t>
            </w: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Региональное отделение Политической партии СПРАВЕДЛИВАЯ РОССИЯ в Архангельской области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23.07.2020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29.07.2020</w:t>
            </w:r>
          </w:p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144/751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D37399" w:rsidRPr="00B2191B" w:rsidTr="00B2191B">
        <w:tc>
          <w:tcPr>
            <w:tcW w:w="567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7</w:t>
            </w:r>
          </w:p>
        </w:tc>
        <w:tc>
          <w:tcPr>
            <w:tcW w:w="3972" w:type="dxa"/>
            <w:vAlign w:val="center"/>
          </w:tcPr>
          <w:p w:rsidR="00B2191B" w:rsidRPr="00B2191B" w:rsidRDefault="00B2191B" w:rsidP="00B2191B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КАРАСЕВ МАКСИМ ЕВГЕНЬЕВИЧ, дата рождения - 11 сентября 1988 года, основное место работы или службы, занимаемая должность, род занятий - домохозяин, место жительства - Архангельская область, Приморский район, поселок Талаги</w:t>
            </w: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20.07.2020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отк. в рег.</w:t>
            </w:r>
          </w:p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29.07.2020</w:t>
            </w:r>
          </w:p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144/754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D37399" w:rsidRPr="00B2191B" w:rsidTr="00B2191B">
        <w:tc>
          <w:tcPr>
            <w:tcW w:w="567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8</w:t>
            </w:r>
          </w:p>
        </w:tc>
        <w:tc>
          <w:tcPr>
            <w:tcW w:w="3972" w:type="dxa"/>
            <w:vAlign w:val="center"/>
          </w:tcPr>
          <w:p w:rsidR="00B2191B" w:rsidRPr="00B2191B" w:rsidRDefault="00B2191B" w:rsidP="00B2191B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 xml:space="preserve">КОПЫТОВА ВИКТОРИЯ ИГОРЕВНА, дата рождения - 29 марта 1978 года, основное место работы или службы, </w:t>
            </w:r>
            <w:r w:rsidRPr="00B2191B">
              <w:rPr>
                <w:rFonts w:ascii="Times New Roman" w:eastAsiaTheme="minorHAnsi" w:hAnsi="Times New Roman"/>
                <w:sz w:val="20"/>
              </w:rPr>
              <w:lastRenderedPageBreak/>
              <w:t>занимаемая должность, род занятий - Муниципальное учреждение культуры муниципального образования "Город Архангельск" "Молодежный культурный центр "Луч", артист ансамбля "Дивованье", место жительства - Архангельская область, город Архангельск</w:t>
            </w: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lastRenderedPageBreak/>
              <w:t xml:space="preserve">член Политической партии СПРАВЕДЛИВАЯ </w:t>
            </w:r>
            <w:r w:rsidRPr="00B2191B">
              <w:rPr>
                <w:rFonts w:ascii="Times New Roman" w:eastAsiaTheme="minorHAnsi" w:hAnsi="Times New Roman"/>
                <w:sz w:val="20"/>
              </w:rPr>
              <w:lastRenderedPageBreak/>
              <w:t>РОССИЯ</w:t>
            </w: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lastRenderedPageBreak/>
              <w:t xml:space="preserve">Региональное отделение Политической партии </w:t>
            </w:r>
            <w:r w:rsidRPr="00B2191B">
              <w:rPr>
                <w:rFonts w:ascii="Times New Roman" w:eastAsiaTheme="minorHAnsi" w:hAnsi="Times New Roman"/>
                <w:sz w:val="20"/>
              </w:rPr>
              <w:lastRenderedPageBreak/>
              <w:t>СПРАВЕДЛИВАЯ РОССИЯ в Архангельской области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lastRenderedPageBreak/>
              <w:t>23.07.2020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29.07.2020</w:t>
            </w:r>
          </w:p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144/738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D37399" w:rsidRPr="00B2191B" w:rsidTr="00B2191B">
        <w:tc>
          <w:tcPr>
            <w:tcW w:w="567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lastRenderedPageBreak/>
              <w:t>9</w:t>
            </w:r>
          </w:p>
        </w:tc>
        <w:tc>
          <w:tcPr>
            <w:tcW w:w="3972" w:type="dxa"/>
            <w:vAlign w:val="center"/>
          </w:tcPr>
          <w:p w:rsidR="00B2191B" w:rsidRPr="00B2191B" w:rsidRDefault="00B2191B" w:rsidP="00B2191B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КОРЖИНЕВСКАЯ НАТАЛЬЯ ИВАНОВНА, дата рождения - 23 апреля 1961 года, основное место работы или службы, занимаемая должность, род занятий - индивидуальный предприниматель, депутат Совета депутатов муниципального образования "Талажское" на непостоянной основе, место жительства - Архангельская область, Приморский район, деревня Повракульская</w:t>
            </w: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17.07.2020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24.07.2020</w:t>
            </w:r>
          </w:p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141/691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D37399" w:rsidRPr="00B2191B" w:rsidTr="00B2191B">
        <w:tc>
          <w:tcPr>
            <w:tcW w:w="567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10</w:t>
            </w:r>
          </w:p>
        </w:tc>
        <w:tc>
          <w:tcPr>
            <w:tcW w:w="3972" w:type="dxa"/>
            <w:vAlign w:val="center"/>
          </w:tcPr>
          <w:p w:rsidR="00B2191B" w:rsidRPr="00B2191B" w:rsidRDefault="00B2191B" w:rsidP="00B2191B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КОРНИЕНКО АНДРЕЙ ВЛАДИМИРОВИЧ, дата рождения - 9 июля 1977 года, основное место работы или службы, занимаемая должность, род занятий - индивидуальный предприниматель, место жительства - Архангельская область, город Архангельск</w:t>
            </w: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член Политической партии ЛДПР - Либерально-демократической партии России</w:t>
            </w: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Архангельское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17.07.2020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26.07.2020</w:t>
            </w:r>
          </w:p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142/703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D37399" w:rsidRPr="00B2191B" w:rsidTr="00B2191B">
        <w:tc>
          <w:tcPr>
            <w:tcW w:w="567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11</w:t>
            </w:r>
          </w:p>
        </w:tc>
        <w:tc>
          <w:tcPr>
            <w:tcW w:w="3972" w:type="dxa"/>
            <w:vAlign w:val="center"/>
          </w:tcPr>
          <w:p w:rsidR="00B2191B" w:rsidRPr="00B2191B" w:rsidRDefault="00B2191B" w:rsidP="00B2191B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МЕЛЬКО АННА СЕРГЕЕВНА, дата рождения - 26 августа 1981 года, основное место работы или службы, занимаемая должность, род занятий - Муниципальное учреждение культуры муниципального образования "Город Архангельск" "Молодежный культурный центр "Луч", артист ансамбля "Дивованье", место жительства - Архангельская область, город Архангельск</w:t>
            </w: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член Политической партии СПРАВЕДЛИВАЯ РОССИЯ</w:t>
            </w: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Региональное отделение Политической партии СПРАВЕДЛИВАЯ РОССИЯ в Архангельской области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23.07.2020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29.07.2020</w:t>
            </w:r>
          </w:p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144/732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D37399" w:rsidRPr="00B2191B" w:rsidTr="00B2191B">
        <w:tc>
          <w:tcPr>
            <w:tcW w:w="567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12</w:t>
            </w:r>
          </w:p>
        </w:tc>
        <w:tc>
          <w:tcPr>
            <w:tcW w:w="3972" w:type="dxa"/>
            <w:vAlign w:val="center"/>
          </w:tcPr>
          <w:p w:rsidR="00B2191B" w:rsidRPr="00B2191B" w:rsidRDefault="00B2191B" w:rsidP="00B2191B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МИРОНОВ ДМИТРИЙ РУДОЛЬФОВИЧ, дата рождения - 20 ноября 1979 года, основное место работы или службы, занимаемая должность, род занятий - АО "Соломбала Молл", заместитель директора по коммерческим вопросам торгово-развлекательного центра, место жительства - Архангельская область, город Архангельск</w:t>
            </w: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член Политической партии ЛДПР - Либерально-демократической партии России</w:t>
            </w: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Архангельское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17.07.2020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24.07.2020</w:t>
            </w:r>
          </w:p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141/695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D37399" w:rsidRPr="00B2191B" w:rsidTr="00B2191B">
        <w:tc>
          <w:tcPr>
            <w:tcW w:w="567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13</w:t>
            </w:r>
          </w:p>
        </w:tc>
        <w:tc>
          <w:tcPr>
            <w:tcW w:w="3972" w:type="dxa"/>
            <w:vAlign w:val="center"/>
          </w:tcPr>
          <w:p w:rsidR="00B2191B" w:rsidRPr="00B2191B" w:rsidRDefault="00B2191B" w:rsidP="00B2191B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 xml:space="preserve">МОРОЗОВА ОЛЬГА СЕРГЕЕВНА, дата рождения - 19 мая 1988 года, основное </w:t>
            </w:r>
            <w:r w:rsidRPr="00B2191B">
              <w:rPr>
                <w:rFonts w:ascii="Times New Roman" w:eastAsiaTheme="minorHAnsi" w:hAnsi="Times New Roman"/>
                <w:sz w:val="20"/>
              </w:rPr>
              <w:lastRenderedPageBreak/>
              <w:t>место работы или службы, занимаемая должность, род занятий - Муниципальное бюджетное учреждение межпоселенческая "Центральная библиотека Приморского района"- Повракульский филиал, библиотекарь, место жительства - Архангельская область, Приморский район, деревня Повракульская</w:t>
            </w: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 xml:space="preserve">Приморское местное отделение </w:t>
            </w:r>
            <w:r w:rsidRPr="00B2191B">
              <w:rPr>
                <w:rFonts w:ascii="Times New Roman" w:eastAsiaTheme="minorHAnsi" w:hAnsi="Times New Roman"/>
                <w:sz w:val="20"/>
              </w:rPr>
              <w:lastRenderedPageBreak/>
              <w:t>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lastRenderedPageBreak/>
              <w:t>26.07.2020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D37399" w:rsidRPr="00B2191B" w:rsidTr="00B2191B">
        <w:tc>
          <w:tcPr>
            <w:tcW w:w="567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lastRenderedPageBreak/>
              <w:t>14</w:t>
            </w:r>
          </w:p>
        </w:tc>
        <w:tc>
          <w:tcPr>
            <w:tcW w:w="3972" w:type="dxa"/>
            <w:vAlign w:val="center"/>
          </w:tcPr>
          <w:p w:rsidR="00B2191B" w:rsidRPr="00B2191B" w:rsidRDefault="00B2191B" w:rsidP="00B2191B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ПЕРМИЛОВСКИЙ ВАЛЕНТИН АЛЕКСАНДРОВИЧ, дата рождения - 15 июня 1989 года, основное место работы или службы, занимаемая должность, род занятий - Управление Федеральной службы государственной регистрации, кадастра и картографии по Архангельской области и Ненецкому автономному округу, переплетчик документов, место жительства - Архангельская область, город Архангельск</w:t>
            </w: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Региональное отделение Политической партии СПРАВЕДЛИВАЯ РОССИЯ в Архангельской области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23.07.2020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29.07.2020</w:t>
            </w:r>
          </w:p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144/739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D37399" w:rsidRPr="00B2191B" w:rsidTr="00B2191B">
        <w:tc>
          <w:tcPr>
            <w:tcW w:w="567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15</w:t>
            </w:r>
          </w:p>
        </w:tc>
        <w:tc>
          <w:tcPr>
            <w:tcW w:w="3972" w:type="dxa"/>
            <w:vAlign w:val="center"/>
          </w:tcPr>
          <w:p w:rsidR="00B2191B" w:rsidRPr="00B2191B" w:rsidRDefault="00B2191B" w:rsidP="00B2191B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ПЛАХИН ОЛЕГ СЕРГЕЕВИЧ, дата рождения - 17 августа 1986 года, основное место работы или службы, занимаемая должность, род занятий - домохозяин, место жительства - Архангельская область, город Архангельск</w:t>
            </w: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Региональное отделение Политической партии СПРАВЕДЛИВАЯ РОССИЯ в Архангельской области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23.07.2020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29.07.2020</w:t>
            </w:r>
          </w:p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144/748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D37399" w:rsidRPr="00B2191B" w:rsidTr="00B2191B">
        <w:tc>
          <w:tcPr>
            <w:tcW w:w="567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16</w:t>
            </w:r>
          </w:p>
        </w:tc>
        <w:tc>
          <w:tcPr>
            <w:tcW w:w="3972" w:type="dxa"/>
            <w:vAlign w:val="center"/>
          </w:tcPr>
          <w:p w:rsidR="00B2191B" w:rsidRPr="00B2191B" w:rsidRDefault="00B2191B" w:rsidP="00B2191B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ПОПОВА НАТАЛЬЯ НИКОЛАЕВНА, дата рождения - 18 декабря 1982 года, основное место работы или службы, занимаемая должность, род занятий - Муниципальное бюджетное учреждение межпоселенческое "Объединение культуры Приморского района"- Повракульский сельский дом культуры, заведующая филиалом, место жительства - Архангельская область, Приморский район, деревня Повракульская</w:t>
            </w: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Приморское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14.07.2020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15.07.2020</w:t>
            </w:r>
          </w:p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137/640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D37399" w:rsidRPr="00B2191B" w:rsidTr="00B2191B">
        <w:tc>
          <w:tcPr>
            <w:tcW w:w="567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17</w:t>
            </w:r>
          </w:p>
        </w:tc>
        <w:tc>
          <w:tcPr>
            <w:tcW w:w="3972" w:type="dxa"/>
            <w:vAlign w:val="center"/>
          </w:tcPr>
          <w:p w:rsidR="00B2191B" w:rsidRPr="00B2191B" w:rsidRDefault="00B2191B" w:rsidP="00B2191B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ПОРОХОВА ОЛЬГА ВЛАДИМИРОВНА, дата рождения - 11 ноября 1980 года, основное место работы или службы, занимаемая должность, род занятий - АО "Почта России", начальник отделения почтовой связи 163012, место жительства - Архангельская область, Приморский район, деревня Повракульская</w:t>
            </w: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15.07.2020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16.07.2020</w:t>
            </w:r>
          </w:p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138/645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D37399" w:rsidRPr="00B2191B" w:rsidTr="00B2191B">
        <w:tc>
          <w:tcPr>
            <w:tcW w:w="567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18</w:t>
            </w:r>
          </w:p>
        </w:tc>
        <w:tc>
          <w:tcPr>
            <w:tcW w:w="3972" w:type="dxa"/>
            <w:vAlign w:val="center"/>
          </w:tcPr>
          <w:p w:rsidR="00B2191B" w:rsidRPr="00B2191B" w:rsidRDefault="00B2191B" w:rsidP="00B2191B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 xml:space="preserve">ПРОКШИН ИГОРЬ НИКОЛАЕВИЧ, дата рождения - 2 мая 1977 года, основное </w:t>
            </w:r>
            <w:r w:rsidRPr="00B2191B">
              <w:rPr>
                <w:rFonts w:ascii="Times New Roman" w:eastAsiaTheme="minorHAnsi" w:hAnsi="Times New Roman"/>
                <w:sz w:val="20"/>
              </w:rPr>
              <w:lastRenderedPageBreak/>
              <w:t>место работы или службы, занимаемая должность, род занятий - Администрация Губернатора Архангельской области и Правительства Архангельской области, помощник депутата Государственной Думы Федерального Собрания Российской Федерации, место жительства - Архангельская область, Приморский район, деревня Черный Яр</w:t>
            </w: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lastRenderedPageBreak/>
              <w:t xml:space="preserve">член Политической партии </w:t>
            </w:r>
            <w:r w:rsidRPr="00B2191B">
              <w:rPr>
                <w:rFonts w:ascii="Times New Roman" w:eastAsiaTheme="minorHAnsi" w:hAnsi="Times New Roman"/>
                <w:sz w:val="20"/>
              </w:rPr>
              <w:lastRenderedPageBreak/>
              <w:t>СПРАВЕДЛИВАЯ РОССИЯ</w:t>
            </w: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lastRenderedPageBreak/>
              <w:t xml:space="preserve">Региональное отделение </w:t>
            </w:r>
            <w:r w:rsidRPr="00B2191B">
              <w:rPr>
                <w:rFonts w:ascii="Times New Roman" w:eastAsiaTheme="minorHAnsi" w:hAnsi="Times New Roman"/>
                <w:sz w:val="20"/>
              </w:rPr>
              <w:lastRenderedPageBreak/>
              <w:t>Политической партии СПРАВЕДЛИВАЯ РОССИЯ в Архангельской области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lastRenderedPageBreak/>
              <w:t>24.07.2020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D37399" w:rsidRPr="00B2191B" w:rsidTr="00B2191B">
        <w:tc>
          <w:tcPr>
            <w:tcW w:w="567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lastRenderedPageBreak/>
              <w:t>19</w:t>
            </w:r>
          </w:p>
        </w:tc>
        <w:tc>
          <w:tcPr>
            <w:tcW w:w="3972" w:type="dxa"/>
            <w:vAlign w:val="center"/>
          </w:tcPr>
          <w:p w:rsidR="00B2191B" w:rsidRPr="00B2191B" w:rsidRDefault="00B2191B" w:rsidP="00B2191B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РУДКИН НИКОЛАЙ КОНСТАНТИНОВИЧ, дата рождения - 3 февраля 1986 года, основное место работы или службы, занимаемая должность, род занятий - индивидуальный предприниматель, место жительства - Архангельская область, Приморский район, деревня Пустой Двор</w:t>
            </w: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Приморское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16.07.2020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24.07.2020</w:t>
            </w:r>
          </w:p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141/680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D37399" w:rsidRPr="00B2191B" w:rsidTr="00B2191B">
        <w:tc>
          <w:tcPr>
            <w:tcW w:w="567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20</w:t>
            </w:r>
          </w:p>
        </w:tc>
        <w:tc>
          <w:tcPr>
            <w:tcW w:w="3972" w:type="dxa"/>
            <w:vAlign w:val="center"/>
          </w:tcPr>
          <w:p w:rsidR="00B2191B" w:rsidRPr="00B2191B" w:rsidRDefault="00B2191B" w:rsidP="00B2191B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СКОБЕЕВ СЕРГЕЙ ВАЛЕНТИНОВИЧ, дата рождения - 27 мая 1973 года, основное место работы или службы, занимаемая должность, род занятий - ПАО "Севералмаз", контролер по драгоценной продукции службы режима управления экономической безопасности и режима, место жительства - Архангельская область, Приморский район, поселок Талаги</w:t>
            </w: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Приморское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15.07.2020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15.07.2020</w:t>
            </w:r>
          </w:p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137/641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D37399" w:rsidRPr="00B2191B" w:rsidTr="00B2191B">
        <w:tc>
          <w:tcPr>
            <w:tcW w:w="567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21</w:t>
            </w:r>
          </w:p>
        </w:tc>
        <w:tc>
          <w:tcPr>
            <w:tcW w:w="3972" w:type="dxa"/>
            <w:vAlign w:val="center"/>
          </w:tcPr>
          <w:p w:rsidR="00B2191B" w:rsidRPr="00B2191B" w:rsidRDefault="00B2191B" w:rsidP="00B2191B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СМЕЛОВ ВЛАДИСЛАВ СЕРГЕЕВИЧ, дата рождения - 28 октября 1982 года, основное место работы или службы, занимаемая должность, род занятий - Муниципальное учреждение культуры муниципального образования "Город Архангельск" "Молодежный культурный центр "Луч", хормейстер высшей категории, художественный руководитель ансамбля "Дивованье", место жительства - Архангельская область, город Архангельск</w:t>
            </w: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член Политической партии СПРАВЕДЛИВАЯ РОССИЯ</w:t>
            </w: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Региональное отделение Политической партии СПРАВЕДЛИВАЯ РОССИЯ в Архангельской области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23.07.2020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29.07.2020</w:t>
            </w:r>
          </w:p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144/733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D37399" w:rsidRPr="00B2191B" w:rsidTr="00B2191B">
        <w:tc>
          <w:tcPr>
            <w:tcW w:w="567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22</w:t>
            </w:r>
          </w:p>
        </w:tc>
        <w:tc>
          <w:tcPr>
            <w:tcW w:w="3972" w:type="dxa"/>
            <w:vAlign w:val="center"/>
          </w:tcPr>
          <w:p w:rsidR="00B2191B" w:rsidRPr="00B2191B" w:rsidRDefault="00B2191B" w:rsidP="00B2191B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 xml:space="preserve">ТОЛСТОВА ЕЛЕНА ВАЛЕНТИНОВНА, дата рождения - 13 декабря 1965 года, основное место работы или службы, занимаемая должность, род занятий - Муниципальное бюджетное общеобразовательное учреждение "Патракеевская основная школа", директор, место жительства - </w:t>
            </w:r>
            <w:r w:rsidRPr="00B2191B">
              <w:rPr>
                <w:rFonts w:ascii="Times New Roman" w:eastAsiaTheme="minorHAnsi" w:hAnsi="Times New Roman"/>
                <w:sz w:val="20"/>
              </w:rPr>
              <w:lastRenderedPageBreak/>
              <w:t>Архангельская область, Приморский район, деревня Патракеевка</w:t>
            </w: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Приморское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16.07.2020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24.07.2020</w:t>
            </w:r>
          </w:p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141/681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D37399" w:rsidRPr="00B2191B" w:rsidTr="00B2191B">
        <w:tc>
          <w:tcPr>
            <w:tcW w:w="567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lastRenderedPageBreak/>
              <w:t>23</w:t>
            </w:r>
          </w:p>
        </w:tc>
        <w:tc>
          <w:tcPr>
            <w:tcW w:w="3972" w:type="dxa"/>
            <w:vAlign w:val="center"/>
          </w:tcPr>
          <w:p w:rsidR="00B2191B" w:rsidRPr="00B2191B" w:rsidRDefault="00B2191B" w:rsidP="00B2191B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ФИЛИППОВ АЛЕКСЕЙ ВАДИМОВИЧ, дата рождения - 17 мая 1967 года, основное место работы или службы, занимаемая должность, род занятий - ООО "ТЕПЛОРЕСУРС", исполнительный директор, место жительства - Архангельская область, город Архангельск</w:t>
            </w: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20.07.2020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27.07.2020</w:t>
            </w:r>
          </w:p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143/704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D37399" w:rsidRPr="00B2191B" w:rsidTr="00B2191B">
        <w:tc>
          <w:tcPr>
            <w:tcW w:w="567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24</w:t>
            </w:r>
          </w:p>
        </w:tc>
        <w:tc>
          <w:tcPr>
            <w:tcW w:w="3972" w:type="dxa"/>
            <w:vAlign w:val="center"/>
          </w:tcPr>
          <w:p w:rsidR="00B2191B" w:rsidRPr="00B2191B" w:rsidRDefault="00B2191B" w:rsidP="00B2191B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ЧЕМБАКОВА ЕЛЕНА ВЛАДИМИРОВНА, дата рождения - 10 июня 1974 года, основное место работы или службы, занимаемая должность, род занятий - Муниципальное бюджетное общеобразовательное учреждение "Талажская средняя школа" структурное подразделение " Детский сад поселка Талаги", помощник воспитателя, место жительства - Архангельская область, Приморский район, поселок Талаги</w:t>
            </w: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Приморское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15.07.2020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16.07.2020</w:t>
            </w:r>
          </w:p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138/647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D37399" w:rsidRPr="00B2191B" w:rsidTr="00B2191B">
        <w:tc>
          <w:tcPr>
            <w:tcW w:w="567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25</w:t>
            </w:r>
          </w:p>
        </w:tc>
        <w:tc>
          <w:tcPr>
            <w:tcW w:w="3972" w:type="dxa"/>
            <w:vAlign w:val="center"/>
          </w:tcPr>
          <w:p w:rsidR="00B2191B" w:rsidRPr="00B2191B" w:rsidRDefault="00B2191B" w:rsidP="00B2191B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ЧУДАКОВА НАТАЛЬЯ ОЛЕГОВНА, дата рождения - 16 сентября 1978 года, основное место работы или службы, занимаемая должность, род занятий - Муниципальное бюджетное учреждение дополнительного образования "Приморская детско-юношеская спортивная школа", тренер, место жительства - Архангельская область, Приморский район, поселок Талаги</w:t>
            </w: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16.07.2020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16.07.2020</w:t>
            </w:r>
          </w:p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138/655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D37399" w:rsidRPr="00B2191B" w:rsidTr="00B2191B">
        <w:tc>
          <w:tcPr>
            <w:tcW w:w="567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26</w:t>
            </w:r>
          </w:p>
        </w:tc>
        <w:tc>
          <w:tcPr>
            <w:tcW w:w="3972" w:type="dxa"/>
            <w:vAlign w:val="center"/>
          </w:tcPr>
          <w:p w:rsidR="00B2191B" w:rsidRPr="00B2191B" w:rsidRDefault="00B2191B" w:rsidP="00B2191B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ЮДИНА АНАСТАСИЯ СЕРГЕЕВНА, дата рождения - 24 декабря 1995 года, основное место работы или службы, занимаемая должность, род занятий - домохозяйка, место жительства - Архангельская область, город Архангельск</w:t>
            </w: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08.07.2020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10.07.2020</w:t>
            </w:r>
          </w:p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136/618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D37399" w:rsidRPr="00B2191B" w:rsidTr="00B2191B">
        <w:tc>
          <w:tcPr>
            <w:tcW w:w="567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27</w:t>
            </w:r>
          </w:p>
        </w:tc>
        <w:tc>
          <w:tcPr>
            <w:tcW w:w="3972" w:type="dxa"/>
            <w:vAlign w:val="center"/>
          </w:tcPr>
          <w:p w:rsidR="00B2191B" w:rsidRPr="00B2191B" w:rsidRDefault="00B2191B" w:rsidP="00B2191B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 xml:space="preserve">ЮРКОВСКАЯ АНАСТАСИЯ СЕРГЕЕВНА, дата рождения - 22 февраля 1988 года, основное место работы или службы, занимаемая должность, род занятий - Администрация муниципального образования "Город Архангельск", специалист-юристконсульт управления правового обеспечения городского хозяйства муниципально-правового </w:t>
            </w:r>
            <w:r w:rsidRPr="00B2191B">
              <w:rPr>
                <w:rFonts w:ascii="Times New Roman" w:eastAsiaTheme="minorHAnsi" w:hAnsi="Times New Roman"/>
                <w:sz w:val="20"/>
              </w:rPr>
              <w:lastRenderedPageBreak/>
              <w:t>департамента, место жительства - Архангельская область, город Архангельск</w:t>
            </w: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lastRenderedPageBreak/>
              <w:t>член Политической партии ЛДПР - Либерально-демократической партии России</w:t>
            </w: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Архангельское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22.07.2020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D37399" w:rsidRPr="00B2191B" w:rsidTr="00B2191B">
        <w:tc>
          <w:tcPr>
            <w:tcW w:w="567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lastRenderedPageBreak/>
              <w:t>28</w:t>
            </w:r>
          </w:p>
        </w:tc>
        <w:tc>
          <w:tcPr>
            <w:tcW w:w="3972" w:type="dxa"/>
            <w:vAlign w:val="center"/>
          </w:tcPr>
          <w:p w:rsidR="00B2191B" w:rsidRPr="00B2191B" w:rsidRDefault="00B2191B" w:rsidP="00B2191B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ЯМОВ ДЕНИС ЮРЬЕВИЧ, дата рождения - 23 ноября 1986 года, основное место работы или службы, занимаемая должность, род занятий - Муниципальное бюджетное общеобразовательное учреждение "Талажская средняя школа", директор, депутат Совета депутатов муниципального образования "Талажское" на непостоянной основе, место жительства - Архангельская область, Приморский район, поселок Талаги</w:t>
            </w: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Приморское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15.07.2020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15.07.2020</w:t>
            </w:r>
          </w:p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137/643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D37399" w:rsidRPr="00B2191B" w:rsidTr="00B2191B">
        <w:tc>
          <w:tcPr>
            <w:tcW w:w="567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29</w:t>
            </w:r>
          </w:p>
        </w:tc>
        <w:tc>
          <w:tcPr>
            <w:tcW w:w="3972" w:type="dxa"/>
            <w:vAlign w:val="bottom"/>
          </w:tcPr>
          <w:p w:rsidR="00B2191B" w:rsidRPr="00B2191B" w:rsidRDefault="00B2191B" w:rsidP="00B2191B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ЯСЬКО МАРИНА ВАЛЕРЬЕВНА, дата рождения - 28 января 1978 года, основное место работы или службы, занимаемая должность, род занятий - Федеральное казенное учреждение "Архангельская воспитательная колония Управления Федеральной службы исполнения наказаний России по Архангельской области", заведующая столовой отдела коммунально-бытового, интендантского и хозяйственного обеспечения, место жительства - Архангельская область, Приморский район, поселок Талаги</w:t>
            </w: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Приморское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17.07.2020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24.07.2020</w:t>
            </w:r>
          </w:p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141/694</w:t>
            </w: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</w:tbl>
    <w:p w:rsidR="00B2191B" w:rsidRDefault="00B2191B" w:rsidP="00B2191B">
      <w:pPr>
        <w:spacing w:after="0"/>
        <w:jc w:val="center"/>
        <w:rPr>
          <w:rFonts w:ascii="Times New Roman" w:hAnsi="Times New Roman"/>
          <w:sz w:val="20"/>
        </w:rPr>
      </w:pPr>
    </w:p>
    <w:p w:rsidR="00B2191B" w:rsidRDefault="00B2191B" w:rsidP="00B2191B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 о судимости выдвинутых и зарегистрированных кандидатов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67"/>
        <w:gridCol w:w="2837"/>
        <w:gridCol w:w="3972"/>
        <w:gridCol w:w="7376"/>
      </w:tblGrid>
      <w:tr w:rsidR="00D37399" w:rsidRPr="00B2191B" w:rsidTr="00B2191B">
        <w:tc>
          <w:tcPr>
            <w:tcW w:w="567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567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№ окр.</w:t>
            </w:r>
          </w:p>
        </w:tc>
        <w:tc>
          <w:tcPr>
            <w:tcW w:w="2837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Наименование округа</w:t>
            </w:r>
          </w:p>
        </w:tc>
        <w:tc>
          <w:tcPr>
            <w:tcW w:w="3972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Фамилия, имя, отчество, дата рождения</w:t>
            </w:r>
          </w:p>
        </w:tc>
        <w:tc>
          <w:tcPr>
            <w:tcW w:w="7376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Сведения о судимости</w:t>
            </w:r>
          </w:p>
        </w:tc>
      </w:tr>
      <w:tr w:rsidR="00D37399" w:rsidRPr="00B2191B" w:rsidTr="00B2191B">
        <w:tc>
          <w:tcPr>
            <w:tcW w:w="567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567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2837" w:type="dxa"/>
            <w:vAlign w:val="center"/>
          </w:tcPr>
          <w:p w:rsidR="00B2191B" w:rsidRPr="00B2191B" w:rsidRDefault="00B2191B" w:rsidP="00B2191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3972" w:type="dxa"/>
            <w:vAlign w:val="center"/>
          </w:tcPr>
          <w:p w:rsidR="00B2191B" w:rsidRPr="00B2191B" w:rsidRDefault="00B2191B" w:rsidP="00B2191B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Карасев Максим Евгеньевич, дата рождения 11.09.1988</w:t>
            </w:r>
          </w:p>
        </w:tc>
        <w:tc>
          <w:tcPr>
            <w:tcW w:w="7376" w:type="dxa"/>
            <w:vAlign w:val="center"/>
          </w:tcPr>
          <w:p w:rsidR="00B2191B" w:rsidRPr="00B2191B" w:rsidRDefault="00B2191B" w:rsidP="00B2191B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B2191B">
              <w:rPr>
                <w:rFonts w:ascii="Times New Roman" w:eastAsiaTheme="minorHAnsi" w:hAnsi="Times New Roman"/>
                <w:sz w:val="20"/>
              </w:rPr>
              <w:t>часть 4 статьи 159 "Мошенничество" Уголовного кодекса Российской Федерации, погашена 07.12.2019</w:t>
            </w:r>
          </w:p>
        </w:tc>
      </w:tr>
    </w:tbl>
    <w:p w:rsidR="008600A7" w:rsidRPr="00B2191B" w:rsidRDefault="008600A7" w:rsidP="00B2191B">
      <w:pPr>
        <w:spacing w:after="0"/>
        <w:jc w:val="center"/>
        <w:rPr>
          <w:rFonts w:ascii="Times New Roman" w:hAnsi="Times New Roman"/>
          <w:sz w:val="20"/>
        </w:rPr>
      </w:pPr>
    </w:p>
    <w:sectPr w:rsidR="008600A7" w:rsidRPr="00B2191B" w:rsidSect="00B2191B">
      <w:pgSz w:w="16839" w:h="11907" w:orient="landscape"/>
      <w:pgMar w:top="850" w:right="397" w:bottom="56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2"/>
  <w:doNotDisplayPageBoundaries/>
  <w:defaultTabStop w:val="708"/>
  <w:drawingGridHorizontalSpacing w:val="110"/>
  <w:displayHorizontalDrawingGridEvery w:val="2"/>
  <w:characterSpacingControl w:val="doNotCompress"/>
  <w:compat/>
  <w:rsids>
    <w:rsidRoot w:val="00B2191B"/>
    <w:rsid w:val="008600A7"/>
    <w:rsid w:val="00B2191B"/>
    <w:rsid w:val="00D37399"/>
    <w:rsid w:val="00D66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0A7"/>
    <w:pPr>
      <w:spacing w:after="6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29</Pages>
  <Words>9737</Words>
  <Characters>55503</Characters>
  <Application>Microsoft Office Word</Application>
  <DocSecurity>0</DocSecurity>
  <Lines>462</Lines>
  <Paragraphs>130</Paragraphs>
  <ScaleCrop>false</ScaleCrop>
  <Company>Hewlett-Packard Company</Company>
  <LinksUpToDate>false</LinksUpToDate>
  <CharactersWithSpaces>65110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Us28</dc:creator>
  <cp:lastModifiedBy>Us28</cp:lastModifiedBy>
  <cp:revision>2</cp:revision>
  <dcterms:created xsi:type="dcterms:W3CDTF">2020-07-29T16:02:00Z</dcterms:created>
  <dcterms:modified xsi:type="dcterms:W3CDTF">2020-07-29T16:02:00Z</dcterms:modified>
</cp:coreProperties>
</file>