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03"/>
        <w:gridCol w:w="6075"/>
      </w:tblGrid>
      <w:tr w:rsidR="00794FD8" w:rsidRPr="001C0E65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к </w:t>
            </w:r>
            <w:r w:rsidR="00770F4B"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ешению</w:t>
            </w:r>
          </w:p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Собрания депутатов муниципального</w:t>
            </w:r>
          </w:p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«Приморский муниципальный район»</w:t>
            </w:r>
          </w:p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C0E6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2016 г</w:t>
              </w:r>
            </w:smartTag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. № 239</w:t>
            </w:r>
          </w:p>
        </w:tc>
      </w:tr>
      <w:tr w:rsidR="00794FD8" w:rsidRPr="001C0E65" w:rsidTr="00794FD8">
        <w:tc>
          <w:tcPr>
            <w:tcW w:w="8640" w:type="dxa"/>
          </w:tcPr>
          <w:p w:rsidR="00794FD8" w:rsidRPr="001C0E65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0E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</w:p>
          <w:p w:rsidR="00794FD8" w:rsidRPr="001C0E65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E65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 w:rsidRPr="001C0E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</w:t>
            </w:r>
            <w:r w:rsidRPr="001C0E65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муниципальной службы </w:t>
            </w:r>
          </w:p>
          <w:p w:rsidR="00794FD8" w:rsidRPr="001C0E65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E65">
              <w:rPr>
                <w:rFonts w:ascii="Times New Roman" w:hAnsi="Times New Roman" w:cs="Times New Roman"/>
                <w:sz w:val="18"/>
                <w:szCs w:val="18"/>
              </w:rPr>
              <w:t xml:space="preserve">и членов их семей в Приморском муниципальном районе и </w:t>
            </w:r>
          </w:p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sz w:val="18"/>
                <w:szCs w:val="18"/>
              </w:rPr>
              <w:t>сельских поселениях, входящих в его состав,</w:t>
            </w:r>
            <w:r w:rsidRPr="001C0E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официальном информационном сайте администрации муниципального образования «Приморский муниципальный район»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794FD8" w:rsidRPr="001C0E65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 w:rsidRPr="001C0E65">
        <w:rPr>
          <w:rFonts w:ascii="Times New Roman" w:hAnsi="Times New Roman" w:cs="Times New Roman"/>
          <w:b/>
        </w:rPr>
        <w:t>СВЕДЕНИЯ</w:t>
      </w:r>
    </w:p>
    <w:p w:rsidR="00794FD8" w:rsidRPr="001C0E65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 w:rsidRPr="001C0E65">
        <w:rPr>
          <w:rFonts w:ascii="Times New Roman" w:hAnsi="Times New Roman" w:cs="Times New Roman"/>
          <w:b/>
        </w:rPr>
        <w:t>о доходах, расходах за отчетный период с 1 января по 31 декабря 20</w:t>
      </w:r>
      <w:r w:rsidR="00122DF6" w:rsidRPr="001C0E65">
        <w:rPr>
          <w:rFonts w:ascii="Times New Roman" w:hAnsi="Times New Roman" w:cs="Times New Roman"/>
          <w:b/>
        </w:rPr>
        <w:t>1</w:t>
      </w:r>
      <w:r w:rsidR="000D3816" w:rsidRPr="001C0E65">
        <w:rPr>
          <w:rFonts w:ascii="Times New Roman" w:hAnsi="Times New Roman" w:cs="Times New Roman"/>
          <w:b/>
        </w:rPr>
        <w:t>9</w:t>
      </w:r>
      <w:r w:rsidRPr="001C0E65">
        <w:rPr>
          <w:rFonts w:ascii="Times New Roman" w:hAnsi="Times New Roman" w:cs="Times New Roman"/>
          <w:b/>
        </w:rPr>
        <w:t xml:space="preserve">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 в </w:t>
      </w:r>
      <w:r w:rsidR="00122DF6" w:rsidRPr="001C0E65">
        <w:rPr>
          <w:rFonts w:ascii="Times New Roman" w:hAnsi="Times New Roman" w:cs="Times New Roman"/>
          <w:b/>
          <w:u w:val="single"/>
        </w:rPr>
        <w:t>Собрании депутатов муниципального образования «Приморский муниципальный район»</w:t>
      </w:r>
    </w:p>
    <w:p w:rsidR="00794FD8" w:rsidRPr="001C0E65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1C0E65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tbl>
      <w:tblPr>
        <w:tblW w:w="151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1275"/>
        <w:gridCol w:w="1843"/>
        <w:gridCol w:w="992"/>
        <w:gridCol w:w="993"/>
        <w:gridCol w:w="1559"/>
        <w:gridCol w:w="1843"/>
        <w:gridCol w:w="1154"/>
      </w:tblGrid>
      <w:tr w:rsidR="00794FD8" w:rsidRPr="001C0E65" w:rsidTr="00E818E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Фамилия, имя, отчество лица, представившего сведения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Должность лица, представившего сведения &lt;2&gt;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F63F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Декларированный годовой доход за 20</w:t>
            </w:r>
            <w:r w:rsidR="00C47F74" w:rsidRPr="001C0E65">
              <w:rPr>
                <w:sz w:val="22"/>
                <w:szCs w:val="22"/>
              </w:rPr>
              <w:t>1</w:t>
            </w:r>
            <w:r w:rsidR="00F63F92" w:rsidRPr="001C0E65">
              <w:rPr>
                <w:sz w:val="22"/>
                <w:szCs w:val="22"/>
              </w:rPr>
              <w:t>9</w:t>
            </w:r>
            <w:r w:rsidR="00C47F74" w:rsidRPr="001C0E65">
              <w:rPr>
                <w:sz w:val="22"/>
                <w:szCs w:val="22"/>
              </w:rPr>
              <w:t xml:space="preserve"> </w:t>
            </w:r>
            <w:r w:rsidRPr="001C0E65">
              <w:rPr>
                <w:sz w:val="22"/>
                <w:szCs w:val="22"/>
              </w:rPr>
              <w:t>год (рублей) &lt;6&gt;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</w:t>
            </w:r>
            <w:bookmarkStart w:id="0" w:name="_GoBack"/>
            <w:bookmarkEnd w:id="0"/>
            <w:r w:rsidRPr="001C0E65">
              <w:rPr>
                <w:sz w:val="22"/>
                <w:szCs w:val="22"/>
              </w:rPr>
              <w:t>одящихся в пользовании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794FD8" w:rsidRPr="001C0E65" w:rsidTr="00E818E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марка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RPr="001C0E65" w:rsidTr="00E818E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вид объектов недвижимого имущества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страна расположения &lt;4&gt;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</w:t>
            </w:r>
          </w:p>
        </w:tc>
      </w:tr>
      <w:tr w:rsidR="00DF6231" w:rsidRPr="001C0E65" w:rsidTr="002E16AD">
        <w:trPr>
          <w:trHeight w:val="7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Авилов Александр Николаевич</w:t>
            </w:r>
          </w:p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Председатель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7F74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1720593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  <w:p w:rsidR="00DF6231" w:rsidRPr="001C0E65" w:rsidRDefault="00DF6231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DF6231" w:rsidRPr="001C0E65" w:rsidRDefault="00DF6231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 собственность,</w:t>
            </w:r>
          </w:p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74,6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АУДИ</w:t>
            </w:r>
            <w:r w:rsidRPr="001C0E65">
              <w:rPr>
                <w:sz w:val="22"/>
                <w:szCs w:val="22"/>
                <w:lang w:val="en-US"/>
              </w:rPr>
              <w:t xml:space="preserve"> A6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DF6231" w:rsidRPr="001C0E65" w:rsidTr="002E16AD">
        <w:trPr>
          <w:trHeight w:val="82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7F74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АУДИ А8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231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A1CC7" w:rsidRPr="001C0E65" w:rsidTr="00E818E1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DF6231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4540839,05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AA1CC7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  <w:p w:rsidR="00AA1CC7" w:rsidRPr="001C0E65" w:rsidRDefault="00AA1CC7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 собственность,</w:t>
            </w:r>
          </w:p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AA1CC7" w:rsidRPr="001C0E65" w:rsidTr="00E818E1">
        <w:trPr>
          <w:trHeight w:val="30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CC7" w:rsidRPr="001C0E65" w:rsidRDefault="00AA1CC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1C0E65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D2509" w:rsidRPr="001C0E65" w:rsidTr="00E818E1">
        <w:trPr>
          <w:trHeight w:val="6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Баева Надежда Григорьевна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2B709D" w:rsidP="00B3295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301999,65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F663A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общая </w:t>
            </w:r>
            <w:r w:rsidR="007D2509" w:rsidRPr="001C0E65">
              <w:rPr>
                <w:sz w:val="22"/>
                <w:szCs w:val="22"/>
              </w:rPr>
              <w:t xml:space="preserve">долевая, </w:t>
            </w:r>
            <w:r w:rsidRPr="001C0E65">
              <w:rPr>
                <w:sz w:val="22"/>
                <w:szCs w:val="22"/>
              </w:rPr>
              <w:t xml:space="preserve">доля в праве </w:t>
            </w:r>
            <w:r w:rsidR="007D2509" w:rsidRPr="001C0E65"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1611</w:t>
            </w:r>
            <w:r w:rsidR="00EF0FAB" w:rsidRPr="001C0E6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7D2509" w:rsidRPr="001C0E65" w:rsidTr="00E818E1">
        <w:trPr>
          <w:trHeight w:val="5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1600</w:t>
            </w:r>
            <w:r w:rsidR="00EF0FAB" w:rsidRPr="001C0E6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D2509" w:rsidRPr="001C0E65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F663A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общая </w:t>
            </w:r>
            <w:r w:rsidR="007D2509" w:rsidRPr="001C0E65">
              <w:rPr>
                <w:sz w:val="22"/>
                <w:szCs w:val="22"/>
              </w:rPr>
              <w:t xml:space="preserve">долевая, </w:t>
            </w:r>
            <w:r w:rsidRPr="001C0E65">
              <w:rPr>
                <w:sz w:val="22"/>
                <w:szCs w:val="22"/>
              </w:rPr>
              <w:t xml:space="preserve">доля в праве </w:t>
            </w:r>
            <w:r w:rsidR="007D2509" w:rsidRPr="001C0E65">
              <w:rPr>
                <w:sz w:val="22"/>
                <w:szCs w:val="22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1C0E65" w:rsidTr="00E818E1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1B14E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265612,88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1611</w:t>
            </w:r>
            <w:r w:rsidR="00EF0FAB" w:rsidRPr="001C0E6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 xml:space="preserve">Тойота </w:t>
            </w:r>
            <w:r w:rsidRPr="001C0E65">
              <w:rPr>
                <w:sz w:val="22"/>
                <w:szCs w:val="22"/>
                <w:lang w:val="en-US"/>
              </w:rPr>
              <w:t>HILUX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1C0E65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FB7045" w:rsidP="00303932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1840</w:t>
            </w:r>
            <w:r w:rsidR="00EF0FAB" w:rsidRPr="001C0E6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1C0E65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ПР8213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03932" w:rsidRPr="001C0E65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3624,0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1C0E65" w:rsidTr="00E818E1">
        <w:trPr>
          <w:trHeight w:val="5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03932" w:rsidRPr="001C0E65" w:rsidTr="00E818E1">
        <w:trPr>
          <w:trHeight w:val="1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932" w:rsidRPr="001C0E65" w:rsidRDefault="00303932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1C0E65" w:rsidTr="00E818E1">
        <w:trPr>
          <w:trHeight w:val="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B7045" w:rsidRPr="001C0E65" w:rsidTr="00E818E1">
        <w:trPr>
          <w:trHeight w:val="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045" w:rsidRPr="001C0E65" w:rsidRDefault="00FB70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D2509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F5BC7" w:rsidRPr="001C0E65" w:rsidTr="000F5BC7">
        <w:trPr>
          <w:trHeight w:val="47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Бондаренко Светлана</w:t>
            </w:r>
          </w:p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Федоровна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968526,14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0F5BC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ВАЗ 21070</w:t>
            </w:r>
          </w:p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0F5BC7" w:rsidRPr="001C0E65" w:rsidTr="000F5BC7">
        <w:trPr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1148,0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F5BC7" w:rsidRPr="001C0E65" w:rsidTr="002E16AD">
        <w:trPr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Ниссан </w:t>
            </w:r>
            <w:proofErr w:type="spellStart"/>
            <w:r w:rsidRPr="001C0E65">
              <w:rPr>
                <w:sz w:val="22"/>
                <w:szCs w:val="22"/>
              </w:rPr>
              <w:t>Альмера</w:t>
            </w:r>
            <w:proofErr w:type="spellEnd"/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F5BC7" w:rsidRPr="001C0E65" w:rsidTr="002E16AD">
        <w:trPr>
          <w:trHeight w:val="45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F5BC7" w:rsidRPr="001C0E65" w:rsidTr="002E16AD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F5BC7" w:rsidRPr="001C0E65" w:rsidTr="002E16AD">
        <w:trPr>
          <w:trHeight w:val="5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F5BC7" w:rsidRPr="001C0E65" w:rsidTr="002E16AD">
        <w:trPr>
          <w:trHeight w:val="26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F5BC7" w:rsidRPr="001C0E65" w:rsidTr="002E16AD">
        <w:trPr>
          <w:trHeight w:val="3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0F5BC7">
            <w:pPr>
              <w:jc w:val="center"/>
            </w:pPr>
            <w:r w:rsidRPr="001C0E65"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0F5BC7">
            <w:pPr>
              <w:jc w:val="center"/>
            </w:pPr>
            <w:r w:rsidRPr="001C0E65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0F5BC7">
            <w:pPr>
              <w:jc w:val="center"/>
            </w:pPr>
            <w:r w:rsidRPr="001C0E65"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0F5BC7">
            <w:pPr>
              <w:jc w:val="center"/>
            </w:pPr>
            <w:r w:rsidRPr="001C0E65"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F5BC7" w:rsidRPr="001C0E65" w:rsidTr="002E16AD">
        <w:trPr>
          <w:trHeight w:val="78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6D582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 собственность,</w:t>
            </w:r>
          </w:p>
          <w:p w:rsidR="000F5BC7" w:rsidRPr="001C0E65" w:rsidRDefault="000F5BC7" w:rsidP="000F5B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F5BC7" w:rsidRPr="001C0E65" w:rsidTr="002E16AD">
        <w:trPr>
          <w:trHeight w:val="11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служебный </w:t>
            </w:r>
            <w:proofErr w:type="spellStart"/>
            <w:r w:rsidRPr="001C0E65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EF0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BC7" w:rsidRPr="001C0E65" w:rsidRDefault="000F5BC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C39E5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1C0E65" w:rsidRDefault="00EC39E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F6443" w:rsidRPr="001C0E65" w:rsidTr="00E818E1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Гаврилов Александр Станиславович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1952B1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1144231,86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1952B1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LADA VESTA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8F6443" w:rsidRPr="001C0E65" w:rsidTr="00E818E1">
        <w:trPr>
          <w:trHeight w:val="857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2267C" w:rsidRPr="001C0E65" w:rsidTr="00E818E1">
        <w:trPr>
          <w:trHeight w:val="6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6D5820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1C0E65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F6443" w:rsidRPr="001C0E65" w:rsidTr="00E818E1">
        <w:trPr>
          <w:trHeight w:val="48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72267C" w:rsidP="006D5820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72267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CB3A20" w:rsidRPr="001C0E65" w:rsidTr="00E818E1">
        <w:trPr>
          <w:trHeight w:val="5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CB3A2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CB3A2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1952B1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580332.85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0A79CB" w:rsidP="00505F1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CB3A2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1C0E65" w:rsidRDefault="00CB3A2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0A79CB" w:rsidRPr="001C0E65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A79CB" w:rsidRPr="001C0E65" w:rsidTr="00E818E1">
        <w:trPr>
          <w:trHeight w:val="12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CB3A20">
            <w:pPr>
              <w:jc w:val="center"/>
              <w:rPr>
                <w:sz w:val="22"/>
                <w:szCs w:val="22"/>
                <w:lang w:eastAsia="en-US"/>
              </w:rPr>
            </w:pPr>
            <w:r w:rsidRPr="001C0E65">
              <w:rPr>
                <w:sz w:val="22"/>
                <w:szCs w:val="22"/>
                <w:lang w:eastAsia="en-US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A79CB" w:rsidRPr="001C0E65" w:rsidTr="00E818E1">
        <w:trPr>
          <w:trHeight w:val="1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0A79CB" w:rsidRPr="001C0E65" w:rsidTr="00E818E1">
        <w:trPr>
          <w:trHeight w:val="71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  <w:lang w:eastAsia="en-US"/>
              </w:rPr>
            </w:pPr>
            <w:r w:rsidRPr="001C0E65">
              <w:rPr>
                <w:sz w:val="22"/>
                <w:szCs w:val="22"/>
                <w:lang w:eastAsia="en-US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5B394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1C0E65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348CA" w:rsidRPr="001C0E65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1C0E65" w:rsidRDefault="007348C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6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Голенищев Антон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Депутат Собрания </w:t>
            </w:r>
            <w:r w:rsidRPr="001C0E65">
              <w:rPr>
                <w:sz w:val="22"/>
                <w:szCs w:val="22"/>
              </w:rPr>
              <w:lastRenderedPageBreak/>
              <w:t>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8033061,81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 xml:space="preserve">ФОЛЬКСВАГЕН </w:t>
            </w:r>
            <w:r w:rsidRPr="001C0E65">
              <w:rPr>
                <w:sz w:val="22"/>
                <w:szCs w:val="22"/>
                <w:lang w:val="en-US"/>
              </w:rPr>
              <w:t>TOUAREG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561846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Доход, полученн</w:t>
            </w:r>
            <w:r w:rsidRPr="001C0E65">
              <w:rPr>
                <w:sz w:val="22"/>
                <w:szCs w:val="22"/>
              </w:rPr>
              <w:lastRenderedPageBreak/>
              <w:t>ый от основного вида деятельности</w:t>
            </w:r>
          </w:p>
        </w:tc>
      </w:tr>
      <w:tr w:rsidR="00561846" w:rsidRPr="001C0E65" w:rsidTr="00E818E1">
        <w:trPr>
          <w:trHeight w:val="10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МИЦУБИСИ </w:t>
            </w:r>
            <w:r w:rsidRPr="001C0E65">
              <w:rPr>
                <w:sz w:val="22"/>
                <w:szCs w:val="22"/>
                <w:lang w:val="en-US"/>
              </w:rPr>
              <w:t>L200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13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СА33511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13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278449 БКМ-317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9C252E">
        <w:trPr>
          <w:trHeight w:val="7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прицеп бортовой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829450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10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561846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буровая установка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МГБУ ИНФ-100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13405,0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4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19794,0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561846">
        <w:trPr>
          <w:trHeight w:val="4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C865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C865B5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C865B5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C865B5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электролиния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для данного </w:t>
            </w:r>
            <w:r w:rsidRPr="001C0E65">
              <w:rPr>
                <w:sz w:val="22"/>
                <w:szCs w:val="22"/>
              </w:rPr>
              <w:lastRenderedPageBreak/>
              <w:t>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здание для проведения торжеств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баня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административное </w:t>
            </w:r>
            <w:r w:rsidRPr="001C0E65">
              <w:rPr>
                <w:sz w:val="22"/>
                <w:szCs w:val="22"/>
              </w:rPr>
              <w:lastRenderedPageBreak/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баня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баня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4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баня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воздушная линия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туалет уличный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4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туалет уличный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4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4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29015,0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3B36A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10802,0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3B36A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3B36A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3976B5">
        <w:trPr>
          <w:trHeight w:val="5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1824,0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3B36A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561846" w:rsidRPr="001C0E65" w:rsidTr="00E818E1">
        <w:trPr>
          <w:trHeight w:val="1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C865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C865B5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C865B5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C865B5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  <w:p w:rsidR="00561846" w:rsidRPr="001C0E65" w:rsidRDefault="00561846" w:rsidP="00C86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46" w:rsidRPr="001C0E65" w:rsidRDefault="00561846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F1D9A" w:rsidRPr="001C0E65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F63F9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4990260,05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7F1D9A" w:rsidRPr="001C0E65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7F1D9A" w:rsidRPr="001C0E65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7F1D9A" w:rsidRPr="001C0E65" w:rsidTr="00106393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9A" w:rsidRPr="001C0E65" w:rsidRDefault="007F1D9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9B6345" w:rsidRPr="001C0E65" w:rsidTr="001952B1">
        <w:trPr>
          <w:trHeight w:val="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Полозов Алексей Сергеевич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23949108,30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33022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9B6345" w:rsidRPr="001C0E65" w:rsidTr="009B6345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3302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06393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3051,0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9B6345" w:rsidRPr="001C0E65" w:rsidTr="00106393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3302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9B6345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9B6345" w:rsidRPr="001C0E65" w:rsidTr="001952B1">
        <w:trPr>
          <w:trHeight w:val="20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незавершенное строительство 54-х квартирный жилой дом с клубом школьника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t>589,0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2775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345" w:rsidRPr="001C0E65" w:rsidRDefault="009B634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незавершенное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</w:pPr>
            <w:r w:rsidRPr="001C0E65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</w:pPr>
            <w:r w:rsidRPr="001C0E65"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</w:pPr>
            <w:r w:rsidRPr="001C0E65"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благоустройство участка </w:t>
            </w:r>
            <w:proofErr w:type="spellStart"/>
            <w:r w:rsidRPr="001C0E65">
              <w:rPr>
                <w:sz w:val="22"/>
                <w:szCs w:val="22"/>
              </w:rPr>
              <w:t>промзоны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2710,1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продовольственный магазин</w:t>
            </w:r>
          </w:p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06393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1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3780184,15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ТОЙОТА РАФ</w:t>
            </w:r>
            <w:proofErr w:type="gramStart"/>
            <w:r w:rsidRPr="001C0E65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06393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Несовершеннолетний </w:t>
            </w:r>
            <w:r w:rsidRPr="001C0E65">
              <w:rPr>
                <w:sz w:val="22"/>
                <w:szCs w:val="22"/>
              </w:rPr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земельный </w:t>
            </w:r>
            <w:r w:rsidRPr="001C0E65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 xml:space="preserve">безвозмездное </w:t>
            </w:r>
            <w:r w:rsidRPr="001C0E65">
              <w:rPr>
                <w:sz w:val="22"/>
                <w:szCs w:val="22"/>
              </w:rPr>
              <w:lastRenderedPageBreak/>
              <w:t>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106393" w:rsidRPr="001C0E65" w:rsidTr="001952B1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1952B1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06393" w:rsidRPr="001C0E65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393" w:rsidRPr="001C0E65" w:rsidRDefault="0010639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70A1B" w:rsidRPr="001C0E65" w:rsidTr="00F70A1B">
        <w:trPr>
          <w:trHeight w:val="6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Полозова Елена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3780184,15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ТОЙОТА РАФ4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1C0E65" w:rsidTr="00E818E1">
        <w:trPr>
          <w:trHeight w:val="7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1C0E65" w:rsidTr="00E818E1">
        <w:trPr>
          <w:trHeight w:val="7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1C0E65" w:rsidTr="00E818E1">
        <w:trPr>
          <w:trHeight w:val="12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1C0E65" w:rsidTr="00E818E1">
        <w:trPr>
          <w:trHeight w:val="31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A0230" w:rsidRPr="001C0E65" w:rsidTr="00F70A1B">
        <w:trPr>
          <w:trHeight w:val="2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F51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30" w:rsidRPr="001C0E65" w:rsidRDefault="00EA0230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71314" w:rsidRPr="001C0E65" w:rsidTr="00E818E1">
        <w:trPr>
          <w:trHeight w:val="5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F70A1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23949108,30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33022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-</w:t>
            </w:r>
          </w:p>
        </w:tc>
      </w:tr>
      <w:tr w:rsidR="00E71314" w:rsidRPr="001C0E65" w:rsidTr="00F70A1B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327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327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327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327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E7131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3302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0A1B" w:rsidRPr="001C0E65" w:rsidTr="00F70A1B">
        <w:trPr>
          <w:trHeight w:val="5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3051,0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7F1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E7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0A1B" w:rsidRPr="001C0E65" w:rsidTr="00F70A1B">
        <w:trPr>
          <w:trHeight w:val="1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7F1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E7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1314" w:rsidRPr="001C0E65" w:rsidTr="00F70A1B">
        <w:trPr>
          <w:trHeight w:val="3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  <w:p w:rsidR="00E71314" w:rsidRPr="001C0E65" w:rsidRDefault="00E71314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14" w:rsidRPr="001C0E65" w:rsidRDefault="00E71314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0A1B" w:rsidRPr="001C0E65" w:rsidTr="00F70A1B">
        <w:trPr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незавершенное строительство 54-х квартирный жилой дом с клубом школьника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250DAC">
            <w:pPr>
              <w:jc w:val="center"/>
            </w:pPr>
            <w:r w:rsidRPr="001C0E65"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250DAC" w:rsidP="00250DAC">
            <w:pPr>
              <w:jc w:val="center"/>
            </w:pPr>
            <w:r w:rsidRPr="001C0E65">
              <w:t>589,0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250DAC">
            <w:pPr>
              <w:jc w:val="center"/>
            </w:pPr>
            <w:r w:rsidRPr="001C0E65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3302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A1B" w:rsidRPr="001C0E65" w:rsidRDefault="00F70A1B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7F1D9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E7131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2775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1952B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097F62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незавершенное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1952B1">
            <w:pPr>
              <w:jc w:val="center"/>
            </w:pPr>
            <w:r w:rsidRPr="001C0E65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1952B1">
            <w:pPr>
              <w:jc w:val="center"/>
            </w:pPr>
            <w:r w:rsidRPr="001C0E65"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1952B1">
            <w:pPr>
              <w:jc w:val="center"/>
            </w:pPr>
            <w:r w:rsidRPr="001C0E65"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1952B1">
        <w:trPr>
          <w:trHeight w:val="1079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097F62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благоустройство участка </w:t>
            </w:r>
            <w:proofErr w:type="spellStart"/>
            <w:r w:rsidRPr="001C0E65">
              <w:rPr>
                <w:sz w:val="22"/>
                <w:szCs w:val="22"/>
              </w:rPr>
              <w:t>промзоны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2710,1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E818E1">
        <w:trPr>
          <w:trHeight w:val="102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продовольственный магазин</w:t>
            </w:r>
          </w:p>
          <w:p w:rsidR="00250DAC" w:rsidRPr="001C0E65" w:rsidRDefault="00250DAC" w:rsidP="0063394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35B2" w:rsidRPr="001C0E65" w:rsidTr="00A035B2">
        <w:trPr>
          <w:trHeight w:val="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E818E1">
        <w:trPr>
          <w:trHeight w:val="2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E818E1">
        <w:trPr>
          <w:trHeight w:val="1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35B2" w:rsidRPr="001C0E65" w:rsidTr="00E818E1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35B2" w:rsidRPr="001C0E65" w:rsidTr="00E818E1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5B2" w:rsidRPr="001C0E65" w:rsidRDefault="00A035B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DAC" w:rsidRPr="001C0E65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AC" w:rsidRPr="001C0E65" w:rsidRDefault="00250DAC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C5B48" w:rsidRPr="001C0E65" w:rsidTr="00E818E1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267D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B00E6C" w:rsidRPr="001C0E65" w:rsidTr="00B00E6C">
        <w:trPr>
          <w:trHeight w:val="5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E6C" w:rsidRPr="001C0E65" w:rsidRDefault="00B00E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C5B48" w:rsidRPr="001C0E65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C5B48" w:rsidRPr="001C0E65" w:rsidTr="00E818E1">
        <w:trPr>
          <w:trHeight w:val="23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B48" w:rsidRPr="001C0E65" w:rsidRDefault="00FC5B4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D2509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6419" w:rsidRPr="001C0E65" w:rsidTr="00E818E1">
        <w:trPr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Грязнов Владимир Алексеевич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1C4DE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1652917,19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1C4DE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1C4DE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ДАТСУН МИ-ДО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796419" w:rsidRPr="001C0E65" w:rsidTr="00E818E1">
        <w:trPr>
          <w:trHeight w:val="8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9764CF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ТАЙОТА </w:t>
            </w:r>
            <w:proofErr w:type="spellStart"/>
            <w:r w:rsidRPr="001C0E65">
              <w:rPr>
                <w:sz w:val="22"/>
                <w:szCs w:val="22"/>
              </w:rPr>
              <w:t>прадо</w:t>
            </w:r>
            <w:proofErr w:type="spellEnd"/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96419" w:rsidRPr="001C0E65" w:rsidTr="00E818E1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ГАЗ 278462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96419" w:rsidRPr="001C0E65" w:rsidTr="00E818E1">
        <w:trPr>
          <w:trHeight w:val="7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84C6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прицеп к л</w:t>
            </w:r>
            <w:r w:rsidR="00B84C63" w:rsidRPr="001C0E65">
              <w:rPr>
                <w:sz w:val="22"/>
                <w:szCs w:val="22"/>
              </w:rPr>
              <w:t>егковым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ЛАВ-81013Е</w:t>
            </w:r>
          </w:p>
          <w:p w:rsidR="00796419" w:rsidRPr="001C0E65" w:rsidRDefault="00796419" w:rsidP="008155A4">
            <w:pPr>
              <w:jc w:val="center"/>
              <w:rPr>
                <w:sz w:val="22"/>
                <w:szCs w:val="22"/>
              </w:rPr>
            </w:pPr>
          </w:p>
          <w:p w:rsidR="00796419" w:rsidRPr="001C0E65" w:rsidRDefault="00796419" w:rsidP="00815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96419" w:rsidRPr="001C0E65" w:rsidTr="00E818E1">
        <w:trPr>
          <w:trHeight w:val="40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84C63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прицеп к </w:t>
            </w:r>
            <w:r w:rsidR="00B84C63" w:rsidRPr="001C0E65">
              <w:rPr>
                <w:sz w:val="22"/>
                <w:szCs w:val="22"/>
              </w:rPr>
              <w:t>легковым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АВТОС А25М1В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6419" w:rsidRPr="001C0E65" w:rsidRDefault="0079641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C4DEA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779847,72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D7529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21/25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2B709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2B709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ДАТСУН МИ-ДО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DEA" w:rsidRPr="001C0E65" w:rsidRDefault="001C4DE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D75297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D7529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2/25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D75297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2/25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297" w:rsidRPr="001C0E65" w:rsidRDefault="00D7529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D56CCA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CCA" w:rsidRPr="001C0E65" w:rsidRDefault="00D56CC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E701F0" w:rsidRPr="001C0E65" w:rsidTr="00E818E1">
        <w:trPr>
          <w:trHeight w:val="15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E701F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Сидоров Никита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E701F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48271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1469772,20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E701F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E701F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8A7DF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E701F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E701F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E701F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F0" w:rsidRPr="001C0E65" w:rsidRDefault="00E701F0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-</w:t>
            </w:r>
          </w:p>
        </w:tc>
      </w:tr>
      <w:tr w:rsidR="008A7DFD" w:rsidRPr="001C0E65" w:rsidTr="0041012D">
        <w:trPr>
          <w:trHeight w:val="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C865B5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8A7DF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13/140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C865B5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C865B5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DFD" w:rsidRPr="001C0E65" w:rsidRDefault="008A7DF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7D2509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1C0E65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D70F6" w:rsidRPr="001C0E65" w:rsidTr="00E818E1">
        <w:trPr>
          <w:trHeight w:val="7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1D70F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Коробейников Олег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1D70F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B0165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1411291,46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1D70F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1D70F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общая долевая,  </w:t>
            </w:r>
            <w:r w:rsidR="005D0336" w:rsidRPr="001C0E65">
              <w:rPr>
                <w:sz w:val="22"/>
                <w:szCs w:val="22"/>
              </w:rPr>
              <w:t xml:space="preserve">доля в праве </w:t>
            </w:r>
            <w:r w:rsidRPr="001C0E65">
              <w:rPr>
                <w:sz w:val="22"/>
                <w:szCs w:val="22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1D70F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1D70F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1D70F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1D70F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0F6" w:rsidRPr="001C0E65" w:rsidRDefault="001D70F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311DB7" w:rsidRPr="001C0E65" w:rsidTr="00E818E1">
        <w:trPr>
          <w:trHeight w:val="6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311DB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311DB7" w:rsidRPr="001C0E65" w:rsidTr="00E818E1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ячейка </w:t>
            </w:r>
            <w:proofErr w:type="spellStart"/>
            <w:r w:rsidRPr="001C0E65">
              <w:rPr>
                <w:sz w:val="22"/>
                <w:szCs w:val="22"/>
              </w:rPr>
              <w:t>овощехра-нилища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B7" w:rsidRPr="001C0E65" w:rsidRDefault="00311DB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F6443" w:rsidRPr="001C0E65" w:rsidTr="00E818E1">
        <w:trPr>
          <w:trHeight w:val="5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8155A4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9E3F6D" w:rsidRPr="001C0E65" w:rsidTr="00E818E1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B0165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708294,67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общая долевая, </w:t>
            </w:r>
            <w:r w:rsidR="005D0336" w:rsidRPr="001C0E65">
              <w:rPr>
                <w:sz w:val="22"/>
                <w:szCs w:val="22"/>
              </w:rPr>
              <w:t xml:space="preserve">доля в праве </w:t>
            </w:r>
            <w:r w:rsidRPr="001C0E65">
              <w:rPr>
                <w:sz w:val="22"/>
                <w:szCs w:val="22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SUBARU FORESTER</w:t>
            </w:r>
          </w:p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9E3F6D" w:rsidRPr="001C0E65" w:rsidTr="00E818E1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48</w:t>
            </w:r>
            <w:r w:rsidR="006D58AA" w:rsidRPr="001C0E6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9E3F6D" w:rsidRPr="001C0E65" w:rsidTr="00E818E1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ячейка </w:t>
            </w:r>
            <w:proofErr w:type="spellStart"/>
            <w:r w:rsidRPr="001C0E65">
              <w:rPr>
                <w:sz w:val="22"/>
                <w:szCs w:val="22"/>
              </w:rPr>
              <w:t>овощехра-нилища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F6D" w:rsidRPr="001C0E65" w:rsidRDefault="009E3F6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F6443" w:rsidRPr="001C0E65" w:rsidTr="00E818E1">
        <w:trPr>
          <w:trHeight w:val="42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311DB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1C0E65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1E13E5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3E5" w:rsidRPr="001C0E65" w:rsidRDefault="001E13E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84E3D" w:rsidRPr="001C0E65" w:rsidTr="00E818E1">
        <w:trPr>
          <w:trHeight w:val="67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Рашева</w:t>
            </w:r>
            <w:proofErr w:type="spellEnd"/>
            <w:r w:rsidRPr="001C0E65">
              <w:rPr>
                <w:sz w:val="22"/>
                <w:szCs w:val="22"/>
              </w:rPr>
              <w:t xml:space="preserve"> Фаина</w:t>
            </w:r>
          </w:p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Орестовна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342506,70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2888,0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684E3D" w:rsidRPr="001C0E65" w:rsidTr="00E818E1">
        <w:trPr>
          <w:trHeight w:val="6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</w:t>
            </w:r>
          </w:p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доля 3,1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19882,0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84E3D" w:rsidRPr="001C0E65" w:rsidTr="00E818E1">
        <w:trPr>
          <w:trHeight w:val="42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84E3D" w:rsidRPr="001C0E65" w:rsidTr="00E818E1">
        <w:trPr>
          <w:trHeight w:val="50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32783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E3D" w:rsidRPr="001C0E65" w:rsidRDefault="00684E3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14DD7" w:rsidRPr="001C0E65" w:rsidTr="00E818E1">
        <w:trPr>
          <w:trHeight w:val="5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Мяндина</w:t>
            </w:r>
            <w:proofErr w:type="spellEnd"/>
            <w:r w:rsidRPr="001C0E65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Депутат Собрания </w:t>
            </w:r>
            <w:r w:rsidRPr="001C0E65">
              <w:rPr>
                <w:sz w:val="22"/>
                <w:szCs w:val="22"/>
              </w:rPr>
              <w:lastRenderedPageBreak/>
              <w:t>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1466430,86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7A4EDA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</w:rPr>
              <w:t>МИЦУБИСИ</w:t>
            </w:r>
            <w:r w:rsidR="00C14DD7" w:rsidRPr="001C0E65">
              <w:rPr>
                <w:sz w:val="22"/>
                <w:szCs w:val="22"/>
                <w:lang w:val="en-US"/>
              </w:rPr>
              <w:t xml:space="preserve"> OUTLANDER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C14DD7" w:rsidRPr="001C0E65" w:rsidTr="002E16AD">
        <w:trPr>
          <w:trHeight w:val="1036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C14DD7" w:rsidRPr="001C0E65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DD7" w:rsidRPr="001C0E65" w:rsidRDefault="00C14DD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1C0E65" w:rsidTr="00E818E1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627CB" w:rsidRPr="001C0E65" w:rsidTr="00E818E1">
        <w:trPr>
          <w:trHeight w:val="2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Надеин</w:t>
            </w:r>
            <w:proofErr w:type="spellEnd"/>
            <w:r w:rsidRPr="001C0E65">
              <w:rPr>
                <w:sz w:val="22"/>
                <w:szCs w:val="22"/>
              </w:rPr>
              <w:t xml:space="preserve"> Николай Михайлович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CA4A5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336821,94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1218</w:t>
            </w:r>
            <w:r w:rsidR="00B84C63" w:rsidRPr="001C0E6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УАЗ</w:t>
            </w:r>
            <w:r w:rsidR="00B84C63" w:rsidRPr="001C0E65">
              <w:rPr>
                <w:sz w:val="22"/>
                <w:szCs w:val="22"/>
              </w:rPr>
              <w:t xml:space="preserve"> 315143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6627CB" w:rsidRPr="001C0E65" w:rsidTr="00E818E1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катер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самодельный</w:t>
            </w:r>
          </w:p>
          <w:p w:rsidR="00B84C63" w:rsidRPr="001C0E65" w:rsidRDefault="00B84C63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Л-6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627CB" w:rsidRPr="001C0E65" w:rsidTr="00E818E1">
        <w:trPr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6627CB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68,9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627CB" w:rsidRPr="001C0E65" w:rsidTr="00E818E1">
        <w:trPr>
          <w:trHeight w:val="3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лодка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Казанка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627CB" w:rsidRPr="001C0E65" w:rsidTr="00E818E1">
        <w:trPr>
          <w:trHeight w:val="11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6627CB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7CB" w:rsidRPr="001C0E65" w:rsidRDefault="006627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CA4A5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271700,91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06614C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FC754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FC754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FC7540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88370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0597A" w:rsidRPr="001C0E65" w:rsidTr="0020597A">
        <w:trPr>
          <w:trHeight w:val="1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Нехаев</w:t>
            </w:r>
            <w:proofErr w:type="spellEnd"/>
            <w:r w:rsidRPr="001C0E65">
              <w:rPr>
                <w:sz w:val="22"/>
                <w:szCs w:val="22"/>
              </w:rPr>
              <w:t xml:space="preserve"> Дмитрий </w:t>
            </w:r>
          </w:p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Борисович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E16A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920899,18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ФОЛЬКСВАГЕН 2Н </w:t>
            </w:r>
            <w:r w:rsidRPr="001C0E65">
              <w:rPr>
                <w:sz w:val="22"/>
                <w:szCs w:val="22"/>
                <w:lang w:val="en-US"/>
              </w:rPr>
              <w:t>AMAROK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20597A" w:rsidRPr="001C0E65" w:rsidTr="0020597A">
        <w:trPr>
          <w:trHeight w:val="850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20597A" w:rsidRPr="001C0E65" w:rsidTr="0020597A">
        <w:trPr>
          <w:trHeight w:val="1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E16A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1632433,75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20597A" w:rsidRPr="001C0E65" w:rsidTr="0020597A">
        <w:trPr>
          <w:trHeight w:val="6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20597A" w:rsidRPr="001C0E65" w:rsidTr="0020597A">
        <w:trPr>
          <w:trHeight w:val="18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20597A" w:rsidRPr="001C0E65" w:rsidTr="0020597A">
        <w:trPr>
          <w:trHeight w:val="18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20597A" w:rsidRPr="001C0E65" w:rsidTr="002059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1C0E65" w:rsidRDefault="0020597A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8F5F1F" w:rsidRPr="001C0E65" w:rsidTr="00E818E1">
        <w:trPr>
          <w:trHeight w:val="8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DE405A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Нимец</w:t>
            </w:r>
            <w:proofErr w:type="spellEnd"/>
            <w:r w:rsidRPr="001C0E65">
              <w:rPr>
                <w:sz w:val="22"/>
                <w:szCs w:val="22"/>
              </w:rPr>
              <w:t xml:space="preserve"> </w:t>
            </w:r>
          </w:p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Виктор Иванович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8F5F1F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2B709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415453,89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8F5F1F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ШКОДА </w:t>
            </w:r>
          </w:p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  <w:lang w:val="en-US"/>
              </w:rPr>
              <w:t>OCTAVIA-TUR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F1F" w:rsidRPr="001C0E65" w:rsidRDefault="008F5F1F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DE405A" w:rsidRPr="001C0E65" w:rsidTr="00E818E1">
        <w:trPr>
          <w:trHeight w:val="97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найм</w:t>
            </w:r>
            <w:proofErr w:type="spellEnd"/>
            <w:r w:rsidRPr="001C0E65">
              <w:rPr>
                <w:sz w:val="22"/>
                <w:szCs w:val="22"/>
              </w:rPr>
              <w:t xml:space="preserve"> специализированного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05A" w:rsidRPr="001C0E65" w:rsidRDefault="00DE405A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8370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C0E65">
              <w:rPr>
                <w:sz w:val="22"/>
                <w:szCs w:val="22"/>
              </w:rPr>
              <w:t>Порядин</w:t>
            </w:r>
            <w:proofErr w:type="spellEnd"/>
            <w:r w:rsidRPr="001C0E65">
              <w:rPr>
                <w:sz w:val="22"/>
                <w:szCs w:val="22"/>
              </w:rPr>
              <w:t xml:space="preserve">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6E362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147801,79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C0750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доля</w:t>
            </w:r>
            <w:r w:rsidR="0012281F" w:rsidRPr="001C0E65">
              <w:rPr>
                <w:sz w:val="22"/>
                <w:szCs w:val="22"/>
              </w:rPr>
              <w:t xml:space="preserve"> в праве</w:t>
            </w:r>
            <w:r w:rsidRPr="001C0E65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C0750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6E362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6E362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-</w:t>
            </w:r>
          </w:p>
        </w:tc>
      </w:tr>
      <w:tr w:rsidR="005577BD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12281F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5577BD" w:rsidP="008155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5577BD" w:rsidP="008155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доля</w:t>
            </w:r>
            <w:r w:rsidR="0012281F" w:rsidRPr="001C0E65">
              <w:rPr>
                <w:sz w:val="22"/>
                <w:szCs w:val="22"/>
              </w:rPr>
              <w:t xml:space="preserve"> в праве</w:t>
            </w:r>
            <w:r w:rsidRPr="001C0E65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5577BD" w:rsidP="008155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5577BD" w:rsidP="008155A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6E362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6E362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SUZUKI SX 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7BD" w:rsidRPr="001C0E65" w:rsidRDefault="005577BD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88370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80EE6" w:rsidRPr="001C0E65" w:rsidTr="007E320E">
        <w:trPr>
          <w:trHeight w:val="56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780EE6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Корельский</w:t>
            </w:r>
            <w:proofErr w:type="spellEnd"/>
            <w:r w:rsidRPr="001C0E65">
              <w:rPr>
                <w:sz w:val="22"/>
                <w:szCs w:val="22"/>
              </w:rPr>
              <w:t xml:space="preserve"> Иван Игоревич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Депутат Собрания депутатов МО «Приморский муниципальный </w:t>
            </w:r>
            <w:r w:rsidRPr="001C0E65">
              <w:rPr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E320E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200911,71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2081,0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ОПЕЛЬ </w:t>
            </w:r>
            <w:proofErr w:type="spellStart"/>
            <w:r w:rsidRPr="001C0E65">
              <w:rPr>
                <w:sz w:val="22"/>
                <w:szCs w:val="22"/>
              </w:rPr>
              <w:t>Зафира</w:t>
            </w:r>
            <w:proofErr w:type="spellEnd"/>
            <w:r w:rsidRPr="001C0E6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7E320E" w:rsidRPr="001C0E65" w:rsidTr="007E320E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E320E" w:rsidRPr="001C0E65" w:rsidTr="007E320E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автомобиль </w:t>
            </w:r>
            <w:r w:rsidRPr="001C0E65">
              <w:rPr>
                <w:sz w:val="22"/>
                <w:szCs w:val="22"/>
              </w:rPr>
              <w:lastRenderedPageBreak/>
              <w:t>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 xml:space="preserve">РЕНО </w:t>
            </w:r>
            <w:proofErr w:type="spellStart"/>
            <w:r w:rsidRPr="001C0E65">
              <w:rPr>
                <w:sz w:val="22"/>
                <w:szCs w:val="22"/>
              </w:rPr>
              <w:t>симбол</w:t>
            </w:r>
            <w:proofErr w:type="spellEnd"/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E320E" w:rsidRPr="001C0E65" w:rsidTr="00E818E1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E320E" w:rsidRPr="001C0E65" w:rsidTr="007E320E">
        <w:trPr>
          <w:trHeight w:val="3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2E16A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20E" w:rsidRPr="001C0E65" w:rsidRDefault="007E320E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80EE6" w:rsidRPr="001C0E65" w:rsidTr="00E818E1">
        <w:trPr>
          <w:trHeight w:val="7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E320E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281930,03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ОПЕЛЬ </w:t>
            </w:r>
            <w:proofErr w:type="spellStart"/>
            <w:r w:rsidRPr="001C0E65">
              <w:rPr>
                <w:sz w:val="22"/>
                <w:szCs w:val="22"/>
              </w:rPr>
              <w:t>Зафира</w:t>
            </w:r>
            <w:proofErr w:type="spellEnd"/>
            <w:r w:rsidRPr="001C0E65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780EE6" w:rsidRPr="001C0E65" w:rsidTr="00E818E1">
        <w:trPr>
          <w:trHeight w:val="7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EE6" w:rsidRPr="001C0E65" w:rsidRDefault="00780EE6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88370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94B5D" w:rsidRPr="001C0E65" w:rsidTr="00E818E1">
        <w:trPr>
          <w:trHeight w:val="8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Талагаева</w:t>
            </w:r>
            <w:proofErr w:type="spellEnd"/>
            <w:r w:rsidRPr="001C0E65">
              <w:rPr>
                <w:sz w:val="22"/>
                <w:szCs w:val="22"/>
              </w:rPr>
              <w:t xml:space="preserve"> Ксения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608418,85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1952B1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РЕНО Аркана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-</w:t>
            </w:r>
          </w:p>
        </w:tc>
      </w:tr>
      <w:tr w:rsidR="00883704" w:rsidRPr="001C0E65" w:rsidTr="00E818E1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4E642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4E642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E6422" w:rsidRPr="001C0E65" w:rsidTr="00E818E1">
        <w:trPr>
          <w:trHeight w:val="5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C94B5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798821,94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МИЦУБИСИ ПАДЖЕРО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  <w:lang w:val="en-US"/>
              </w:rPr>
              <w:t>-</w:t>
            </w:r>
          </w:p>
        </w:tc>
      </w:tr>
      <w:tr w:rsidR="004E6422" w:rsidRPr="001C0E65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6422" w:rsidRPr="001C0E65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6422" w:rsidRPr="001C0E65" w:rsidTr="00E818E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предоставлен СНТ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7F747E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6422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22" w:rsidRPr="001C0E65" w:rsidRDefault="004E6422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88370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84F15" w:rsidRPr="001C0E65" w:rsidTr="00D84F15">
        <w:trPr>
          <w:trHeight w:val="5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Устинов Эльдар Вячеславович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 xml:space="preserve">Депутат Собрания </w:t>
            </w:r>
            <w:r w:rsidRPr="001C0E65">
              <w:rPr>
                <w:sz w:val="22"/>
                <w:szCs w:val="22"/>
              </w:rPr>
              <w:lastRenderedPageBreak/>
              <w:t>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lastRenderedPageBreak/>
              <w:t>1320491,20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доля в праве 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proofErr w:type="gramStart"/>
            <w:r w:rsidRPr="001C0E65">
              <w:rPr>
                <w:sz w:val="22"/>
                <w:szCs w:val="22"/>
              </w:rPr>
              <w:t>ШКОДА</w:t>
            </w:r>
            <w:proofErr w:type="gramEnd"/>
            <w:r w:rsidRPr="001C0E65">
              <w:rPr>
                <w:sz w:val="22"/>
                <w:szCs w:val="22"/>
              </w:rPr>
              <w:t xml:space="preserve"> ОКТАВИА ТУР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D84F15" w:rsidRPr="001C0E65" w:rsidTr="002E16AD">
        <w:trPr>
          <w:trHeight w:val="6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D84F15" w:rsidRPr="001C0E65" w:rsidTr="00D84F15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F15" w:rsidRPr="001C0E65" w:rsidRDefault="00D84F1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8370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04" w:rsidRPr="001C0E65" w:rsidRDefault="0088370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1012D" w:rsidRPr="001C0E65" w:rsidTr="0041012D">
        <w:trPr>
          <w:trHeight w:val="7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t>Флеглер</w:t>
            </w:r>
            <w:proofErr w:type="spellEnd"/>
            <w:r w:rsidRPr="001C0E65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06614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1410197,81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Mazda CX-5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1C0E65">
              <w:rPr>
                <w:sz w:val="22"/>
                <w:szCs w:val="22"/>
                <w:lang w:val="en-US"/>
              </w:rPr>
              <w:t>-</w:t>
            </w:r>
          </w:p>
        </w:tc>
      </w:tr>
      <w:tr w:rsidR="0041012D" w:rsidRPr="001C0E65" w:rsidTr="0041012D">
        <w:trPr>
          <w:trHeight w:val="11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066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5469" w:rsidRPr="001C0E65" w:rsidTr="0041012D">
        <w:trPr>
          <w:trHeight w:val="5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370270,07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633947" w:rsidP="0017290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633947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41012D" w:rsidRPr="001C0E65" w:rsidTr="00E818E1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172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FA5469" w:rsidRPr="001C0E65" w:rsidTr="0041012D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469" w:rsidRPr="001C0E65" w:rsidRDefault="00FA546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1012D" w:rsidRPr="001C0E65" w:rsidTr="0041012D">
        <w:trPr>
          <w:trHeight w:val="5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633947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41012D" w:rsidRPr="001C0E65" w:rsidTr="0041012D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1012D" w:rsidRPr="001C0E65" w:rsidTr="0041012D">
        <w:trPr>
          <w:trHeight w:val="34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41012D" w:rsidRPr="001C0E65" w:rsidTr="0041012D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41012D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2D" w:rsidRPr="001C0E65" w:rsidRDefault="0041012D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54914" w:rsidRPr="001C0E65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914" w:rsidRPr="001C0E65" w:rsidRDefault="00654914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C94B5D" w:rsidRPr="001C0E65" w:rsidTr="001952B1">
        <w:trPr>
          <w:trHeight w:val="8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proofErr w:type="spellStart"/>
            <w:r w:rsidRPr="001C0E65">
              <w:rPr>
                <w:sz w:val="22"/>
                <w:szCs w:val="22"/>
              </w:rPr>
              <w:lastRenderedPageBreak/>
              <w:t>Цыварев</w:t>
            </w:r>
            <w:proofErr w:type="spellEnd"/>
            <w:r w:rsidRPr="001C0E65">
              <w:rPr>
                <w:sz w:val="22"/>
                <w:szCs w:val="22"/>
              </w:rPr>
              <w:t xml:space="preserve"> Виктор Федорович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761592,74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индивидуальная</w:t>
            </w:r>
          </w:p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КИА РИО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-</w:t>
            </w:r>
          </w:p>
        </w:tc>
      </w:tr>
      <w:tr w:rsidR="00C94B5D" w:rsidRPr="001C0E65" w:rsidTr="001952B1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C94B5D" w:rsidRPr="001C0E65" w:rsidTr="0020597A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448,0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C94B5D" w:rsidRPr="00B84D66" w:rsidTr="0020597A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1C0E65" w:rsidRDefault="00C94B5D" w:rsidP="0020597A">
            <w:pPr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B84D66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B84D66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B5D" w:rsidRPr="00B84D66" w:rsidRDefault="00C94B5D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20597A" w:rsidRPr="00B84D66" w:rsidTr="002059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97A" w:rsidRPr="00B84D66" w:rsidRDefault="0020597A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32FDA" w:rsidRDefault="00A32FDA"/>
    <w:sectPr w:rsidR="00A32FDA" w:rsidSect="003278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E"/>
    <w:rsid w:val="00004479"/>
    <w:rsid w:val="00006500"/>
    <w:rsid w:val="000229BF"/>
    <w:rsid w:val="0004063E"/>
    <w:rsid w:val="0006614C"/>
    <w:rsid w:val="000753D9"/>
    <w:rsid w:val="00097F62"/>
    <w:rsid w:val="000A79CB"/>
    <w:rsid w:val="000C134D"/>
    <w:rsid w:val="000C2847"/>
    <w:rsid w:val="000D3816"/>
    <w:rsid w:val="000D6043"/>
    <w:rsid w:val="000F5BC7"/>
    <w:rsid w:val="0010609F"/>
    <w:rsid w:val="00106393"/>
    <w:rsid w:val="001077D6"/>
    <w:rsid w:val="0012281F"/>
    <w:rsid w:val="00122DF6"/>
    <w:rsid w:val="00172907"/>
    <w:rsid w:val="0017734D"/>
    <w:rsid w:val="0017735D"/>
    <w:rsid w:val="00193B6D"/>
    <w:rsid w:val="001952B1"/>
    <w:rsid w:val="001B14EB"/>
    <w:rsid w:val="001C0E65"/>
    <w:rsid w:val="001C4DEA"/>
    <w:rsid w:val="001C7236"/>
    <w:rsid w:val="001D70F6"/>
    <w:rsid w:val="001E13E5"/>
    <w:rsid w:val="001E2599"/>
    <w:rsid w:val="002043BE"/>
    <w:rsid w:val="0020597A"/>
    <w:rsid w:val="0021579F"/>
    <w:rsid w:val="00250DAC"/>
    <w:rsid w:val="0026528D"/>
    <w:rsid w:val="002676D6"/>
    <w:rsid w:val="00272956"/>
    <w:rsid w:val="002978DD"/>
    <w:rsid w:val="002B709D"/>
    <w:rsid w:val="002C133A"/>
    <w:rsid w:val="002C5AE3"/>
    <w:rsid w:val="002D2C26"/>
    <w:rsid w:val="002E16AD"/>
    <w:rsid w:val="00303932"/>
    <w:rsid w:val="00304FEB"/>
    <w:rsid w:val="00311DB7"/>
    <w:rsid w:val="00327837"/>
    <w:rsid w:val="00356C0E"/>
    <w:rsid w:val="00380C4D"/>
    <w:rsid w:val="00380DC0"/>
    <w:rsid w:val="003907DF"/>
    <w:rsid w:val="003A69CA"/>
    <w:rsid w:val="003B36AE"/>
    <w:rsid w:val="003D1354"/>
    <w:rsid w:val="004054DE"/>
    <w:rsid w:val="0041012D"/>
    <w:rsid w:val="00411265"/>
    <w:rsid w:val="0041594A"/>
    <w:rsid w:val="00423DFF"/>
    <w:rsid w:val="00482713"/>
    <w:rsid w:val="004A60C6"/>
    <w:rsid w:val="004B08C0"/>
    <w:rsid w:val="004B2FA6"/>
    <w:rsid w:val="004D3894"/>
    <w:rsid w:val="004E6422"/>
    <w:rsid w:val="00505F1E"/>
    <w:rsid w:val="00517D1E"/>
    <w:rsid w:val="0055314F"/>
    <w:rsid w:val="005577BD"/>
    <w:rsid w:val="00561846"/>
    <w:rsid w:val="005B3943"/>
    <w:rsid w:val="005D0336"/>
    <w:rsid w:val="006035FC"/>
    <w:rsid w:val="00633947"/>
    <w:rsid w:val="00654914"/>
    <w:rsid w:val="006627CB"/>
    <w:rsid w:val="0067702B"/>
    <w:rsid w:val="00684E3D"/>
    <w:rsid w:val="00692036"/>
    <w:rsid w:val="00695B48"/>
    <w:rsid w:val="006C07DC"/>
    <w:rsid w:val="006C5E1A"/>
    <w:rsid w:val="006D3A9B"/>
    <w:rsid w:val="006D5820"/>
    <w:rsid w:val="006D58AA"/>
    <w:rsid w:val="006E3624"/>
    <w:rsid w:val="0070799C"/>
    <w:rsid w:val="00716205"/>
    <w:rsid w:val="0072267C"/>
    <w:rsid w:val="007348CA"/>
    <w:rsid w:val="00744169"/>
    <w:rsid w:val="00770F4B"/>
    <w:rsid w:val="00777F78"/>
    <w:rsid w:val="00780EE6"/>
    <w:rsid w:val="00794FD8"/>
    <w:rsid w:val="00796419"/>
    <w:rsid w:val="007A1FB0"/>
    <w:rsid w:val="007A4EDA"/>
    <w:rsid w:val="007D2509"/>
    <w:rsid w:val="007E320E"/>
    <w:rsid w:val="007F1D9A"/>
    <w:rsid w:val="007F747E"/>
    <w:rsid w:val="0080511D"/>
    <w:rsid w:val="008155A4"/>
    <w:rsid w:val="00817EAF"/>
    <w:rsid w:val="00834603"/>
    <w:rsid w:val="00846E07"/>
    <w:rsid w:val="0087532C"/>
    <w:rsid w:val="00883704"/>
    <w:rsid w:val="0088492D"/>
    <w:rsid w:val="008944E2"/>
    <w:rsid w:val="008A7DFD"/>
    <w:rsid w:val="008F5F1F"/>
    <w:rsid w:val="008F6443"/>
    <w:rsid w:val="0091583F"/>
    <w:rsid w:val="00935D60"/>
    <w:rsid w:val="009764CF"/>
    <w:rsid w:val="009B6345"/>
    <w:rsid w:val="009E3F6D"/>
    <w:rsid w:val="009F7732"/>
    <w:rsid w:val="00A035B2"/>
    <w:rsid w:val="00A32FDA"/>
    <w:rsid w:val="00A3686C"/>
    <w:rsid w:val="00AA0FD0"/>
    <w:rsid w:val="00AA1CC7"/>
    <w:rsid w:val="00AB23EE"/>
    <w:rsid w:val="00AC0028"/>
    <w:rsid w:val="00AC2728"/>
    <w:rsid w:val="00AC5DA7"/>
    <w:rsid w:val="00AD0365"/>
    <w:rsid w:val="00AE0C06"/>
    <w:rsid w:val="00AE1AFA"/>
    <w:rsid w:val="00B00E6C"/>
    <w:rsid w:val="00B01659"/>
    <w:rsid w:val="00B01AFA"/>
    <w:rsid w:val="00B3295D"/>
    <w:rsid w:val="00B512B0"/>
    <w:rsid w:val="00B64F22"/>
    <w:rsid w:val="00B776DB"/>
    <w:rsid w:val="00B84C63"/>
    <w:rsid w:val="00B84D66"/>
    <w:rsid w:val="00B920E7"/>
    <w:rsid w:val="00BC2F7C"/>
    <w:rsid w:val="00BC3DB1"/>
    <w:rsid w:val="00BE6753"/>
    <w:rsid w:val="00C04B34"/>
    <w:rsid w:val="00C07502"/>
    <w:rsid w:val="00C11277"/>
    <w:rsid w:val="00C14DD7"/>
    <w:rsid w:val="00C25222"/>
    <w:rsid w:val="00C25848"/>
    <w:rsid w:val="00C35141"/>
    <w:rsid w:val="00C366C7"/>
    <w:rsid w:val="00C47F74"/>
    <w:rsid w:val="00C5693E"/>
    <w:rsid w:val="00C90B3F"/>
    <w:rsid w:val="00C94B5D"/>
    <w:rsid w:val="00CA4A55"/>
    <w:rsid w:val="00CB3A20"/>
    <w:rsid w:val="00CC6E41"/>
    <w:rsid w:val="00D07D24"/>
    <w:rsid w:val="00D1143D"/>
    <w:rsid w:val="00D17A95"/>
    <w:rsid w:val="00D40267"/>
    <w:rsid w:val="00D56CCA"/>
    <w:rsid w:val="00D6041B"/>
    <w:rsid w:val="00D63177"/>
    <w:rsid w:val="00D638A5"/>
    <w:rsid w:val="00D75297"/>
    <w:rsid w:val="00D77D18"/>
    <w:rsid w:val="00D8070F"/>
    <w:rsid w:val="00D808A0"/>
    <w:rsid w:val="00D84F15"/>
    <w:rsid w:val="00D969BD"/>
    <w:rsid w:val="00DB6670"/>
    <w:rsid w:val="00DD7E0C"/>
    <w:rsid w:val="00DE405A"/>
    <w:rsid w:val="00DF6231"/>
    <w:rsid w:val="00E04D4D"/>
    <w:rsid w:val="00E21985"/>
    <w:rsid w:val="00E21B2C"/>
    <w:rsid w:val="00E62F00"/>
    <w:rsid w:val="00E701F0"/>
    <w:rsid w:val="00E71314"/>
    <w:rsid w:val="00E818E1"/>
    <w:rsid w:val="00EA0230"/>
    <w:rsid w:val="00EB0217"/>
    <w:rsid w:val="00EC39E5"/>
    <w:rsid w:val="00EF0391"/>
    <w:rsid w:val="00EF0FAB"/>
    <w:rsid w:val="00EF5436"/>
    <w:rsid w:val="00F267DA"/>
    <w:rsid w:val="00F2688B"/>
    <w:rsid w:val="00F4286E"/>
    <w:rsid w:val="00F4414E"/>
    <w:rsid w:val="00F51F66"/>
    <w:rsid w:val="00F61031"/>
    <w:rsid w:val="00F63F92"/>
    <w:rsid w:val="00F663AD"/>
    <w:rsid w:val="00F70A1B"/>
    <w:rsid w:val="00F73E40"/>
    <w:rsid w:val="00F90844"/>
    <w:rsid w:val="00FA5469"/>
    <w:rsid w:val="00FB7045"/>
    <w:rsid w:val="00FC5B48"/>
    <w:rsid w:val="00FC7540"/>
    <w:rsid w:val="00FE1FA7"/>
    <w:rsid w:val="00FF01BC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F809-96CA-42D2-8BF0-F47A8486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80</cp:revision>
  <dcterms:created xsi:type="dcterms:W3CDTF">2016-05-16T07:38:00Z</dcterms:created>
  <dcterms:modified xsi:type="dcterms:W3CDTF">2020-04-21T12:04:00Z</dcterms:modified>
</cp:coreProperties>
</file>