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0766" w14:textId="230CCA08" w:rsidR="00746DBF" w:rsidRDefault="00746DBF" w:rsidP="00746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DBF">
        <w:rPr>
          <w:rFonts w:ascii="Times New Roman" w:hAnsi="Times New Roman" w:cs="Times New Roman"/>
          <w:b/>
          <w:bCs/>
          <w:sz w:val="28"/>
          <w:szCs w:val="28"/>
        </w:rPr>
        <w:t>Заявка на размещение информации о проведении публичных слушаний на платформе ЕСИА (Госуслуги)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46DBF" w:rsidRPr="00A33234" w14:paraId="72E8C083" w14:textId="77777777" w:rsidTr="007A4FAC">
        <w:tc>
          <w:tcPr>
            <w:tcW w:w="10485" w:type="dxa"/>
          </w:tcPr>
          <w:p w14:paraId="20763C01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color w:val="0B1F33"/>
                <w:sz w:val="28"/>
                <w:szCs w:val="28"/>
                <w:shd w:val="clear" w:color="auto" w:fill="FFFFFF"/>
              </w:rPr>
              <w:t>Название</w:t>
            </w:r>
            <w:r w:rsidRPr="00A332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746DBF" w:rsidRPr="00A33234" w14:paraId="1942BEE9" w14:textId="77777777" w:rsidTr="007A4FAC">
        <w:tc>
          <w:tcPr>
            <w:tcW w:w="10485" w:type="dxa"/>
          </w:tcPr>
          <w:p w14:paraId="662E4CBC" w14:textId="77777777" w:rsidR="00746DBF" w:rsidRPr="00A33234" w:rsidRDefault="00746DBF" w:rsidP="007A4FAC">
            <w:pPr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</w:pPr>
          </w:p>
        </w:tc>
      </w:tr>
      <w:tr w:rsidR="00746DBF" w:rsidRPr="00A33234" w14:paraId="6D95875E" w14:textId="77777777" w:rsidTr="007A4FAC">
        <w:tc>
          <w:tcPr>
            <w:tcW w:w="10485" w:type="dxa"/>
          </w:tcPr>
          <w:p w14:paraId="30A2B8BA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color w:val="0B1F33"/>
                <w:sz w:val="28"/>
                <w:szCs w:val="28"/>
                <w:shd w:val="clear" w:color="auto" w:fill="FFFFFF"/>
              </w:rPr>
              <w:t>Описание</w:t>
            </w:r>
            <w:r w:rsidRPr="00A3323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*</w:t>
            </w:r>
            <w:r w:rsidRPr="00A33234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 xml:space="preserve"> (Укажите номер рассматриваемого проекта правового акта, какие сферы жизни затрагивает проект правового акта, какие изменения будут затронуты в проекте правового акта)</w:t>
            </w:r>
          </w:p>
        </w:tc>
      </w:tr>
      <w:tr w:rsidR="00746DBF" w:rsidRPr="00A33234" w14:paraId="1E19CFF8" w14:textId="77777777" w:rsidTr="007A4FAC">
        <w:tc>
          <w:tcPr>
            <w:tcW w:w="10485" w:type="dxa"/>
          </w:tcPr>
          <w:p w14:paraId="1C770C26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BF" w:rsidRPr="00A33234" w14:paraId="066088FB" w14:textId="77777777" w:rsidTr="007A4FAC">
        <w:tc>
          <w:tcPr>
            <w:tcW w:w="10485" w:type="dxa"/>
          </w:tcPr>
          <w:p w14:paraId="5F4C1F7B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проекта муниципального правового акта, обсуждаемого на публичных слушаниях</w:t>
            </w:r>
            <w:r w:rsidRPr="00A33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</w:tr>
      <w:tr w:rsidR="00746DBF" w:rsidRPr="00A33234" w14:paraId="3043F6CE" w14:textId="77777777" w:rsidTr="007A4FAC">
        <w:tc>
          <w:tcPr>
            <w:tcW w:w="10485" w:type="dxa"/>
          </w:tcPr>
          <w:p w14:paraId="4073A9C0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BF" w:rsidRPr="00A33234" w14:paraId="0FAC868E" w14:textId="77777777" w:rsidTr="007A4FAC">
        <w:tc>
          <w:tcPr>
            <w:tcW w:w="10485" w:type="dxa"/>
          </w:tcPr>
          <w:p w14:paraId="3A5FFE53" w14:textId="08B330F6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Обсуждаемый проект муниципального правового акта</w:t>
            </w:r>
            <w:r w:rsidRPr="00A332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 w:rsidRPr="00A332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3234">
              <w:rPr>
                <w:rFonts w:ascii="Times New Roman" w:hAnsi="Times New Roman" w:cs="Times New Roman"/>
                <w:sz w:val="28"/>
                <w:szCs w:val="28"/>
              </w:rPr>
              <w:t>путь и имя файла проекта</w:t>
            </w:r>
            <w:r w:rsidRPr="00A33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6DBF" w:rsidRPr="00A33234" w14:paraId="287A0315" w14:textId="77777777" w:rsidTr="007A4FAC">
        <w:tc>
          <w:tcPr>
            <w:tcW w:w="10485" w:type="dxa"/>
          </w:tcPr>
          <w:p w14:paraId="68B2A53D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BF" w:rsidRPr="00A33234" w14:paraId="65BB0E92" w14:textId="77777777" w:rsidTr="007A4FAC">
        <w:tc>
          <w:tcPr>
            <w:tcW w:w="10485" w:type="dxa"/>
          </w:tcPr>
          <w:p w14:paraId="6BD50203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Основания для проведения публичных слушаний</w:t>
            </w:r>
          </w:p>
        </w:tc>
      </w:tr>
      <w:tr w:rsidR="00746DBF" w:rsidRPr="00A33234" w14:paraId="0B6DC476" w14:textId="77777777" w:rsidTr="007A4FAC">
        <w:tc>
          <w:tcPr>
            <w:tcW w:w="10485" w:type="dxa"/>
          </w:tcPr>
          <w:p w14:paraId="542ADD04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BF" w:rsidRPr="00A33234" w14:paraId="39F0D8D8" w14:textId="77777777" w:rsidTr="007A4FAC">
        <w:tc>
          <w:tcPr>
            <w:tcW w:w="10485" w:type="dxa"/>
          </w:tcPr>
          <w:p w14:paraId="0D16ACD3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 публичных слушаний</w:t>
            </w:r>
            <w:r w:rsidRPr="00A332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746DBF" w:rsidRPr="00A33234" w14:paraId="2508E827" w14:textId="77777777" w:rsidTr="007A4FAC">
        <w:tc>
          <w:tcPr>
            <w:tcW w:w="10485" w:type="dxa"/>
          </w:tcPr>
          <w:p w14:paraId="67BBA72A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BF" w:rsidRPr="00A33234" w14:paraId="71542C67" w14:textId="77777777" w:rsidTr="007A4FAC">
        <w:tc>
          <w:tcPr>
            <w:tcW w:w="10485" w:type="dxa"/>
          </w:tcPr>
          <w:p w14:paraId="61BED73D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проведения публичных слушаний</w:t>
            </w:r>
          </w:p>
        </w:tc>
      </w:tr>
      <w:tr w:rsidR="00746DBF" w:rsidRPr="00A33234" w14:paraId="1F8E4FA2" w14:textId="77777777" w:rsidTr="007A4FAC">
        <w:tc>
          <w:tcPr>
            <w:tcW w:w="10485" w:type="dxa"/>
          </w:tcPr>
          <w:p w14:paraId="4538652D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BF" w:rsidRPr="00A33234" w14:paraId="3F0C0629" w14:textId="77777777" w:rsidTr="007A4FAC">
        <w:tc>
          <w:tcPr>
            <w:tcW w:w="10485" w:type="dxa"/>
          </w:tcPr>
          <w:p w14:paraId="3191BCFD" w14:textId="392AA6B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проведение онлайн-трансляции очного мероприятия (заполняется отделом ИКТ)</w:t>
            </w:r>
            <w:r w:rsidR="00A33234" w:rsidRPr="00A332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746DBF" w:rsidRPr="00A33234" w14:paraId="1AF8B89F" w14:textId="77777777" w:rsidTr="007A4FAC">
        <w:tc>
          <w:tcPr>
            <w:tcW w:w="10485" w:type="dxa"/>
          </w:tcPr>
          <w:p w14:paraId="4B551AFA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BF" w:rsidRPr="00A33234" w14:paraId="7B17BB37" w14:textId="77777777" w:rsidTr="007A4FAC">
        <w:tc>
          <w:tcPr>
            <w:tcW w:w="10485" w:type="dxa"/>
          </w:tcPr>
          <w:p w14:paraId="52CF7065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начала периода приема замечаний и предложений от пользователей</w:t>
            </w:r>
            <w:r w:rsidRPr="00A332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746DBF" w:rsidRPr="00A33234" w14:paraId="452C7E60" w14:textId="77777777" w:rsidTr="007A4FAC">
        <w:tc>
          <w:tcPr>
            <w:tcW w:w="10485" w:type="dxa"/>
          </w:tcPr>
          <w:p w14:paraId="587615BB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DBF" w:rsidRPr="00A33234" w14:paraId="29C499D6" w14:textId="77777777" w:rsidTr="007A4FAC">
        <w:tc>
          <w:tcPr>
            <w:tcW w:w="10485" w:type="dxa"/>
          </w:tcPr>
          <w:p w14:paraId="56F901BD" w14:textId="77777777" w:rsidR="00746DBF" w:rsidRPr="00A33234" w:rsidRDefault="00746DBF" w:rsidP="007A4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завершения периода приема замечаний и предложений от пользователей</w:t>
            </w:r>
            <w:r w:rsidRPr="00A332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746DBF" w:rsidRPr="00A33234" w14:paraId="391E2E8A" w14:textId="77777777" w:rsidTr="007A4FAC">
        <w:tc>
          <w:tcPr>
            <w:tcW w:w="10485" w:type="dxa"/>
          </w:tcPr>
          <w:p w14:paraId="764E68FA" w14:textId="77777777" w:rsidR="00746DBF" w:rsidRPr="00A33234" w:rsidRDefault="00746DBF" w:rsidP="007A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E8AC7C" w14:textId="344B3C5F" w:rsidR="00746DBF" w:rsidRPr="00A33234" w:rsidRDefault="00A33234" w:rsidP="00A3323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332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234">
        <w:rPr>
          <w:rFonts w:ascii="Times New Roman" w:hAnsi="Times New Roman" w:cs="Times New Roman"/>
          <w:b/>
          <w:bCs/>
          <w:sz w:val="28"/>
          <w:szCs w:val="28"/>
        </w:rPr>
        <w:t>- поля, обязательные для заполнения</w:t>
      </w:r>
    </w:p>
    <w:sectPr w:rsidR="00746DBF" w:rsidRPr="00A33234" w:rsidSect="004C2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A8D"/>
    <w:multiLevelType w:val="hybridMultilevel"/>
    <w:tmpl w:val="1F4871DE"/>
    <w:lvl w:ilvl="0" w:tplc="763685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E7774"/>
    <w:multiLevelType w:val="hybridMultilevel"/>
    <w:tmpl w:val="3CEA41D0"/>
    <w:lvl w:ilvl="0" w:tplc="8CCA99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97311">
    <w:abstractNumId w:val="0"/>
  </w:num>
  <w:num w:numId="2" w16cid:durableId="30882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2"/>
    <w:rsid w:val="001C3B12"/>
    <w:rsid w:val="004C228E"/>
    <w:rsid w:val="00746DBF"/>
    <w:rsid w:val="009905EB"/>
    <w:rsid w:val="00A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5D60"/>
  <w15:chartTrackingRefBased/>
  <w15:docId w15:val="{DA43654E-3B00-4A99-8705-8406B0FF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Николай Васильевич</dc:creator>
  <cp:keywords/>
  <dc:description/>
  <cp:lastModifiedBy>Шумилов Николай Васильевич</cp:lastModifiedBy>
  <cp:revision>3</cp:revision>
  <dcterms:created xsi:type="dcterms:W3CDTF">2023-01-13T07:09:00Z</dcterms:created>
  <dcterms:modified xsi:type="dcterms:W3CDTF">2023-01-13T07:23:00Z</dcterms:modified>
</cp:coreProperties>
</file>