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404643">
        <w:rPr>
          <w:sz w:val="20"/>
          <w:szCs w:val="20"/>
        </w:rPr>
        <w:t>7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>
        <w:rPr>
          <w:sz w:val="20"/>
          <w:szCs w:val="20"/>
        </w:rPr>
        <w:t>17 февраля</w:t>
      </w:r>
      <w:r w:rsidRPr="00441886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4C6F46">
        <w:rPr>
          <w:sz w:val="20"/>
          <w:szCs w:val="20"/>
        </w:rPr>
        <w:t>340</w:t>
      </w: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51034D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Изменения,</w:t>
      </w:r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Pr="003C5BEA">
        <w:rPr>
          <w:sz w:val="26"/>
          <w:szCs w:val="26"/>
        </w:rPr>
        <w:t xml:space="preserve"> в Приложение № 3</w:t>
      </w:r>
      <w:r>
        <w:rPr>
          <w:sz w:val="26"/>
          <w:szCs w:val="26"/>
        </w:rPr>
        <w:t>0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>к решению Собрания депутатов муниципального образов</w:t>
      </w:r>
      <w:bookmarkStart w:id="0" w:name="_GoBack"/>
      <w:bookmarkEnd w:id="0"/>
      <w:r w:rsidRPr="003C5BEA">
        <w:rPr>
          <w:sz w:val="26"/>
          <w:szCs w:val="26"/>
        </w:rPr>
        <w:t xml:space="preserve">ания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Pr="003C5BEA">
        <w:rPr>
          <w:sz w:val="26"/>
          <w:szCs w:val="26"/>
        </w:rPr>
        <w:t xml:space="preserve">от </w:t>
      </w:r>
      <w:r>
        <w:rPr>
          <w:sz w:val="26"/>
          <w:szCs w:val="26"/>
        </w:rPr>
        <w:t>9 декабря 2021</w:t>
      </w:r>
      <w:r w:rsidRPr="003C5BEA">
        <w:rPr>
          <w:sz w:val="26"/>
          <w:szCs w:val="26"/>
        </w:rPr>
        <w:t xml:space="preserve"> г</w:t>
      </w:r>
      <w:r>
        <w:rPr>
          <w:sz w:val="26"/>
          <w:szCs w:val="26"/>
        </w:rPr>
        <w:t>ода</w:t>
      </w:r>
      <w:r w:rsidRPr="003C5BEA">
        <w:rPr>
          <w:sz w:val="26"/>
          <w:szCs w:val="26"/>
        </w:rPr>
        <w:t xml:space="preserve"> № </w:t>
      </w:r>
      <w:r>
        <w:rPr>
          <w:sz w:val="26"/>
          <w:szCs w:val="26"/>
        </w:rPr>
        <w:t>305</w:t>
      </w:r>
      <w:r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3C5BEA">
        <w:rPr>
          <w:sz w:val="26"/>
          <w:szCs w:val="26"/>
        </w:rPr>
        <w:t xml:space="preserve">«О бюджете муниципального образования </w:t>
      </w:r>
    </w:p>
    <w:p w:rsidR="00B16EAE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 xml:space="preserve">«Приморский муниципальный район» </w:t>
      </w:r>
      <w:r>
        <w:rPr>
          <w:sz w:val="26"/>
          <w:szCs w:val="26"/>
        </w:rPr>
        <w:t xml:space="preserve">Архангельской области </w:t>
      </w:r>
    </w:p>
    <w:p w:rsidR="00B16EAE" w:rsidRPr="003C5BE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202</w:t>
      </w:r>
      <w:r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3</w:t>
      </w:r>
      <w:r w:rsidRPr="003C5BEA">
        <w:rPr>
          <w:sz w:val="26"/>
          <w:szCs w:val="26"/>
        </w:rPr>
        <w:t xml:space="preserve"> и 202</w:t>
      </w:r>
      <w:r>
        <w:rPr>
          <w:sz w:val="26"/>
          <w:szCs w:val="26"/>
        </w:rPr>
        <w:t>4</w:t>
      </w:r>
      <w:r w:rsidRPr="003C5BEA">
        <w:rPr>
          <w:sz w:val="26"/>
          <w:szCs w:val="26"/>
        </w:rPr>
        <w:t xml:space="preserve"> годов»</w:t>
      </w:r>
    </w:p>
    <w:p w:rsidR="00B16EAE" w:rsidRPr="008372D3" w:rsidRDefault="00B16EAE" w:rsidP="00B16EAE">
      <w:pPr>
        <w:jc w:val="center"/>
        <w:rPr>
          <w:rFonts w:eastAsiaTheme="minorHAnsi"/>
          <w:lang w:eastAsia="en-US"/>
        </w:rPr>
      </w:pPr>
    </w:p>
    <w:p w:rsidR="00A5501D" w:rsidRDefault="00B16EAE" w:rsidP="00A62DDA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52F32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</w:t>
      </w:r>
      <w:r w:rsidR="00A62DDA">
        <w:t xml:space="preserve"> В п</w:t>
      </w:r>
      <w:r>
        <w:t>реамбул</w:t>
      </w:r>
      <w:r w:rsidR="00A62DDA">
        <w:t>е</w:t>
      </w:r>
      <w:r>
        <w:t xml:space="preserve"> </w:t>
      </w:r>
      <w:r w:rsidR="00A62DDA">
        <w:t>в подпунктах</w:t>
      </w:r>
      <w:r>
        <w:t xml:space="preserve"> 20, </w:t>
      </w:r>
      <w:r w:rsidR="00D14D13">
        <w:t>21</w:t>
      </w:r>
      <w:r w:rsidR="00A5501D">
        <w:t>, 22, 23</w:t>
      </w:r>
      <w:r w:rsidR="00A62DDA">
        <w:t xml:space="preserve"> слова «Порядок предоставления» исключить.</w:t>
      </w:r>
      <w:r>
        <w:t xml:space="preserve"> </w:t>
      </w:r>
    </w:p>
    <w:sectPr w:rsidR="00A550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5DAD"/>
    <w:rsid w:val="001B0099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61998"/>
    <w:rsid w:val="002633B6"/>
    <w:rsid w:val="00265583"/>
    <w:rsid w:val="0026610B"/>
    <w:rsid w:val="002667DB"/>
    <w:rsid w:val="002746DD"/>
    <w:rsid w:val="002753DD"/>
    <w:rsid w:val="0029103D"/>
    <w:rsid w:val="002938BA"/>
    <w:rsid w:val="002977AA"/>
    <w:rsid w:val="002A24AF"/>
    <w:rsid w:val="002A400C"/>
    <w:rsid w:val="002B0996"/>
    <w:rsid w:val="002B0F87"/>
    <w:rsid w:val="002B21B7"/>
    <w:rsid w:val="002C3A0E"/>
    <w:rsid w:val="002C4638"/>
    <w:rsid w:val="002D2D0E"/>
    <w:rsid w:val="002D54E8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4643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C6F46"/>
    <w:rsid w:val="004D2395"/>
    <w:rsid w:val="004D25E2"/>
    <w:rsid w:val="004D7D79"/>
    <w:rsid w:val="004F12C5"/>
    <w:rsid w:val="004F1AF3"/>
    <w:rsid w:val="004F79AF"/>
    <w:rsid w:val="005003D2"/>
    <w:rsid w:val="005006EC"/>
    <w:rsid w:val="00503364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2867"/>
    <w:rsid w:val="009D5867"/>
    <w:rsid w:val="009D6FDA"/>
    <w:rsid w:val="009E49E7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2DDA"/>
    <w:rsid w:val="00A67A83"/>
    <w:rsid w:val="00A70648"/>
    <w:rsid w:val="00A71153"/>
    <w:rsid w:val="00A72FF1"/>
    <w:rsid w:val="00A76192"/>
    <w:rsid w:val="00A83565"/>
    <w:rsid w:val="00AA0502"/>
    <w:rsid w:val="00AA5696"/>
    <w:rsid w:val="00AB3E98"/>
    <w:rsid w:val="00AB5181"/>
    <w:rsid w:val="00AC2FFE"/>
    <w:rsid w:val="00AC4BC0"/>
    <w:rsid w:val="00AD0E90"/>
    <w:rsid w:val="00AE0D4E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521E9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FB71F-D246-498A-9BF7-6A4F99A2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53</cp:revision>
  <cp:lastPrinted>2021-11-03T05:53:00Z</cp:lastPrinted>
  <dcterms:created xsi:type="dcterms:W3CDTF">2021-10-29T07:12:00Z</dcterms:created>
  <dcterms:modified xsi:type="dcterms:W3CDTF">2022-03-23T08:04:00Z</dcterms:modified>
</cp:coreProperties>
</file>