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76" w:rsidRDefault="00007798" w:rsidP="00007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98">
        <w:rPr>
          <w:rFonts w:ascii="Times New Roman" w:hAnsi="Times New Roman" w:cs="Times New Roman"/>
          <w:b/>
          <w:sz w:val="28"/>
          <w:szCs w:val="28"/>
        </w:rPr>
        <w:t>Информационное сообщение для субъектов МСП</w:t>
      </w:r>
    </w:p>
    <w:p w:rsidR="004975D4" w:rsidRDefault="004975D4" w:rsidP="00007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D4" w:rsidRDefault="004975D4" w:rsidP="00007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«Гид по закупкам» - центр помощи предпринимателям для участия в закупках по Закону № 223-ФЗ</w:t>
      </w:r>
    </w:p>
    <w:p w:rsidR="004975D4" w:rsidRDefault="004975D4" w:rsidP="00007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D4" w:rsidRDefault="004975D4" w:rsidP="004975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Корпорация МСП запустила в работу сервис по бесплатному консультированию малых и средних предприятий,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участвующих в закупках по Закону № 223-ФЗ в качестве поставщиков</w:t>
      </w:r>
      <w:r w:rsidRPr="004975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D4">
        <w:rPr>
          <w:rFonts w:ascii="Times New Roman" w:hAnsi="Times New Roman" w:cs="Times New Roman"/>
          <w:b/>
          <w:sz w:val="28"/>
          <w:szCs w:val="28"/>
        </w:rPr>
        <w:t>«Гид по закупкам»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5D4" w:rsidRDefault="004975D4" w:rsidP="004975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консультацией в «Гид по закупкам» можно обратиться на любом этапе</w:t>
      </w:r>
      <w:r w:rsidRPr="004975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поиска закупок, подготовки и подачи заявок до заключения договоров, получения банковских гарантий и, при необходимости, защиты интересов в ФАС и суде, а также по вопросам реализации крупнейшими заказчиками программ развития («выращивания») и заключения офсетных договоров.</w:t>
      </w:r>
    </w:p>
    <w:p w:rsidR="004975D4" w:rsidRDefault="004975D4" w:rsidP="004975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консультацию можно как по телефону, так и письменном виде.</w:t>
      </w:r>
    </w:p>
    <w:p w:rsidR="004975D4" w:rsidRDefault="004975D4" w:rsidP="004975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оказываются </w:t>
      </w:r>
      <w:r w:rsidRPr="004975D4">
        <w:rPr>
          <w:rFonts w:ascii="Times New Roman" w:hAnsi="Times New Roman" w:cs="Times New Roman"/>
          <w:b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5D4" w:rsidRPr="004975D4" w:rsidRDefault="004975D4" w:rsidP="004975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доступен на цифровой платформе МСП в разделе «Сервисы» - «Доступ к закупкам крупных госкомпаний» - «Гид по закупкам</w:t>
      </w:r>
      <w:r w:rsidRPr="004975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центр консультирования»</w:t>
      </w:r>
      <w:r w:rsidR="00E56329" w:rsidRPr="00E56329">
        <w:t xml:space="preserve"> </w:t>
      </w:r>
      <w:bookmarkStart w:id="0" w:name="_GoBack"/>
      <w:r w:rsidR="00E56329" w:rsidRPr="00E56329">
        <w:rPr>
          <w:rFonts w:ascii="Times New Roman" w:hAnsi="Times New Roman" w:cs="Times New Roman"/>
          <w:color w:val="0070C0"/>
          <w:sz w:val="28"/>
          <w:szCs w:val="28"/>
        </w:rPr>
        <w:t>по ссылке</w:t>
      </w:r>
      <w:r w:rsidRPr="00E5632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56329" w:rsidRPr="00E56329">
        <w:rPr>
          <w:rFonts w:ascii="Times New Roman" w:hAnsi="Times New Roman" w:cs="Times New Roman"/>
          <w:color w:val="0070C0"/>
          <w:sz w:val="28"/>
          <w:szCs w:val="28"/>
        </w:rPr>
        <w:t>https://мсп.рф/services/purchase_access/promo#Zakupki_10</w:t>
      </w:r>
      <w:bookmarkEnd w:id="0"/>
    </w:p>
    <w:sectPr w:rsidR="004975D4" w:rsidRPr="0049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98"/>
    <w:rsid w:val="00007798"/>
    <w:rsid w:val="004975D4"/>
    <w:rsid w:val="005E1A76"/>
    <w:rsid w:val="00E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E57D"/>
  <w15:chartTrackingRefBased/>
  <w15:docId w15:val="{35DD6181-0AF1-4444-BBF3-79B425B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Татьяна Витальевна</dc:creator>
  <cp:keywords/>
  <dc:description/>
  <cp:lastModifiedBy>Ануфриева Татьяна Витальевна</cp:lastModifiedBy>
  <cp:revision>3</cp:revision>
  <dcterms:created xsi:type="dcterms:W3CDTF">2023-05-24T08:36:00Z</dcterms:created>
  <dcterms:modified xsi:type="dcterms:W3CDTF">2023-05-24T09:00:00Z</dcterms:modified>
</cp:coreProperties>
</file>