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0E" w:rsidRPr="00B86D0E" w:rsidRDefault="00B86D0E" w:rsidP="00B86D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предприниматели!</w:t>
      </w:r>
    </w:p>
    <w:p w:rsidR="00B86D0E" w:rsidRDefault="00B86D0E" w:rsidP="00B8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6D0E">
        <w:rPr>
          <w:rFonts w:ascii="Times New Roman" w:hAnsi="Times New Roman" w:cs="Times New Roman"/>
          <w:sz w:val="28"/>
        </w:rPr>
        <w:t>Администрацией муниципального образования «Приморский муниципальный район» проводится опрос мнения бизнес сообщества о состоянии и развитии предпринимательства на территории района. По итогам исследования будет разработан перечень мероприятий для содействия развитию бизнеса.</w:t>
      </w:r>
    </w:p>
    <w:p w:rsidR="00E53AFB" w:rsidRPr="00E53AFB" w:rsidRDefault="00E53AFB" w:rsidP="00E5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Вас принять участие в опросе</w:t>
      </w:r>
      <w:r w:rsidRPr="00E53AFB">
        <w:rPr>
          <w:rFonts w:ascii="Times New Roman" w:hAnsi="Times New Roman" w:cs="Times New Roman"/>
          <w:sz w:val="28"/>
        </w:rPr>
        <w:t xml:space="preserve"> об общих условиях ведения бизнеса чтобы оценить</w:t>
      </w:r>
      <w:r>
        <w:rPr>
          <w:rFonts w:ascii="Times New Roman" w:hAnsi="Times New Roman" w:cs="Times New Roman"/>
          <w:sz w:val="28"/>
        </w:rPr>
        <w:t xml:space="preserve"> </w:t>
      </w:r>
      <w:r w:rsidRPr="00E53AFB">
        <w:rPr>
          <w:rFonts w:ascii="Times New Roman" w:hAnsi="Times New Roman" w:cs="Times New Roman"/>
          <w:sz w:val="28"/>
        </w:rPr>
        <w:t>результаты мер, принимаемых на федеральном</w:t>
      </w:r>
      <w:r>
        <w:rPr>
          <w:rFonts w:ascii="Times New Roman" w:hAnsi="Times New Roman" w:cs="Times New Roman"/>
          <w:sz w:val="28"/>
        </w:rPr>
        <w:t>,</w:t>
      </w:r>
      <w:r w:rsidRPr="00E53AFB">
        <w:rPr>
          <w:rFonts w:ascii="Times New Roman" w:hAnsi="Times New Roman" w:cs="Times New Roman"/>
          <w:sz w:val="28"/>
        </w:rPr>
        <w:t xml:space="preserve"> региональном </w:t>
      </w:r>
      <w:r>
        <w:rPr>
          <w:rFonts w:ascii="Times New Roman" w:hAnsi="Times New Roman" w:cs="Times New Roman"/>
          <w:sz w:val="28"/>
        </w:rPr>
        <w:t xml:space="preserve">и местном </w:t>
      </w:r>
      <w:r w:rsidRPr="00E53AFB">
        <w:rPr>
          <w:rFonts w:ascii="Times New Roman" w:hAnsi="Times New Roman" w:cs="Times New Roman"/>
          <w:sz w:val="28"/>
        </w:rPr>
        <w:t>уровнях.</w:t>
      </w:r>
    </w:p>
    <w:p w:rsidR="00B86D0E" w:rsidRPr="00B86D0E" w:rsidRDefault="00B86D0E" w:rsidP="008735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86D0E">
        <w:rPr>
          <w:rFonts w:ascii="Times New Roman" w:hAnsi="Times New Roman" w:cs="Times New Roman"/>
          <w:sz w:val="28"/>
        </w:rPr>
        <w:t xml:space="preserve">Пожалуйста, ответьте на вопросы анкеты. Все полученные результаты будут использоваться только в обобщенном виде. </w:t>
      </w:r>
      <w:r w:rsidRPr="00B86D0E">
        <w:rPr>
          <w:rFonts w:ascii="Times New Roman" w:hAnsi="Times New Roman" w:cs="Times New Roman"/>
          <w:b/>
          <w:sz w:val="28"/>
        </w:rPr>
        <w:t xml:space="preserve">Заполненную анкету просим </w:t>
      </w:r>
      <w:r w:rsidR="00E50D0F">
        <w:rPr>
          <w:rFonts w:ascii="Times New Roman" w:hAnsi="Times New Roman" w:cs="Times New Roman"/>
          <w:b/>
          <w:sz w:val="28"/>
        </w:rPr>
        <w:t xml:space="preserve">Вас </w:t>
      </w:r>
      <w:r w:rsidRPr="00B86D0E">
        <w:rPr>
          <w:rFonts w:ascii="Times New Roman" w:hAnsi="Times New Roman" w:cs="Times New Roman"/>
          <w:b/>
          <w:sz w:val="28"/>
        </w:rPr>
        <w:t>направ</w:t>
      </w:r>
      <w:r w:rsidR="00E50D0F">
        <w:rPr>
          <w:rFonts w:ascii="Times New Roman" w:hAnsi="Times New Roman" w:cs="Times New Roman"/>
          <w:b/>
          <w:sz w:val="28"/>
        </w:rPr>
        <w:t>и</w:t>
      </w:r>
      <w:r w:rsidRPr="00B86D0E">
        <w:rPr>
          <w:rFonts w:ascii="Times New Roman" w:hAnsi="Times New Roman" w:cs="Times New Roman"/>
          <w:b/>
          <w:sz w:val="28"/>
        </w:rPr>
        <w:t xml:space="preserve">ть на электронную почту </w:t>
      </w:r>
      <w:hyperlink r:id="rId5" w:history="1">
        <w:r w:rsidR="003743FA" w:rsidRPr="00923B80">
          <w:rPr>
            <w:rStyle w:val="a7"/>
            <w:rFonts w:ascii="Times New Roman" w:hAnsi="Times New Roman" w:cs="Times New Roman"/>
            <w:b/>
            <w:sz w:val="28"/>
            <w:lang w:val="en-US"/>
          </w:rPr>
          <w:t>primek</w:t>
        </w:r>
        <w:r w:rsidR="003743FA" w:rsidRPr="00923B80">
          <w:rPr>
            <w:rStyle w:val="a7"/>
            <w:rFonts w:ascii="Times New Roman" w:hAnsi="Times New Roman" w:cs="Times New Roman"/>
            <w:b/>
            <w:sz w:val="28"/>
          </w:rPr>
          <w:t>@</w:t>
        </w:r>
        <w:r w:rsidR="003743FA" w:rsidRPr="00923B80">
          <w:rPr>
            <w:rStyle w:val="a7"/>
            <w:rFonts w:ascii="Times New Roman" w:hAnsi="Times New Roman" w:cs="Times New Roman"/>
            <w:b/>
            <w:sz w:val="28"/>
            <w:lang w:val="en-US"/>
          </w:rPr>
          <w:t>primadm</w:t>
        </w:r>
        <w:r w:rsidR="003743FA" w:rsidRPr="00923B80">
          <w:rPr>
            <w:rStyle w:val="a7"/>
            <w:rFonts w:ascii="Times New Roman" w:hAnsi="Times New Roman" w:cs="Times New Roman"/>
            <w:b/>
            <w:sz w:val="28"/>
          </w:rPr>
          <w:t>.</w:t>
        </w:r>
        <w:r w:rsidR="003743FA" w:rsidRPr="00923B80">
          <w:rPr>
            <w:rStyle w:val="a7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="00C220C1" w:rsidRPr="00C220C1">
        <w:rPr>
          <w:rFonts w:ascii="Times New Roman" w:hAnsi="Times New Roman" w:cs="Times New Roman"/>
          <w:b/>
          <w:sz w:val="28"/>
        </w:rPr>
        <w:t xml:space="preserve"> </w:t>
      </w:r>
      <w:r w:rsidR="00E50D0F">
        <w:rPr>
          <w:rFonts w:ascii="Times New Roman" w:hAnsi="Times New Roman" w:cs="Times New Roman"/>
          <w:b/>
          <w:sz w:val="28"/>
        </w:rPr>
        <w:t>до</w:t>
      </w:r>
      <w:r w:rsidRPr="00B86D0E">
        <w:rPr>
          <w:rFonts w:ascii="Times New Roman" w:hAnsi="Times New Roman" w:cs="Times New Roman"/>
          <w:b/>
          <w:sz w:val="28"/>
        </w:rPr>
        <w:t xml:space="preserve"> </w:t>
      </w:r>
      <w:r w:rsidR="00E50D0F">
        <w:rPr>
          <w:rFonts w:ascii="Times New Roman" w:hAnsi="Times New Roman" w:cs="Times New Roman"/>
          <w:b/>
          <w:sz w:val="28"/>
        </w:rPr>
        <w:t>13 мая</w:t>
      </w:r>
      <w:r w:rsidRPr="00B86D0E">
        <w:rPr>
          <w:rFonts w:ascii="Times New Roman" w:hAnsi="Times New Roman" w:cs="Times New Roman"/>
          <w:b/>
          <w:sz w:val="28"/>
        </w:rPr>
        <w:t xml:space="preserve"> 20</w:t>
      </w:r>
      <w:r w:rsidR="00E50D0F">
        <w:rPr>
          <w:rFonts w:ascii="Times New Roman" w:hAnsi="Times New Roman" w:cs="Times New Roman"/>
          <w:b/>
          <w:sz w:val="28"/>
        </w:rPr>
        <w:t xml:space="preserve">22 </w:t>
      </w:r>
      <w:r w:rsidRPr="00B86D0E">
        <w:rPr>
          <w:rFonts w:ascii="Times New Roman" w:hAnsi="Times New Roman" w:cs="Times New Roman"/>
          <w:b/>
          <w:sz w:val="28"/>
        </w:rPr>
        <w:t>года.</w:t>
      </w:r>
    </w:p>
    <w:p w:rsidR="00B86D0E" w:rsidRPr="00B86D0E" w:rsidRDefault="00B86D0E" w:rsidP="00B86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86D0E">
        <w:rPr>
          <w:rFonts w:ascii="Times New Roman" w:hAnsi="Times New Roman" w:cs="Times New Roman"/>
          <w:sz w:val="28"/>
        </w:rPr>
        <w:t>Заранее благодарим за участие в опросе! Ваши ответы очень важны для дальнейшей и конструктивной работы</w:t>
      </w:r>
      <w:r w:rsidR="00927ED0">
        <w:rPr>
          <w:rFonts w:ascii="Times New Roman" w:hAnsi="Times New Roman" w:cs="Times New Roman"/>
          <w:sz w:val="28"/>
        </w:rPr>
        <w:t>!</w:t>
      </w:r>
    </w:p>
    <w:p w:rsidR="00B86D0E" w:rsidRPr="00B86D0E" w:rsidRDefault="00B86D0E" w:rsidP="00B86D0E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86D0E" w:rsidRDefault="00B86D0E" w:rsidP="00B86D0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86D0E">
        <w:rPr>
          <w:rFonts w:ascii="Times New Roman" w:hAnsi="Times New Roman" w:cs="Times New Roman"/>
          <w:b/>
          <w:i/>
          <w:sz w:val="28"/>
        </w:rPr>
        <w:t>ВОПРОСЫ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726CB2" w:rsidRPr="00540A96" w:rsidTr="00DA2202">
        <w:tc>
          <w:tcPr>
            <w:tcW w:w="4077" w:type="dxa"/>
          </w:tcPr>
          <w:p w:rsidR="00726CB2" w:rsidRPr="00540A96" w:rsidRDefault="00726CB2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40A96">
              <w:rPr>
                <w:rFonts w:ascii="Times New Roman" w:hAnsi="Times New Roman" w:cs="Times New Roman"/>
                <w:sz w:val="24"/>
                <w:szCs w:val="26"/>
              </w:rPr>
              <w:t xml:space="preserve">1. Пол: </w:t>
            </w:r>
          </w:p>
        </w:tc>
        <w:tc>
          <w:tcPr>
            <w:tcW w:w="5812" w:type="dxa"/>
          </w:tcPr>
          <w:p w:rsidR="00726CB2" w:rsidRPr="00540A96" w:rsidRDefault="00BA6D3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51580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90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726CB2" w:rsidRPr="00540A96">
              <w:rPr>
                <w:rFonts w:ascii="Times New Roman" w:hAnsi="Times New Roman" w:cs="Times New Roman"/>
                <w:sz w:val="24"/>
                <w:szCs w:val="26"/>
              </w:rPr>
              <w:t>женский</w:t>
            </w:r>
          </w:p>
          <w:p w:rsidR="00726CB2" w:rsidRDefault="00BA6D3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1357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2D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726CB2" w:rsidRPr="00540A96">
              <w:rPr>
                <w:rFonts w:ascii="Times New Roman" w:hAnsi="Times New Roman" w:cs="Times New Roman"/>
                <w:sz w:val="24"/>
                <w:szCs w:val="26"/>
              </w:rPr>
              <w:t>мужской</w:t>
            </w:r>
          </w:p>
          <w:p w:rsidR="00B86D0E" w:rsidRPr="00540A96" w:rsidRDefault="00B86D0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26CB2" w:rsidRPr="00540A96" w:rsidTr="00DA2202">
        <w:tc>
          <w:tcPr>
            <w:tcW w:w="4077" w:type="dxa"/>
          </w:tcPr>
          <w:p w:rsidR="00726CB2" w:rsidRPr="00540A96" w:rsidRDefault="00726CB2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40A96">
              <w:rPr>
                <w:rFonts w:ascii="Times New Roman" w:hAnsi="Times New Roman" w:cs="Times New Roman"/>
                <w:sz w:val="24"/>
                <w:szCs w:val="26"/>
              </w:rPr>
              <w:t>2. Возраст:</w:t>
            </w:r>
          </w:p>
        </w:tc>
        <w:tc>
          <w:tcPr>
            <w:tcW w:w="5812" w:type="dxa"/>
          </w:tcPr>
          <w:p w:rsidR="00726CB2" w:rsidRPr="00540A96" w:rsidRDefault="00BA6D3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4338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726CB2" w:rsidRPr="00540A96">
              <w:rPr>
                <w:rFonts w:ascii="Times New Roman" w:hAnsi="Times New Roman" w:cs="Times New Roman"/>
                <w:sz w:val="24"/>
                <w:szCs w:val="26"/>
              </w:rPr>
              <w:t>до 30</w:t>
            </w:r>
          </w:p>
          <w:p w:rsidR="00726CB2" w:rsidRPr="00540A96" w:rsidRDefault="00BA6D3F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823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26CB2" w:rsidRPr="00540A96">
              <w:rPr>
                <w:rFonts w:ascii="Times New Roman" w:hAnsi="Times New Roman" w:cs="Times New Roman"/>
                <w:sz w:val="24"/>
              </w:rPr>
              <w:t>31 – 45</w:t>
            </w:r>
          </w:p>
          <w:p w:rsidR="00726CB2" w:rsidRPr="00540A96" w:rsidRDefault="00BA6D3F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36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26CB2" w:rsidRPr="00540A96">
              <w:rPr>
                <w:rFonts w:ascii="Times New Roman" w:hAnsi="Times New Roman" w:cs="Times New Roman"/>
                <w:sz w:val="24"/>
              </w:rPr>
              <w:t>46 – 55</w:t>
            </w:r>
          </w:p>
          <w:p w:rsidR="00726CB2" w:rsidRPr="00540A96" w:rsidRDefault="00BA6D3F" w:rsidP="00426F36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075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</w:rPr>
              <w:t xml:space="preserve">56 – 65 </w:t>
            </w:r>
          </w:p>
          <w:p w:rsidR="00426F36" w:rsidRDefault="00BA6D3F" w:rsidP="00426F36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709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</w:rPr>
              <w:t>66 и более</w:t>
            </w:r>
          </w:p>
          <w:p w:rsidR="00B86D0E" w:rsidRPr="00540A96" w:rsidRDefault="00B86D0E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26CB2" w:rsidRPr="00540A96" w:rsidTr="00DA2202">
        <w:tc>
          <w:tcPr>
            <w:tcW w:w="4077" w:type="dxa"/>
          </w:tcPr>
          <w:p w:rsidR="00426F36" w:rsidRPr="00540A96" w:rsidRDefault="00426F36" w:rsidP="00540A96">
            <w:pPr>
              <w:rPr>
                <w:rFonts w:ascii="Times New Roman" w:hAnsi="Times New Roman" w:cs="Times New Roman"/>
                <w:sz w:val="24"/>
              </w:rPr>
            </w:pPr>
            <w:r w:rsidRPr="00540A96">
              <w:rPr>
                <w:rFonts w:ascii="Times New Roman" w:hAnsi="Times New Roman" w:cs="Times New Roman"/>
                <w:sz w:val="24"/>
              </w:rPr>
              <w:t>3. Образование</w:t>
            </w:r>
          </w:p>
          <w:p w:rsidR="00726CB2" w:rsidRPr="00540A96" w:rsidRDefault="00726CB2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12" w:type="dxa"/>
          </w:tcPr>
          <w:p w:rsidR="00426F36" w:rsidRPr="00540A96" w:rsidRDefault="00BA6D3F" w:rsidP="00426F36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127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</w:rPr>
              <w:t>в</w:t>
            </w:r>
            <w:r w:rsidR="00426F36" w:rsidRPr="00540A96">
              <w:rPr>
                <w:rFonts w:ascii="Times New Roman" w:hAnsi="Times New Roman" w:cs="Times New Roman"/>
                <w:sz w:val="24"/>
              </w:rPr>
              <w:t>ысшее</w:t>
            </w:r>
          </w:p>
          <w:p w:rsidR="00426F36" w:rsidRPr="00540A96" w:rsidRDefault="00BA6D3F" w:rsidP="00426F36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426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  <w:p w:rsidR="00726CB2" w:rsidRDefault="00BA6D3F" w:rsidP="00426F36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54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</w:rPr>
              <w:t>среднее</w:t>
            </w:r>
          </w:p>
          <w:p w:rsidR="00B86D0E" w:rsidRPr="00540A96" w:rsidRDefault="00B86D0E" w:rsidP="00426F3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26CB2" w:rsidRPr="00540A96" w:rsidTr="00DA2202">
        <w:tc>
          <w:tcPr>
            <w:tcW w:w="4077" w:type="dxa"/>
          </w:tcPr>
          <w:p w:rsidR="00726CB2" w:rsidRPr="00540A96" w:rsidRDefault="00426F36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40A96">
              <w:rPr>
                <w:rFonts w:ascii="Times New Roman" w:hAnsi="Times New Roman" w:cs="Times New Roman"/>
                <w:sz w:val="24"/>
                <w:szCs w:val="26"/>
              </w:rPr>
              <w:t>4. В какой сфере Вы ведете бизнес?</w:t>
            </w:r>
          </w:p>
        </w:tc>
        <w:tc>
          <w:tcPr>
            <w:tcW w:w="5812" w:type="dxa"/>
          </w:tcPr>
          <w:p w:rsidR="00726CB2" w:rsidRPr="00540A96" w:rsidRDefault="00BA6D3F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6203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</w:rPr>
              <w:t>Производство</w:t>
            </w:r>
          </w:p>
          <w:p w:rsidR="00426F36" w:rsidRPr="00540A96" w:rsidRDefault="00BA6D3F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3543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</w:rPr>
              <w:t>Торговля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0314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Общественное питание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56644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Строительство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4191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Сельское хозяйство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45483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Лесное хозяйство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0466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Рыболовство и рыбоводство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07720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Гостини</w:t>
            </w:r>
            <w:r w:rsidR="00540A96">
              <w:rPr>
                <w:rFonts w:ascii="Times New Roman" w:hAnsi="Times New Roman" w:cs="Times New Roman"/>
                <w:sz w:val="24"/>
                <w:szCs w:val="26"/>
              </w:rPr>
              <w:t>чный бизнес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6543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Бытовые услуги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6225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Туризм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3892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Транспорт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1764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Образование</w:t>
            </w:r>
          </w:p>
          <w:p w:rsidR="00426F36" w:rsidRPr="00540A9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20773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Культура</w:t>
            </w:r>
          </w:p>
          <w:p w:rsidR="00426F36" w:rsidRDefault="00BA6D3F" w:rsidP="00426F3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6290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426F36" w:rsidRPr="00540A96">
              <w:rPr>
                <w:rFonts w:ascii="Times New Roman" w:hAnsi="Times New Roman" w:cs="Times New Roman"/>
                <w:sz w:val="24"/>
                <w:szCs w:val="26"/>
              </w:rPr>
              <w:t>Иная (укажите какая)</w:t>
            </w:r>
          </w:p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-451093258"/>
              <w:showingPlcHdr/>
              <w:text/>
            </w:sdtPr>
            <w:sdtEndPr/>
            <w:sdtContent>
              <w:p w:rsidR="00540A96" w:rsidRDefault="00B86D0E" w:rsidP="00B86D0E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B86D0E" w:rsidRPr="00540A96" w:rsidRDefault="00B86D0E" w:rsidP="00B86D0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26CB2" w:rsidRPr="00540A96" w:rsidTr="00DA2202">
        <w:tc>
          <w:tcPr>
            <w:tcW w:w="4077" w:type="dxa"/>
          </w:tcPr>
          <w:p w:rsidR="00726CB2" w:rsidRPr="00540A96" w:rsidRDefault="00C3631B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40A96">
              <w:rPr>
                <w:rFonts w:ascii="Times New Roman" w:hAnsi="Times New Roman" w:cs="Times New Roman"/>
                <w:bCs/>
                <w:sz w:val="24"/>
              </w:rPr>
              <w:lastRenderedPageBreak/>
              <w:t>5. Сколько лет Вы занимаетесь предпринимательской деятельностью?</w:t>
            </w:r>
          </w:p>
        </w:tc>
        <w:tc>
          <w:tcPr>
            <w:tcW w:w="5812" w:type="dxa"/>
          </w:tcPr>
          <w:p w:rsidR="00C3631B" w:rsidRPr="00540A96" w:rsidRDefault="00BA6D3F" w:rsidP="00C363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0760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sz w:val="24"/>
                <w:szCs w:val="26"/>
              </w:rPr>
              <w:t>менее 1 года</w:t>
            </w:r>
          </w:p>
          <w:p w:rsidR="00C3631B" w:rsidRPr="00540A96" w:rsidRDefault="00BA6D3F" w:rsidP="00C363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55839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sz w:val="24"/>
                <w:szCs w:val="26"/>
              </w:rPr>
              <w:t>1-3 года</w:t>
            </w:r>
          </w:p>
          <w:p w:rsidR="00C3631B" w:rsidRPr="00540A96" w:rsidRDefault="00BA6D3F" w:rsidP="00C363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2812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sz w:val="24"/>
                <w:szCs w:val="26"/>
              </w:rPr>
              <w:t>3-5 лет</w:t>
            </w:r>
          </w:p>
          <w:p w:rsidR="00726CB2" w:rsidRDefault="00BA6D3F" w:rsidP="00C363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3216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sz w:val="24"/>
                <w:szCs w:val="26"/>
              </w:rPr>
              <w:t>более 5 лет</w:t>
            </w:r>
          </w:p>
          <w:p w:rsidR="00B86D0E" w:rsidRPr="00540A96" w:rsidRDefault="00B86D0E" w:rsidP="00C3631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26CB2" w:rsidRPr="00540A96" w:rsidTr="00DA2202">
        <w:tc>
          <w:tcPr>
            <w:tcW w:w="4077" w:type="dxa"/>
          </w:tcPr>
          <w:p w:rsidR="00726CB2" w:rsidRPr="00540A96" w:rsidRDefault="00C3631B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6. Численность сотрудников Вашей организации?</w:t>
            </w:r>
          </w:p>
        </w:tc>
        <w:tc>
          <w:tcPr>
            <w:tcW w:w="5812" w:type="dxa"/>
          </w:tcPr>
          <w:p w:rsidR="00C3631B" w:rsidRPr="00540A96" w:rsidRDefault="00BA6D3F" w:rsidP="00C3631B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19804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нет наемных работников</w:t>
            </w:r>
          </w:p>
          <w:p w:rsidR="00C3631B" w:rsidRPr="00540A96" w:rsidRDefault="00BA6D3F" w:rsidP="00C3631B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8933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менее 15 чел.</w:t>
            </w:r>
          </w:p>
          <w:p w:rsidR="00C3631B" w:rsidRPr="00540A96" w:rsidRDefault="00BA6D3F" w:rsidP="00C3631B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13116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15 - 50 чел.</w:t>
            </w:r>
          </w:p>
          <w:p w:rsidR="00C3631B" w:rsidRPr="00540A96" w:rsidRDefault="00BA6D3F" w:rsidP="00C3631B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12365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51 - 80 чел.</w:t>
            </w:r>
          </w:p>
          <w:p w:rsidR="00C3631B" w:rsidRPr="00540A96" w:rsidRDefault="00BA6D3F" w:rsidP="00C3631B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15495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81 – 150 чел.</w:t>
            </w:r>
          </w:p>
          <w:p w:rsidR="00726CB2" w:rsidRDefault="00BA6D3F" w:rsidP="00C3631B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149340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40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более 150 чел.</w:t>
            </w:r>
          </w:p>
          <w:p w:rsidR="00B86D0E" w:rsidRPr="00540A96" w:rsidRDefault="00B86D0E" w:rsidP="00C3631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02240" w:rsidRPr="00540A96" w:rsidTr="00DA2202">
        <w:tc>
          <w:tcPr>
            <w:tcW w:w="4077" w:type="dxa"/>
          </w:tcPr>
          <w:p w:rsidR="00002240" w:rsidRPr="00002240" w:rsidRDefault="00002240" w:rsidP="0000224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7. </w:t>
            </w:r>
            <w:r w:rsidRPr="00002240">
              <w:rPr>
                <w:rFonts w:ascii="Times New Roman" w:hAnsi="Times New Roman" w:cs="Times New Roman"/>
                <w:bCs/>
                <w:sz w:val="24"/>
              </w:rPr>
              <w:t>Оцените доступность кадровых ресурсов (легкость поиска</w:t>
            </w:r>
          </w:p>
          <w:p w:rsidR="00002240" w:rsidRDefault="00002240" w:rsidP="0000224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02240">
              <w:rPr>
                <w:rFonts w:ascii="Times New Roman" w:hAnsi="Times New Roman" w:cs="Times New Roman"/>
                <w:bCs/>
                <w:sz w:val="24"/>
              </w:rPr>
              <w:t>персонала).</w:t>
            </w:r>
          </w:p>
          <w:p w:rsidR="00002240" w:rsidRPr="00540A96" w:rsidRDefault="00002240" w:rsidP="00002240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812" w:type="dxa"/>
          </w:tcPr>
          <w:p w:rsidR="00002240" w:rsidRPr="00540A96" w:rsidRDefault="00BA6D3F" w:rsidP="00002240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373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40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002240">
              <w:rPr>
                <w:rFonts w:ascii="Times New Roman" w:hAnsi="Times New Roman" w:cs="Times New Roman"/>
                <w:bCs/>
                <w:sz w:val="24"/>
                <w:szCs w:val="26"/>
              </w:rPr>
              <w:t>работников найти практически невозможно</w:t>
            </w:r>
          </w:p>
          <w:p w:rsidR="00002240" w:rsidRDefault="00BA6D3F" w:rsidP="00002240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13756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40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002240">
              <w:rPr>
                <w:rFonts w:ascii="Times New Roman" w:hAnsi="Times New Roman" w:cs="Times New Roman"/>
                <w:bCs/>
                <w:sz w:val="24"/>
                <w:szCs w:val="26"/>
              </w:rPr>
              <w:t>есть трудности с конкретными специальностями</w:t>
            </w:r>
          </w:p>
          <w:p w:rsidR="003E2B26" w:rsidRDefault="003E2B26" w:rsidP="00002240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(указать какими)</w:t>
            </w:r>
          </w:p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-1209401045"/>
              <w:showingPlcHdr/>
              <w:text/>
            </w:sdtPr>
            <w:sdtEndPr/>
            <w:sdtContent>
              <w:p w:rsidR="003E2B26" w:rsidRDefault="003E2B26" w:rsidP="003E2B26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3E2B26" w:rsidRPr="00540A96" w:rsidRDefault="003E2B26" w:rsidP="00002240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002240" w:rsidRDefault="00BA6D3F" w:rsidP="001048BF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15398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40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1D31F5">
              <w:rPr>
                <w:rFonts w:ascii="Times New Roman" w:hAnsi="Times New Roman" w:cs="Times New Roman"/>
                <w:bCs/>
                <w:sz w:val="24"/>
                <w:szCs w:val="26"/>
              </w:rPr>
              <w:t>никаких трудностей с поиском</w:t>
            </w:r>
            <w:r w:rsidR="001048BF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не испытывал</w:t>
            </w:r>
          </w:p>
          <w:p w:rsidR="001048BF" w:rsidRDefault="001048BF" w:rsidP="001048BF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1D31F5" w:rsidRPr="00540A96" w:rsidTr="00DA2202">
        <w:tc>
          <w:tcPr>
            <w:tcW w:w="4077" w:type="dxa"/>
          </w:tcPr>
          <w:p w:rsidR="001D31F5" w:rsidRDefault="001D31F5" w:rsidP="0000224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8. Планируете ли вы трудоустраивать несовершеннолетних и получать поддержку от государства</w:t>
            </w:r>
            <w:r w:rsidR="003743FA">
              <w:rPr>
                <w:rFonts w:ascii="Times New Roman" w:hAnsi="Times New Roman" w:cs="Times New Roman"/>
                <w:bCs/>
                <w:sz w:val="24"/>
              </w:rPr>
              <w:t>?</w:t>
            </w:r>
          </w:p>
          <w:p w:rsidR="001D31F5" w:rsidRDefault="001D31F5" w:rsidP="00002240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12" w:type="dxa"/>
          </w:tcPr>
          <w:p w:rsidR="001D31F5" w:rsidRPr="00540A96" w:rsidRDefault="00BA6D3F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5524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540A96"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</w:p>
          <w:p w:rsidR="001D31F5" w:rsidRDefault="00BA6D3F" w:rsidP="001D31F5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4319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9A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540A96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726CB2" w:rsidRPr="00540A96" w:rsidTr="00DA2202">
        <w:tc>
          <w:tcPr>
            <w:tcW w:w="4077" w:type="dxa"/>
          </w:tcPr>
          <w:p w:rsidR="00726CB2" w:rsidRDefault="001D31F5" w:rsidP="00540A9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="00C3631B" w:rsidRPr="00540A96">
              <w:rPr>
                <w:rFonts w:ascii="Times New Roman" w:hAnsi="Times New Roman" w:cs="Times New Roman"/>
                <w:bCs/>
                <w:sz w:val="24"/>
              </w:rPr>
              <w:t>. Знаете ли Вы о мерах государственной и иной поддержки субъектов малого и среднего предпринимательства?</w:t>
            </w:r>
          </w:p>
          <w:p w:rsidR="00883E4D" w:rsidRPr="00540A96" w:rsidRDefault="00883E4D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12" w:type="dxa"/>
          </w:tcPr>
          <w:p w:rsidR="00C3631B" w:rsidRPr="00540A96" w:rsidRDefault="00BA6D3F" w:rsidP="00C363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8935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</w:p>
          <w:p w:rsidR="00726CB2" w:rsidRPr="00540A96" w:rsidRDefault="00BA6D3F" w:rsidP="00C363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4980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C3631B" w:rsidRPr="00540A96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726CB2" w:rsidRPr="00540A96" w:rsidTr="00DA2202">
        <w:tc>
          <w:tcPr>
            <w:tcW w:w="4077" w:type="dxa"/>
          </w:tcPr>
          <w:p w:rsidR="00C3631B" w:rsidRPr="00540A96" w:rsidRDefault="001D31F5" w:rsidP="00540A96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10</w:t>
            </w:r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. </w:t>
            </w:r>
            <w:r w:rsidR="00C27E30">
              <w:rPr>
                <w:rFonts w:ascii="Times New Roman" w:hAnsi="Times New Roman" w:cs="Times New Roman"/>
                <w:bCs/>
                <w:sz w:val="24"/>
                <w:szCs w:val="26"/>
              </w:rPr>
              <w:t>Каков Ваш о</w:t>
            </w:r>
            <w:r w:rsidR="00C3631B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пыт обращения в организации инфраструктуры поддержки?</w:t>
            </w:r>
          </w:p>
          <w:p w:rsidR="00726CB2" w:rsidRPr="00540A96" w:rsidRDefault="00726CB2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12" w:type="dxa"/>
          </w:tcPr>
          <w:p w:rsidR="00A270D2" w:rsidRPr="00540A96" w:rsidRDefault="00BA6D3F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7642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02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Положительный</w:t>
            </w:r>
          </w:p>
          <w:p w:rsidR="00726CB2" w:rsidRDefault="00BA6D3F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3843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Отрицательный</w:t>
            </w:r>
          </w:p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-359045348"/>
              <w:showingPlcHdr/>
              <w:text/>
            </w:sdtPr>
            <w:sdtEndPr/>
            <w:sdtContent>
              <w:p w:rsidR="00540A96" w:rsidRDefault="00540A96" w:rsidP="00A270D2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B86D0E" w:rsidRPr="00540A96" w:rsidRDefault="00B86D0E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A2202" w:rsidRPr="00540A96" w:rsidTr="00DA2202">
        <w:tc>
          <w:tcPr>
            <w:tcW w:w="4077" w:type="dxa"/>
          </w:tcPr>
          <w:p w:rsidR="00DA2202" w:rsidRDefault="001D31F5" w:rsidP="00540A96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11</w:t>
            </w:r>
            <w:r w:rsidR="00DA2202">
              <w:rPr>
                <w:rFonts w:ascii="Times New Roman" w:hAnsi="Times New Roman" w:cs="Times New Roman"/>
                <w:bCs/>
                <w:sz w:val="24"/>
                <w:szCs w:val="26"/>
              </w:rPr>
              <w:t>. С какими проблема Вы сталкиваетесь сегодня в связи со сложившейся экономической ситуацией в условиях санкций?</w:t>
            </w:r>
          </w:p>
          <w:p w:rsidR="00DA2202" w:rsidRPr="00540A96" w:rsidRDefault="00DA2202" w:rsidP="00540A96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812" w:type="dxa"/>
          </w:tcPr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2075773428"/>
              <w:showingPlcHdr/>
              <w:text/>
            </w:sdtPr>
            <w:sdtEndPr/>
            <w:sdtContent>
              <w:p w:rsidR="00DA2202" w:rsidRDefault="00DA2202" w:rsidP="00DA2202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DA2202" w:rsidRDefault="00DA2202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D31F5" w:rsidRPr="00540A96" w:rsidTr="00DA2202">
        <w:tc>
          <w:tcPr>
            <w:tcW w:w="4077" w:type="dxa"/>
          </w:tcPr>
          <w:p w:rsidR="001D31F5" w:rsidRPr="001D31F5" w:rsidRDefault="001D31F5" w:rsidP="001D31F5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12. </w:t>
            </w:r>
            <w:r w:rsidRPr="001D31F5">
              <w:rPr>
                <w:rFonts w:ascii="Times New Roman" w:hAnsi="Times New Roman" w:cs="Times New Roman"/>
                <w:bCs/>
                <w:sz w:val="24"/>
                <w:szCs w:val="26"/>
              </w:rPr>
              <w:t>По Вашему мнению, действия каких органов власти создают наибольшие препятствия</w:t>
            </w:r>
          </w:p>
          <w:p w:rsidR="001D31F5" w:rsidRDefault="001D31F5" w:rsidP="001D31F5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1D31F5">
              <w:rPr>
                <w:rFonts w:ascii="Times New Roman" w:hAnsi="Times New Roman" w:cs="Times New Roman"/>
                <w:bCs/>
                <w:sz w:val="24"/>
                <w:szCs w:val="26"/>
              </w:rPr>
              <w:t>ведению бизнеса?</w:t>
            </w:r>
          </w:p>
          <w:p w:rsidR="001D31F5" w:rsidRDefault="001D31F5" w:rsidP="001D31F5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812" w:type="dxa"/>
          </w:tcPr>
          <w:p w:rsidR="001D31F5" w:rsidRPr="001D31F5" w:rsidRDefault="00BA6D3F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5735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 w:rsidRP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sz w:val="24"/>
                <w:szCs w:val="26"/>
              </w:rPr>
              <w:t xml:space="preserve"> Таможенные органы</w:t>
            </w:r>
          </w:p>
          <w:p w:rsidR="001D31F5" w:rsidRPr="001D31F5" w:rsidRDefault="00BA6D3F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21187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 w:rsidRP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sz w:val="24"/>
                <w:szCs w:val="26"/>
              </w:rPr>
              <w:t xml:space="preserve"> Налоговые органы</w:t>
            </w:r>
          </w:p>
          <w:p w:rsidR="001D31F5" w:rsidRPr="001D31F5" w:rsidRDefault="00BA6D3F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6012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 w:rsidRP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sz w:val="24"/>
                <w:szCs w:val="26"/>
              </w:rPr>
              <w:t xml:space="preserve"> Органы внутренних дел</w:t>
            </w:r>
          </w:p>
          <w:p w:rsidR="001D31F5" w:rsidRPr="001D31F5" w:rsidRDefault="00BA6D3F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2975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 w:rsidRP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sz w:val="24"/>
                <w:szCs w:val="26"/>
              </w:rPr>
              <w:t xml:space="preserve"> Органы, осуществляющие карантинный и</w:t>
            </w:r>
          </w:p>
          <w:p w:rsidR="001D31F5" w:rsidRPr="001D31F5" w:rsidRDefault="001D31F5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D31F5">
              <w:rPr>
                <w:rFonts w:ascii="Times New Roman" w:hAnsi="Times New Roman" w:cs="Times New Roman"/>
                <w:sz w:val="24"/>
                <w:szCs w:val="26"/>
              </w:rPr>
              <w:t>фитосанитарный надзор</w:t>
            </w:r>
          </w:p>
          <w:p w:rsidR="001D31F5" w:rsidRPr="001D31F5" w:rsidRDefault="00BA6D3F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8884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 w:rsidRP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sz w:val="24"/>
                <w:szCs w:val="26"/>
              </w:rPr>
              <w:t xml:space="preserve"> Органы охраны труда</w:t>
            </w:r>
          </w:p>
          <w:p w:rsidR="001D31F5" w:rsidRPr="001D31F5" w:rsidRDefault="00BA6D3F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8189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sz w:val="24"/>
                <w:szCs w:val="26"/>
              </w:rPr>
              <w:t xml:space="preserve"> Органы, осуществляющие технический надзор</w:t>
            </w:r>
          </w:p>
          <w:p w:rsidR="001D31F5" w:rsidRPr="001D31F5" w:rsidRDefault="00BA6D3F" w:rsidP="001D3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5283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bCs/>
                <w:sz w:val="24"/>
              </w:rPr>
              <w:t xml:space="preserve"> Органы транспортной инспекции</w:t>
            </w:r>
          </w:p>
          <w:p w:rsidR="001D31F5" w:rsidRPr="001D31F5" w:rsidRDefault="00BA6D3F" w:rsidP="001D3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7086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bCs/>
                <w:sz w:val="24"/>
              </w:rPr>
              <w:t xml:space="preserve"> Органы, осуществляющие контроль в сфере </w:t>
            </w:r>
          </w:p>
          <w:p w:rsidR="001D31F5" w:rsidRPr="001D31F5" w:rsidRDefault="001D31F5" w:rsidP="001D3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1D31F5">
              <w:rPr>
                <w:rFonts w:ascii="Times New Roman" w:hAnsi="Times New Roman" w:cs="Times New Roman"/>
                <w:bCs/>
                <w:sz w:val="24"/>
              </w:rPr>
              <w:t>торговли и защиты прав потребителей</w:t>
            </w:r>
          </w:p>
          <w:p w:rsidR="001D31F5" w:rsidRPr="001D31F5" w:rsidRDefault="00BA6D3F" w:rsidP="001D3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2929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bCs/>
                <w:sz w:val="24"/>
              </w:rPr>
              <w:t xml:space="preserve"> Органы, осуществляющие контроль за</w:t>
            </w:r>
          </w:p>
          <w:p w:rsidR="001D31F5" w:rsidRPr="001D31F5" w:rsidRDefault="001D31F5" w:rsidP="001D3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1D31F5">
              <w:rPr>
                <w:rFonts w:ascii="Times New Roman" w:hAnsi="Times New Roman" w:cs="Times New Roman"/>
                <w:bCs/>
                <w:sz w:val="24"/>
              </w:rPr>
              <w:lastRenderedPageBreak/>
              <w:t>оборотом эт</w:t>
            </w:r>
            <w:r>
              <w:rPr>
                <w:rFonts w:ascii="Times New Roman" w:hAnsi="Times New Roman" w:cs="Times New Roman"/>
                <w:bCs/>
                <w:sz w:val="24"/>
              </w:rPr>
              <w:t>ил</w:t>
            </w:r>
            <w:r w:rsidRPr="001D31F5">
              <w:rPr>
                <w:rFonts w:ascii="Times New Roman" w:hAnsi="Times New Roman" w:cs="Times New Roman"/>
                <w:bCs/>
                <w:sz w:val="24"/>
              </w:rPr>
              <w:t>ового спирта</w:t>
            </w:r>
          </w:p>
          <w:p w:rsidR="001D31F5" w:rsidRPr="001D31F5" w:rsidRDefault="00BA6D3F" w:rsidP="001D3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8141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bCs/>
                <w:sz w:val="24"/>
              </w:rPr>
              <w:t xml:space="preserve"> Органы, осуществляющие санитарно-</w:t>
            </w:r>
          </w:p>
          <w:p w:rsidR="001D31F5" w:rsidRDefault="001D31F5" w:rsidP="001D3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1D31F5">
              <w:rPr>
                <w:rFonts w:ascii="Times New Roman" w:hAnsi="Times New Roman" w:cs="Times New Roman"/>
                <w:bCs/>
                <w:sz w:val="24"/>
              </w:rPr>
              <w:t>эпидемиологический надзор</w:t>
            </w:r>
          </w:p>
          <w:p w:rsidR="001D31F5" w:rsidRPr="001D31F5" w:rsidRDefault="00BA6D3F" w:rsidP="001D3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8496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>
              <w:rPr>
                <w:rFonts w:ascii="Times New Roman" w:hAnsi="Times New Roman" w:cs="Times New Roman"/>
                <w:sz w:val="24"/>
                <w:szCs w:val="26"/>
              </w:rPr>
              <w:t xml:space="preserve"> Органы местного самоуправления</w:t>
            </w:r>
          </w:p>
          <w:p w:rsidR="001D31F5" w:rsidRDefault="00BA6D3F" w:rsidP="001D31F5">
            <w:pPr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4748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F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1D31F5" w:rsidRPr="001D31F5">
              <w:rPr>
                <w:rFonts w:ascii="Times New Roman" w:hAnsi="Times New Roman" w:cs="Times New Roman"/>
                <w:bCs/>
                <w:sz w:val="24"/>
              </w:rPr>
              <w:t xml:space="preserve"> Другие контрольно-надзорные органы</w:t>
            </w:r>
          </w:p>
          <w:p w:rsidR="001D31F5" w:rsidRPr="001D31F5" w:rsidRDefault="001D31F5" w:rsidP="001D31F5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23D97" w:rsidRPr="00540A96" w:rsidTr="00DA2202">
        <w:tc>
          <w:tcPr>
            <w:tcW w:w="4077" w:type="dxa"/>
          </w:tcPr>
          <w:p w:rsidR="00923D97" w:rsidRPr="00923D97" w:rsidRDefault="00923D97" w:rsidP="00923D97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 xml:space="preserve">13. </w:t>
            </w:r>
            <w:r w:rsidRPr="00923D97">
              <w:rPr>
                <w:rFonts w:ascii="Times New Roman" w:hAnsi="Times New Roman" w:cs="Times New Roman"/>
                <w:bCs/>
                <w:sz w:val="24"/>
                <w:szCs w:val="26"/>
              </w:rPr>
              <w:t>Обращались ли Вы за помощью к уполномоченному по защите</w:t>
            </w:r>
          </w:p>
          <w:p w:rsidR="00923D97" w:rsidRDefault="00923D97" w:rsidP="00923D97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923D97">
              <w:rPr>
                <w:rFonts w:ascii="Times New Roman" w:hAnsi="Times New Roman" w:cs="Times New Roman"/>
                <w:bCs/>
                <w:sz w:val="24"/>
                <w:szCs w:val="26"/>
              </w:rPr>
              <w:t>прав предпринимателей для восстановления нарушенных прав?</w:t>
            </w:r>
          </w:p>
          <w:p w:rsidR="00923D97" w:rsidRDefault="00923D97" w:rsidP="00923D97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812" w:type="dxa"/>
          </w:tcPr>
          <w:p w:rsidR="00923D97" w:rsidRPr="00540A96" w:rsidRDefault="00BA6D3F" w:rsidP="00923D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82277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97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923D97" w:rsidRPr="00540A96"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</w:p>
          <w:p w:rsidR="00923D97" w:rsidRDefault="00BA6D3F" w:rsidP="00923D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8628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97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923D97" w:rsidRPr="00540A96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923D97" w:rsidRPr="00540A96" w:rsidTr="00DA2202">
        <w:tc>
          <w:tcPr>
            <w:tcW w:w="4077" w:type="dxa"/>
          </w:tcPr>
          <w:p w:rsidR="00923D97" w:rsidRPr="00923D97" w:rsidRDefault="00923D97" w:rsidP="00923D97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14. Результат обращения к </w:t>
            </w:r>
            <w:r w:rsidRPr="00923D97">
              <w:rPr>
                <w:rFonts w:ascii="Times New Roman" w:hAnsi="Times New Roman" w:cs="Times New Roman"/>
                <w:bCs/>
                <w:sz w:val="24"/>
                <w:szCs w:val="26"/>
              </w:rPr>
              <w:t>уполномоченному по защите</w:t>
            </w:r>
          </w:p>
          <w:p w:rsidR="00923D97" w:rsidRDefault="00923D97" w:rsidP="00923D97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923D97">
              <w:rPr>
                <w:rFonts w:ascii="Times New Roman" w:hAnsi="Times New Roman" w:cs="Times New Roman"/>
                <w:bCs/>
                <w:sz w:val="24"/>
                <w:szCs w:val="26"/>
              </w:rPr>
              <w:t>прав предпринимателей</w:t>
            </w:r>
            <w:r w:rsidR="00C7479D">
              <w:rPr>
                <w:rFonts w:ascii="Times New Roman" w:hAnsi="Times New Roman" w:cs="Times New Roman"/>
                <w:bCs/>
                <w:sz w:val="24"/>
                <w:szCs w:val="26"/>
              </w:rPr>
              <w:t>?</w:t>
            </w:r>
          </w:p>
        </w:tc>
        <w:tc>
          <w:tcPr>
            <w:tcW w:w="5812" w:type="dxa"/>
          </w:tcPr>
          <w:p w:rsidR="00923D97" w:rsidRDefault="00BA6D3F" w:rsidP="00923D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4473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97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923D97">
              <w:rPr>
                <w:rFonts w:ascii="Times New Roman" w:hAnsi="Times New Roman" w:cs="Times New Roman"/>
                <w:sz w:val="24"/>
                <w:szCs w:val="26"/>
              </w:rPr>
              <w:t xml:space="preserve"> Проблему удалось решить</w:t>
            </w:r>
          </w:p>
          <w:p w:rsidR="00923D97" w:rsidRDefault="00BA6D3F" w:rsidP="00923D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55947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97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923D97">
              <w:rPr>
                <w:rFonts w:ascii="Times New Roman" w:hAnsi="Times New Roman" w:cs="Times New Roman"/>
                <w:sz w:val="24"/>
                <w:szCs w:val="26"/>
              </w:rPr>
              <w:t xml:space="preserve"> Проблему удалось решить частично</w:t>
            </w:r>
          </w:p>
          <w:p w:rsidR="00923D97" w:rsidRDefault="00BA6D3F" w:rsidP="00923D9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4725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97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923D97">
              <w:rPr>
                <w:rFonts w:ascii="Times New Roman" w:hAnsi="Times New Roman" w:cs="Times New Roman"/>
                <w:sz w:val="24"/>
                <w:szCs w:val="26"/>
              </w:rPr>
              <w:t xml:space="preserve"> Проблема осталась нерешенной</w:t>
            </w:r>
          </w:p>
          <w:p w:rsidR="00923D97" w:rsidRDefault="00923D97" w:rsidP="00923D9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26CB2" w:rsidRPr="00540A96" w:rsidTr="00DA2202">
        <w:tc>
          <w:tcPr>
            <w:tcW w:w="4077" w:type="dxa"/>
          </w:tcPr>
          <w:p w:rsidR="00726CB2" w:rsidRPr="00540A96" w:rsidRDefault="0008361F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  <w:r w:rsidR="00C7479D">
              <w:rPr>
                <w:rFonts w:ascii="Times New Roman" w:hAnsi="Times New Roman" w:cs="Times New Roman"/>
                <w:bCs/>
                <w:sz w:val="24"/>
                <w:szCs w:val="26"/>
              </w:rPr>
              <w:t>5</w:t>
            </w:r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. В каких мерах поддержки нуждается ваш бизнес</w:t>
            </w:r>
            <w:r w:rsidR="00DA220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сегодня</w:t>
            </w:r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?</w:t>
            </w:r>
          </w:p>
        </w:tc>
        <w:tc>
          <w:tcPr>
            <w:tcW w:w="5812" w:type="dxa"/>
          </w:tcPr>
          <w:p w:rsidR="00540A96" w:rsidRDefault="00BA6D3F">
            <w:pPr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5367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02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DA2202" w:rsidRPr="00540A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</w:rPr>
              <w:t xml:space="preserve">льготное кредитование </w:t>
            </w:r>
            <w:r w:rsidR="00DA2202">
              <w:rPr>
                <w:rFonts w:ascii="Times New Roman" w:hAnsi="Times New Roman" w:cs="Times New Roman"/>
                <w:bCs/>
                <w:sz w:val="24"/>
              </w:rPr>
              <w:t>по ставке не более _____%</w:t>
            </w:r>
          </w:p>
          <w:p w:rsidR="00540A96" w:rsidRDefault="00BA6D3F">
            <w:pPr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20825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02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DA2202" w:rsidRPr="00540A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</w:rPr>
              <w:t xml:space="preserve">льготное налогообложение </w:t>
            </w:r>
            <w:r w:rsidR="00DA2202">
              <w:rPr>
                <w:rFonts w:ascii="Times New Roman" w:hAnsi="Times New Roman" w:cs="Times New Roman"/>
                <w:bCs/>
                <w:sz w:val="24"/>
              </w:rPr>
              <w:t>в части ______ (вид налога)</w:t>
            </w:r>
          </w:p>
          <w:p w:rsidR="00DA2202" w:rsidRDefault="00BA6D3F">
            <w:pPr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8517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02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DA2202" w:rsidRPr="00540A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</w:rPr>
              <w:t>компенсация банковской процентной ставки</w:t>
            </w:r>
          </w:p>
          <w:p w:rsidR="00726CB2" w:rsidRDefault="00BA6D3F">
            <w:pPr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3662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02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DA2202" w:rsidRPr="00540A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</w:rPr>
              <w:t>предоставление гарантий, поручительств</w:t>
            </w:r>
          </w:p>
          <w:p w:rsidR="00540A96" w:rsidRDefault="00BA6D3F" w:rsidP="00DA2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3380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02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DA2202" w:rsidRPr="00540A9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</w:rPr>
              <w:t>имущественная поддержка (льготное предоставление в аренду зданий,</w:t>
            </w:r>
            <w:r w:rsidR="00540A96">
              <w:rPr>
                <w:rFonts w:ascii="Times New Roman" w:hAnsi="Times New Roman" w:cs="Times New Roman"/>
                <w:bCs/>
                <w:sz w:val="24"/>
              </w:rPr>
              <w:t xml:space="preserve"> строений, сооружений)</w:t>
            </w:r>
            <w:r w:rsidR="00540A96" w:rsidRPr="00540A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0A96" w:rsidRDefault="00BA6D3F" w:rsidP="00540A96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207095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02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DA2202" w:rsidRPr="00540A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0A96" w:rsidRPr="00540A96">
              <w:rPr>
                <w:rFonts w:ascii="Times New Roman" w:hAnsi="Times New Roman" w:cs="Times New Roman"/>
                <w:sz w:val="24"/>
              </w:rPr>
              <w:t>Иное (укажите, что именно)</w:t>
            </w:r>
          </w:p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441038847"/>
              <w:showingPlcHdr/>
              <w:text/>
            </w:sdtPr>
            <w:sdtEndPr/>
            <w:sdtContent>
              <w:p w:rsidR="00540A96" w:rsidRDefault="00540A96" w:rsidP="00540A96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B86D0E" w:rsidRPr="00540A96" w:rsidRDefault="00B86D0E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7479D" w:rsidRPr="00540A96" w:rsidTr="00DA2202">
        <w:tc>
          <w:tcPr>
            <w:tcW w:w="4077" w:type="dxa"/>
          </w:tcPr>
          <w:p w:rsidR="00C7479D" w:rsidRPr="00C7479D" w:rsidRDefault="00C7479D" w:rsidP="00C7479D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16. </w:t>
            </w:r>
            <w:r w:rsidRPr="00C7479D">
              <w:rPr>
                <w:rFonts w:ascii="Times New Roman" w:hAnsi="Times New Roman" w:cs="Times New Roman"/>
                <w:bCs/>
                <w:sz w:val="24"/>
                <w:szCs w:val="26"/>
              </w:rPr>
              <w:t>Приходилось ли Вам принимать участие в обучающих</w:t>
            </w:r>
          </w:p>
          <w:p w:rsidR="00C7479D" w:rsidRPr="00C7479D" w:rsidRDefault="00C7479D" w:rsidP="00C7479D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7479D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семинарах и тренингах, посвященных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поддержке предпринимательства, </w:t>
            </w:r>
            <w:r w:rsidRPr="00C7479D">
              <w:rPr>
                <w:rFonts w:ascii="Times New Roman" w:hAnsi="Times New Roman" w:cs="Times New Roman"/>
                <w:bCs/>
                <w:sz w:val="24"/>
                <w:szCs w:val="26"/>
              </w:rPr>
              <w:t>внедрению и</w:t>
            </w:r>
          </w:p>
          <w:p w:rsidR="00C7479D" w:rsidRDefault="00C7479D" w:rsidP="00C7479D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7479D">
              <w:rPr>
                <w:rFonts w:ascii="Times New Roman" w:hAnsi="Times New Roman" w:cs="Times New Roman"/>
                <w:bCs/>
                <w:sz w:val="24"/>
                <w:szCs w:val="26"/>
              </w:rPr>
              <w:t>использованию современных технологий в бизнесе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?</w:t>
            </w:r>
          </w:p>
          <w:p w:rsidR="00C7479D" w:rsidRDefault="00C7479D" w:rsidP="00C7479D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812" w:type="dxa"/>
          </w:tcPr>
          <w:p w:rsidR="00C7479D" w:rsidRPr="00540A96" w:rsidRDefault="00BA6D3F" w:rsidP="00C7479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2013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9D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C7479D" w:rsidRPr="00540A96"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</w:p>
          <w:p w:rsidR="00C7479D" w:rsidRDefault="00BA6D3F" w:rsidP="00C7479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5346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9D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C7479D" w:rsidRPr="00540A96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A270D2" w:rsidRPr="00540A96" w:rsidTr="00DA2202">
        <w:tc>
          <w:tcPr>
            <w:tcW w:w="4077" w:type="dxa"/>
          </w:tcPr>
          <w:p w:rsidR="00A270D2" w:rsidRPr="00540A96" w:rsidRDefault="00EB5DB5" w:rsidP="00540A9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C7479D"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="00A270D2" w:rsidRPr="00540A96">
              <w:rPr>
                <w:rFonts w:ascii="Times New Roman" w:hAnsi="Times New Roman" w:cs="Times New Roman"/>
                <w:bCs/>
                <w:sz w:val="24"/>
              </w:rPr>
              <w:t>. Какие основные факторы, по вашему мнению, препятствуют развитию предпринимательства на территории района?</w:t>
            </w:r>
          </w:p>
          <w:p w:rsidR="00A270D2" w:rsidRDefault="00A270D2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  <w:p w:rsidR="00883E4D" w:rsidRPr="00540A96" w:rsidRDefault="00883E4D" w:rsidP="00540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A270D2" w:rsidRPr="00540A96" w:rsidRDefault="00BA6D3F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29536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ысокие уровень налогообложения</w:t>
            </w:r>
          </w:p>
          <w:p w:rsidR="00A270D2" w:rsidRPr="00540A96" w:rsidRDefault="00BA6D3F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8026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неплановые проверки</w:t>
            </w:r>
          </w:p>
          <w:p w:rsidR="00A270D2" w:rsidRPr="00540A96" w:rsidRDefault="00BA6D3F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514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78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BD1278">
              <w:rPr>
                <w:rFonts w:ascii="Times New Roman" w:hAnsi="Times New Roman" w:cs="Times New Roman"/>
                <w:sz w:val="24"/>
                <w:szCs w:val="26"/>
              </w:rPr>
              <w:t>некачественная мобильная связь и интернет</w:t>
            </w:r>
          </w:p>
          <w:p w:rsidR="00A270D2" w:rsidRPr="00540A96" w:rsidRDefault="00BA6D3F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8500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77C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 xml:space="preserve">ложности в </w:t>
            </w:r>
            <w:proofErr w:type="spellStart"/>
            <w:r w:rsidR="00BD1278">
              <w:rPr>
                <w:rFonts w:ascii="Times New Roman" w:hAnsi="Times New Roman" w:cs="Times New Roman"/>
                <w:sz w:val="24"/>
                <w:szCs w:val="26"/>
              </w:rPr>
              <w:t>тех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присоединении</w:t>
            </w:r>
            <w:proofErr w:type="spellEnd"/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 xml:space="preserve"> к сетям</w:t>
            </w:r>
          </w:p>
          <w:p w:rsidR="00A270D2" w:rsidRPr="00540A96" w:rsidRDefault="00BA6D3F" w:rsidP="00BD127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6732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едостаток правовых знаний в области ведения своего бизнеса</w:t>
            </w:r>
          </w:p>
          <w:p w:rsidR="00A270D2" w:rsidRPr="00540A96" w:rsidRDefault="00BA6D3F" w:rsidP="00BD127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8708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 xml:space="preserve">едостаток информации о существующих мерах поддержки </w:t>
            </w:r>
          </w:p>
          <w:p w:rsidR="00A270D2" w:rsidRPr="00540A96" w:rsidRDefault="00BA6D3F" w:rsidP="00BD127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2943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тсутствие информации о планируемых конкурсах, торгах</w:t>
            </w:r>
          </w:p>
          <w:p w:rsidR="00A270D2" w:rsidRPr="00540A96" w:rsidRDefault="00BA6D3F" w:rsidP="00BD127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9917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ложные процедуры получения финансовой поддержки</w:t>
            </w:r>
          </w:p>
          <w:p w:rsidR="00A270D2" w:rsidRDefault="00BA6D3F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6711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="00A270D2" w:rsidRPr="00540A96">
              <w:rPr>
                <w:rFonts w:ascii="Times New Roman" w:hAnsi="Times New Roman" w:cs="Times New Roman"/>
                <w:sz w:val="24"/>
                <w:szCs w:val="26"/>
              </w:rPr>
              <w:t>ные</w:t>
            </w:r>
            <w:r w:rsidR="00540A96" w:rsidRPr="00540A96">
              <w:rPr>
                <w:rFonts w:ascii="Times New Roman" w:hAnsi="Times New Roman" w:cs="Times New Roman"/>
                <w:sz w:val="24"/>
                <w:szCs w:val="26"/>
              </w:rPr>
              <w:t xml:space="preserve"> (укажите какие)</w:t>
            </w:r>
          </w:p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-2072416957"/>
              <w:showingPlcHdr/>
              <w:text/>
            </w:sdtPr>
            <w:sdtEndPr/>
            <w:sdtContent>
              <w:p w:rsidR="00540A96" w:rsidRDefault="00540A96" w:rsidP="00A270D2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B86D0E" w:rsidRPr="00540A96" w:rsidRDefault="00B86D0E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70D2" w:rsidRPr="00540A96" w:rsidTr="00DA2202">
        <w:tc>
          <w:tcPr>
            <w:tcW w:w="4077" w:type="dxa"/>
          </w:tcPr>
          <w:p w:rsidR="00A270D2" w:rsidRPr="00540A96" w:rsidRDefault="00A270D2" w:rsidP="00540A9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40A96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C7479D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Pr="00540A96">
              <w:rPr>
                <w:rFonts w:ascii="Times New Roman" w:hAnsi="Times New Roman" w:cs="Times New Roman"/>
                <w:bCs/>
                <w:sz w:val="24"/>
              </w:rPr>
              <w:t>. В чем Вы видите поддержку со стороны администрации района:</w:t>
            </w:r>
          </w:p>
          <w:p w:rsidR="00A270D2" w:rsidRPr="00540A96" w:rsidRDefault="00A270D2" w:rsidP="00540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540A96" w:rsidRPr="00540A96" w:rsidRDefault="00BA6D3F" w:rsidP="00A270D2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1765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оказание юридической помощи </w:t>
            </w:r>
          </w:p>
          <w:p w:rsidR="00A270D2" w:rsidRPr="00540A96" w:rsidRDefault="00BA6D3F" w:rsidP="00A270D2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9763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проведения семинаров</w:t>
            </w:r>
          </w:p>
          <w:p w:rsidR="00A270D2" w:rsidRPr="00540A96" w:rsidRDefault="00BA6D3F" w:rsidP="00A270D2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175866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сопровождени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е</w:t>
            </w:r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инвестиционных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проектов</w:t>
            </w:r>
          </w:p>
          <w:p w:rsidR="00A270D2" w:rsidRPr="00540A96" w:rsidRDefault="00BA6D3F" w:rsidP="00A270D2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18134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финансовая поддержка</w:t>
            </w:r>
          </w:p>
          <w:p w:rsidR="00540A96" w:rsidRPr="00540A96" w:rsidRDefault="00BA6D3F" w:rsidP="00A270D2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1542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540A96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имущественная поддержка</w:t>
            </w:r>
          </w:p>
          <w:p w:rsidR="00A270D2" w:rsidRDefault="00BA6D3F" w:rsidP="00A270D2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6"/>
                </w:rPr>
                <w:id w:val="-66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96">
                  <w:rPr>
                    <w:rFonts w:ascii="MS Gothic" w:eastAsia="MS Gothic" w:hAnsi="MS Gothic" w:cs="Times New Roman" w:hint="eastAsia"/>
                    <w:bCs/>
                    <w:sz w:val="24"/>
                    <w:szCs w:val="26"/>
                  </w:rPr>
                  <w:t>☐</w:t>
                </w:r>
              </w:sdtContent>
            </w:sdt>
            <w:r w:rsidR="00A270D2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иная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(укажите какая)</w:t>
            </w:r>
          </w:p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1399869083"/>
              <w:showingPlcHdr/>
              <w:text/>
            </w:sdtPr>
            <w:sdtEndPr/>
            <w:sdtContent>
              <w:p w:rsidR="00540A96" w:rsidRDefault="00540A96" w:rsidP="00A270D2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B86D0E" w:rsidRPr="00540A96" w:rsidRDefault="00B86D0E" w:rsidP="00A270D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70D2" w:rsidRPr="00540A96" w:rsidTr="00DA2202">
        <w:tc>
          <w:tcPr>
            <w:tcW w:w="4077" w:type="dxa"/>
          </w:tcPr>
          <w:p w:rsidR="00A270D2" w:rsidRDefault="00540A96" w:rsidP="00540A96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  <w:r w:rsidR="00C7479D">
              <w:rPr>
                <w:rFonts w:ascii="Times New Roman" w:hAnsi="Times New Roman" w:cs="Times New Roman"/>
                <w:bCs/>
                <w:sz w:val="24"/>
                <w:szCs w:val="26"/>
              </w:rPr>
              <w:t>9</w:t>
            </w:r>
            <w:r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. Какие на ваш взгляд вопросы требуют рассмотрения и обсуждения на заседаниях Совета </w:t>
            </w:r>
            <w:r w:rsidR="00672D9A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по </w:t>
            </w:r>
            <w:r w:rsidR="00EB639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развитию </w:t>
            </w:r>
            <w:r w:rsidR="00672D9A">
              <w:rPr>
                <w:rFonts w:ascii="Times New Roman" w:hAnsi="Times New Roman" w:cs="Times New Roman"/>
                <w:bCs/>
                <w:sz w:val="24"/>
                <w:szCs w:val="26"/>
              </w:rPr>
              <w:t>предпринимательс</w:t>
            </w:r>
            <w:r w:rsidR="00EB639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кой </w:t>
            </w:r>
            <w:r w:rsidR="00672D9A">
              <w:rPr>
                <w:rFonts w:ascii="Times New Roman" w:hAnsi="Times New Roman" w:cs="Times New Roman"/>
                <w:bCs/>
                <w:sz w:val="24"/>
                <w:szCs w:val="26"/>
              </w:rPr>
              <w:t>и инвестиционной деятельности</w:t>
            </w:r>
            <w:r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?</w:t>
            </w:r>
          </w:p>
          <w:p w:rsidR="00883E4D" w:rsidRDefault="00883E4D" w:rsidP="00540A96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883E4D" w:rsidRPr="00540A96" w:rsidRDefault="00883E4D" w:rsidP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6"/>
            </w:rPr>
            <w:id w:val="-2071644617"/>
            <w:showingPlcHdr/>
            <w:text/>
          </w:sdtPr>
          <w:sdtEndPr/>
          <w:sdtContent>
            <w:tc>
              <w:tcPr>
                <w:tcW w:w="5812" w:type="dxa"/>
              </w:tcPr>
              <w:p w:rsidR="00A270D2" w:rsidRPr="00540A96" w:rsidRDefault="00B4487A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A270D2" w:rsidRPr="00540A96" w:rsidTr="00DA2202">
        <w:tc>
          <w:tcPr>
            <w:tcW w:w="4077" w:type="dxa"/>
          </w:tcPr>
          <w:p w:rsidR="00A270D2" w:rsidRPr="00540A96" w:rsidRDefault="00C7479D" w:rsidP="00BA6D3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20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. Устраивает</w:t>
            </w:r>
            <w:r w:rsidR="00672D9A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ли Вас формат работы Совета по </w:t>
            </w:r>
            <w:r w:rsidR="00BA6D3F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развитию </w:t>
            </w:r>
            <w:r w:rsidR="00672D9A">
              <w:rPr>
                <w:rFonts w:ascii="Times New Roman" w:hAnsi="Times New Roman" w:cs="Times New Roman"/>
                <w:bCs/>
                <w:sz w:val="24"/>
                <w:szCs w:val="26"/>
              </w:rPr>
              <w:t>предпринимательс</w:t>
            </w:r>
            <w:r w:rsidR="00BA6D3F">
              <w:rPr>
                <w:rFonts w:ascii="Times New Roman" w:hAnsi="Times New Roman" w:cs="Times New Roman"/>
                <w:bCs/>
                <w:sz w:val="24"/>
                <w:szCs w:val="26"/>
              </w:rPr>
              <w:t>кой</w:t>
            </w:r>
            <w:bookmarkStart w:id="0" w:name="_GoBack"/>
            <w:bookmarkEnd w:id="0"/>
            <w:r w:rsidR="00672D9A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и инвестиционной деятельности</w:t>
            </w:r>
            <w:r w:rsidR="00540A96" w:rsidRPr="00540A96">
              <w:rPr>
                <w:rFonts w:ascii="Times New Roman" w:hAnsi="Times New Roman" w:cs="Times New Roman"/>
                <w:bCs/>
                <w:sz w:val="24"/>
                <w:szCs w:val="26"/>
              </w:rPr>
              <w:t>?</w:t>
            </w:r>
          </w:p>
        </w:tc>
        <w:tc>
          <w:tcPr>
            <w:tcW w:w="5812" w:type="dxa"/>
          </w:tcPr>
          <w:p w:rsidR="00A270D2" w:rsidRPr="00540A96" w:rsidRDefault="00BA6D3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6071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87A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 w:rsidRPr="00540A96">
              <w:rPr>
                <w:rFonts w:ascii="Times New Roman" w:hAnsi="Times New Roman" w:cs="Times New Roman"/>
                <w:sz w:val="24"/>
                <w:szCs w:val="26"/>
              </w:rPr>
              <w:t xml:space="preserve">Да </w:t>
            </w:r>
          </w:p>
          <w:p w:rsidR="00540A96" w:rsidRPr="00540A96" w:rsidRDefault="00BA6D3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9677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87A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540A96" w:rsidRPr="00540A96">
              <w:rPr>
                <w:rFonts w:ascii="Times New Roman" w:hAnsi="Times New Roman" w:cs="Times New Roman"/>
                <w:sz w:val="24"/>
                <w:szCs w:val="26"/>
              </w:rPr>
              <w:t>Нет  (указать причины)</w:t>
            </w:r>
          </w:p>
          <w:sdt>
            <w:sdtPr>
              <w:rPr>
                <w:rFonts w:ascii="Times New Roman" w:hAnsi="Times New Roman" w:cs="Times New Roman"/>
                <w:sz w:val="24"/>
                <w:szCs w:val="26"/>
              </w:rPr>
              <w:id w:val="1241989506"/>
              <w:showingPlcHdr/>
              <w:text/>
            </w:sdtPr>
            <w:sdtEndPr/>
            <w:sdtContent>
              <w:p w:rsidR="00976E8F" w:rsidRDefault="00976E8F" w:rsidP="00976E8F">
                <w:pPr>
                  <w:rPr>
                    <w:rFonts w:ascii="Times New Roman" w:hAnsi="Times New Roman" w:cs="Times New Roman"/>
                    <w:sz w:val="24"/>
                    <w:szCs w:val="26"/>
                  </w:rPr>
                </w:pPr>
                <w:r w:rsidRPr="0044287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540A96" w:rsidRPr="00540A96" w:rsidRDefault="00540A9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26CB2" w:rsidRDefault="00726CB2"/>
    <w:sectPr w:rsidR="00726CB2" w:rsidSect="00883E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7A"/>
    <w:rsid w:val="00002240"/>
    <w:rsid w:val="00032A6B"/>
    <w:rsid w:val="0008361F"/>
    <w:rsid w:val="000A11CC"/>
    <w:rsid w:val="001048BF"/>
    <w:rsid w:val="00143628"/>
    <w:rsid w:val="001D31F5"/>
    <w:rsid w:val="003743FA"/>
    <w:rsid w:val="003E2B26"/>
    <w:rsid w:val="00426F36"/>
    <w:rsid w:val="00540A96"/>
    <w:rsid w:val="005A7690"/>
    <w:rsid w:val="00672D9A"/>
    <w:rsid w:val="006946A4"/>
    <w:rsid w:val="00726CB2"/>
    <w:rsid w:val="007A3C7A"/>
    <w:rsid w:val="00830106"/>
    <w:rsid w:val="0086417B"/>
    <w:rsid w:val="00873562"/>
    <w:rsid w:val="00883E4D"/>
    <w:rsid w:val="00923D97"/>
    <w:rsid w:val="00927ED0"/>
    <w:rsid w:val="00976E8F"/>
    <w:rsid w:val="00A270D2"/>
    <w:rsid w:val="00B4487A"/>
    <w:rsid w:val="00B86D0E"/>
    <w:rsid w:val="00BA6D3F"/>
    <w:rsid w:val="00BD1278"/>
    <w:rsid w:val="00C220C1"/>
    <w:rsid w:val="00C27E30"/>
    <w:rsid w:val="00C3631B"/>
    <w:rsid w:val="00C7479D"/>
    <w:rsid w:val="00CF377C"/>
    <w:rsid w:val="00D7632D"/>
    <w:rsid w:val="00DA2202"/>
    <w:rsid w:val="00E50D0F"/>
    <w:rsid w:val="00E53AFB"/>
    <w:rsid w:val="00EB5DB5"/>
    <w:rsid w:val="00E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9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40A96"/>
    <w:rPr>
      <w:color w:val="808080"/>
    </w:rPr>
  </w:style>
  <w:style w:type="character" w:styleId="a7">
    <w:name w:val="Hyperlink"/>
    <w:uiPriority w:val="99"/>
    <w:unhideWhenUsed/>
    <w:rsid w:val="00B86D0E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5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A9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40A96"/>
    <w:rPr>
      <w:color w:val="808080"/>
    </w:rPr>
  </w:style>
  <w:style w:type="character" w:styleId="a7">
    <w:name w:val="Hyperlink"/>
    <w:uiPriority w:val="99"/>
    <w:unhideWhenUsed/>
    <w:rsid w:val="00B86D0E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ek@pri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Бурьянова Ирина Алексеевна</cp:lastModifiedBy>
  <cp:revision>6</cp:revision>
  <cp:lastPrinted>2022-04-12T14:33:00Z</cp:lastPrinted>
  <dcterms:created xsi:type="dcterms:W3CDTF">2022-04-12T14:33:00Z</dcterms:created>
  <dcterms:modified xsi:type="dcterms:W3CDTF">2022-04-13T11:20:00Z</dcterms:modified>
</cp:coreProperties>
</file>