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F" w:rsidRDefault="00D9394F" w:rsidP="00D9394F">
      <w:pPr>
        <w:ind w:left="6373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D9394F" w:rsidRDefault="00D9394F" w:rsidP="00D9394F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ВетИС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2"/>
        <w:gridCol w:w="7286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lastRenderedPageBreak/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40FF1" w:rsidRDefault="00540FF1" w:rsidP="00540FF1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>1 – Авторизованный заявитель, 2 – Гашение ВСД</w:t>
      </w:r>
      <w:bookmarkStart w:id="0" w:name="_GoBack"/>
      <w:bookmarkEnd w:id="0"/>
      <w:r>
        <w:t xml:space="preserve">, 3 – Оформление ВСД на производственную партию, 4 – </w:t>
      </w:r>
      <w:r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 6 – Сертификация уловов ВБР, 7 – Уполномоченное лицо (Оформление ВСД на продукцию из Приказа МСХ РФ №646), 8 – Администратор ХС.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5E1679" w:rsidRPr="00953575" w:rsidRDefault="005E1679" w:rsidP="005E1679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5E1679" w:rsidRPr="00CB74F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5E1679" w:rsidRDefault="005E1679" w:rsidP="005E1679">
      <w:pPr>
        <w:jc w:val="right"/>
      </w:pPr>
    </w:p>
    <w:tbl>
      <w:tblPr>
        <w:tblW w:w="10505" w:type="dxa"/>
        <w:tblInd w:w="93" w:type="dxa"/>
        <w:tblLook w:val="04A0"/>
      </w:tblPr>
      <w:tblGrid>
        <w:gridCol w:w="540"/>
        <w:gridCol w:w="9965"/>
      </w:tblGrid>
      <w:tr w:rsidR="005E1679" w:rsidRPr="00AF1C68" w:rsidTr="00A54A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5E1679" w:rsidRPr="00953575" w:rsidRDefault="005E1679" w:rsidP="005E1679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5E167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5E1679" w:rsidRDefault="005E1679" w:rsidP="005E1679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9908"/>
      </w:tblGrid>
      <w:tr w:rsidR="005E1679" w:rsidRPr="00FE5C81" w:rsidTr="00A54A4D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5E1679" w:rsidRPr="0010062C" w:rsidRDefault="005E1679" w:rsidP="005E1679">
      <w:pPr>
        <w:rPr>
          <w:sz w:val="24"/>
          <w:szCs w:val="24"/>
        </w:rPr>
      </w:pPr>
    </w:p>
    <w:p w:rsidR="00D039CD" w:rsidRDefault="00D039CD" w:rsidP="005E1679">
      <w:pPr>
        <w:jc w:val="right"/>
      </w:pPr>
    </w:p>
    <w:sectPr w:rsidR="00D039C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94F"/>
    <w:rsid w:val="00026D46"/>
    <w:rsid w:val="000F1642"/>
    <w:rsid w:val="00122480"/>
    <w:rsid w:val="001E2563"/>
    <w:rsid w:val="00244588"/>
    <w:rsid w:val="00282C4D"/>
    <w:rsid w:val="00306803"/>
    <w:rsid w:val="003075A1"/>
    <w:rsid w:val="00363B2B"/>
    <w:rsid w:val="00382250"/>
    <w:rsid w:val="003A675D"/>
    <w:rsid w:val="003B5295"/>
    <w:rsid w:val="003D2D2E"/>
    <w:rsid w:val="0049251A"/>
    <w:rsid w:val="004B0170"/>
    <w:rsid w:val="004F03B4"/>
    <w:rsid w:val="00506682"/>
    <w:rsid w:val="00540FF1"/>
    <w:rsid w:val="005E1679"/>
    <w:rsid w:val="00603136"/>
    <w:rsid w:val="006372C3"/>
    <w:rsid w:val="0065186B"/>
    <w:rsid w:val="006C5ED1"/>
    <w:rsid w:val="00727EE2"/>
    <w:rsid w:val="0076580F"/>
    <w:rsid w:val="007B21C0"/>
    <w:rsid w:val="007B4522"/>
    <w:rsid w:val="008129B8"/>
    <w:rsid w:val="00817172"/>
    <w:rsid w:val="008266DA"/>
    <w:rsid w:val="00874B02"/>
    <w:rsid w:val="009219A6"/>
    <w:rsid w:val="00951F3A"/>
    <w:rsid w:val="00953575"/>
    <w:rsid w:val="009A072D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44F8E"/>
    <w:rsid w:val="00CB37B5"/>
    <w:rsid w:val="00CB74F9"/>
    <w:rsid w:val="00CC7F60"/>
    <w:rsid w:val="00D039CD"/>
    <w:rsid w:val="00D9394F"/>
    <w:rsid w:val="00E64F96"/>
    <w:rsid w:val="00F05599"/>
    <w:rsid w:val="00F72DC8"/>
    <w:rsid w:val="00FE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Пользователь</cp:lastModifiedBy>
  <cp:revision>2</cp:revision>
  <dcterms:created xsi:type="dcterms:W3CDTF">2017-10-03T07:16:00Z</dcterms:created>
  <dcterms:modified xsi:type="dcterms:W3CDTF">2017-10-03T07:16:00Z</dcterms:modified>
</cp:coreProperties>
</file>