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4410F" w:rsidRDefault="00C376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6DB41" wp14:editId="2F761BBD">
                <wp:simplePos x="0" y="0"/>
                <wp:positionH relativeFrom="column">
                  <wp:posOffset>-200025</wp:posOffset>
                </wp:positionH>
                <wp:positionV relativeFrom="paragraph">
                  <wp:posOffset>-920115</wp:posOffset>
                </wp:positionV>
                <wp:extent cx="9716770" cy="1229360"/>
                <wp:effectExtent l="0" t="0" r="17780" b="279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6770" cy="1229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40C3E61" id="Прямоугольник 2" o:spid="_x0000_s1026" style="position:absolute;margin-left:-15.75pt;margin-top:-72.45pt;width:765.1pt;height:96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" fillcolor="white [3212]" strokecolor="white [3212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12F44E" wp14:editId="2F333B97">
                <wp:simplePos x="0" y="0"/>
                <wp:positionH relativeFrom="column">
                  <wp:posOffset>-199828</wp:posOffset>
                </wp:positionH>
                <wp:positionV relativeFrom="paragraph">
                  <wp:posOffset>3778359</wp:posOffset>
                </wp:positionV>
                <wp:extent cx="9621520" cy="1878725"/>
                <wp:effectExtent l="0" t="0" r="17780" b="2667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1520" cy="1878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3C9" w:rsidRDefault="00D62215"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тор</w:t>
                            </w:r>
                            <w:r w:rsidR="0038632B">
                              <w:t>ект</w:t>
                            </w:r>
                            <w:proofErr w:type="spellEnd"/>
                            <w:r>
                              <w:t xml:space="preserve">             </w:t>
                            </w:r>
                            <w:proofErr w:type="spellStart"/>
                            <w:r w:rsidR="00C376B5">
                              <w:t>нен</w:t>
                            </w:r>
                            <w:proofErr w:type="spellEnd"/>
                          </w:p>
                          <w:p w:rsidR="00D62215" w:rsidRDefault="00D622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112F44E" id="Прямоугольник 3" o:spid="_x0000_s1026" style="position:absolute;margin-left:-15.75pt;margin-top:297.5pt;width:757.6pt;height:14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" fillcolor="white [3212]" strokecolor="white [3212]" strokeweight="2pt">
                <v:textbox>
                  <w:txbxContent>
                    <w:p w:rsidR="009663C9" w:rsidRDefault="00D62215"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тор</w:t>
                      </w:r>
                      <w:r w:rsidR="0038632B">
                        <w:t>ект</w:t>
                      </w:r>
                      <w:proofErr w:type="spellEnd"/>
                      <w:r>
                        <w:t xml:space="preserve">             </w:t>
                      </w:r>
                      <w:proofErr w:type="spellStart"/>
                      <w:r w:rsidR="00C376B5">
                        <w:t>нен</w:t>
                      </w:r>
                      <w:proofErr w:type="spellEnd"/>
                    </w:p>
                    <w:p w:rsidR="00D62215" w:rsidRDefault="00D62215"/>
                  </w:txbxContent>
                </v:textbox>
              </v:rect>
            </w:pict>
          </mc:Fallback>
        </mc:AlternateContent>
      </w:r>
      <w:r w:rsidR="00D6221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81CEDE" wp14:editId="1DEA11A3">
                <wp:simplePos x="0" y="0"/>
                <wp:positionH relativeFrom="column">
                  <wp:posOffset>85090</wp:posOffset>
                </wp:positionH>
                <wp:positionV relativeFrom="paragraph">
                  <wp:posOffset>4218568</wp:posOffset>
                </wp:positionV>
                <wp:extent cx="641350" cy="395605"/>
                <wp:effectExtent l="0" t="0" r="25400" b="2349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3956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6C9BDA6" id="Прямоугольник 7" o:spid="_x0000_s1026" style="position:absolute;margin-left:6.7pt;margin-top:332.15pt;width:50.5pt;height:31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" fillcolor="black [3200]" strokecolor="black [1600]" strokeweight="2pt"/>
            </w:pict>
          </mc:Fallback>
        </mc:AlternateContent>
      </w:r>
      <w:r w:rsidR="00D6221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3650262" wp14:editId="3519599F">
            <wp:simplePos x="0" y="0"/>
            <wp:positionH relativeFrom="column">
              <wp:posOffset>-64770</wp:posOffset>
            </wp:positionH>
            <wp:positionV relativeFrom="paragraph">
              <wp:posOffset>-791413</wp:posOffset>
            </wp:positionV>
            <wp:extent cx="9314815" cy="6441440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4815" cy="6441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29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19407C" wp14:editId="68CBBE2B">
                <wp:simplePos x="0" y="0"/>
                <wp:positionH relativeFrom="column">
                  <wp:posOffset>3792854</wp:posOffset>
                </wp:positionH>
                <wp:positionV relativeFrom="paragraph">
                  <wp:posOffset>2684856</wp:posOffset>
                </wp:positionV>
                <wp:extent cx="263348" cy="241401"/>
                <wp:effectExtent l="57150" t="57150" r="41910" b="444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2681">
                          <a:off x="0" y="0"/>
                          <a:ext cx="263348" cy="24140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6C15CD" id="Прямоугольник 8" o:spid="_x0000_s1026" style="position:absolute;margin-left:298.65pt;margin-top:211.4pt;width:20.75pt;height:19pt;rotation:964123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" fillcolor="black [3200]" strokecolor="black [1600]" strokeweight="2pt"/>
            </w:pict>
          </mc:Fallback>
        </mc:AlternateContent>
      </w:r>
      <w:r w:rsidR="003863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B71C0" wp14:editId="4857D5CD">
                <wp:simplePos x="0" y="0"/>
                <wp:positionH relativeFrom="column">
                  <wp:posOffset>-297009</wp:posOffset>
                </wp:positionH>
                <wp:positionV relativeFrom="paragraph">
                  <wp:posOffset>-107590</wp:posOffset>
                </wp:positionV>
                <wp:extent cx="313898" cy="5076967"/>
                <wp:effectExtent l="0" t="0" r="1016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98" cy="50769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3859F12" id="Прямоугольник 4" o:spid="_x0000_s1026" style="position:absolute;margin-left:-23.4pt;margin-top:-8.45pt;width:24.7pt;height:39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" fillcolor="white [3212]" strokecolor="white [3212]" strokeweight="2pt"/>
            </w:pict>
          </mc:Fallback>
        </mc:AlternateContent>
      </w:r>
      <w:r w:rsidR="009663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1E778" wp14:editId="0009EA2C">
                <wp:simplePos x="0" y="0"/>
                <wp:positionH relativeFrom="column">
                  <wp:posOffset>-49530</wp:posOffset>
                </wp:positionH>
                <wp:positionV relativeFrom="paragraph">
                  <wp:posOffset>5121275</wp:posOffset>
                </wp:positionV>
                <wp:extent cx="9621520" cy="681990"/>
                <wp:effectExtent l="0" t="0" r="0" b="571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63C9" w:rsidRPr="009663C9" w:rsidRDefault="00D62215" w:rsidP="009663C9">
                            <w:pPr>
                              <w:jc w:val="center"/>
                              <w:rPr>
                                <w:b/>
                                <w:noProof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CB1E778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7" type="#_x0000_t202" style="position:absolute;margin-left:-3.9pt;margin-top:403.25pt;width:757.6pt;height:53.7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" filled="f" stroked="f">
                <v:textbox style="mso-fit-shape-to-text:t">
                  <w:txbxContent>
                    <w:p w:rsidR="009663C9" w:rsidRPr="009663C9" w:rsidRDefault="00D62215" w:rsidP="009663C9">
                      <w:pPr>
                        <w:jc w:val="center"/>
                        <w:rPr>
                          <w:b/>
                          <w:noProof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410F" w:rsidSect="003863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8E0" w:rsidRDefault="006428E0" w:rsidP="0038632B">
      <w:pPr>
        <w:spacing w:after="0" w:line="240" w:lineRule="auto"/>
      </w:pPr>
      <w:r>
        <w:separator/>
      </w:r>
    </w:p>
  </w:endnote>
  <w:endnote w:type="continuationSeparator" w:id="0">
    <w:p w:rsidR="006428E0" w:rsidRDefault="006428E0" w:rsidP="00386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09C" w:rsidRDefault="0046709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09C" w:rsidRDefault="0046709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09C" w:rsidRDefault="004670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8E0" w:rsidRDefault="006428E0" w:rsidP="0038632B">
      <w:pPr>
        <w:spacing w:after="0" w:line="240" w:lineRule="auto"/>
      </w:pPr>
      <w:r>
        <w:separator/>
      </w:r>
    </w:p>
  </w:footnote>
  <w:footnote w:type="continuationSeparator" w:id="0">
    <w:p w:rsidR="006428E0" w:rsidRDefault="006428E0" w:rsidP="00386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09C" w:rsidRDefault="0046709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32B" w:rsidRPr="00C376B5" w:rsidRDefault="0038632B" w:rsidP="0038632B">
    <w:pPr>
      <w:pStyle w:val="a5"/>
      <w:jc w:val="center"/>
      <w:rPr>
        <w:rFonts w:ascii="Times New Roman" w:hAnsi="Times New Roman" w:cs="Times New Roman"/>
        <w:b/>
        <w:sz w:val="28"/>
        <w:szCs w:val="28"/>
      </w:rPr>
    </w:pPr>
    <w:r w:rsidRPr="00C376B5">
      <w:rPr>
        <w:rFonts w:ascii="Times New Roman" w:hAnsi="Times New Roman" w:cs="Times New Roman"/>
        <w:b/>
        <w:sz w:val="28"/>
        <w:szCs w:val="28"/>
      </w:rPr>
      <w:t>СХЕМА № _</w:t>
    </w:r>
    <w:r w:rsidR="00E23783">
      <w:rPr>
        <w:rFonts w:ascii="Times New Roman" w:hAnsi="Times New Roman" w:cs="Times New Roman"/>
        <w:b/>
        <w:sz w:val="28"/>
        <w:szCs w:val="28"/>
      </w:rPr>
      <w:t>8</w:t>
    </w:r>
    <w:r w:rsidRPr="00C376B5">
      <w:rPr>
        <w:rFonts w:ascii="Times New Roman" w:hAnsi="Times New Roman" w:cs="Times New Roman"/>
        <w:b/>
        <w:sz w:val="28"/>
        <w:szCs w:val="28"/>
      </w:rPr>
      <w:t>___</w:t>
    </w:r>
  </w:p>
  <w:p w:rsidR="0038632B" w:rsidRPr="00C376B5" w:rsidRDefault="00D62215" w:rsidP="0038632B">
    <w:pPr>
      <w:pStyle w:val="a5"/>
      <w:jc w:val="center"/>
      <w:rPr>
        <w:rFonts w:ascii="Times New Roman" w:hAnsi="Times New Roman" w:cs="Times New Roman"/>
      </w:rPr>
    </w:pPr>
    <w:r w:rsidRPr="00C376B5">
      <w:rPr>
        <w:rFonts w:ascii="Times New Roman" w:hAnsi="Times New Roman" w:cs="Times New Roman"/>
      </w:rPr>
      <w:t>р</w:t>
    </w:r>
    <w:r w:rsidR="0038632B" w:rsidRPr="00C376B5">
      <w:rPr>
        <w:rFonts w:ascii="Times New Roman" w:hAnsi="Times New Roman" w:cs="Times New Roman"/>
      </w:rPr>
      <w:t>азмещения нестационарного торгового объекта</w:t>
    </w:r>
  </w:p>
  <w:p w:rsidR="00D62215" w:rsidRPr="00C376B5" w:rsidRDefault="00D62215" w:rsidP="0038632B">
    <w:pPr>
      <w:pStyle w:val="a5"/>
      <w:jc w:val="center"/>
      <w:rPr>
        <w:rFonts w:ascii="Times New Roman" w:hAnsi="Times New Roman" w:cs="Times New Roman"/>
      </w:rPr>
    </w:pPr>
    <w:r w:rsidRPr="00C376B5">
      <w:rPr>
        <w:rFonts w:ascii="Times New Roman" w:hAnsi="Times New Roman" w:cs="Times New Roman"/>
      </w:rPr>
      <w:t xml:space="preserve">Местоположение: </w:t>
    </w:r>
    <w:proofErr w:type="spellStart"/>
    <w:r w:rsidRPr="00C376B5">
      <w:rPr>
        <w:rFonts w:ascii="Times New Roman" w:hAnsi="Times New Roman" w:cs="Times New Roman"/>
      </w:rPr>
      <w:t>прс</w:t>
    </w:r>
    <w:proofErr w:type="spellEnd"/>
    <w:r w:rsidRPr="00C376B5">
      <w:rPr>
        <w:rFonts w:ascii="Times New Roman" w:hAnsi="Times New Roman" w:cs="Times New Roman"/>
      </w:rPr>
      <w:t xml:space="preserve">. Катунино, ул. Маркина, д. 7, </w:t>
    </w:r>
    <w:proofErr w:type="spellStart"/>
    <w:r w:rsidRPr="00C376B5">
      <w:rPr>
        <w:rFonts w:ascii="Times New Roman" w:hAnsi="Times New Roman" w:cs="Times New Roman"/>
      </w:rPr>
      <w:t>стр</w:t>
    </w:r>
    <w:proofErr w:type="spellEnd"/>
    <w:r w:rsidRPr="00C376B5">
      <w:rPr>
        <w:rFonts w:ascii="Times New Roman" w:hAnsi="Times New Roman" w:cs="Times New Roman"/>
      </w:rPr>
      <w:t xml:space="preserve"> 1</w:t>
    </w:r>
  </w:p>
  <w:p w:rsidR="0038632B" w:rsidRPr="00C376B5" w:rsidRDefault="0038632B">
    <w:pPr>
      <w:pStyle w:val="a5"/>
      <w:rPr>
        <w:rFonts w:ascii="Times New Roman" w:hAnsi="Times New Roman" w:cs="Times New Roman"/>
      </w:rPr>
    </w:pPr>
  </w:p>
  <w:p w:rsidR="0038632B" w:rsidRDefault="0038632B">
    <w:pPr>
      <w:pStyle w:val="a5"/>
    </w:pPr>
  </w:p>
  <w:p w:rsidR="0038632B" w:rsidRDefault="0038632B">
    <w:pPr>
      <w:pStyle w:val="a5"/>
    </w:pPr>
  </w:p>
  <w:p w:rsidR="0038632B" w:rsidRDefault="0038632B">
    <w:pPr>
      <w:pStyle w:val="a5"/>
    </w:pPr>
  </w:p>
  <w:p w:rsidR="0038632B" w:rsidRDefault="0038632B">
    <w:pPr>
      <w:pStyle w:val="a5"/>
    </w:pPr>
  </w:p>
  <w:p w:rsidR="0038632B" w:rsidRDefault="003863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09C" w:rsidRDefault="004670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0F"/>
    <w:rsid w:val="00020D24"/>
    <w:rsid w:val="0004410F"/>
    <w:rsid w:val="00067098"/>
    <w:rsid w:val="002D2950"/>
    <w:rsid w:val="0038632B"/>
    <w:rsid w:val="004614BD"/>
    <w:rsid w:val="0046709C"/>
    <w:rsid w:val="00502B74"/>
    <w:rsid w:val="005160C4"/>
    <w:rsid w:val="005650B5"/>
    <w:rsid w:val="005C5D41"/>
    <w:rsid w:val="006428E0"/>
    <w:rsid w:val="007132CE"/>
    <w:rsid w:val="00916CAF"/>
    <w:rsid w:val="00920177"/>
    <w:rsid w:val="009663C9"/>
    <w:rsid w:val="00A552B7"/>
    <w:rsid w:val="00B20415"/>
    <w:rsid w:val="00C33342"/>
    <w:rsid w:val="00C376B5"/>
    <w:rsid w:val="00D62215"/>
    <w:rsid w:val="00E23783"/>
    <w:rsid w:val="00F8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3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6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632B"/>
  </w:style>
  <w:style w:type="paragraph" w:styleId="a7">
    <w:name w:val="footer"/>
    <w:basedOn w:val="a"/>
    <w:link w:val="a8"/>
    <w:uiPriority w:val="99"/>
    <w:unhideWhenUsed/>
    <w:rsid w:val="00386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63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3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6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632B"/>
  </w:style>
  <w:style w:type="paragraph" w:styleId="a7">
    <w:name w:val="footer"/>
    <w:basedOn w:val="a"/>
    <w:link w:val="a8"/>
    <w:uiPriority w:val="99"/>
    <w:unhideWhenUsed/>
    <w:rsid w:val="00386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6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Глебов Максим Андреевич</cp:lastModifiedBy>
  <cp:revision>2</cp:revision>
  <cp:lastPrinted>2019-01-22T11:57:00Z</cp:lastPrinted>
  <dcterms:created xsi:type="dcterms:W3CDTF">2021-03-25T13:24:00Z</dcterms:created>
  <dcterms:modified xsi:type="dcterms:W3CDTF">2021-03-25T13:24:00Z</dcterms:modified>
</cp:coreProperties>
</file>