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AA0" w:rsidRPr="00367572" w:rsidRDefault="005E5E69" w:rsidP="007F6AA0">
      <w:pPr>
        <w:ind w:left="5400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№5</w:t>
      </w:r>
    </w:p>
    <w:p w:rsidR="007F6AA0" w:rsidRPr="00367572" w:rsidRDefault="007F6AA0" w:rsidP="008C7FA0">
      <w:pPr>
        <w:ind w:left="5400"/>
        <w:jc w:val="both"/>
        <w:rPr>
          <w:sz w:val="20"/>
          <w:szCs w:val="20"/>
        </w:rPr>
      </w:pPr>
      <w:r w:rsidRPr="00367572">
        <w:rPr>
          <w:sz w:val="20"/>
          <w:szCs w:val="20"/>
        </w:rPr>
        <w:t xml:space="preserve">к решению Собрания депутатов </w:t>
      </w:r>
      <w:r w:rsidR="006E0999" w:rsidRPr="00367572">
        <w:rPr>
          <w:sz w:val="20"/>
          <w:szCs w:val="20"/>
        </w:rPr>
        <w:t xml:space="preserve">                                    </w:t>
      </w:r>
      <w:r w:rsidRPr="00367572">
        <w:rPr>
          <w:sz w:val="20"/>
          <w:szCs w:val="20"/>
        </w:rPr>
        <w:t xml:space="preserve">МО «Приморский муниципальный район» </w:t>
      </w:r>
      <w:r w:rsidR="006E0999" w:rsidRPr="00367572">
        <w:rPr>
          <w:sz w:val="20"/>
          <w:szCs w:val="20"/>
        </w:rPr>
        <w:t xml:space="preserve">                            </w:t>
      </w:r>
      <w:r w:rsidRPr="00367572">
        <w:rPr>
          <w:sz w:val="20"/>
          <w:szCs w:val="20"/>
        </w:rPr>
        <w:t xml:space="preserve">от </w:t>
      </w:r>
      <w:r w:rsidR="002641EA">
        <w:rPr>
          <w:sz w:val="20"/>
          <w:szCs w:val="20"/>
        </w:rPr>
        <w:t>26</w:t>
      </w:r>
      <w:r w:rsidRPr="00367572">
        <w:rPr>
          <w:sz w:val="20"/>
          <w:szCs w:val="20"/>
        </w:rPr>
        <w:t xml:space="preserve"> </w:t>
      </w:r>
      <w:r w:rsidR="002641EA">
        <w:rPr>
          <w:sz w:val="20"/>
          <w:szCs w:val="20"/>
        </w:rPr>
        <w:t>декабря</w:t>
      </w:r>
      <w:r w:rsidRPr="00367572">
        <w:rPr>
          <w:sz w:val="20"/>
          <w:szCs w:val="20"/>
        </w:rPr>
        <w:t xml:space="preserve"> 201</w:t>
      </w:r>
      <w:r w:rsidR="008C7FA0" w:rsidRPr="00367572">
        <w:rPr>
          <w:sz w:val="20"/>
          <w:szCs w:val="20"/>
        </w:rPr>
        <w:t>7</w:t>
      </w:r>
      <w:r w:rsidRPr="00367572">
        <w:rPr>
          <w:sz w:val="20"/>
          <w:szCs w:val="20"/>
        </w:rPr>
        <w:t xml:space="preserve"> г. № </w:t>
      </w:r>
      <w:r w:rsidR="00094F45">
        <w:rPr>
          <w:sz w:val="20"/>
          <w:szCs w:val="20"/>
        </w:rPr>
        <w:t>440</w:t>
      </w:r>
    </w:p>
    <w:p w:rsidR="007F6AA0" w:rsidRPr="00367572" w:rsidRDefault="007F6AA0" w:rsidP="007F6AA0">
      <w:pPr>
        <w:autoSpaceDE w:val="0"/>
        <w:autoSpaceDN w:val="0"/>
        <w:adjustRightInd w:val="0"/>
        <w:jc w:val="center"/>
        <w:outlineLvl w:val="1"/>
      </w:pPr>
    </w:p>
    <w:p w:rsidR="00367572" w:rsidRPr="00367572" w:rsidRDefault="00367572" w:rsidP="007F6AA0">
      <w:pPr>
        <w:autoSpaceDE w:val="0"/>
        <w:autoSpaceDN w:val="0"/>
        <w:adjustRightInd w:val="0"/>
        <w:jc w:val="center"/>
        <w:outlineLvl w:val="1"/>
      </w:pPr>
    </w:p>
    <w:p w:rsidR="00367572" w:rsidRPr="00367572" w:rsidRDefault="00367572" w:rsidP="007F6AA0">
      <w:pPr>
        <w:autoSpaceDE w:val="0"/>
        <w:autoSpaceDN w:val="0"/>
        <w:adjustRightInd w:val="0"/>
        <w:jc w:val="center"/>
        <w:outlineLvl w:val="1"/>
      </w:pPr>
    </w:p>
    <w:p w:rsidR="00367572" w:rsidRPr="00367572" w:rsidRDefault="00367572" w:rsidP="007F6AA0">
      <w:pPr>
        <w:autoSpaceDE w:val="0"/>
        <w:autoSpaceDN w:val="0"/>
        <w:adjustRightInd w:val="0"/>
        <w:jc w:val="center"/>
        <w:outlineLvl w:val="1"/>
      </w:pPr>
    </w:p>
    <w:p w:rsidR="008C7FA0" w:rsidRPr="00367572" w:rsidRDefault="00192089" w:rsidP="007F6AA0">
      <w:pPr>
        <w:pStyle w:val="ConsPlusTitle"/>
        <w:widowControl/>
        <w:jc w:val="center"/>
        <w:rPr>
          <w:sz w:val="28"/>
          <w:szCs w:val="28"/>
        </w:rPr>
      </w:pPr>
      <w:r w:rsidRPr="00367572">
        <w:rPr>
          <w:sz w:val="28"/>
          <w:szCs w:val="28"/>
        </w:rPr>
        <w:t>Изменения</w:t>
      </w:r>
      <w:r w:rsidR="008C7FA0" w:rsidRPr="00367572">
        <w:rPr>
          <w:sz w:val="28"/>
          <w:szCs w:val="28"/>
        </w:rPr>
        <w:t>,</w:t>
      </w:r>
    </w:p>
    <w:p w:rsidR="008C7FA0" w:rsidRPr="00367572" w:rsidRDefault="008C7FA0" w:rsidP="007F6AA0">
      <w:pPr>
        <w:pStyle w:val="ConsPlusTitle"/>
        <w:widowControl/>
        <w:jc w:val="center"/>
        <w:rPr>
          <w:sz w:val="28"/>
          <w:szCs w:val="28"/>
        </w:rPr>
      </w:pPr>
      <w:r w:rsidRPr="00367572">
        <w:rPr>
          <w:sz w:val="28"/>
          <w:szCs w:val="28"/>
        </w:rPr>
        <w:t>вносимые в Приложение № 31 к решению Собрания депутатов муниципального образования «Приморский муниципальный район»</w:t>
      </w:r>
    </w:p>
    <w:p w:rsidR="008C7FA0" w:rsidRPr="00367572" w:rsidRDefault="008C7FA0" w:rsidP="007F6AA0">
      <w:pPr>
        <w:pStyle w:val="ConsPlusTitle"/>
        <w:widowControl/>
        <w:jc w:val="center"/>
        <w:rPr>
          <w:sz w:val="28"/>
          <w:szCs w:val="28"/>
        </w:rPr>
      </w:pPr>
      <w:r w:rsidRPr="00367572">
        <w:rPr>
          <w:sz w:val="28"/>
          <w:szCs w:val="28"/>
        </w:rPr>
        <w:t>от 23.12.2016 г. № 308 «О бюджете муниципального образования «Приморски</w:t>
      </w:r>
      <w:bookmarkStart w:id="0" w:name="_GoBack"/>
      <w:bookmarkEnd w:id="0"/>
      <w:r w:rsidRPr="00367572">
        <w:rPr>
          <w:sz w:val="28"/>
          <w:szCs w:val="28"/>
        </w:rPr>
        <w:t>й муниципальный район» на 2017 год</w:t>
      </w:r>
    </w:p>
    <w:p w:rsidR="008C7FA0" w:rsidRPr="00367572" w:rsidRDefault="008C7FA0" w:rsidP="007F6AA0">
      <w:pPr>
        <w:pStyle w:val="ConsPlusTitle"/>
        <w:widowControl/>
        <w:jc w:val="center"/>
        <w:rPr>
          <w:sz w:val="28"/>
          <w:szCs w:val="28"/>
        </w:rPr>
      </w:pPr>
      <w:r w:rsidRPr="00367572">
        <w:rPr>
          <w:sz w:val="28"/>
          <w:szCs w:val="28"/>
        </w:rPr>
        <w:t>и плановый период 2018 и 2019 годов</w:t>
      </w:r>
    </w:p>
    <w:p w:rsidR="008C7FA0" w:rsidRPr="00367572" w:rsidRDefault="008C7FA0" w:rsidP="007F6AA0">
      <w:pPr>
        <w:pStyle w:val="ConsPlusTitle"/>
        <w:widowControl/>
        <w:jc w:val="center"/>
        <w:rPr>
          <w:szCs w:val="28"/>
        </w:rPr>
      </w:pPr>
    </w:p>
    <w:p w:rsidR="00024873" w:rsidRPr="00024873" w:rsidRDefault="008C7FA0" w:rsidP="002641EA">
      <w:pPr>
        <w:tabs>
          <w:tab w:val="left" w:pos="1134"/>
        </w:tabs>
        <w:ind w:firstLine="720"/>
        <w:jc w:val="both"/>
      </w:pPr>
      <w:r w:rsidRPr="00367572">
        <w:t>1.</w:t>
      </w:r>
      <w:r w:rsidRPr="00367572">
        <w:tab/>
      </w:r>
      <w:r w:rsidR="002641EA">
        <w:t>Абзац третий подпункта 24.5 пункта 24 исключить.</w:t>
      </w:r>
    </w:p>
    <w:p w:rsidR="00024873" w:rsidRDefault="00024873" w:rsidP="00B011BF">
      <w:pPr>
        <w:tabs>
          <w:tab w:val="left" w:pos="1134"/>
        </w:tabs>
        <w:ind w:firstLine="720"/>
        <w:jc w:val="both"/>
      </w:pPr>
    </w:p>
    <w:sectPr w:rsidR="000248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B1277"/>
    <w:multiLevelType w:val="multilevel"/>
    <w:tmpl w:val="01C8C5A4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  <w:color w:val="0070C0"/>
      </w:rPr>
    </w:lvl>
    <w:lvl w:ilvl="1">
      <w:start w:val="3"/>
      <w:numFmt w:val="decimal"/>
      <w:lvlText w:val="%1.%2."/>
      <w:lvlJc w:val="left"/>
      <w:pPr>
        <w:ind w:left="1189" w:hanging="480"/>
      </w:pPr>
      <w:rPr>
        <w:rFonts w:hint="default"/>
        <w:color w:val="0070C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70C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0070C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70C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0070C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70C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0070C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70C0"/>
      </w:rPr>
    </w:lvl>
  </w:abstractNum>
  <w:abstractNum w:abstractNumId="1">
    <w:nsid w:val="3B6A037F"/>
    <w:multiLevelType w:val="multilevel"/>
    <w:tmpl w:val="1D9A0064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5A2217E5"/>
    <w:multiLevelType w:val="hybridMultilevel"/>
    <w:tmpl w:val="BDE0B0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E7E4FC0"/>
    <w:multiLevelType w:val="hybridMultilevel"/>
    <w:tmpl w:val="7A64F3EA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">
    <w:nsid w:val="5E873B4C"/>
    <w:multiLevelType w:val="hybridMultilevel"/>
    <w:tmpl w:val="DC30B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6C3D5E"/>
    <w:multiLevelType w:val="multilevel"/>
    <w:tmpl w:val="1D9A0064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AA0"/>
    <w:rsid w:val="00000417"/>
    <w:rsid w:val="0001382D"/>
    <w:rsid w:val="000160C4"/>
    <w:rsid w:val="0001762A"/>
    <w:rsid w:val="00024873"/>
    <w:rsid w:val="000772B4"/>
    <w:rsid w:val="00087518"/>
    <w:rsid w:val="00094F45"/>
    <w:rsid w:val="000A565B"/>
    <w:rsid w:val="000B3580"/>
    <w:rsid w:val="000B5656"/>
    <w:rsid w:val="000D3B8B"/>
    <w:rsid w:val="0010785B"/>
    <w:rsid w:val="001174F7"/>
    <w:rsid w:val="001206E0"/>
    <w:rsid w:val="001329AE"/>
    <w:rsid w:val="00132E29"/>
    <w:rsid w:val="00133FC4"/>
    <w:rsid w:val="00145E49"/>
    <w:rsid w:val="00167099"/>
    <w:rsid w:val="00167A1F"/>
    <w:rsid w:val="00176BD8"/>
    <w:rsid w:val="00192089"/>
    <w:rsid w:val="00196884"/>
    <w:rsid w:val="001A5DAD"/>
    <w:rsid w:val="001C7E4D"/>
    <w:rsid w:val="001F1994"/>
    <w:rsid w:val="001F1CA8"/>
    <w:rsid w:val="001F459E"/>
    <w:rsid w:val="001F7F91"/>
    <w:rsid w:val="0021244A"/>
    <w:rsid w:val="00232367"/>
    <w:rsid w:val="00245A26"/>
    <w:rsid w:val="00257428"/>
    <w:rsid w:val="002641EA"/>
    <w:rsid w:val="00267695"/>
    <w:rsid w:val="0029103D"/>
    <w:rsid w:val="002A6814"/>
    <w:rsid w:val="002E1E36"/>
    <w:rsid w:val="00315C9B"/>
    <w:rsid w:val="003412E4"/>
    <w:rsid w:val="003414A3"/>
    <w:rsid w:val="003421F8"/>
    <w:rsid w:val="00367572"/>
    <w:rsid w:val="00374779"/>
    <w:rsid w:val="00383985"/>
    <w:rsid w:val="003A3CFB"/>
    <w:rsid w:val="003C257B"/>
    <w:rsid w:val="003C2DB6"/>
    <w:rsid w:val="00402111"/>
    <w:rsid w:val="0040412B"/>
    <w:rsid w:val="004501CD"/>
    <w:rsid w:val="00465DFC"/>
    <w:rsid w:val="004B290B"/>
    <w:rsid w:val="004D2395"/>
    <w:rsid w:val="00510F4A"/>
    <w:rsid w:val="00513225"/>
    <w:rsid w:val="00556410"/>
    <w:rsid w:val="00566FA4"/>
    <w:rsid w:val="00576656"/>
    <w:rsid w:val="00576F33"/>
    <w:rsid w:val="00586DD2"/>
    <w:rsid w:val="00590541"/>
    <w:rsid w:val="005B150B"/>
    <w:rsid w:val="005E5E69"/>
    <w:rsid w:val="00600D18"/>
    <w:rsid w:val="0061269C"/>
    <w:rsid w:val="00624081"/>
    <w:rsid w:val="0065652A"/>
    <w:rsid w:val="006727B6"/>
    <w:rsid w:val="006C751D"/>
    <w:rsid w:val="006E0999"/>
    <w:rsid w:val="006E6918"/>
    <w:rsid w:val="006F1557"/>
    <w:rsid w:val="0070156C"/>
    <w:rsid w:val="0072173B"/>
    <w:rsid w:val="00726F9E"/>
    <w:rsid w:val="0073472C"/>
    <w:rsid w:val="00745C37"/>
    <w:rsid w:val="007B0F9D"/>
    <w:rsid w:val="007B1B27"/>
    <w:rsid w:val="007D6D44"/>
    <w:rsid w:val="007F6AA0"/>
    <w:rsid w:val="00807B35"/>
    <w:rsid w:val="008101A5"/>
    <w:rsid w:val="008354F9"/>
    <w:rsid w:val="008549F3"/>
    <w:rsid w:val="00854CD1"/>
    <w:rsid w:val="00855F3E"/>
    <w:rsid w:val="00863EE9"/>
    <w:rsid w:val="00886644"/>
    <w:rsid w:val="008B1891"/>
    <w:rsid w:val="008C02EA"/>
    <w:rsid w:val="008C3EF0"/>
    <w:rsid w:val="008C7FA0"/>
    <w:rsid w:val="008E185C"/>
    <w:rsid w:val="00907F3B"/>
    <w:rsid w:val="009109A2"/>
    <w:rsid w:val="0092436C"/>
    <w:rsid w:val="00927C6F"/>
    <w:rsid w:val="009376BE"/>
    <w:rsid w:val="009550EA"/>
    <w:rsid w:val="00955E53"/>
    <w:rsid w:val="009739A5"/>
    <w:rsid w:val="00975B16"/>
    <w:rsid w:val="009978F5"/>
    <w:rsid w:val="009B426D"/>
    <w:rsid w:val="009B4B49"/>
    <w:rsid w:val="009B53DD"/>
    <w:rsid w:val="009B5993"/>
    <w:rsid w:val="009C1E6E"/>
    <w:rsid w:val="009C24E4"/>
    <w:rsid w:val="009D6D82"/>
    <w:rsid w:val="009E49E7"/>
    <w:rsid w:val="009E50E4"/>
    <w:rsid w:val="00A11B7D"/>
    <w:rsid w:val="00A37FD4"/>
    <w:rsid w:val="00A40EF0"/>
    <w:rsid w:val="00A511DD"/>
    <w:rsid w:val="00A57E56"/>
    <w:rsid w:val="00A60675"/>
    <w:rsid w:val="00A85062"/>
    <w:rsid w:val="00AA29B7"/>
    <w:rsid w:val="00AA4789"/>
    <w:rsid w:val="00AE0D4E"/>
    <w:rsid w:val="00AE5071"/>
    <w:rsid w:val="00B011BF"/>
    <w:rsid w:val="00B11964"/>
    <w:rsid w:val="00B477B1"/>
    <w:rsid w:val="00B542DA"/>
    <w:rsid w:val="00B543AB"/>
    <w:rsid w:val="00B56DA2"/>
    <w:rsid w:val="00B76941"/>
    <w:rsid w:val="00B912D0"/>
    <w:rsid w:val="00BC4BD7"/>
    <w:rsid w:val="00C07667"/>
    <w:rsid w:val="00C105DD"/>
    <w:rsid w:val="00C42A45"/>
    <w:rsid w:val="00C746D7"/>
    <w:rsid w:val="00C77EC0"/>
    <w:rsid w:val="00C84C0B"/>
    <w:rsid w:val="00CC03BC"/>
    <w:rsid w:val="00CC1559"/>
    <w:rsid w:val="00CC284B"/>
    <w:rsid w:val="00CC761F"/>
    <w:rsid w:val="00CD7609"/>
    <w:rsid w:val="00CE07C9"/>
    <w:rsid w:val="00CF229E"/>
    <w:rsid w:val="00D02348"/>
    <w:rsid w:val="00D04996"/>
    <w:rsid w:val="00D1383B"/>
    <w:rsid w:val="00D15570"/>
    <w:rsid w:val="00D50752"/>
    <w:rsid w:val="00D846C7"/>
    <w:rsid w:val="00D874C4"/>
    <w:rsid w:val="00DA135C"/>
    <w:rsid w:val="00DA2B67"/>
    <w:rsid w:val="00DA4C92"/>
    <w:rsid w:val="00DC3FD9"/>
    <w:rsid w:val="00DF6CCB"/>
    <w:rsid w:val="00E0220C"/>
    <w:rsid w:val="00E107A2"/>
    <w:rsid w:val="00E23C81"/>
    <w:rsid w:val="00E312F9"/>
    <w:rsid w:val="00E4085A"/>
    <w:rsid w:val="00E45D8F"/>
    <w:rsid w:val="00E515F8"/>
    <w:rsid w:val="00E71836"/>
    <w:rsid w:val="00E95F37"/>
    <w:rsid w:val="00EA66F3"/>
    <w:rsid w:val="00EB69A1"/>
    <w:rsid w:val="00EC029F"/>
    <w:rsid w:val="00ED1BBB"/>
    <w:rsid w:val="00ED5865"/>
    <w:rsid w:val="00EF40EF"/>
    <w:rsid w:val="00F224B9"/>
    <w:rsid w:val="00F320A0"/>
    <w:rsid w:val="00F44567"/>
    <w:rsid w:val="00F56AA2"/>
    <w:rsid w:val="00F615CF"/>
    <w:rsid w:val="00F900C3"/>
    <w:rsid w:val="00FB6D87"/>
    <w:rsid w:val="00FE43E2"/>
    <w:rsid w:val="00FF0C14"/>
    <w:rsid w:val="00FF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6A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7F6AA0"/>
    <w:rPr>
      <w:color w:val="0000FF"/>
      <w:u w:val="single"/>
    </w:rPr>
  </w:style>
  <w:style w:type="paragraph" w:customStyle="1" w:styleId="ConsPlusNormal">
    <w:name w:val="ConsPlusNormal"/>
    <w:rsid w:val="001F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F615CF"/>
    <w:pPr>
      <w:tabs>
        <w:tab w:val="left" w:pos="1080"/>
      </w:tabs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rsid w:val="00F615C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F615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F615C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615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2173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7217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132E29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8C7FA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F155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F1557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C07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E71836"/>
    <w:pPr>
      <w:jc w:val="center"/>
    </w:pPr>
    <w:rPr>
      <w:b/>
      <w:sz w:val="28"/>
      <w:szCs w:val="20"/>
    </w:rPr>
  </w:style>
  <w:style w:type="character" w:customStyle="1" w:styleId="ae">
    <w:name w:val="Название Знак"/>
    <w:basedOn w:val="a0"/>
    <w:link w:val="ad"/>
    <w:rsid w:val="00E71836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6A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7F6AA0"/>
    <w:rPr>
      <w:color w:val="0000FF"/>
      <w:u w:val="single"/>
    </w:rPr>
  </w:style>
  <w:style w:type="paragraph" w:customStyle="1" w:styleId="ConsPlusNormal">
    <w:name w:val="ConsPlusNormal"/>
    <w:rsid w:val="001F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F615CF"/>
    <w:pPr>
      <w:tabs>
        <w:tab w:val="left" w:pos="1080"/>
      </w:tabs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rsid w:val="00F615C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F615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F615C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615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2173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7217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132E29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8C7FA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F155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F1557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C07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E71836"/>
    <w:pPr>
      <w:jc w:val="center"/>
    </w:pPr>
    <w:rPr>
      <w:b/>
      <w:sz w:val="28"/>
      <w:szCs w:val="20"/>
    </w:rPr>
  </w:style>
  <w:style w:type="character" w:customStyle="1" w:styleId="ae">
    <w:name w:val="Название Знак"/>
    <w:basedOn w:val="a0"/>
    <w:link w:val="ad"/>
    <w:rsid w:val="00E71836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Сергеевна Нечаева</dc:creator>
  <cp:keywords/>
  <dc:description/>
  <cp:lastModifiedBy>Мельников Дмитрий Анатольевич</cp:lastModifiedBy>
  <cp:revision>75</cp:revision>
  <cp:lastPrinted>2017-12-26T12:59:00Z</cp:lastPrinted>
  <dcterms:created xsi:type="dcterms:W3CDTF">2017-01-26T08:53:00Z</dcterms:created>
  <dcterms:modified xsi:type="dcterms:W3CDTF">2017-12-26T12:59:00Z</dcterms:modified>
</cp:coreProperties>
</file>