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B9" w:rsidRDefault="00BB5CB9" w:rsidP="00BC017A">
      <w:pPr>
        <w:spacing w:line="360" w:lineRule="exact"/>
        <w:jc w:val="center"/>
        <w:rPr>
          <w:sz w:val="28"/>
          <w:szCs w:val="28"/>
        </w:rPr>
      </w:pPr>
    </w:p>
    <w:p w:rsidR="00BC017A" w:rsidRDefault="009A6C95" w:rsidP="00BC017A">
      <w:pPr>
        <w:spacing w:line="36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95pt;margin-top:7.05pt;width:50.25pt;height:63pt;z-index:251657728" fillcolor="window">
            <v:imagedata r:id="rId5" o:title=""/>
          </v:shape>
          <o:OLEObject Type="Embed" ProgID="Word.Picture.8" ShapeID="_x0000_s1026" DrawAspect="Content" ObjectID="_1603195514" r:id="rId6"/>
        </w:pict>
      </w:r>
    </w:p>
    <w:p w:rsidR="00BC017A" w:rsidRDefault="00BC017A" w:rsidP="00BC017A">
      <w:pPr>
        <w:spacing w:line="360" w:lineRule="exact"/>
        <w:jc w:val="center"/>
        <w:rPr>
          <w:caps/>
          <w:sz w:val="28"/>
          <w:szCs w:val="28"/>
        </w:rPr>
      </w:pPr>
    </w:p>
    <w:p w:rsidR="00BC017A" w:rsidRDefault="00BC017A" w:rsidP="00BC017A">
      <w:pPr>
        <w:spacing w:line="360" w:lineRule="exact"/>
        <w:jc w:val="center"/>
        <w:rPr>
          <w:caps/>
          <w:sz w:val="28"/>
          <w:szCs w:val="28"/>
        </w:rPr>
      </w:pPr>
    </w:p>
    <w:p w:rsidR="00BC017A" w:rsidRDefault="00BC017A" w:rsidP="00BC017A">
      <w:pPr>
        <w:spacing w:line="360" w:lineRule="exact"/>
        <w:jc w:val="center"/>
        <w:rPr>
          <w:caps/>
          <w:sz w:val="28"/>
          <w:szCs w:val="28"/>
        </w:rPr>
      </w:pPr>
    </w:p>
    <w:p w:rsidR="00BC017A" w:rsidRPr="008C3CDD" w:rsidRDefault="00BC017A" w:rsidP="008C3CDD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7E000A" w:rsidRPr="00A070AA" w:rsidRDefault="00A070AA" w:rsidP="00F95693">
      <w:pPr>
        <w:spacing w:line="480" w:lineRule="exact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 xml:space="preserve">                   </w:t>
      </w:r>
      <w:r w:rsidR="0025549D">
        <w:rPr>
          <w:b/>
          <w:bCs/>
          <w:caps/>
          <w:spacing w:val="60"/>
          <w:sz w:val="28"/>
          <w:szCs w:val="28"/>
        </w:rPr>
        <w:t xml:space="preserve">   ПОСТАНОВЛЕНИЕ</w:t>
      </w:r>
    </w:p>
    <w:p w:rsidR="003630E1" w:rsidRDefault="003630E1" w:rsidP="003D6D35">
      <w:pPr>
        <w:spacing w:line="480" w:lineRule="exact"/>
        <w:rPr>
          <w:sz w:val="28"/>
          <w:szCs w:val="28"/>
        </w:rPr>
      </w:pPr>
    </w:p>
    <w:p w:rsidR="003D6D35" w:rsidRDefault="005074F2" w:rsidP="003D6D35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F73940">
        <w:rPr>
          <w:sz w:val="28"/>
          <w:szCs w:val="28"/>
        </w:rPr>
        <w:t>т</w:t>
      </w:r>
      <w:r w:rsidR="00033F5E">
        <w:rPr>
          <w:sz w:val="28"/>
          <w:szCs w:val="28"/>
        </w:rPr>
        <w:t xml:space="preserve">  </w:t>
      </w:r>
      <w:r w:rsidR="002A0AFF">
        <w:rPr>
          <w:sz w:val="28"/>
          <w:szCs w:val="28"/>
        </w:rPr>
        <w:t>07</w:t>
      </w:r>
      <w:r w:rsidR="00A71B0F">
        <w:rPr>
          <w:sz w:val="28"/>
          <w:szCs w:val="28"/>
        </w:rPr>
        <w:t xml:space="preserve"> </w:t>
      </w:r>
      <w:r w:rsidR="003630E1">
        <w:rPr>
          <w:sz w:val="28"/>
          <w:szCs w:val="28"/>
        </w:rPr>
        <w:t xml:space="preserve"> </w:t>
      </w:r>
      <w:r w:rsidR="005521BC">
        <w:rPr>
          <w:sz w:val="28"/>
          <w:szCs w:val="28"/>
        </w:rPr>
        <w:t>ноября</w:t>
      </w:r>
      <w:r w:rsidR="00924A53">
        <w:rPr>
          <w:sz w:val="28"/>
          <w:szCs w:val="28"/>
        </w:rPr>
        <w:t xml:space="preserve"> </w:t>
      </w:r>
      <w:r w:rsidR="00C362C8">
        <w:rPr>
          <w:sz w:val="28"/>
          <w:szCs w:val="28"/>
        </w:rPr>
        <w:t>201</w:t>
      </w:r>
      <w:r w:rsidR="00033F5E">
        <w:rPr>
          <w:sz w:val="28"/>
          <w:szCs w:val="28"/>
        </w:rPr>
        <w:t>8</w:t>
      </w:r>
      <w:r w:rsidR="00407B16">
        <w:rPr>
          <w:sz w:val="28"/>
          <w:szCs w:val="28"/>
        </w:rPr>
        <w:t xml:space="preserve"> </w:t>
      </w:r>
      <w:r w:rsidR="00BC017A">
        <w:rPr>
          <w:sz w:val="28"/>
          <w:szCs w:val="28"/>
        </w:rPr>
        <w:t>г</w:t>
      </w:r>
      <w:r w:rsidR="0027559D">
        <w:rPr>
          <w:sz w:val="28"/>
          <w:szCs w:val="28"/>
        </w:rPr>
        <w:t>ода</w:t>
      </w:r>
      <w:r w:rsidR="007E000A">
        <w:rPr>
          <w:sz w:val="28"/>
          <w:szCs w:val="28"/>
        </w:rPr>
        <w:tab/>
      </w:r>
      <w:r w:rsidR="007E000A">
        <w:rPr>
          <w:sz w:val="28"/>
          <w:szCs w:val="28"/>
        </w:rPr>
        <w:tab/>
      </w:r>
      <w:r w:rsidR="007E000A">
        <w:rPr>
          <w:sz w:val="28"/>
          <w:szCs w:val="28"/>
        </w:rPr>
        <w:tab/>
      </w:r>
      <w:r w:rsidR="003630E1">
        <w:rPr>
          <w:sz w:val="28"/>
          <w:szCs w:val="28"/>
        </w:rPr>
        <w:tab/>
      </w:r>
      <w:r w:rsidR="003630E1">
        <w:rPr>
          <w:sz w:val="28"/>
          <w:szCs w:val="28"/>
        </w:rPr>
        <w:tab/>
      </w:r>
      <w:r w:rsidR="003630E1">
        <w:rPr>
          <w:sz w:val="28"/>
          <w:szCs w:val="28"/>
        </w:rPr>
        <w:tab/>
        <w:t xml:space="preserve">        </w:t>
      </w:r>
      <w:r w:rsidR="00924A53">
        <w:rPr>
          <w:sz w:val="28"/>
          <w:szCs w:val="28"/>
        </w:rPr>
        <w:t xml:space="preserve">   </w:t>
      </w:r>
      <w:r w:rsidR="00033F5E">
        <w:rPr>
          <w:sz w:val="28"/>
          <w:szCs w:val="28"/>
        </w:rPr>
        <w:t xml:space="preserve">       №</w:t>
      </w:r>
      <w:r w:rsidR="003630E1">
        <w:rPr>
          <w:sz w:val="28"/>
          <w:szCs w:val="28"/>
        </w:rPr>
        <w:t xml:space="preserve">  </w:t>
      </w:r>
      <w:r w:rsidR="002A0AFF">
        <w:rPr>
          <w:sz w:val="28"/>
          <w:szCs w:val="28"/>
        </w:rPr>
        <w:t>1090</w:t>
      </w:r>
    </w:p>
    <w:p w:rsidR="007D5E6E" w:rsidRPr="009B107F" w:rsidRDefault="003D6D35" w:rsidP="008C3CDD">
      <w:pPr>
        <w:spacing w:line="480" w:lineRule="exact"/>
      </w:pPr>
      <w:r>
        <w:rPr>
          <w:sz w:val="28"/>
          <w:szCs w:val="28"/>
        </w:rPr>
        <w:t xml:space="preserve">                                                 </w:t>
      </w:r>
      <w:r w:rsidR="00F956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C017A" w:rsidRPr="00B07D89">
        <w:t>г. Архангельск</w:t>
      </w:r>
    </w:p>
    <w:p w:rsidR="00056441" w:rsidRDefault="00056441" w:rsidP="00D144F4">
      <w:pPr>
        <w:jc w:val="center"/>
        <w:rPr>
          <w:b/>
          <w:sz w:val="28"/>
          <w:szCs w:val="28"/>
        </w:rPr>
      </w:pPr>
    </w:p>
    <w:p w:rsidR="003630E1" w:rsidRDefault="00F73940" w:rsidP="003630E1">
      <w:pPr>
        <w:jc w:val="center"/>
        <w:rPr>
          <w:b/>
          <w:sz w:val="28"/>
          <w:szCs w:val="28"/>
        </w:rPr>
      </w:pPr>
      <w:r w:rsidRPr="0025549D">
        <w:rPr>
          <w:b/>
          <w:sz w:val="28"/>
          <w:szCs w:val="28"/>
        </w:rPr>
        <w:t>О</w:t>
      </w:r>
      <w:r w:rsidR="007E4B1D">
        <w:rPr>
          <w:b/>
          <w:sz w:val="28"/>
          <w:szCs w:val="28"/>
        </w:rPr>
        <w:t xml:space="preserve">б утверждении </w:t>
      </w:r>
      <w:r w:rsidR="005521BC">
        <w:rPr>
          <w:b/>
          <w:sz w:val="28"/>
          <w:szCs w:val="28"/>
        </w:rPr>
        <w:t xml:space="preserve">проекта межевания территории в границах жилого дома в пос. </w:t>
      </w:r>
      <w:proofErr w:type="spellStart"/>
      <w:r w:rsidR="005521BC">
        <w:rPr>
          <w:b/>
          <w:sz w:val="28"/>
          <w:szCs w:val="28"/>
        </w:rPr>
        <w:t>Лайский</w:t>
      </w:r>
      <w:proofErr w:type="spellEnd"/>
      <w:r w:rsidR="005521BC">
        <w:rPr>
          <w:b/>
          <w:sz w:val="28"/>
          <w:szCs w:val="28"/>
        </w:rPr>
        <w:t xml:space="preserve"> Док, ул. </w:t>
      </w:r>
      <w:proofErr w:type="gramStart"/>
      <w:r w:rsidR="005521BC">
        <w:rPr>
          <w:b/>
          <w:sz w:val="28"/>
          <w:szCs w:val="28"/>
        </w:rPr>
        <w:t>Хуторская</w:t>
      </w:r>
      <w:proofErr w:type="gramEnd"/>
      <w:r w:rsidR="005521BC">
        <w:rPr>
          <w:b/>
          <w:sz w:val="28"/>
          <w:szCs w:val="28"/>
        </w:rPr>
        <w:t>, дом 28</w:t>
      </w:r>
      <w:r w:rsidR="003630E1">
        <w:rPr>
          <w:b/>
          <w:sz w:val="28"/>
          <w:szCs w:val="28"/>
        </w:rPr>
        <w:t xml:space="preserve"> МО «</w:t>
      </w:r>
      <w:r w:rsidR="005521BC">
        <w:rPr>
          <w:b/>
          <w:sz w:val="28"/>
          <w:szCs w:val="28"/>
        </w:rPr>
        <w:t>Примор</w:t>
      </w:r>
      <w:r w:rsidR="003630E1">
        <w:rPr>
          <w:b/>
          <w:sz w:val="28"/>
          <w:szCs w:val="28"/>
        </w:rPr>
        <w:t xml:space="preserve">ское» Приморского района Архангельской области </w:t>
      </w:r>
    </w:p>
    <w:p w:rsidR="00D144F4" w:rsidRDefault="00D144F4" w:rsidP="00D14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3940" w:rsidRPr="0025549D" w:rsidRDefault="00406FC9" w:rsidP="007E4B1D">
      <w:pPr>
        <w:jc w:val="center"/>
        <w:rPr>
          <w:sz w:val="28"/>
          <w:szCs w:val="28"/>
        </w:rPr>
      </w:pPr>
      <w:r w:rsidRPr="0025549D">
        <w:rPr>
          <w:sz w:val="28"/>
          <w:szCs w:val="28"/>
        </w:rPr>
        <w:t xml:space="preserve">        </w:t>
      </w:r>
    </w:p>
    <w:p w:rsidR="00406FC9" w:rsidRDefault="00AB21FA" w:rsidP="0040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4B1D">
        <w:rPr>
          <w:sz w:val="28"/>
          <w:szCs w:val="28"/>
        </w:rPr>
        <w:t xml:space="preserve"> </w:t>
      </w:r>
      <w:proofErr w:type="gramStart"/>
      <w:r w:rsidR="00D144F4">
        <w:rPr>
          <w:sz w:val="28"/>
          <w:szCs w:val="28"/>
        </w:rPr>
        <w:t xml:space="preserve">В соответствии с </w:t>
      </w:r>
      <w:r w:rsidR="00EA39B4">
        <w:rPr>
          <w:sz w:val="28"/>
          <w:szCs w:val="28"/>
        </w:rPr>
        <w:t xml:space="preserve"> пунктом</w:t>
      </w:r>
      <w:r w:rsidR="00033F5E">
        <w:rPr>
          <w:sz w:val="28"/>
          <w:szCs w:val="28"/>
        </w:rPr>
        <w:t xml:space="preserve"> 5</w:t>
      </w:r>
      <w:r w:rsidR="00D362A9">
        <w:rPr>
          <w:sz w:val="28"/>
          <w:szCs w:val="28"/>
        </w:rPr>
        <w:t xml:space="preserve"> и</w:t>
      </w:r>
      <w:r w:rsidR="00F7394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13 статьи 46</w:t>
      </w:r>
      <w:r w:rsidR="00F73940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Федерации,</w:t>
      </w:r>
      <w:r w:rsidR="0025549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89441B">
        <w:rPr>
          <w:sz w:val="28"/>
          <w:szCs w:val="28"/>
        </w:rPr>
        <w:t xml:space="preserve">, на </w:t>
      </w:r>
      <w:r w:rsidR="00EA39B4">
        <w:rPr>
          <w:sz w:val="28"/>
          <w:szCs w:val="28"/>
        </w:rPr>
        <w:t xml:space="preserve"> основании заключения </w:t>
      </w:r>
      <w:r w:rsidR="003630E1">
        <w:rPr>
          <w:sz w:val="28"/>
          <w:szCs w:val="28"/>
        </w:rPr>
        <w:t>по результатам</w:t>
      </w:r>
      <w:r w:rsidR="00EA39B4">
        <w:rPr>
          <w:sz w:val="28"/>
          <w:szCs w:val="28"/>
        </w:rPr>
        <w:t xml:space="preserve"> </w:t>
      </w:r>
      <w:r w:rsidR="003630E1">
        <w:rPr>
          <w:sz w:val="28"/>
          <w:szCs w:val="28"/>
        </w:rPr>
        <w:t xml:space="preserve">общественных обсуждений по проекту планировки территории от  </w:t>
      </w:r>
      <w:r w:rsidR="005521BC">
        <w:rPr>
          <w:sz w:val="28"/>
          <w:szCs w:val="28"/>
        </w:rPr>
        <w:t>25</w:t>
      </w:r>
      <w:r w:rsidR="003630E1">
        <w:rPr>
          <w:sz w:val="28"/>
          <w:szCs w:val="28"/>
        </w:rPr>
        <w:t xml:space="preserve"> </w:t>
      </w:r>
      <w:r w:rsidR="005521BC">
        <w:rPr>
          <w:sz w:val="28"/>
          <w:szCs w:val="28"/>
        </w:rPr>
        <w:t>октября</w:t>
      </w:r>
      <w:r w:rsidR="00EA39B4">
        <w:rPr>
          <w:sz w:val="28"/>
          <w:szCs w:val="28"/>
        </w:rPr>
        <w:t xml:space="preserve"> 2018 года</w:t>
      </w:r>
      <w:r w:rsidR="00973AF9">
        <w:rPr>
          <w:sz w:val="28"/>
          <w:szCs w:val="28"/>
        </w:rPr>
        <w:t xml:space="preserve"> и заявления общества с ограниченной ответственностью «</w:t>
      </w:r>
      <w:proofErr w:type="spellStart"/>
      <w:r w:rsidR="005521BC">
        <w:rPr>
          <w:sz w:val="28"/>
          <w:szCs w:val="28"/>
        </w:rPr>
        <w:t>АрхЗемПроект</w:t>
      </w:r>
      <w:proofErr w:type="spellEnd"/>
      <w:r w:rsidR="00973AF9">
        <w:rPr>
          <w:sz w:val="28"/>
          <w:szCs w:val="28"/>
        </w:rPr>
        <w:t xml:space="preserve">» от </w:t>
      </w:r>
      <w:r w:rsidR="005521BC">
        <w:rPr>
          <w:sz w:val="28"/>
          <w:szCs w:val="28"/>
        </w:rPr>
        <w:t>05</w:t>
      </w:r>
      <w:r w:rsidR="00973AF9">
        <w:rPr>
          <w:sz w:val="28"/>
          <w:szCs w:val="28"/>
        </w:rPr>
        <w:t xml:space="preserve"> </w:t>
      </w:r>
      <w:r w:rsidR="005521BC">
        <w:rPr>
          <w:sz w:val="28"/>
          <w:szCs w:val="28"/>
        </w:rPr>
        <w:t>сентября</w:t>
      </w:r>
      <w:r w:rsidR="00973AF9">
        <w:rPr>
          <w:sz w:val="28"/>
          <w:szCs w:val="28"/>
        </w:rPr>
        <w:t xml:space="preserve"> 2018 года № </w:t>
      </w:r>
      <w:r w:rsidR="005521BC">
        <w:rPr>
          <w:sz w:val="28"/>
          <w:szCs w:val="28"/>
        </w:rPr>
        <w:t>01-18</w:t>
      </w:r>
      <w:proofErr w:type="gramEnd"/>
      <w:r w:rsidR="005521BC">
        <w:rPr>
          <w:sz w:val="28"/>
          <w:szCs w:val="28"/>
        </w:rPr>
        <w:t>/338</w:t>
      </w:r>
      <w:r w:rsidR="00EA39B4">
        <w:rPr>
          <w:sz w:val="28"/>
          <w:szCs w:val="28"/>
        </w:rPr>
        <w:t>,</w:t>
      </w:r>
      <w:r w:rsidR="00EA39B4" w:rsidRPr="00035F07">
        <w:rPr>
          <w:sz w:val="28"/>
          <w:szCs w:val="28"/>
        </w:rPr>
        <w:t xml:space="preserve"> </w:t>
      </w:r>
      <w:r w:rsidR="00EA39B4">
        <w:rPr>
          <w:sz w:val="28"/>
          <w:szCs w:val="28"/>
        </w:rPr>
        <w:t xml:space="preserve">администрация муниципального образования «Приморский муниципальный район»  </w:t>
      </w:r>
      <w:r w:rsidR="00035F07" w:rsidRPr="00035F07">
        <w:rPr>
          <w:b/>
          <w:sz w:val="28"/>
          <w:szCs w:val="28"/>
        </w:rPr>
        <w:t>постановляет</w:t>
      </w:r>
      <w:r w:rsidR="00035F07">
        <w:rPr>
          <w:sz w:val="28"/>
          <w:szCs w:val="28"/>
        </w:rPr>
        <w:t>:</w:t>
      </w:r>
    </w:p>
    <w:p w:rsidR="00683B20" w:rsidRPr="00035F07" w:rsidRDefault="00683B20" w:rsidP="00406FC9">
      <w:pPr>
        <w:jc w:val="both"/>
        <w:rPr>
          <w:b/>
          <w:sz w:val="28"/>
          <w:szCs w:val="28"/>
        </w:rPr>
      </w:pPr>
    </w:p>
    <w:p w:rsidR="003630E1" w:rsidRDefault="000F2A1E" w:rsidP="003630E1">
      <w:pPr>
        <w:pStyle w:val="14"/>
        <w:numPr>
          <w:ilvl w:val="0"/>
          <w:numId w:val="15"/>
        </w:numPr>
        <w:tabs>
          <w:tab w:val="left" w:pos="993"/>
        </w:tabs>
        <w:spacing w:line="360" w:lineRule="exact"/>
        <w:ind w:left="0" w:firstLine="709"/>
      </w:pPr>
      <w:r>
        <w:t xml:space="preserve"> </w:t>
      </w:r>
      <w:r w:rsidR="00095883">
        <w:t xml:space="preserve"> </w:t>
      </w:r>
      <w:r w:rsidR="00AB21FA">
        <w:t xml:space="preserve">Утвердить </w:t>
      </w:r>
      <w:r w:rsidR="005521BC">
        <w:t xml:space="preserve">проект межевания территории в границах жилого дома в пос. </w:t>
      </w:r>
      <w:proofErr w:type="spellStart"/>
      <w:r w:rsidR="005521BC">
        <w:t>Лайский</w:t>
      </w:r>
      <w:proofErr w:type="spellEnd"/>
      <w:r w:rsidR="005521BC">
        <w:t xml:space="preserve"> Док, ул. </w:t>
      </w:r>
      <w:proofErr w:type="gramStart"/>
      <w:r w:rsidR="005521BC">
        <w:t>Хуторская</w:t>
      </w:r>
      <w:proofErr w:type="gramEnd"/>
      <w:r w:rsidR="005521BC">
        <w:t>, дом 28 МО «Примор</w:t>
      </w:r>
      <w:r w:rsidR="003630E1" w:rsidRPr="003630E1">
        <w:t>ское» Приморско</w:t>
      </w:r>
      <w:r w:rsidR="003630E1">
        <w:t xml:space="preserve">го района Архангельской области, </w:t>
      </w:r>
      <w:r w:rsidR="00081671" w:rsidRPr="000F2A1E">
        <w:t>разработанн</w:t>
      </w:r>
      <w:r w:rsidR="005521BC">
        <w:t>ый</w:t>
      </w:r>
      <w:r w:rsidR="00081671" w:rsidRPr="000F2A1E">
        <w:t xml:space="preserve"> проектной организацией</w:t>
      </w:r>
      <w:r w:rsidR="00035F07" w:rsidRPr="000F2A1E">
        <w:t xml:space="preserve"> </w:t>
      </w:r>
      <w:r w:rsidR="00EA39B4">
        <w:t>–</w:t>
      </w:r>
      <w:r w:rsidR="00A3135F">
        <w:t xml:space="preserve"> </w:t>
      </w:r>
      <w:r w:rsidR="005521BC">
        <w:t>ООО «</w:t>
      </w:r>
      <w:proofErr w:type="spellStart"/>
      <w:r w:rsidR="005521BC">
        <w:t>АрхЗемПроект</w:t>
      </w:r>
      <w:proofErr w:type="spellEnd"/>
      <w:r w:rsidR="005521BC">
        <w:t>»</w:t>
      </w:r>
      <w:r w:rsidR="003630E1">
        <w:t>.</w:t>
      </w:r>
    </w:p>
    <w:p w:rsidR="0042561F" w:rsidRDefault="0042561F" w:rsidP="003630E1">
      <w:pPr>
        <w:pStyle w:val="14"/>
        <w:tabs>
          <w:tab w:val="left" w:pos="0"/>
          <w:tab w:val="left" w:pos="1134"/>
        </w:tabs>
        <w:spacing w:line="360" w:lineRule="exact"/>
      </w:pPr>
    </w:p>
    <w:p w:rsidR="004262E9" w:rsidRPr="003630E1" w:rsidRDefault="004262E9" w:rsidP="003630E1">
      <w:pPr>
        <w:pStyle w:val="14"/>
        <w:tabs>
          <w:tab w:val="left" w:pos="0"/>
          <w:tab w:val="left" w:pos="1134"/>
        </w:tabs>
        <w:spacing w:line="360" w:lineRule="exact"/>
      </w:pPr>
      <w:r w:rsidRPr="003630E1">
        <w:t xml:space="preserve">2. Опубликовать данное постановление и утвержденную документацию по планировке территории </w:t>
      </w:r>
      <w:r w:rsidRPr="003630E1">
        <w:rPr>
          <w:bCs/>
        </w:rPr>
        <w:t xml:space="preserve"> в </w:t>
      </w:r>
      <w:r w:rsidR="00A71B0F">
        <w:rPr>
          <w:bCs/>
        </w:rPr>
        <w:t xml:space="preserve">информационном </w:t>
      </w:r>
      <w:r w:rsidRPr="003630E1">
        <w:rPr>
          <w:bCs/>
        </w:rPr>
        <w:t>бюллетене "Вестник Приморского района" и</w:t>
      </w:r>
      <w:r w:rsidRPr="003630E1">
        <w:rPr>
          <w:color w:val="000000"/>
        </w:rPr>
        <w:t xml:space="preserve"> на официальном информационном сайте администрации муниципального образования «Приморский муниципальный район».</w:t>
      </w:r>
      <w:r w:rsidRPr="003630E1">
        <w:t xml:space="preserve">  </w:t>
      </w:r>
    </w:p>
    <w:p w:rsidR="00683B20" w:rsidRDefault="00683B20" w:rsidP="003630E1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</w:p>
    <w:p w:rsidR="005851A0" w:rsidRDefault="005851A0" w:rsidP="008C3CDD">
      <w:pPr>
        <w:jc w:val="both"/>
        <w:rPr>
          <w:sz w:val="28"/>
          <w:szCs w:val="28"/>
        </w:rPr>
      </w:pPr>
    </w:p>
    <w:p w:rsidR="005851A0" w:rsidRDefault="005851A0" w:rsidP="008C3CDD">
      <w:pPr>
        <w:jc w:val="both"/>
        <w:rPr>
          <w:sz w:val="28"/>
          <w:szCs w:val="28"/>
        </w:rPr>
      </w:pPr>
    </w:p>
    <w:p w:rsidR="008C3CDD" w:rsidRDefault="00F95693" w:rsidP="008C3C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6FC9" w:rsidRPr="00297AF2">
        <w:rPr>
          <w:sz w:val="28"/>
          <w:szCs w:val="28"/>
        </w:rPr>
        <w:t xml:space="preserve"> муниципального образования                                            </w:t>
      </w:r>
      <w:r w:rsidR="009B107F">
        <w:rPr>
          <w:sz w:val="28"/>
          <w:szCs w:val="28"/>
        </w:rPr>
        <w:t xml:space="preserve">   В.</w:t>
      </w:r>
      <w:r w:rsidR="000F2A1E">
        <w:rPr>
          <w:sz w:val="28"/>
          <w:szCs w:val="28"/>
        </w:rPr>
        <w:t xml:space="preserve"> </w:t>
      </w:r>
      <w:r w:rsidR="009B107F">
        <w:rPr>
          <w:sz w:val="28"/>
          <w:szCs w:val="28"/>
        </w:rPr>
        <w:t>А.</w:t>
      </w:r>
      <w:r w:rsidR="000F2A1E">
        <w:rPr>
          <w:sz w:val="28"/>
          <w:szCs w:val="28"/>
        </w:rPr>
        <w:t xml:space="preserve"> </w:t>
      </w:r>
      <w:proofErr w:type="spellStart"/>
      <w:r w:rsidR="009B107F">
        <w:rPr>
          <w:sz w:val="28"/>
          <w:szCs w:val="28"/>
        </w:rPr>
        <w:t>Рудкина</w:t>
      </w:r>
      <w:proofErr w:type="spellEnd"/>
    </w:p>
    <w:p w:rsidR="00AC0D32" w:rsidRDefault="00AC0D32" w:rsidP="008C3CDD">
      <w:pPr>
        <w:jc w:val="both"/>
        <w:rPr>
          <w:sz w:val="28"/>
          <w:szCs w:val="28"/>
        </w:rPr>
      </w:pPr>
    </w:p>
    <w:p w:rsidR="00AC0D32" w:rsidRDefault="00AC0D32" w:rsidP="008C3CDD">
      <w:pPr>
        <w:jc w:val="both"/>
        <w:rPr>
          <w:sz w:val="28"/>
          <w:szCs w:val="28"/>
        </w:rPr>
      </w:pPr>
    </w:p>
    <w:sectPr w:rsidR="00AC0D32" w:rsidSect="009B107F">
      <w:pgSz w:w="11907" w:h="16840"/>
      <w:pgMar w:top="0" w:right="851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3DF"/>
    <w:multiLevelType w:val="singleLevel"/>
    <w:tmpl w:val="F08E07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A047E1"/>
    <w:multiLevelType w:val="multilevel"/>
    <w:tmpl w:val="765AEBA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26"/>
      </w:rPr>
    </w:lvl>
  </w:abstractNum>
  <w:abstractNum w:abstractNumId="2">
    <w:nsid w:val="12847BDB"/>
    <w:multiLevelType w:val="hybridMultilevel"/>
    <w:tmpl w:val="007005FA"/>
    <w:lvl w:ilvl="0" w:tplc="D100A7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9A5A8B"/>
    <w:multiLevelType w:val="hybridMultilevel"/>
    <w:tmpl w:val="DFEC02A4"/>
    <w:lvl w:ilvl="0" w:tplc="1B7A9E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137C5"/>
    <w:multiLevelType w:val="hybridMultilevel"/>
    <w:tmpl w:val="9C48F23E"/>
    <w:lvl w:ilvl="0" w:tplc="13BA2956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ACE5C37"/>
    <w:multiLevelType w:val="hybridMultilevel"/>
    <w:tmpl w:val="9A264E98"/>
    <w:lvl w:ilvl="0" w:tplc="FF3C6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547C01"/>
    <w:multiLevelType w:val="hybridMultilevel"/>
    <w:tmpl w:val="773E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1638EC"/>
    <w:multiLevelType w:val="hybridMultilevel"/>
    <w:tmpl w:val="2D3E1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B4568"/>
    <w:multiLevelType w:val="hybridMultilevel"/>
    <w:tmpl w:val="E014F8B0"/>
    <w:lvl w:ilvl="0" w:tplc="14B2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DCA53E">
      <w:numFmt w:val="none"/>
      <w:lvlText w:val=""/>
      <w:lvlJc w:val="left"/>
      <w:pPr>
        <w:tabs>
          <w:tab w:val="num" w:pos="360"/>
        </w:tabs>
      </w:pPr>
    </w:lvl>
    <w:lvl w:ilvl="2" w:tplc="EA7E847C">
      <w:numFmt w:val="none"/>
      <w:lvlText w:val=""/>
      <w:lvlJc w:val="left"/>
      <w:pPr>
        <w:tabs>
          <w:tab w:val="num" w:pos="360"/>
        </w:tabs>
      </w:pPr>
    </w:lvl>
    <w:lvl w:ilvl="3" w:tplc="1C705778">
      <w:numFmt w:val="none"/>
      <w:lvlText w:val=""/>
      <w:lvlJc w:val="left"/>
      <w:pPr>
        <w:tabs>
          <w:tab w:val="num" w:pos="360"/>
        </w:tabs>
      </w:pPr>
    </w:lvl>
    <w:lvl w:ilvl="4" w:tplc="193A4CA4">
      <w:numFmt w:val="none"/>
      <w:lvlText w:val=""/>
      <w:lvlJc w:val="left"/>
      <w:pPr>
        <w:tabs>
          <w:tab w:val="num" w:pos="360"/>
        </w:tabs>
      </w:pPr>
    </w:lvl>
    <w:lvl w:ilvl="5" w:tplc="C1EC3042">
      <w:numFmt w:val="none"/>
      <w:lvlText w:val=""/>
      <w:lvlJc w:val="left"/>
      <w:pPr>
        <w:tabs>
          <w:tab w:val="num" w:pos="360"/>
        </w:tabs>
      </w:pPr>
    </w:lvl>
    <w:lvl w:ilvl="6" w:tplc="D0A04020">
      <w:numFmt w:val="none"/>
      <w:lvlText w:val=""/>
      <w:lvlJc w:val="left"/>
      <w:pPr>
        <w:tabs>
          <w:tab w:val="num" w:pos="360"/>
        </w:tabs>
      </w:pPr>
    </w:lvl>
    <w:lvl w:ilvl="7" w:tplc="7B1A3814">
      <w:numFmt w:val="none"/>
      <w:lvlText w:val=""/>
      <w:lvlJc w:val="left"/>
      <w:pPr>
        <w:tabs>
          <w:tab w:val="num" w:pos="360"/>
        </w:tabs>
      </w:pPr>
    </w:lvl>
    <w:lvl w:ilvl="8" w:tplc="D56AF92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1DB3BEF"/>
    <w:multiLevelType w:val="multilevel"/>
    <w:tmpl w:val="DC38D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92017D6"/>
    <w:multiLevelType w:val="hybridMultilevel"/>
    <w:tmpl w:val="4A9A4FB6"/>
    <w:lvl w:ilvl="0" w:tplc="31E22C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6439B2"/>
    <w:multiLevelType w:val="hybridMultilevel"/>
    <w:tmpl w:val="FBC8AE1E"/>
    <w:lvl w:ilvl="0" w:tplc="8E98FAC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36D291F4">
      <w:numFmt w:val="none"/>
      <w:lvlText w:val=""/>
      <w:lvlJc w:val="left"/>
      <w:pPr>
        <w:tabs>
          <w:tab w:val="num" w:pos="360"/>
        </w:tabs>
      </w:pPr>
    </w:lvl>
    <w:lvl w:ilvl="2" w:tplc="E684DA32">
      <w:numFmt w:val="none"/>
      <w:lvlText w:val=""/>
      <w:lvlJc w:val="left"/>
      <w:pPr>
        <w:tabs>
          <w:tab w:val="num" w:pos="360"/>
        </w:tabs>
      </w:pPr>
    </w:lvl>
    <w:lvl w:ilvl="3" w:tplc="3D2C0A7E">
      <w:numFmt w:val="none"/>
      <w:lvlText w:val=""/>
      <w:lvlJc w:val="left"/>
      <w:pPr>
        <w:tabs>
          <w:tab w:val="num" w:pos="360"/>
        </w:tabs>
      </w:pPr>
    </w:lvl>
    <w:lvl w:ilvl="4" w:tplc="EFEE0228">
      <w:numFmt w:val="none"/>
      <w:lvlText w:val=""/>
      <w:lvlJc w:val="left"/>
      <w:pPr>
        <w:tabs>
          <w:tab w:val="num" w:pos="360"/>
        </w:tabs>
      </w:pPr>
    </w:lvl>
    <w:lvl w:ilvl="5" w:tplc="064846AC">
      <w:numFmt w:val="none"/>
      <w:lvlText w:val=""/>
      <w:lvlJc w:val="left"/>
      <w:pPr>
        <w:tabs>
          <w:tab w:val="num" w:pos="360"/>
        </w:tabs>
      </w:pPr>
    </w:lvl>
    <w:lvl w:ilvl="6" w:tplc="A2426A9A">
      <w:numFmt w:val="none"/>
      <w:lvlText w:val=""/>
      <w:lvlJc w:val="left"/>
      <w:pPr>
        <w:tabs>
          <w:tab w:val="num" w:pos="360"/>
        </w:tabs>
      </w:pPr>
    </w:lvl>
    <w:lvl w:ilvl="7" w:tplc="03CAAD12">
      <w:numFmt w:val="none"/>
      <w:lvlText w:val=""/>
      <w:lvlJc w:val="left"/>
      <w:pPr>
        <w:tabs>
          <w:tab w:val="num" w:pos="360"/>
        </w:tabs>
      </w:pPr>
    </w:lvl>
    <w:lvl w:ilvl="8" w:tplc="07B2923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C272862"/>
    <w:multiLevelType w:val="hybridMultilevel"/>
    <w:tmpl w:val="422027AC"/>
    <w:lvl w:ilvl="0" w:tplc="13BA29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AA5EC5"/>
    <w:multiLevelType w:val="singleLevel"/>
    <w:tmpl w:val="F2A416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8966C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B567D6"/>
    <w:rsid w:val="00000A82"/>
    <w:rsid w:val="000017E7"/>
    <w:rsid w:val="000064DE"/>
    <w:rsid w:val="000112AA"/>
    <w:rsid w:val="00013CAD"/>
    <w:rsid w:val="0001486E"/>
    <w:rsid w:val="00033745"/>
    <w:rsid w:val="00033F5E"/>
    <w:rsid w:val="00035F07"/>
    <w:rsid w:val="00044DCC"/>
    <w:rsid w:val="00051109"/>
    <w:rsid w:val="000542F1"/>
    <w:rsid w:val="00056441"/>
    <w:rsid w:val="00072116"/>
    <w:rsid w:val="00081671"/>
    <w:rsid w:val="0008709F"/>
    <w:rsid w:val="00090E65"/>
    <w:rsid w:val="00092D5B"/>
    <w:rsid w:val="00095883"/>
    <w:rsid w:val="00096DE5"/>
    <w:rsid w:val="000A0654"/>
    <w:rsid w:val="000A0E84"/>
    <w:rsid w:val="000B7315"/>
    <w:rsid w:val="000C1608"/>
    <w:rsid w:val="000D2720"/>
    <w:rsid w:val="000D3881"/>
    <w:rsid w:val="000E4D37"/>
    <w:rsid w:val="000F2A1E"/>
    <w:rsid w:val="000F3242"/>
    <w:rsid w:val="000F37F3"/>
    <w:rsid w:val="00102E6E"/>
    <w:rsid w:val="00110402"/>
    <w:rsid w:val="001169AE"/>
    <w:rsid w:val="00121B32"/>
    <w:rsid w:val="00141D1F"/>
    <w:rsid w:val="0014790B"/>
    <w:rsid w:val="00153CD1"/>
    <w:rsid w:val="00156DB9"/>
    <w:rsid w:val="00161CC2"/>
    <w:rsid w:val="00171B4C"/>
    <w:rsid w:val="0018615E"/>
    <w:rsid w:val="0019197B"/>
    <w:rsid w:val="00192729"/>
    <w:rsid w:val="001969E9"/>
    <w:rsid w:val="001A597A"/>
    <w:rsid w:val="001B60D9"/>
    <w:rsid w:val="00215A36"/>
    <w:rsid w:val="00216AC6"/>
    <w:rsid w:val="002440ED"/>
    <w:rsid w:val="00254470"/>
    <w:rsid w:val="0025549D"/>
    <w:rsid w:val="00255D30"/>
    <w:rsid w:val="00260A47"/>
    <w:rsid w:val="0027559D"/>
    <w:rsid w:val="002775C9"/>
    <w:rsid w:val="002A0AFF"/>
    <w:rsid w:val="002A789C"/>
    <w:rsid w:val="002A7E92"/>
    <w:rsid w:val="002B39BC"/>
    <w:rsid w:val="002C49F0"/>
    <w:rsid w:val="002D15D9"/>
    <w:rsid w:val="002D507F"/>
    <w:rsid w:val="002D6CF8"/>
    <w:rsid w:val="002E3EB7"/>
    <w:rsid w:val="002F2F08"/>
    <w:rsid w:val="00300581"/>
    <w:rsid w:val="00305FDD"/>
    <w:rsid w:val="00306C17"/>
    <w:rsid w:val="0031062B"/>
    <w:rsid w:val="00310694"/>
    <w:rsid w:val="00345498"/>
    <w:rsid w:val="00356C56"/>
    <w:rsid w:val="003630E1"/>
    <w:rsid w:val="00366840"/>
    <w:rsid w:val="0036697D"/>
    <w:rsid w:val="00370F72"/>
    <w:rsid w:val="00371EF5"/>
    <w:rsid w:val="00372C52"/>
    <w:rsid w:val="00374AEC"/>
    <w:rsid w:val="00381FA2"/>
    <w:rsid w:val="00390D82"/>
    <w:rsid w:val="0039292B"/>
    <w:rsid w:val="00394285"/>
    <w:rsid w:val="003974E2"/>
    <w:rsid w:val="003A01AE"/>
    <w:rsid w:val="003C2822"/>
    <w:rsid w:val="003C2ABF"/>
    <w:rsid w:val="003C37EB"/>
    <w:rsid w:val="003C68C2"/>
    <w:rsid w:val="003D4A4A"/>
    <w:rsid w:val="003D5F91"/>
    <w:rsid w:val="003D6D35"/>
    <w:rsid w:val="003E36A7"/>
    <w:rsid w:val="003F668D"/>
    <w:rsid w:val="00406FC9"/>
    <w:rsid w:val="00407B16"/>
    <w:rsid w:val="00413D8E"/>
    <w:rsid w:val="0042561F"/>
    <w:rsid w:val="004262E9"/>
    <w:rsid w:val="00436181"/>
    <w:rsid w:val="004545A3"/>
    <w:rsid w:val="004746BA"/>
    <w:rsid w:val="00480CD5"/>
    <w:rsid w:val="004829EC"/>
    <w:rsid w:val="00497B24"/>
    <w:rsid w:val="004A386D"/>
    <w:rsid w:val="004C73AA"/>
    <w:rsid w:val="004E42BE"/>
    <w:rsid w:val="004E4F96"/>
    <w:rsid w:val="00500ADB"/>
    <w:rsid w:val="005074F2"/>
    <w:rsid w:val="00512C22"/>
    <w:rsid w:val="005207C3"/>
    <w:rsid w:val="0053518A"/>
    <w:rsid w:val="0053643F"/>
    <w:rsid w:val="005445D3"/>
    <w:rsid w:val="005521BC"/>
    <w:rsid w:val="005570D9"/>
    <w:rsid w:val="00561E68"/>
    <w:rsid w:val="00572B48"/>
    <w:rsid w:val="005809CF"/>
    <w:rsid w:val="005810BA"/>
    <w:rsid w:val="005830ED"/>
    <w:rsid w:val="005851A0"/>
    <w:rsid w:val="00593AFE"/>
    <w:rsid w:val="005B1400"/>
    <w:rsid w:val="005C193D"/>
    <w:rsid w:val="005D7AD9"/>
    <w:rsid w:val="005E7B83"/>
    <w:rsid w:val="0062547B"/>
    <w:rsid w:val="0063367E"/>
    <w:rsid w:val="00643F73"/>
    <w:rsid w:val="006456D3"/>
    <w:rsid w:val="00650FEA"/>
    <w:rsid w:val="006571CC"/>
    <w:rsid w:val="00657A73"/>
    <w:rsid w:val="00660129"/>
    <w:rsid w:val="0066066F"/>
    <w:rsid w:val="0066199D"/>
    <w:rsid w:val="0066700F"/>
    <w:rsid w:val="00683B20"/>
    <w:rsid w:val="00693191"/>
    <w:rsid w:val="006B013A"/>
    <w:rsid w:val="006E1955"/>
    <w:rsid w:val="006F0878"/>
    <w:rsid w:val="006F7441"/>
    <w:rsid w:val="00704353"/>
    <w:rsid w:val="0071240B"/>
    <w:rsid w:val="00713839"/>
    <w:rsid w:val="00715D14"/>
    <w:rsid w:val="00725258"/>
    <w:rsid w:val="00726783"/>
    <w:rsid w:val="007269C8"/>
    <w:rsid w:val="00727246"/>
    <w:rsid w:val="0074252D"/>
    <w:rsid w:val="00756342"/>
    <w:rsid w:val="0076138C"/>
    <w:rsid w:val="00763F69"/>
    <w:rsid w:val="007667DA"/>
    <w:rsid w:val="00790BCC"/>
    <w:rsid w:val="007A44FE"/>
    <w:rsid w:val="007B36BB"/>
    <w:rsid w:val="007C006C"/>
    <w:rsid w:val="007D049B"/>
    <w:rsid w:val="007D5E6E"/>
    <w:rsid w:val="007E000A"/>
    <w:rsid w:val="007E4B1D"/>
    <w:rsid w:val="007E6EF8"/>
    <w:rsid w:val="007F043F"/>
    <w:rsid w:val="00804C01"/>
    <w:rsid w:val="0081041B"/>
    <w:rsid w:val="00820BE9"/>
    <w:rsid w:val="00830B9E"/>
    <w:rsid w:val="008333FC"/>
    <w:rsid w:val="00840A96"/>
    <w:rsid w:val="00841B81"/>
    <w:rsid w:val="008435BE"/>
    <w:rsid w:val="00847759"/>
    <w:rsid w:val="00863FCA"/>
    <w:rsid w:val="00872F2B"/>
    <w:rsid w:val="00873D61"/>
    <w:rsid w:val="0087686A"/>
    <w:rsid w:val="008919CE"/>
    <w:rsid w:val="0089441B"/>
    <w:rsid w:val="008B6321"/>
    <w:rsid w:val="008C3CDD"/>
    <w:rsid w:val="008D1118"/>
    <w:rsid w:val="008E4CDB"/>
    <w:rsid w:val="008F6207"/>
    <w:rsid w:val="00903D63"/>
    <w:rsid w:val="00924A53"/>
    <w:rsid w:val="0093423E"/>
    <w:rsid w:val="00944F8A"/>
    <w:rsid w:val="009458F8"/>
    <w:rsid w:val="00973AF9"/>
    <w:rsid w:val="0097678D"/>
    <w:rsid w:val="00980D04"/>
    <w:rsid w:val="00983341"/>
    <w:rsid w:val="009855B3"/>
    <w:rsid w:val="00990E7D"/>
    <w:rsid w:val="009A6C95"/>
    <w:rsid w:val="009B107F"/>
    <w:rsid w:val="009C461D"/>
    <w:rsid w:val="009C5DD9"/>
    <w:rsid w:val="009D3BEB"/>
    <w:rsid w:val="009D7A99"/>
    <w:rsid w:val="009E08DD"/>
    <w:rsid w:val="009E45AD"/>
    <w:rsid w:val="009E55BD"/>
    <w:rsid w:val="009F1DA8"/>
    <w:rsid w:val="009F4E46"/>
    <w:rsid w:val="009F5C5E"/>
    <w:rsid w:val="00A070AA"/>
    <w:rsid w:val="00A3135F"/>
    <w:rsid w:val="00A32EFC"/>
    <w:rsid w:val="00A56744"/>
    <w:rsid w:val="00A56807"/>
    <w:rsid w:val="00A66334"/>
    <w:rsid w:val="00A71B0F"/>
    <w:rsid w:val="00A71B2A"/>
    <w:rsid w:val="00A81CEA"/>
    <w:rsid w:val="00A8229B"/>
    <w:rsid w:val="00A829DB"/>
    <w:rsid w:val="00A92A50"/>
    <w:rsid w:val="00A947C4"/>
    <w:rsid w:val="00A97923"/>
    <w:rsid w:val="00AA6FBA"/>
    <w:rsid w:val="00AB21FA"/>
    <w:rsid w:val="00AB5F4E"/>
    <w:rsid w:val="00AC03E4"/>
    <w:rsid w:val="00AC061A"/>
    <w:rsid w:val="00AC0D32"/>
    <w:rsid w:val="00AC4DEF"/>
    <w:rsid w:val="00AC6569"/>
    <w:rsid w:val="00AC7FD8"/>
    <w:rsid w:val="00AD78EC"/>
    <w:rsid w:val="00AE0839"/>
    <w:rsid w:val="00AE37AD"/>
    <w:rsid w:val="00B02BD7"/>
    <w:rsid w:val="00B046E3"/>
    <w:rsid w:val="00B11DB8"/>
    <w:rsid w:val="00B14374"/>
    <w:rsid w:val="00B15AC9"/>
    <w:rsid w:val="00B17BD6"/>
    <w:rsid w:val="00B21DD2"/>
    <w:rsid w:val="00B25CD3"/>
    <w:rsid w:val="00B34EE3"/>
    <w:rsid w:val="00B51E38"/>
    <w:rsid w:val="00B55823"/>
    <w:rsid w:val="00B567D6"/>
    <w:rsid w:val="00B637EB"/>
    <w:rsid w:val="00B649D6"/>
    <w:rsid w:val="00B96836"/>
    <w:rsid w:val="00BB5CB9"/>
    <w:rsid w:val="00BC017A"/>
    <w:rsid w:val="00BC14F4"/>
    <w:rsid w:val="00BE0A53"/>
    <w:rsid w:val="00BF0CC7"/>
    <w:rsid w:val="00C0050A"/>
    <w:rsid w:val="00C0228D"/>
    <w:rsid w:val="00C137AD"/>
    <w:rsid w:val="00C1502C"/>
    <w:rsid w:val="00C362C8"/>
    <w:rsid w:val="00C605CE"/>
    <w:rsid w:val="00C630C7"/>
    <w:rsid w:val="00C805C5"/>
    <w:rsid w:val="00C8171C"/>
    <w:rsid w:val="00C8755C"/>
    <w:rsid w:val="00C876F4"/>
    <w:rsid w:val="00C87AC0"/>
    <w:rsid w:val="00C90565"/>
    <w:rsid w:val="00C90C99"/>
    <w:rsid w:val="00C910BC"/>
    <w:rsid w:val="00CA038F"/>
    <w:rsid w:val="00CA0966"/>
    <w:rsid w:val="00CA6D55"/>
    <w:rsid w:val="00CC4B7E"/>
    <w:rsid w:val="00CE13D0"/>
    <w:rsid w:val="00CE5D26"/>
    <w:rsid w:val="00CF3A0E"/>
    <w:rsid w:val="00D07499"/>
    <w:rsid w:val="00D144F4"/>
    <w:rsid w:val="00D23988"/>
    <w:rsid w:val="00D341F5"/>
    <w:rsid w:val="00D362A9"/>
    <w:rsid w:val="00D4281B"/>
    <w:rsid w:val="00D47C88"/>
    <w:rsid w:val="00D50CB8"/>
    <w:rsid w:val="00D53105"/>
    <w:rsid w:val="00D75946"/>
    <w:rsid w:val="00D80947"/>
    <w:rsid w:val="00D83D18"/>
    <w:rsid w:val="00D85B7F"/>
    <w:rsid w:val="00DA72C0"/>
    <w:rsid w:val="00DB5DF3"/>
    <w:rsid w:val="00DC2877"/>
    <w:rsid w:val="00DC297C"/>
    <w:rsid w:val="00DC50B7"/>
    <w:rsid w:val="00DD652D"/>
    <w:rsid w:val="00DE6A25"/>
    <w:rsid w:val="00DF2C3E"/>
    <w:rsid w:val="00E00D40"/>
    <w:rsid w:val="00E01799"/>
    <w:rsid w:val="00E06F56"/>
    <w:rsid w:val="00E12BB5"/>
    <w:rsid w:val="00E12D2F"/>
    <w:rsid w:val="00E22C7E"/>
    <w:rsid w:val="00E22D9C"/>
    <w:rsid w:val="00E247C9"/>
    <w:rsid w:val="00E33941"/>
    <w:rsid w:val="00E346DA"/>
    <w:rsid w:val="00E41C5C"/>
    <w:rsid w:val="00E469F0"/>
    <w:rsid w:val="00E85798"/>
    <w:rsid w:val="00EA39B4"/>
    <w:rsid w:val="00EA4DDF"/>
    <w:rsid w:val="00EB4BC4"/>
    <w:rsid w:val="00EB6189"/>
    <w:rsid w:val="00EC4557"/>
    <w:rsid w:val="00EC750B"/>
    <w:rsid w:val="00EE2CF5"/>
    <w:rsid w:val="00EF7F9F"/>
    <w:rsid w:val="00F07689"/>
    <w:rsid w:val="00F16F8C"/>
    <w:rsid w:val="00F2515E"/>
    <w:rsid w:val="00F269CD"/>
    <w:rsid w:val="00F31DD8"/>
    <w:rsid w:val="00F33061"/>
    <w:rsid w:val="00F414A9"/>
    <w:rsid w:val="00F46B6E"/>
    <w:rsid w:val="00F507EF"/>
    <w:rsid w:val="00F73940"/>
    <w:rsid w:val="00F95693"/>
    <w:rsid w:val="00FA3717"/>
    <w:rsid w:val="00FB601E"/>
    <w:rsid w:val="00FD12A1"/>
    <w:rsid w:val="00FE170A"/>
    <w:rsid w:val="00FE1890"/>
    <w:rsid w:val="00FE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F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C14F4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BC14F4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BC14F4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C14F4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BC14F4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F4"/>
    <w:rPr>
      <w:sz w:val="26"/>
    </w:rPr>
  </w:style>
  <w:style w:type="paragraph" w:styleId="20">
    <w:name w:val="Body Text 2"/>
    <w:basedOn w:val="a"/>
    <w:rsid w:val="00BC14F4"/>
    <w:rPr>
      <w:sz w:val="28"/>
    </w:rPr>
  </w:style>
  <w:style w:type="paragraph" w:styleId="30">
    <w:name w:val="Body Text 3"/>
    <w:basedOn w:val="a"/>
    <w:rsid w:val="00BC14F4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0768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A0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,После:  0 пт,Междустр.и..."/>
    <w:basedOn w:val="a"/>
    <w:rsid w:val="000F2A1E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Шелыгина Анастасия Александровна</cp:lastModifiedBy>
  <cp:revision>4</cp:revision>
  <cp:lastPrinted>2018-11-06T06:00:00Z</cp:lastPrinted>
  <dcterms:created xsi:type="dcterms:W3CDTF">2018-11-06T06:03:00Z</dcterms:created>
  <dcterms:modified xsi:type="dcterms:W3CDTF">2018-11-08T12:19:00Z</dcterms:modified>
</cp:coreProperties>
</file>