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7A" w:rsidRDefault="005C71B3" w:rsidP="00BC017A">
      <w:pPr>
        <w:spacing w:line="36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pt;margin-top:7.05pt;width:50.25pt;height:63pt;z-index:251657728" fillcolor="window">
            <v:imagedata r:id="rId5" o:title=""/>
          </v:shape>
          <o:OLEObject Type="Embed" ProgID="Word.Picture.8" ShapeID="_x0000_s1026" DrawAspect="Content" ObjectID="_1611382922" r:id="rId6"/>
        </w:pict>
      </w:r>
    </w:p>
    <w:p w:rsidR="00BC017A" w:rsidRDefault="00BC017A" w:rsidP="00BC017A">
      <w:pPr>
        <w:spacing w:line="360" w:lineRule="exact"/>
        <w:jc w:val="center"/>
        <w:rPr>
          <w:caps/>
          <w:sz w:val="28"/>
          <w:szCs w:val="28"/>
        </w:rPr>
      </w:pPr>
    </w:p>
    <w:p w:rsidR="00BC017A" w:rsidRDefault="00BC017A" w:rsidP="00BC017A">
      <w:pPr>
        <w:spacing w:line="360" w:lineRule="exact"/>
        <w:jc w:val="center"/>
        <w:rPr>
          <w:caps/>
          <w:sz w:val="28"/>
          <w:szCs w:val="28"/>
        </w:rPr>
      </w:pPr>
    </w:p>
    <w:p w:rsidR="00BC017A" w:rsidRDefault="00BC017A" w:rsidP="00BC017A">
      <w:pPr>
        <w:spacing w:line="360" w:lineRule="exact"/>
        <w:jc w:val="center"/>
        <w:rPr>
          <w:caps/>
          <w:sz w:val="28"/>
          <w:szCs w:val="28"/>
        </w:rPr>
      </w:pPr>
    </w:p>
    <w:p w:rsidR="00BC017A" w:rsidRPr="008C3CDD" w:rsidRDefault="00BC017A" w:rsidP="008C3CDD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6625D6" w:rsidRDefault="00A070AA" w:rsidP="00F95693">
      <w:pPr>
        <w:spacing w:line="480" w:lineRule="exact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 xml:space="preserve">                   </w:t>
      </w:r>
      <w:r w:rsidR="0025549D">
        <w:rPr>
          <w:b/>
          <w:bCs/>
          <w:caps/>
          <w:spacing w:val="60"/>
          <w:sz w:val="28"/>
          <w:szCs w:val="28"/>
        </w:rPr>
        <w:t xml:space="preserve">   </w:t>
      </w:r>
    </w:p>
    <w:p w:rsidR="007E000A" w:rsidRPr="00A070AA" w:rsidRDefault="006625D6" w:rsidP="006625D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рАСПОРЯЖЕНИЕ</w:t>
      </w:r>
    </w:p>
    <w:p w:rsidR="00F73940" w:rsidRDefault="00F73940" w:rsidP="00406FC9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3D6D35" w:rsidRDefault="00A070AA" w:rsidP="003D6D35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F73940">
        <w:rPr>
          <w:sz w:val="28"/>
          <w:szCs w:val="28"/>
        </w:rPr>
        <w:t>т</w:t>
      </w:r>
      <w:r w:rsidR="00B41EC1">
        <w:rPr>
          <w:sz w:val="28"/>
          <w:szCs w:val="28"/>
        </w:rPr>
        <w:t xml:space="preserve"> </w:t>
      </w:r>
      <w:r w:rsidR="00DD4049">
        <w:rPr>
          <w:sz w:val="28"/>
          <w:szCs w:val="28"/>
        </w:rPr>
        <w:t xml:space="preserve">25 </w:t>
      </w:r>
      <w:r w:rsidR="00AF49C8">
        <w:rPr>
          <w:sz w:val="28"/>
          <w:szCs w:val="28"/>
        </w:rPr>
        <w:t>января</w:t>
      </w:r>
      <w:r w:rsidR="00C362C8">
        <w:rPr>
          <w:sz w:val="28"/>
          <w:szCs w:val="28"/>
        </w:rPr>
        <w:t xml:space="preserve"> 201</w:t>
      </w:r>
      <w:r w:rsidR="00AF49C8">
        <w:rPr>
          <w:sz w:val="28"/>
          <w:szCs w:val="28"/>
        </w:rPr>
        <w:t>9</w:t>
      </w:r>
      <w:r w:rsidR="00BC017A">
        <w:rPr>
          <w:sz w:val="28"/>
          <w:szCs w:val="28"/>
        </w:rPr>
        <w:t xml:space="preserve"> г</w:t>
      </w:r>
      <w:r w:rsidR="0027559D">
        <w:rPr>
          <w:sz w:val="28"/>
          <w:szCs w:val="28"/>
        </w:rPr>
        <w:t>ода</w:t>
      </w:r>
      <w:r w:rsidR="007E000A">
        <w:rPr>
          <w:sz w:val="28"/>
          <w:szCs w:val="28"/>
        </w:rPr>
        <w:tab/>
      </w:r>
      <w:r w:rsidR="007E000A">
        <w:rPr>
          <w:sz w:val="28"/>
          <w:szCs w:val="28"/>
        </w:rPr>
        <w:tab/>
      </w:r>
      <w:r w:rsidR="007E000A">
        <w:rPr>
          <w:sz w:val="28"/>
          <w:szCs w:val="28"/>
        </w:rPr>
        <w:tab/>
      </w:r>
      <w:r w:rsidR="00A81CEA">
        <w:rPr>
          <w:sz w:val="28"/>
          <w:szCs w:val="28"/>
        </w:rPr>
        <w:tab/>
      </w:r>
      <w:r w:rsidR="00A81CEA">
        <w:rPr>
          <w:sz w:val="28"/>
          <w:szCs w:val="28"/>
        </w:rPr>
        <w:tab/>
      </w:r>
      <w:r w:rsidR="00A81CEA">
        <w:rPr>
          <w:sz w:val="28"/>
          <w:szCs w:val="28"/>
        </w:rPr>
        <w:tab/>
        <w:t xml:space="preserve">             </w:t>
      </w:r>
      <w:r w:rsidR="00482D03">
        <w:rPr>
          <w:sz w:val="28"/>
          <w:szCs w:val="28"/>
        </w:rPr>
        <w:t xml:space="preserve"> </w:t>
      </w:r>
      <w:r w:rsidR="0070474B">
        <w:rPr>
          <w:sz w:val="28"/>
          <w:szCs w:val="28"/>
        </w:rPr>
        <w:t xml:space="preserve">            </w:t>
      </w:r>
      <w:r w:rsidR="00B41EC1">
        <w:rPr>
          <w:sz w:val="28"/>
          <w:szCs w:val="28"/>
        </w:rPr>
        <w:t xml:space="preserve"> № </w:t>
      </w:r>
      <w:r w:rsidR="00DD4049">
        <w:rPr>
          <w:sz w:val="28"/>
          <w:szCs w:val="28"/>
        </w:rPr>
        <w:t>147р</w:t>
      </w:r>
    </w:p>
    <w:p w:rsidR="006625D6" w:rsidRPr="009B107F" w:rsidRDefault="006625D6" w:rsidP="006625D6">
      <w:pPr>
        <w:spacing w:line="480" w:lineRule="exact"/>
      </w:pPr>
      <w:r>
        <w:rPr>
          <w:sz w:val="28"/>
          <w:szCs w:val="28"/>
        </w:rPr>
        <w:t xml:space="preserve">                                                     </w:t>
      </w:r>
      <w:r w:rsidRPr="00B07D89">
        <w:t>г. Архангельск</w:t>
      </w:r>
    </w:p>
    <w:p w:rsidR="007D5E6E" w:rsidRPr="008C3CDD" w:rsidRDefault="007D5E6E" w:rsidP="008C3CDD">
      <w:pPr>
        <w:spacing w:line="480" w:lineRule="exact"/>
        <w:rPr>
          <w:sz w:val="28"/>
          <w:szCs w:val="28"/>
        </w:rPr>
      </w:pPr>
    </w:p>
    <w:p w:rsidR="007E000A" w:rsidRDefault="00F73940" w:rsidP="007909E6">
      <w:pPr>
        <w:jc w:val="center"/>
        <w:rPr>
          <w:b/>
          <w:sz w:val="28"/>
          <w:szCs w:val="28"/>
        </w:rPr>
      </w:pPr>
      <w:r w:rsidRPr="0025549D">
        <w:rPr>
          <w:b/>
          <w:sz w:val="28"/>
          <w:szCs w:val="28"/>
        </w:rPr>
        <w:t>О</w:t>
      </w:r>
      <w:r w:rsidR="006625D6">
        <w:rPr>
          <w:b/>
          <w:sz w:val="28"/>
          <w:szCs w:val="28"/>
        </w:rPr>
        <w:t xml:space="preserve"> проведении </w:t>
      </w:r>
      <w:r w:rsidR="00B86A84">
        <w:rPr>
          <w:b/>
          <w:sz w:val="28"/>
          <w:szCs w:val="28"/>
        </w:rPr>
        <w:t>осмотра территории</w:t>
      </w:r>
      <w:r w:rsidR="006625D6">
        <w:rPr>
          <w:b/>
          <w:sz w:val="28"/>
          <w:szCs w:val="28"/>
        </w:rPr>
        <w:t xml:space="preserve"> Приморского района по выявлению незаконно размещённых рекламных конструкций</w:t>
      </w:r>
    </w:p>
    <w:p w:rsidR="00482D03" w:rsidRPr="0025549D" w:rsidRDefault="00482D03" w:rsidP="00156DB9">
      <w:pPr>
        <w:jc w:val="center"/>
        <w:rPr>
          <w:b/>
          <w:sz w:val="28"/>
          <w:szCs w:val="28"/>
        </w:rPr>
      </w:pPr>
    </w:p>
    <w:p w:rsidR="006625D6" w:rsidRDefault="00C31066" w:rsidP="00662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осмотра территории Приморского района по выявлению незаконно размещённых рекламных конструкций, в</w:t>
      </w:r>
      <w:r w:rsidR="006625D6">
        <w:rPr>
          <w:sz w:val="28"/>
          <w:szCs w:val="28"/>
        </w:rPr>
        <w:t xml:space="preserve"> соответствии с письмом прокуратуры Архангельской области от 14.12.2018 №7-35-2018/1683</w:t>
      </w:r>
      <w:r>
        <w:rPr>
          <w:sz w:val="28"/>
          <w:szCs w:val="28"/>
        </w:rPr>
        <w:t>:</w:t>
      </w:r>
    </w:p>
    <w:p w:rsidR="00C31066" w:rsidRPr="00C31066" w:rsidRDefault="00C31066" w:rsidP="00C31066">
      <w:pPr>
        <w:pStyle w:val="a6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выездных проверок территории Приморского района, </w:t>
      </w:r>
      <w:r w:rsidRPr="006625D6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;</w:t>
      </w:r>
    </w:p>
    <w:p w:rsidR="006625D6" w:rsidRPr="006625D6" w:rsidRDefault="006625D6" w:rsidP="00772B8E">
      <w:pPr>
        <w:pStyle w:val="a6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6625D6">
        <w:rPr>
          <w:sz w:val="28"/>
          <w:szCs w:val="28"/>
        </w:rPr>
        <w:t>Отделу архитектуры и градостроительства, провести выездн</w:t>
      </w:r>
      <w:r w:rsidR="00B86A84">
        <w:rPr>
          <w:sz w:val="28"/>
          <w:szCs w:val="28"/>
        </w:rPr>
        <w:t>ой</w:t>
      </w:r>
      <w:r w:rsidRPr="006625D6">
        <w:rPr>
          <w:sz w:val="28"/>
          <w:szCs w:val="28"/>
        </w:rPr>
        <w:t xml:space="preserve"> </w:t>
      </w:r>
      <w:r w:rsidR="00B86A84">
        <w:rPr>
          <w:sz w:val="28"/>
          <w:szCs w:val="28"/>
        </w:rPr>
        <w:t>осмотр территории</w:t>
      </w:r>
      <w:r w:rsidRPr="006625D6">
        <w:rPr>
          <w:sz w:val="28"/>
          <w:szCs w:val="28"/>
        </w:rPr>
        <w:t xml:space="preserve"> Приморского муниципального района</w:t>
      </w:r>
      <w:r w:rsidR="00C31066">
        <w:rPr>
          <w:sz w:val="28"/>
          <w:szCs w:val="28"/>
        </w:rPr>
        <w:t xml:space="preserve"> в период с 04.02.19</w:t>
      </w:r>
      <w:r w:rsidR="00E51350">
        <w:rPr>
          <w:sz w:val="28"/>
          <w:szCs w:val="28"/>
        </w:rPr>
        <w:t xml:space="preserve"> г.</w:t>
      </w:r>
      <w:r w:rsidR="00C31066">
        <w:rPr>
          <w:sz w:val="28"/>
          <w:szCs w:val="28"/>
        </w:rPr>
        <w:t xml:space="preserve"> по 14.06.2019</w:t>
      </w:r>
      <w:r w:rsidR="00E51350">
        <w:rPr>
          <w:sz w:val="28"/>
          <w:szCs w:val="28"/>
        </w:rPr>
        <w:t xml:space="preserve"> г.</w:t>
      </w:r>
      <w:r w:rsidR="00F73661">
        <w:rPr>
          <w:sz w:val="28"/>
          <w:szCs w:val="28"/>
        </w:rPr>
        <w:t xml:space="preserve"> и составить акты осмотра</w:t>
      </w:r>
      <w:r w:rsidR="00772B8E">
        <w:rPr>
          <w:sz w:val="28"/>
          <w:szCs w:val="28"/>
        </w:rPr>
        <w:t>;</w:t>
      </w:r>
    </w:p>
    <w:p w:rsidR="00E51350" w:rsidRDefault="00F73661" w:rsidP="00E51350">
      <w:pPr>
        <w:pStyle w:val="a6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2B8E">
        <w:rPr>
          <w:sz w:val="28"/>
          <w:szCs w:val="28"/>
        </w:rPr>
        <w:t>оставить план проверок на 2020 год</w:t>
      </w:r>
      <w:r w:rsidR="00E51350">
        <w:rPr>
          <w:sz w:val="28"/>
          <w:szCs w:val="28"/>
        </w:rPr>
        <w:t xml:space="preserve"> к 01.09.2019 г</w:t>
      </w:r>
      <w:r w:rsidR="00772B8E">
        <w:rPr>
          <w:sz w:val="28"/>
          <w:szCs w:val="28"/>
        </w:rPr>
        <w:t>.</w:t>
      </w:r>
    </w:p>
    <w:p w:rsidR="00E51350" w:rsidRPr="00E51350" w:rsidRDefault="00E51350" w:rsidP="00E51350">
      <w:pPr>
        <w:pStyle w:val="a6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E51350">
        <w:rPr>
          <w:sz w:val="28"/>
          <w:szCs w:val="28"/>
        </w:rPr>
        <w:t>Контроль за</w:t>
      </w:r>
      <w:proofErr w:type="gramEnd"/>
      <w:r w:rsidRPr="00E51350">
        <w:rPr>
          <w:sz w:val="28"/>
          <w:szCs w:val="28"/>
        </w:rPr>
        <w:t xml:space="preserve"> исполнением настоящего распоряжения возложить на </w:t>
      </w:r>
      <w:r>
        <w:rPr>
          <w:sz w:val="28"/>
          <w:szCs w:val="28"/>
        </w:rPr>
        <w:t xml:space="preserve">заместителя </w:t>
      </w:r>
      <w:r w:rsidRPr="00E51350">
        <w:rPr>
          <w:sz w:val="28"/>
          <w:szCs w:val="28"/>
        </w:rPr>
        <w:t>главы местной администрации по градостроительной деятельности,</w:t>
      </w:r>
      <w:r w:rsidRPr="00E51350">
        <w:rPr>
          <w:szCs w:val="28"/>
        </w:rPr>
        <w:t xml:space="preserve"> </w:t>
      </w:r>
      <w:r w:rsidRPr="00E5135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E51350">
        <w:rPr>
          <w:sz w:val="28"/>
          <w:szCs w:val="28"/>
        </w:rPr>
        <w:t xml:space="preserve"> КУМИ и ЗО</w:t>
      </w:r>
      <w:r w:rsidRPr="00E51350">
        <w:rPr>
          <w:szCs w:val="28"/>
        </w:rPr>
        <w:t xml:space="preserve"> </w:t>
      </w:r>
      <w:r w:rsidRPr="00E51350">
        <w:rPr>
          <w:sz w:val="28"/>
          <w:szCs w:val="28"/>
        </w:rPr>
        <w:t>Колесников</w:t>
      </w:r>
      <w:r>
        <w:rPr>
          <w:sz w:val="28"/>
          <w:szCs w:val="28"/>
        </w:rPr>
        <w:t>а А. В.</w:t>
      </w:r>
    </w:p>
    <w:p w:rsidR="00E51350" w:rsidRPr="00E51350" w:rsidRDefault="00E51350" w:rsidP="00E51350">
      <w:pPr>
        <w:pStyle w:val="a6"/>
        <w:overflowPunct/>
        <w:autoSpaceDE/>
        <w:autoSpaceDN/>
        <w:adjustRightInd/>
        <w:ind w:left="1418"/>
        <w:jc w:val="both"/>
        <w:textAlignment w:val="auto"/>
        <w:rPr>
          <w:sz w:val="28"/>
          <w:szCs w:val="28"/>
        </w:rPr>
      </w:pPr>
    </w:p>
    <w:p w:rsidR="002D0530" w:rsidRDefault="002D0530" w:rsidP="00F73940">
      <w:pPr>
        <w:jc w:val="both"/>
        <w:rPr>
          <w:sz w:val="28"/>
          <w:szCs w:val="28"/>
        </w:rPr>
      </w:pPr>
    </w:p>
    <w:p w:rsidR="00772B8E" w:rsidRDefault="00772B8E" w:rsidP="00F73940">
      <w:pPr>
        <w:jc w:val="both"/>
        <w:rPr>
          <w:sz w:val="28"/>
          <w:szCs w:val="28"/>
        </w:rPr>
      </w:pPr>
    </w:p>
    <w:p w:rsidR="00772B8E" w:rsidRPr="00E51350" w:rsidRDefault="00772B8E" w:rsidP="00772B8E">
      <w:pPr>
        <w:jc w:val="both"/>
        <w:rPr>
          <w:sz w:val="28"/>
          <w:szCs w:val="26"/>
        </w:rPr>
      </w:pPr>
      <w:r w:rsidRPr="00E51350">
        <w:rPr>
          <w:sz w:val="28"/>
          <w:szCs w:val="26"/>
        </w:rPr>
        <w:t>Глава муниципального образования</w:t>
      </w:r>
      <w:r w:rsidRPr="00E51350">
        <w:rPr>
          <w:sz w:val="28"/>
          <w:szCs w:val="26"/>
        </w:rPr>
        <w:tab/>
      </w:r>
      <w:r w:rsidRPr="00E51350">
        <w:rPr>
          <w:sz w:val="28"/>
          <w:szCs w:val="26"/>
        </w:rPr>
        <w:tab/>
        <w:t xml:space="preserve">                            В. А. </w:t>
      </w:r>
      <w:proofErr w:type="spellStart"/>
      <w:r w:rsidRPr="00E51350">
        <w:rPr>
          <w:sz w:val="28"/>
          <w:szCs w:val="26"/>
        </w:rPr>
        <w:t>Рудкина</w:t>
      </w:r>
      <w:proofErr w:type="spellEnd"/>
    </w:p>
    <w:p w:rsidR="00811456" w:rsidRDefault="00811456" w:rsidP="00475DF5">
      <w:pPr>
        <w:spacing w:line="360" w:lineRule="exact"/>
        <w:jc w:val="both"/>
      </w:pPr>
    </w:p>
    <w:p w:rsidR="00E51350" w:rsidRDefault="00E51350" w:rsidP="00475DF5">
      <w:pPr>
        <w:spacing w:line="360" w:lineRule="exact"/>
        <w:jc w:val="both"/>
      </w:pPr>
    </w:p>
    <w:p w:rsidR="00E51350" w:rsidRDefault="00E51350" w:rsidP="00475DF5">
      <w:pPr>
        <w:spacing w:line="360" w:lineRule="exact"/>
        <w:jc w:val="both"/>
      </w:pPr>
    </w:p>
    <w:p w:rsidR="00E51350" w:rsidRDefault="00E51350" w:rsidP="00475DF5">
      <w:pPr>
        <w:spacing w:line="360" w:lineRule="exact"/>
        <w:jc w:val="both"/>
      </w:pPr>
    </w:p>
    <w:p w:rsidR="00772B8E" w:rsidRDefault="00772B8E" w:rsidP="008C3CDD">
      <w:pPr>
        <w:jc w:val="both"/>
        <w:rPr>
          <w:sz w:val="28"/>
          <w:szCs w:val="28"/>
        </w:rPr>
      </w:pPr>
    </w:p>
    <w:p w:rsidR="00772B8E" w:rsidRDefault="00772B8E" w:rsidP="008C3CDD">
      <w:pPr>
        <w:jc w:val="both"/>
        <w:rPr>
          <w:sz w:val="28"/>
          <w:szCs w:val="28"/>
        </w:rPr>
        <w:sectPr w:rsidR="00772B8E" w:rsidSect="008C3CDD">
          <w:pgSz w:w="11907" w:h="16840"/>
          <w:pgMar w:top="284" w:right="851" w:bottom="0" w:left="1701" w:header="720" w:footer="720" w:gutter="0"/>
          <w:cols w:space="720"/>
        </w:sectPr>
      </w:pPr>
    </w:p>
    <w:p w:rsidR="00772B8E" w:rsidRDefault="00772B8E" w:rsidP="00772B8E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772B8E" w:rsidRDefault="00772B8E" w:rsidP="00772B8E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выездных проверок территории Приморского муниципального района.</w:t>
      </w:r>
    </w:p>
    <w:tbl>
      <w:tblPr>
        <w:tblStyle w:val="a5"/>
        <w:tblW w:w="0" w:type="auto"/>
        <w:tblInd w:w="851" w:type="dxa"/>
        <w:tblLook w:val="04A0"/>
      </w:tblPr>
      <w:tblGrid>
        <w:gridCol w:w="1100"/>
        <w:gridCol w:w="1701"/>
        <w:gridCol w:w="1843"/>
        <w:gridCol w:w="10065"/>
      </w:tblGrid>
      <w:tr w:rsidR="008D2E50" w:rsidTr="008D2E50">
        <w:tc>
          <w:tcPr>
            <w:tcW w:w="1100" w:type="dxa"/>
          </w:tcPr>
          <w:p w:rsidR="008D2E50" w:rsidRPr="008D2E50" w:rsidRDefault="008D2E50" w:rsidP="00772B8E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2E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2E50">
              <w:rPr>
                <w:sz w:val="24"/>
                <w:szCs w:val="24"/>
              </w:rPr>
              <w:t>/</w:t>
            </w:r>
            <w:proofErr w:type="spellStart"/>
            <w:r w:rsidRPr="008D2E50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701" w:type="dxa"/>
          </w:tcPr>
          <w:p w:rsidR="008D2E50" w:rsidRPr="008D2E50" w:rsidRDefault="008D2E50" w:rsidP="00772B8E">
            <w:pPr>
              <w:jc w:val="both"/>
              <w:rPr>
                <w:sz w:val="24"/>
                <w:szCs w:val="24"/>
              </w:rPr>
            </w:pPr>
            <w:r w:rsidRPr="008D2E50">
              <w:rPr>
                <w:sz w:val="24"/>
                <w:szCs w:val="24"/>
              </w:rPr>
              <w:t>Дата начала</w:t>
            </w:r>
          </w:p>
        </w:tc>
        <w:tc>
          <w:tcPr>
            <w:tcW w:w="1843" w:type="dxa"/>
          </w:tcPr>
          <w:p w:rsidR="008D2E50" w:rsidRPr="008D2E50" w:rsidRDefault="008D2E50" w:rsidP="00772B8E">
            <w:pPr>
              <w:jc w:val="both"/>
              <w:rPr>
                <w:sz w:val="24"/>
                <w:szCs w:val="24"/>
              </w:rPr>
            </w:pPr>
            <w:r w:rsidRPr="008D2E50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10065" w:type="dxa"/>
          </w:tcPr>
          <w:p w:rsidR="008D2E50" w:rsidRPr="008D2E50" w:rsidRDefault="008D2E50" w:rsidP="00772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проверки (Муниципальное образование)</w:t>
            </w:r>
          </w:p>
        </w:tc>
      </w:tr>
      <w:tr w:rsidR="008D2E50" w:rsidTr="008D2E50">
        <w:tc>
          <w:tcPr>
            <w:tcW w:w="1100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D2E50" w:rsidRDefault="008D2E50" w:rsidP="005B7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77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5B77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1843" w:type="dxa"/>
          </w:tcPr>
          <w:p w:rsidR="008D2E50" w:rsidRDefault="008D2E50" w:rsidP="005B7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5B77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10065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Уемское</w:t>
            </w:r>
            <w:proofErr w:type="spellEnd"/>
          </w:p>
        </w:tc>
      </w:tr>
      <w:tr w:rsidR="008D2E50" w:rsidTr="008D2E50">
        <w:tc>
          <w:tcPr>
            <w:tcW w:w="1100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18.02.2019</w:t>
            </w:r>
          </w:p>
        </w:tc>
        <w:tc>
          <w:tcPr>
            <w:tcW w:w="1843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28.02.2019</w:t>
            </w:r>
          </w:p>
        </w:tc>
        <w:tc>
          <w:tcPr>
            <w:tcW w:w="10065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Катунинское</w:t>
            </w:r>
            <w:proofErr w:type="spellEnd"/>
          </w:p>
        </w:tc>
      </w:tr>
      <w:tr w:rsidR="008D2E50" w:rsidTr="008D2E50">
        <w:tc>
          <w:tcPr>
            <w:tcW w:w="1100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18.03.2019</w:t>
            </w:r>
          </w:p>
        </w:tc>
        <w:tc>
          <w:tcPr>
            <w:tcW w:w="1843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29.03.2019</w:t>
            </w:r>
          </w:p>
        </w:tc>
        <w:tc>
          <w:tcPr>
            <w:tcW w:w="10065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Боброво-Лявленское</w:t>
            </w:r>
            <w:proofErr w:type="spellEnd"/>
          </w:p>
        </w:tc>
      </w:tr>
      <w:tr w:rsidR="008D2E50" w:rsidTr="008D2E50">
        <w:tc>
          <w:tcPr>
            <w:tcW w:w="1100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01.04.2019</w:t>
            </w:r>
          </w:p>
        </w:tc>
        <w:tc>
          <w:tcPr>
            <w:tcW w:w="1843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12.04.2019</w:t>
            </w:r>
          </w:p>
        </w:tc>
        <w:tc>
          <w:tcPr>
            <w:tcW w:w="10065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Заостровское</w:t>
            </w:r>
            <w:proofErr w:type="spellEnd"/>
          </w:p>
        </w:tc>
      </w:tr>
      <w:tr w:rsidR="008D2E50" w:rsidTr="008D2E50">
        <w:tc>
          <w:tcPr>
            <w:tcW w:w="1100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15.04.2019</w:t>
            </w:r>
          </w:p>
        </w:tc>
        <w:tc>
          <w:tcPr>
            <w:tcW w:w="1843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26.04.2019</w:t>
            </w:r>
          </w:p>
        </w:tc>
        <w:tc>
          <w:tcPr>
            <w:tcW w:w="10065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Приморское</w:t>
            </w:r>
          </w:p>
        </w:tc>
      </w:tr>
      <w:tr w:rsidR="008D2E50" w:rsidTr="008D2E50">
        <w:tc>
          <w:tcPr>
            <w:tcW w:w="1100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13.05.2019</w:t>
            </w:r>
          </w:p>
        </w:tc>
        <w:tc>
          <w:tcPr>
            <w:tcW w:w="1843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31.05.2019</w:t>
            </w:r>
          </w:p>
        </w:tc>
        <w:tc>
          <w:tcPr>
            <w:tcW w:w="10065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Лисестровское</w:t>
            </w:r>
            <w:proofErr w:type="spellEnd"/>
          </w:p>
        </w:tc>
      </w:tr>
      <w:tr w:rsidR="008D2E50" w:rsidTr="008D2E50">
        <w:tc>
          <w:tcPr>
            <w:tcW w:w="1100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03.06.2019</w:t>
            </w:r>
          </w:p>
        </w:tc>
        <w:tc>
          <w:tcPr>
            <w:tcW w:w="1843" w:type="dxa"/>
          </w:tcPr>
          <w:p w:rsidR="008D2E50" w:rsidRDefault="005B77CE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14.06.2019</w:t>
            </w:r>
          </w:p>
        </w:tc>
        <w:tc>
          <w:tcPr>
            <w:tcW w:w="10065" w:type="dxa"/>
          </w:tcPr>
          <w:p w:rsidR="008D2E50" w:rsidRDefault="008D2E50" w:rsidP="00772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Талажское</w:t>
            </w:r>
          </w:p>
        </w:tc>
      </w:tr>
    </w:tbl>
    <w:p w:rsidR="00772B8E" w:rsidRDefault="00772B8E" w:rsidP="00772B8E">
      <w:pPr>
        <w:ind w:left="851" w:firstLine="567"/>
        <w:jc w:val="both"/>
        <w:rPr>
          <w:sz w:val="28"/>
          <w:szCs w:val="28"/>
        </w:rPr>
      </w:pPr>
    </w:p>
    <w:p w:rsidR="00772B8E" w:rsidRDefault="00772B8E" w:rsidP="008C3CDD">
      <w:pPr>
        <w:jc w:val="both"/>
        <w:rPr>
          <w:sz w:val="28"/>
          <w:szCs w:val="28"/>
        </w:rPr>
      </w:pPr>
    </w:p>
    <w:sectPr w:rsidR="00772B8E" w:rsidSect="00772B8E">
      <w:pgSz w:w="16840" w:h="11907" w:orient="landscape"/>
      <w:pgMar w:top="1701" w:right="284" w:bottom="851" w:left="2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3DF"/>
    <w:multiLevelType w:val="singleLevel"/>
    <w:tmpl w:val="F08E07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A047E1"/>
    <w:multiLevelType w:val="multilevel"/>
    <w:tmpl w:val="765AEBA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6"/>
      </w:rPr>
    </w:lvl>
  </w:abstractNum>
  <w:abstractNum w:abstractNumId="2">
    <w:nsid w:val="12847BDB"/>
    <w:multiLevelType w:val="hybridMultilevel"/>
    <w:tmpl w:val="007005FA"/>
    <w:lvl w:ilvl="0" w:tplc="D100A7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9A5A8B"/>
    <w:multiLevelType w:val="hybridMultilevel"/>
    <w:tmpl w:val="DFEC02A4"/>
    <w:lvl w:ilvl="0" w:tplc="1B7A9E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96BFE"/>
    <w:multiLevelType w:val="hybridMultilevel"/>
    <w:tmpl w:val="2658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137C5"/>
    <w:multiLevelType w:val="hybridMultilevel"/>
    <w:tmpl w:val="9C48F23E"/>
    <w:lvl w:ilvl="0" w:tplc="13BA2956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ACE5C37"/>
    <w:multiLevelType w:val="hybridMultilevel"/>
    <w:tmpl w:val="9A264E98"/>
    <w:lvl w:ilvl="0" w:tplc="FF3C6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547C01"/>
    <w:multiLevelType w:val="hybridMultilevel"/>
    <w:tmpl w:val="773E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1638EC"/>
    <w:multiLevelType w:val="hybridMultilevel"/>
    <w:tmpl w:val="2D3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FB4568"/>
    <w:multiLevelType w:val="hybridMultilevel"/>
    <w:tmpl w:val="E014F8B0"/>
    <w:lvl w:ilvl="0" w:tplc="14B2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DCA53E">
      <w:numFmt w:val="none"/>
      <w:lvlText w:val=""/>
      <w:lvlJc w:val="left"/>
      <w:pPr>
        <w:tabs>
          <w:tab w:val="num" w:pos="360"/>
        </w:tabs>
      </w:pPr>
    </w:lvl>
    <w:lvl w:ilvl="2" w:tplc="EA7E847C">
      <w:numFmt w:val="none"/>
      <w:lvlText w:val=""/>
      <w:lvlJc w:val="left"/>
      <w:pPr>
        <w:tabs>
          <w:tab w:val="num" w:pos="360"/>
        </w:tabs>
      </w:pPr>
    </w:lvl>
    <w:lvl w:ilvl="3" w:tplc="1C705778">
      <w:numFmt w:val="none"/>
      <w:lvlText w:val=""/>
      <w:lvlJc w:val="left"/>
      <w:pPr>
        <w:tabs>
          <w:tab w:val="num" w:pos="360"/>
        </w:tabs>
      </w:pPr>
    </w:lvl>
    <w:lvl w:ilvl="4" w:tplc="193A4CA4">
      <w:numFmt w:val="none"/>
      <w:lvlText w:val=""/>
      <w:lvlJc w:val="left"/>
      <w:pPr>
        <w:tabs>
          <w:tab w:val="num" w:pos="360"/>
        </w:tabs>
      </w:pPr>
    </w:lvl>
    <w:lvl w:ilvl="5" w:tplc="C1EC3042">
      <w:numFmt w:val="none"/>
      <w:lvlText w:val=""/>
      <w:lvlJc w:val="left"/>
      <w:pPr>
        <w:tabs>
          <w:tab w:val="num" w:pos="360"/>
        </w:tabs>
      </w:pPr>
    </w:lvl>
    <w:lvl w:ilvl="6" w:tplc="D0A04020">
      <w:numFmt w:val="none"/>
      <w:lvlText w:val=""/>
      <w:lvlJc w:val="left"/>
      <w:pPr>
        <w:tabs>
          <w:tab w:val="num" w:pos="360"/>
        </w:tabs>
      </w:pPr>
    </w:lvl>
    <w:lvl w:ilvl="7" w:tplc="7B1A3814">
      <w:numFmt w:val="none"/>
      <w:lvlText w:val=""/>
      <w:lvlJc w:val="left"/>
      <w:pPr>
        <w:tabs>
          <w:tab w:val="num" w:pos="360"/>
        </w:tabs>
      </w:pPr>
    </w:lvl>
    <w:lvl w:ilvl="8" w:tplc="D56AF92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E5B6B8E"/>
    <w:multiLevelType w:val="hybridMultilevel"/>
    <w:tmpl w:val="8F98507A"/>
    <w:lvl w:ilvl="0" w:tplc="473AFE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DB3BEF"/>
    <w:multiLevelType w:val="multilevel"/>
    <w:tmpl w:val="DC38D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96439B2"/>
    <w:multiLevelType w:val="hybridMultilevel"/>
    <w:tmpl w:val="FBC8AE1E"/>
    <w:lvl w:ilvl="0" w:tplc="8E98FAC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36D291F4">
      <w:numFmt w:val="none"/>
      <w:lvlText w:val=""/>
      <w:lvlJc w:val="left"/>
      <w:pPr>
        <w:tabs>
          <w:tab w:val="num" w:pos="360"/>
        </w:tabs>
      </w:pPr>
    </w:lvl>
    <w:lvl w:ilvl="2" w:tplc="E684DA32">
      <w:numFmt w:val="none"/>
      <w:lvlText w:val=""/>
      <w:lvlJc w:val="left"/>
      <w:pPr>
        <w:tabs>
          <w:tab w:val="num" w:pos="360"/>
        </w:tabs>
      </w:pPr>
    </w:lvl>
    <w:lvl w:ilvl="3" w:tplc="3D2C0A7E">
      <w:numFmt w:val="none"/>
      <w:lvlText w:val=""/>
      <w:lvlJc w:val="left"/>
      <w:pPr>
        <w:tabs>
          <w:tab w:val="num" w:pos="360"/>
        </w:tabs>
      </w:pPr>
    </w:lvl>
    <w:lvl w:ilvl="4" w:tplc="EFEE0228">
      <w:numFmt w:val="none"/>
      <w:lvlText w:val=""/>
      <w:lvlJc w:val="left"/>
      <w:pPr>
        <w:tabs>
          <w:tab w:val="num" w:pos="360"/>
        </w:tabs>
      </w:pPr>
    </w:lvl>
    <w:lvl w:ilvl="5" w:tplc="064846AC">
      <w:numFmt w:val="none"/>
      <w:lvlText w:val=""/>
      <w:lvlJc w:val="left"/>
      <w:pPr>
        <w:tabs>
          <w:tab w:val="num" w:pos="360"/>
        </w:tabs>
      </w:pPr>
    </w:lvl>
    <w:lvl w:ilvl="6" w:tplc="A2426A9A">
      <w:numFmt w:val="none"/>
      <w:lvlText w:val=""/>
      <w:lvlJc w:val="left"/>
      <w:pPr>
        <w:tabs>
          <w:tab w:val="num" w:pos="360"/>
        </w:tabs>
      </w:pPr>
    </w:lvl>
    <w:lvl w:ilvl="7" w:tplc="03CAAD12">
      <w:numFmt w:val="none"/>
      <w:lvlText w:val=""/>
      <w:lvlJc w:val="left"/>
      <w:pPr>
        <w:tabs>
          <w:tab w:val="num" w:pos="360"/>
        </w:tabs>
      </w:pPr>
    </w:lvl>
    <w:lvl w:ilvl="8" w:tplc="07B2923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C272862"/>
    <w:multiLevelType w:val="hybridMultilevel"/>
    <w:tmpl w:val="422027AC"/>
    <w:lvl w:ilvl="0" w:tplc="13BA29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AA5EC5"/>
    <w:multiLevelType w:val="singleLevel"/>
    <w:tmpl w:val="F2A416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8966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B567D6"/>
    <w:rsid w:val="00000A82"/>
    <w:rsid w:val="000017E7"/>
    <w:rsid w:val="0000464F"/>
    <w:rsid w:val="000064DE"/>
    <w:rsid w:val="00013CAD"/>
    <w:rsid w:val="0001486E"/>
    <w:rsid w:val="00033745"/>
    <w:rsid w:val="00044DCC"/>
    <w:rsid w:val="00051109"/>
    <w:rsid w:val="000542F1"/>
    <w:rsid w:val="00066336"/>
    <w:rsid w:val="00072116"/>
    <w:rsid w:val="000856DB"/>
    <w:rsid w:val="0008709F"/>
    <w:rsid w:val="00090E65"/>
    <w:rsid w:val="00092D5B"/>
    <w:rsid w:val="00095883"/>
    <w:rsid w:val="00096DE5"/>
    <w:rsid w:val="000A0654"/>
    <w:rsid w:val="000A0E84"/>
    <w:rsid w:val="000B7315"/>
    <w:rsid w:val="000C138C"/>
    <w:rsid w:val="000C1608"/>
    <w:rsid w:val="000D2720"/>
    <w:rsid w:val="000D3881"/>
    <w:rsid w:val="000E4D37"/>
    <w:rsid w:val="000F3242"/>
    <w:rsid w:val="000F37F3"/>
    <w:rsid w:val="00102E6E"/>
    <w:rsid w:val="00110402"/>
    <w:rsid w:val="001169AE"/>
    <w:rsid w:val="00121B32"/>
    <w:rsid w:val="00141D1F"/>
    <w:rsid w:val="00153CD1"/>
    <w:rsid w:val="00156DB9"/>
    <w:rsid w:val="00161CC2"/>
    <w:rsid w:val="00171B4C"/>
    <w:rsid w:val="0018615E"/>
    <w:rsid w:val="0019197B"/>
    <w:rsid w:val="00192729"/>
    <w:rsid w:val="0019578E"/>
    <w:rsid w:val="001969E9"/>
    <w:rsid w:val="001A597A"/>
    <w:rsid w:val="001B60D9"/>
    <w:rsid w:val="00215A36"/>
    <w:rsid w:val="00216AC6"/>
    <w:rsid w:val="00254470"/>
    <w:rsid w:val="0025549D"/>
    <w:rsid w:val="00255D30"/>
    <w:rsid w:val="00260A47"/>
    <w:rsid w:val="0027559D"/>
    <w:rsid w:val="002775C9"/>
    <w:rsid w:val="002A789C"/>
    <w:rsid w:val="002A7E92"/>
    <w:rsid w:val="002B39BC"/>
    <w:rsid w:val="002C49F0"/>
    <w:rsid w:val="002D0530"/>
    <w:rsid w:val="002D15D9"/>
    <w:rsid w:val="002D507F"/>
    <w:rsid w:val="002D6CF8"/>
    <w:rsid w:val="002E3EB7"/>
    <w:rsid w:val="002F2F08"/>
    <w:rsid w:val="00300581"/>
    <w:rsid w:val="00305FDD"/>
    <w:rsid w:val="00306C17"/>
    <w:rsid w:val="0031062B"/>
    <w:rsid w:val="00310694"/>
    <w:rsid w:val="00345498"/>
    <w:rsid w:val="00356C56"/>
    <w:rsid w:val="00366840"/>
    <w:rsid w:val="0036697D"/>
    <w:rsid w:val="00370F72"/>
    <w:rsid w:val="00371EF5"/>
    <w:rsid w:val="00372C52"/>
    <w:rsid w:val="00374AEC"/>
    <w:rsid w:val="00381FA2"/>
    <w:rsid w:val="00390D82"/>
    <w:rsid w:val="0039292B"/>
    <w:rsid w:val="00394285"/>
    <w:rsid w:val="003974E2"/>
    <w:rsid w:val="003A01AE"/>
    <w:rsid w:val="003C2822"/>
    <w:rsid w:val="003C2ABF"/>
    <w:rsid w:val="003C37EB"/>
    <w:rsid w:val="003C68C2"/>
    <w:rsid w:val="003D4A4A"/>
    <w:rsid w:val="003D5F91"/>
    <w:rsid w:val="003D6D35"/>
    <w:rsid w:val="003E36A7"/>
    <w:rsid w:val="003F668D"/>
    <w:rsid w:val="00406FC9"/>
    <w:rsid w:val="00413D8E"/>
    <w:rsid w:val="004545A3"/>
    <w:rsid w:val="004746BA"/>
    <w:rsid w:val="00475DF5"/>
    <w:rsid w:val="00480CD5"/>
    <w:rsid w:val="004829EC"/>
    <w:rsid w:val="00482D03"/>
    <w:rsid w:val="00497B24"/>
    <w:rsid w:val="004A386D"/>
    <w:rsid w:val="004C73AA"/>
    <w:rsid w:val="004E42BE"/>
    <w:rsid w:val="004E4F96"/>
    <w:rsid w:val="00500ADB"/>
    <w:rsid w:val="00512C22"/>
    <w:rsid w:val="005207C3"/>
    <w:rsid w:val="00520C29"/>
    <w:rsid w:val="0053518A"/>
    <w:rsid w:val="0053643F"/>
    <w:rsid w:val="005445D3"/>
    <w:rsid w:val="005570D9"/>
    <w:rsid w:val="00561E68"/>
    <w:rsid w:val="00572B48"/>
    <w:rsid w:val="005809CF"/>
    <w:rsid w:val="005810BA"/>
    <w:rsid w:val="005830ED"/>
    <w:rsid w:val="005B1400"/>
    <w:rsid w:val="005B77CE"/>
    <w:rsid w:val="005C193D"/>
    <w:rsid w:val="005C71B3"/>
    <w:rsid w:val="005D7AD9"/>
    <w:rsid w:val="005E3891"/>
    <w:rsid w:val="005E7B83"/>
    <w:rsid w:val="00617D8C"/>
    <w:rsid w:val="0062547B"/>
    <w:rsid w:val="0063367E"/>
    <w:rsid w:val="00643F73"/>
    <w:rsid w:val="006456D3"/>
    <w:rsid w:val="006571CC"/>
    <w:rsid w:val="00657A73"/>
    <w:rsid w:val="00660129"/>
    <w:rsid w:val="0066066F"/>
    <w:rsid w:val="0066199D"/>
    <w:rsid w:val="006625D6"/>
    <w:rsid w:val="0066700F"/>
    <w:rsid w:val="00693191"/>
    <w:rsid w:val="006B013A"/>
    <w:rsid w:val="006E1955"/>
    <w:rsid w:val="006F0878"/>
    <w:rsid w:val="006F7441"/>
    <w:rsid w:val="00704353"/>
    <w:rsid w:val="0070474B"/>
    <w:rsid w:val="00711566"/>
    <w:rsid w:val="0071240B"/>
    <w:rsid w:val="00713839"/>
    <w:rsid w:val="00715D14"/>
    <w:rsid w:val="00722963"/>
    <w:rsid w:val="00725258"/>
    <w:rsid w:val="00726783"/>
    <w:rsid w:val="007269C8"/>
    <w:rsid w:val="00727246"/>
    <w:rsid w:val="0074252D"/>
    <w:rsid w:val="0076138C"/>
    <w:rsid w:val="00763F69"/>
    <w:rsid w:val="007667DA"/>
    <w:rsid w:val="00772B8E"/>
    <w:rsid w:val="007909E6"/>
    <w:rsid w:val="00790BCC"/>
    <w:rsid w:val="007A44FE"/>
    <w:rsid w:val="007B36BB"/>
    <w:rsid w:val="007C006C"/>
    <w:rsid w:val="007C7203"/>
    <w:rsid w:val="007D049B"/>
    <w:rsid w:val="007D5E6E"/>
    <w:rsid w:val="007E000A"/>
    <w:rsid w:val="007E3DC8"/>
    <w:rsid w:val="007E6EF8"/>
    <w:rsid w:val="007F043F"/>
    <w:rsid w:val="00804C01"/>
    <w:rsid w:val="0081041B"/>
    <w:rsid w:val="00811456"/>
    <w:rsid w:val="00820BE9"/>
    <w:rsid w:val="00830B9E"/>
    <w:rsid w:val="008333FC"/>
    <w:rsid w:val="00840A96"/>
    <w:rsid w:val="00841B81"/>
    <w:rsid w:val="00847759"/>
    <w:rsid w:val="00863FCA"/>
    <w:rsid w:val="00872F2B"/>
    <w:rsid w:val="00873D61"/>
    <w:rsid w:val="0087686A"/>
    <w:rsid w:val="008919CE"/>
    <w:rsid w:val="008B6321"/>
    <w:rsid w:val="008C3CDD"/>
    <w:rsid w:val="008D1118"/>
    <w:rsid w:val="008D2E50"/>
    <w:rsid w:val="008E4CDB"/>
    <w:rsid w:val="008F1276"/>
    <w:rsid w:val="008F6207"/>
    <w:rsid w:val="0093423E"/>
    <w:rsid w:val="00944F8A"/>
    <w:rsid w:val="009458F8"/>
    <w:rsid w:val="0094643B"/>
    <w:rsid w:val="0097678D"/>
    <w:rsid w:val="00980D04"/>
    <w:rsid w:val="00983341"/>
    <w:rsid w:val="009855B3"/>
    <w:rsid w:val="00990E7D"/>
    <w:rsid w:val="009C461D"/>
    <w:rsid w:val="009C5DD9"/>
    <w:rsid w:val="009D3BEB"/>
    <w:rsid w:val="009D7A99"/>
    <w:rsid w:val="009E08DD"/>
    <w:rsid w:val="009E45AD"/>
    <w:rsid w:val="009E55BD"/>
    <w:rsid w:val="009F1DA8"/>
    <w:rsid w:val="009F4E46"/>
    <w:rsid w:val="009F5C5E"/>
    <w:rsid w:val="00A0543E"/>
    <w:rsid w:val="00A070AA"/>
    <w:rsid w:val="00A22C37"/>
    <w:rsid w:val="00A32EFC"/>
    <w:rsid w:val="00A56744"/>
    <w:rsid w:val="00A56807"/>
    <w:rsid w:val="00A66334"/>
    <w:rsid w:val="00A71B2A"/>
    <w:rsid w:val="00A81CEA"/>
    <w:rsid w:val="00A8229B"/>
    <w:rsid w:val="00A829DB"/>
    <w:rsid w:val="00A87D01"/>
    <w:rsid w:val="00A92A50"/>
    <w:rsid w:val="00A947C4"/>
    <w:rsid w:val="00A97923"/>
    <w:rsid w:val="00AA1803"/>
    <w:rsid w:val="00AA6FBA"/>
    <w:rsid w:val="00AB5F4E"/>
    <w:rsid w:val="00AC03E4"/>
    <w:rsid w:val="00AC061A"/>
    <w:rsid w:val="00AC0D32"/>
    <w:rsid w:val="00AC4DEF"/>
    <w:rsid w:val="00AC6569"/>
    <w:rsid w:val="00AC7FD8"/>
    <w:rsid w:val="00AD3D46"/>
    <w:rsid w:val="00AD78EC"/>
    <w:rsid w:val="00AE0559"/>
    <w:rsid w:val="00AE0839"/>
    <w:rsid w:val="00AE37AD"/>
    <w:rsid w:val="00AF49C8"/>
    <w:rsid w:val="00B02BD7"/>
    <w:rsid w:val="00B046E3"/>
    <w:rsid w:val="00B11DB8"/>
    <w:rsid w:val="00B14374"/>
    <w:rsid w:val="00B15AC9"/>
    <w:rsid w:val="00B17BD6"/>
    <w:rsid w:val="00B21DD2"/>
    <w:rsid w:val="00B25CD3"/>
    <w:rsid w:val="00B34EE3"/>
    <w:rsid w:val="00B41EC1"/>
    <w:rsid w:val="00B518C2"/>
    <w:rsid w:val="00B51E38"/>
    <w:rsid w:val="00B55823"/>
    <w:rsid w:val="00B567D6"/>
    <w:rsid w:val="00B637EB"/>
    <w:rsid w:val="00B649D6"/>
    <w:rsid w:val="00B86A84"/>
    <w:rsid w:val="00B96836"/>
    <w:rsid w:val="00BC017A"/>
    <w:rsid w:val="00BE0A53"/>
    <w:rsid w:val="00BE46CD"/>
    <w:rsid w:val="00BF0CC7"/>
    <w:rsid w:val="00BF2A82"/>
    <w:rsid w:val="00C0050A"/>
    <w:rsid w:val="00C0228D"/>
    <w:rsid w:val="00C137AD"/>
    <w:rsid w:val="00C1502C"/>
    <w:rsid w:val="00C31066"/>
    <w:rsid w:val="00C362C8"/>
    <w:rsid w:val="00C605CE"/>
    <w:rsid w:val="00C805C5"/>
    <w:rsid w:val="00C8171C"/>
    <w:rsid w:val="00C8755C"/>
    <w:rsid w:val="00C876F4"/>
    <w:rsid w:val="00C87AC0"/>
    <w:rsid w:val="00C90565"/>
    <w:rsid w:val="00C90C99"/>
    <w:rsid w:val="00C910BC"/>
    <w:rsid w:val="00C93D79"/>
    <w:rsid w:val="00CA038F"/>
    <w:rsid w:val="00CA0966"/>
    <w:rsid w:val="00CA6D55"/>
    <w:rsid w:val="00CB1B6E"/>
    <w:rsid w:val="00CC4B7E"/>
    <w:rsid w:val="00CE13D0"/>
    <w:rsid w:val="00CE5D26"/>
    <w:rsid w:val="00CF3A0E"/>
    <w:rsid w:val="00D01DA5"/>
    <w:rsid w:val="00D07499"/>
    <w:rsid w:val="00D23988"/>
    <w:rsid w:val="00D31F38"/>
    <w:rsid w:val="00D341F5"/>
    <w:rsid w:val="00D4281B"/>
    <w:rsid w:val="00D47C88"/>
    <w:rsid w:val="00D50CB8"/>
    <w:rsid w:val="00D53105"/>
    <w:rsid w:val="00D75946"/>
    <w:rsid w:val="00D80947"/>
    <w:rsid w:val="00D83D18"/>
    <w:rsid w:val="00D85B7F"/>
    <w:rsid w:val="00DA72C0"/>
    <w:rsid w:val="00DB5DF3"/>
    <w:rsid w:val="00DC2877"/>
    <w:rsid w:val="00DC297C"/>
    <w:rsid w:val="00DC50B7"/>
    <w:rsid w:val="00DD4049"/>
    <w:rsid w:val="00DD652D"/>
    <w:rsid w:val="00DE6A25"/>
    <w:rsid w:val="00DF2C3E"/>
    <w:rsid w:val="00E00D40"/>
    <w:rsid w:val="00E01799"/>
    <w:rsid w:val="00E01BC2"/>
    <w:rsid w:val="00E06F56"/>
    <w:rsid w:val="00E12BB5"/>
    <w:rsid w:val="00E12D2F"/>
    <w:rsid w:val="00E22C7E"/>
    <w:rsid w:val="00E22D9C"/>
    <w:rsid w:val="00E247C9"/>
    <w:rsid w:val="00E33941"/>
    <w:rsid w:val="00E346DA"/>
    <w:rsid w:val="00E41C5C"/>
    <w:rsid w:val="00E469F0"/>
    <w:rsid w:val="00E51350"/>
    <w:rsid w:val="00E85798"/>
    <w:rsid w:val="00EA4DDF"/>
    <w:rsid w:val="00EB4BC4"/>
    <w:rsid w:val="00EB6189"/>
    <w:rsid w:val="00EC4557"/>
    <w:rsid w:val="00EC750B"/>
    <w:rsid w:val="00EE2CF5"/>
    <w:rsid w:val="00EF7F9F"/>
    <w:rsid w:val="00F07689"/>
    <w:rsid w:val="00F16F8C"/>
    <w:rsid w:val="00F22063"/>
    <w:rsid w:val="00F2515E"/>
    <w:rsid w:val="00F269CD"/>
    <w:rsid w:val="00F31DD8"/>
    <w:rsid w:val="00F33061"/>
    <w:rsid w:val="00F414A9"/>
    <w:rsid w:val="00F46B6E"/>
    <w:rsid w:val="00F507EF"/>
    <w:rsid w:val="00F73661"/>
    <w:rsid w:val="00F73940"/>
    <w:rsid w:val="00F95693"/>
    <w:rsid w:val="00FA3717"/>
    <w:rsid w:val="00FB601E"/>
    <w:rsid w:val="00FD12A1"/>
    <w:rsid w:val="00FE170A"/>
    <w:rsid w:val="00FE1890"/>
    <w:rsid w:val="00FE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C3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22C37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A22C37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A22C37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22C37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A22C37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2C37"/>
    <w:rPr>
      <w:sz w:val="26"/>
    </w:rPr>
  </w:style>
  <w:style w:type="paragraph" w:styleId="20">
    <w:name w:val="Body Text 2"/>
    <w:basedOn w:val="a"/>
    <w:rsid w:val="00A22C37"/>
    <w:rPr>
      <w:sz w:val="28"/>
    </w:rPr>
  </w:style>
  <w:style w:type="paragraph" w:styleId="30">
    <w:name w:val="Body Text 3"/>
    <w:basedOn w:val="a"/>
    <w:rsid w:val="00A22C37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0768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A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2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Шелыгина Анастасия Александровна</cp:lastModifiedBy>
  <cp:revision>2</cp:revision>
  <cp:lastPrinted>2019-02-04T12:57:00Z</cp:lastPrinted>
  <dcterms:created xsi:type="dcterms:W3CDTF">2019-02-11T06:36:00Z</dcterms:created>
  <dcterms:modified xsi:type="dcterms:W3CDTF">2019-02-11T06:36:00Z</dcterms:modified>
</cp:coreProperties>
</file>