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BB816" w14:textId="77777777" w:rsidR="00B4454C" w:rsidRPr="00DA1D0C" w:rsidRDefault="00B4454C" w:rsidP="00B4454C">
      <w:pPr>
        <w:jc w:val="center"/>
        <w:rPr>
          <w:b/>
          <w:sz w:val="26"/>
          <w:szCs w:val="26"/>
        </w:rPr>
      </w:pPr>
      <w:r w:rsidRPr="00DA1D0C">
        <w:rPr>
          <w:b/>
          <w:sz w:val="26"/>
          <w:szCs w:val="26"/>
        </w:rPr>
        <w:t>РЕЕСТР</w:t>
      </w:r>
    </w:p>
    <w:p w14:paraId="1A01EA47" w14:textId="77777777" w:rsidR="00B4454C" w:rsidRPr="00DA1D0C" w:rsidRDefault="00B4454C" w:rsidP="00B4454C">
      <w:pPr>
        <w:jc w:val="center"/>
        <w:rPr>
          <w:b/>
          <w:sz w:val="26"/>
          <w:szCs w:val="26"/>
        </w:rPr>
      </w:pPr>
      <w:r w:rsidRPr="00DA1D0C">
        <w:rPr>
          <w:b/>
          <w:sz w:val="26"/>
          <w:szCs w:val="26"/>
        </w:rPr>
        <w:t>описей постоянного хранения</w:t>
      </w:r>
    </w:p>
    <w:p w14:paraId="568567CE" w14:textId="77777777" w:rsidR="00B4454C" w:rsidRPr="00DA1D0C" w:rsidRDefault="00B4454C" w:rsidP="00B4454C">
      <w:pPr>
        <w:jc w:val="center"/>
        <w:rPr>
          <w:b/>
          <w:sz w:val="26"/>
          <w:szCs w:val="26"/>
        </w:rPr>
      </w:pPr>
    </w:p>
    <w:p w14:paraId="56EC24A6" w14:textId="77777777" w:rsidR="00B4454C" w:rsidRPr="00DA1D0C" w:rsidRDefault="00B4454C" w:rsidP="00B4454C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785"/>
        <w:gridCol w:w="709"/>
        <w:gridCol w:w="7087"/>
        <w:gridCol w:w="1418"/>
        <w:gridCol w:w="992"/>
        <w:gridCol w:w="1417"/>
        <w:gridCol w:w="1134"/>
        <w:gridCol w:w="1240"/>
      </w:tblGrid>
      <w:tr w:rsidR="00DA1D0C" w:rsidRPr="00DA1D0C" w14:paraId="074F803F" w14:textId="77777777" w:rsidTr="00AA4485">
        <w:tc>
          <w:tcPr>
            <w:tcW w:w="628" w:type="dxa"/>
            <w:shd w:val="clear" w:color="auto" w:fill="auto"/>
          </w:tcPr>
          <w:p w14:paraId="3C46D3D7" w14:textId="77777777" w:rsidR="00C12758" w:rsidRPr="00DA1D0C" w:rsidRDefault="00C12758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0439A94A" w14:textId="77777777" w:rsidR="00C12758" w:rsidRPr="00DA1D0C" w:rsidRDefault="00C12758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3320289E" w14:textId="77777777" w:rsidR="00C12758" w:rsidRPr="00DA1D0C" w:rsidRDefault="00C12758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73C2F9BB" w14:textId="77777777" w:rsidR="00C12758" w:rsidRPr="00DA1D0C" w:rsidRDefault="00C12758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9F36DF4" w14:textId="77777777" w:rsidR="00C12758" w:rsidRPr="00DA1D0C" w:rsidRDefault="00C12758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ACDD639" w14:textId="77777777" w:rsidR="00C12758" w:rsidRPr="00DA1D0C" w:rsidRDefault="00C12758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35A02578" w14:textId="77777777" w:rsidR="00C12758" w:rsidRPr="00DA1D0C" w:rsidRDefault="00C12758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BCA417C" w14:textId="77777777" w:rsidR="00C12758" w:rsidRPr="00DA1D0C" w:rsidRDefault="00C12758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793F2A87" w14:textId="77777777" w:rsidR="00C12758" w:rsidRPr="00DA1D0C" w:rsidRDefault="00C12758" w:rsidP="005B608E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0102CBCF" w14:textId="77777777" w:rsidTr="00AA4485">
        <w:tc>
          <w:tcPr>
            <w:tcW w:w="628" w:type="dxa"/>
            <w:shd w:val="clear" w:color="auto" w:fill="auto"/>
          </w:tcPr>
          <w:p w14:paraId="0FF7A677" w14:textId="77777777" w:rsidR="00705D6E" w:rsidRPr="00DA1D0C" w:rsidRDefault="00705D6E" w:rsidP="00705D6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17</w:t>
            </w:r>
          </w:p>
        </w:tc>
        <w:tc>
          <w:tcPr>
            <w:tcW w:w="785" w:type="dxa"/>
            <w:shd w:val="clear" w:color="auto" w:fill="auto"/>
          </w:tcPr>
          <w:p w14:paraId="2AB9D1D6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35B3D7D5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4F6BDF18" w14:textId="1C7F7EC4" w:rsidR="00705D6E" w:rsidRPr="00DA1D0C" w:rsidRDefault="00AA4485" w:rsidP="00D64C2C">
            <w:pPr>
              <w:ind w:firstLine="284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A1D0C">
              <w:rPr>
                <w:sz w:val="26"/>
                <w:szCs w:val="26"/>
              </w:rPr>
              <w:t>Катунинского</w:t>
            </w:r>
            <w:proofErr w:type="spellEnd"/>
            <w:r w:rsidRPr="00DA1D0C">
              <w:rPr>
                <w:sz w:val="26"/>
                <w:szCs w:val="26"/>
              </w:rPr>
              <w:t xml:space="preserve"> сельского Совета</w:t>
            </w:r>
            <w:r w:rsidR="00705D6E" w:rsidRPr="00DA1D0C">
              <w:rPr>
                <w:sz w:val="26"/>
                <w:szCs w:val="26"/>
              </w:rPr>
              <w:t xml:space="preserve"> Приморского района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14:paraId="785A77F4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1991–1993</w:t>
            </w:r>
          </w:p>
        </w:tc>
        <w:tc>
          <w:tcPr>
            <w:tcW w:w="992" w:type="dxa"/>
            <w:shd w:val="clear" w:color="auto" w:fill="auto"/>
          </w:tcPr>
          <w:p w14:paraId="41B8BC7C" w14:textId="745EBDD1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723A9CD" w14:textId="5460F5AC" w:rsidR="00705D6E" w:rsidRPr="00DA1D0C" w:rsidRDefault="00AA4485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E36059F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59829108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2E8047E9" w14:textId="77777777" w:rsidTr="00AA4485">
        <w:tc>
          <w:tcPr>
            <w:tcW w:w="628" w:type="dxa"/>
            <w:shd w:val="clear" w:color="auto" w:fill="auto"/>
          </w:tcPr>
          <w:p w14:paraId="61D8DFE0" w14:textId="77777777" w:rsidR="00D91617" w:rsidRPr="00DA1D0C" w:rsidRDefault="00D91617" w:rsidP="00705D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</w:tcPr>
          <w:p w14:paraId="581172B5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06A7DE5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006C8280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DD726D7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1F9E4BE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AC91BC7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3B5118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5EA30193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</w:tr>
      <w:tr w:rsidR="00DA1D0C" w:rsidRPr="00DA1D0C" w14:paraId="732EEAE3" w14:textId="77777777" w:rsidTr="00AA4485">
        <w:tc>
          <w:tcPr>
            <w:tcW w:w="628" w:type="dxa"/>
            <w:shd w:val="clear" w:color="auto" w:fill="auto"/>
          </w:tcPr>
          <w:p w14:paraId="635166E4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18</w:t>
            </w:r>
          </w:p>
        </w:tc>
        <w:tc>
          <w:tcPr>
            <w:tcW w:w="785" w:type="dxa"/>
            <w:shd w:val="clear" w:color="auto" w:fill="auto"/>
          </w:tcPr>
          <w:p w14:paraId="44E5167D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239CA0AA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4ACC58C6" w14:textId="75C3E279" w:rsidR="00705D6E" w:rsidRPr="00DA1D0C" w:rsidRDefault="00AA4485" w:rsidP="00D64C2C">
            <w:pPr>
              <w:ind w:firstLine="284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A1D0C">
              <w:rPr>
                <w:sz w:val="26"/>
                <w:szCs w:val="26"/>
              </w:rPr>
              <w:t>Катунинского</w:t>
            </w:r>
            <w:proofErr w:type="spellEnd"/>
            <w:r w:rsidRPr="00DA1D0C">
              <w:rPr>
                <w:sz w:val="26"/>
                <w:szCs w:val="26"/>
              </w:rPr>
              <w:t xml:space="preserve"> сельского Совета Приморского района Архангельской области </w:t>
            </w:r>
            <w:r w:rsidR="00705D6E" w:rsidRPr="00DA1D0C">
              <w:rPr>
                <w:sz w:val="26"/>
                <w:szCs w:val="26"/>
              </w:rPr>
              <w:t>(выборы)</w:t>
            </w:r>
          </w:p>
        </w:tc>
        <w:tc>
          <w:tcPr>
            <w:tcW w:w="1418" w:type="dxa"/>
            <w:shd w:val="clear" w:color="auto" w:fill="auto"/>
          </w:tcPr>
          <w:p w14:paraId="1C76748E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1991</w:t>
            </w:r>
          </w:p>
        </w:tc>
        <w:tc>
          <w:tcPr>
            <w:tcW w:w="992" w:type="dxa"/>
            <w:shd w:val="clear" w:color="auto" w:fill="auto"/>
          </w:tcPr>
          <w:p w14:paraId="07623026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CDDDCFF" w14:textId="46D8656F" w:rsidR="00705D6E" w:rsidRPr="00DA1D0C" w:rsidRDefault="00AA4485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6740F82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6D83C524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332048FF" w14:textId="77777777" w:rsidTr="00AA4485">
        <w:tc>
          <w:tcPr>
            <w:tcW w:w="628" w:type="dxa"/>
            <w:shd w:val="clear" w:color="auto" w:fill="auto"/>
          </w:tcPr>
          <w:p w14:paraId="3201860F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</w:tcPr>
          <w:p w14:paraId="7F80C63C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A41F55E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1F6EDD82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B348D34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A1A00F3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2A323E6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A4FC2F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5F6B5171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</w:tr>
      <w:tr w:rsidR="00DA1D0C" w:rsidRPr="00DA1D0C" w14:paraId="47B82103" w14:textId="77777777" w:rsidTr="00AA4485">
        <w:tc>
          <w:tcPr>
            <w:tcW w:w="628" w:type="dxa"/>
            <w:shd w:val="clear" w:color="auto" w:fill="auto"/>
          </w:tcPr>
          <w:p w14:paraId="69F60D8F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</w:t>
            </w:r>
          </w:p>
        </w:tc>
        <w:tc>
          <w:tcPr>
            <w:tcW w:w="785" w:type="dxa"/>
            <w:shd w:val="clear" w:color="auto" w:fill="auto"/>
          </w:tcPr>
          <w:p w14:paraId="1F7313F9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1CD1F5F3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3DD5317C" w14:textId="39240163" w:rsidR="00705D6E" w:rsidRPr="00DA1D0C" w:rsidRDefault="00AA4485" w:rsidP="00D64C2C">
            <w:pPr>
              <w:ind w:firstLine="284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DA1D0C">
              <w:rPr>
                <w:sz w:val="26"/>
                <w:szCs w:val="26"/>
              </w:rPr>
              <w:t>Катунинское</w:t>
            </w:r>
            <w:proofErr w:type="spellEnd"/>
            <w:r w:rsidRPr="00DA1D0C">
              <w:rPr>
                <w:sz w:val="26"/>
                <w:szCs w:val="26"/>
              </w:rPr>
              <w:t>» Приморского района Архангельской области</w:t>
            </w:r>
            <w:r w:rsidR="00705D6E" w:rsidRPr="00DA1D0C">
              <w:rPr>
                <w:sz w:val="26"/>
                <w:szCs w:val="26"/>
              </w:rPr>
              <w:t xml:space="preserve"> (</w:t>
            </w:r>
            <w:proofErr w:type="spellStart"/>
            <w:r w:rsidR="00705D6E" w:rsidRPr="00DA1D0C">
              <w:rPr>
                <w:sz w:val="26"/>
                <w:szCs w:val="26"/>
              </w:rPr>
              <w:t>похозяйственные</w:t>
            </w:r>
            <w:proofErr w:type="spellEnd"/>
            <w:r w:rsidR="00705D6E" w:rsidRPr="00DA1D0C">
              <w:rPr>
                <w:sz w:val="26"/>
                <w:szCs w:val="26"/>
              </w:rPr>
              <w:t xml:space="preserve"> книги)</w:t>
            </w:r>
          </w:p>
        </w:tc>
        <w:tc>
          <w:tcPr>
            <w:tcW w:w="1418" w:type="dxa"/>
            <w:shd w:val="clear" w:color="auto" w:fill="auto"/>
          </w:tcPr>
          <w:p w14:paraId="157CE201" w14:textId="77777777" w:rsidR="00705D6E" w:rsidRPr="00DA1D0C" w:rsidRDefault="00AA4485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1991–1995</w:t>
            </w:r>
          </w:p>
          <w:p w14:paraId="21A09814" w14:textId="648CFEDB" w:rsidR="00AA4485" w:rsidRPr="00DA1D0C" w:rsidRDefault="00AA4485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2002–2006</w:t>
            </w:r>
          </w:p>
        </w:tc>
        <w:tc>
          <w:tcPr>
            <w:tcW w:w="992" w:type="dxa"/>
            <w:shd w:val="clear" w:color="auto" w:fill="auto"/>
          </w:tcPr>
          <w:p w14:paraId="28F6F010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24646384" w14:textId="50F22956" w:rsidR="00705D6E" w:rsidRPr="00DA1D0C" w:rsidRDefault="00AA4485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A4A804B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57287FB5" w14:textId="77777777" w:rsidR="00705D6E" w:rsidRPr="00DA1D0C" w:rsidRDefault="00705D6E" w:rsidP="005B608E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3B86C405" w14:textId="77777777" w:rsidTr="00AA4485">
        <w:tc>
          <w:tcPr>
            <w:tcW w:w="628" w:type="dxa"/>
            <w:shd w:val="clear" w:color="auto" w:fill="auto"/>
          </w:tcPr>
          <w:p w14:paraId="7973A17D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</w:tcPr>
          <w:p w14:paraId="640723A1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0EED4FF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656DF7A0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6C1AFC9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817E3A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5D42021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5E18081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170BD212" w14:textId="77777777" w:rsidR="00D91617" w:rsidRPr="00DA1D0C" w:rsidRDefault="00D91617" w:rsidP="005B608E">
            <w:pPr>
              <w:jc w:val="center"/>
              <w:rPr>
                <w:sz w:val="16"/>
                <w:szCs w:val="16"/>
              </w:rPr>
            </w:pPr>
          </w:p>
        </w:tc>
      </w:tr>
      <w:tr w:rsidR="00DA1D0C" w:rsidRPr="00DA1D0C" w14:paraId="35669049" w14:textId="77777777" w:rsidTr="00AA4485">
        <w:tc>
          <w:tcPr>
            <w:tcW w:w="628" w:type="dxa"/>
            <w:shd w:val="clear" w:color="auto" w:fill="auto"/>
          </w:tcPr>
          <w:p w14:paraId="7DD75D42" w14:textId="77777777" w:rsidR="006C39A4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20</w:t>
            </w:r>
          </w:p>
        </w:tc>
        <w:tc>
          <w:tcPr>
            <w:tcW w:w="785" w:type="dxa"/>
            <w:shd w:val="clear" w:color="auto" w:fill="auto"/>
          </w:tcPr>
          <w:p w14:paraId="4A219FC4" w14:textId="54D1AB97" w:rsidR="006C39A4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06FB0689" w14:textId="77777777" w:rsidR="006C39A4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6736718F" w14:textId="07E5F528" w:rsidR="006C39A4" w:rsidRPr="00DA1D0C" w:rsidRDefault="00705D6E" w:rsidP="00D64C2C">
            <w:pPr>
              <w:ind w:firstLine="284"/>
              <w:jc w:val="both"/>
              <w:rPr>
                <w:sz w:val="26"/>
                <w:szCs w:val="26"/>
              </w:rPr>
            </w:pPr>
            <w:proofErr w:type="spellStart"/>
            <w:r w:rsidRPr="00DA1D0C">
              <w:rPr>
                <w:sz w:val="26"/>
                <w:szCs w:val="26"/>
              </w:rPr>
              <w:t>Катунинская</w:t>
            </w:r>
            <w:proofErr w:type="spellEnd"/>
            <w:r w:rsidRPr="00DA1D0C">
              <w:rPr>
                <w:sz w:val="26"/>
                <w:szCs w:val="26"/>
              </w:rPr>
              <w:t xml:space="preserve"> сельская администрация</w:t>
            </w:r>
            <w:r w:rsidR="00AA4485" w:rsidRPr="00DA1D0C">
              <w:rPr>
                <w:sz w:val="26"/>
                <w:szCs w:val="26"/>
              </w:rPr>
              <w:t xml:space="preserve"> Приморского района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14:paraId="2EAF7934" w14:textId="77777777" w:rsidR="006C39A4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1992–2005</w:t>
            </w:r>
          </w:p>
        </w:tc>
        <w:tc>
          <w:tcPr>
            <w:tcW w:w="992" w:type="dxa"/>
            <w:shd w:val="clear" w:color="auto" w:fill="auto"/>
          </w:tcPr>
          <w:p w14:paraId="1CC99C34" w14:textId="77777777" w:rsidR="006C39A4" w:rsidRPr="00DA1D0C" w:rsidRDefault="00705D6E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14:paraId="7D7A4856" w14:textId="311299CE" w:rsidR="006C39A4" w:rsidRPr="00DA1D0C" w:rsidRDefault="00AA4485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735F617" w14:textId="77777777" w:rsidR="006C39A4" w:rsidRPr="00DA1D0C" w:rsidRDefault="006C39A4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4C2EAB18" w14:textId="77777777" w:rsidR="006C39A4" w:rsidRPr="00DA1D0C" w:rsidRDefault="006C39A4" w:rsidP="005B608E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42CF0F70" w14:textId="77777777" w:rsidTr="00AA4485">
        <w:tc>
          <w:tcPr>
            <w:tcW w:w="628" w:type="dxa"/>
            <w:shd w:val="clear" w:color="auto" w:fill="auto"/>
          </w:tcPr>
          <w:p w14:paraId="3ABA0ED2" w14:textId="77777777" w:rsidR="006C39A4" w:rsidRPr="00DA1D0C" w:rsidRDefault="006C39A4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0ED76103" w14:textId="77777777" w:rsidR="006C39A4" w:rsidRPr="00DA1D0C" w:rsidRDefault="006C39A4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77B177F1" w14:textId="77777777" w:rsidR="006C39A4" w:rsidRPr="00DA1D0C" w:rsidRDefault="006C39A4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6E53602B" w14:textId="77777777" w:rsidR="006C39A4" w:rsidRPr="00DA1D0C" w:rsidRDefault="006C39A4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0F9D4923" w14:textId="77777777" w:rsidR="006C39A4" w:rsidRPr="00DA1D0C" w:rsidRDefault="006C39A4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00B6C67" w14:textId="77777777" w:rsidR="006C39A4" w:rsidRPr="00DA1D0C" w:rsidRDefault="006C39A4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714A7718" w14:textId="77777777" w:rsidR="006C39A4" w:rsidRPr="00DA1D0C" w:rsidRDefault="006C39A4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0C7BF17" w14:textId="77777777" w:rsidR="006C39A4" w:rsidRPr="00DA1D0C" w:rsidRDefault="006C39A4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19FABA70" w14:textId="77777777" w:rsidR="006C39A4" w:rsidRPr="00DA1D0C" w:rsidRDefault="006C39A4" w:rsidP="005B608E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45A14B0F" w14:textId="77777777" w:rsidTr="00AA4485">
        <w:tc>
          <w:tcPr>
            <w:tcW w:w="628" w:type="dxa"/>
            <w:shd w:val="clear" w:color="auto" w:fill="auto"/>
          </w:tcPr>
          <w:p w14:paraId="1C9010BC" w14:textId="77777777" w:rsidR="006C39A4" w:rsidRPr="00DA1D0C" w:rsidRDefault="00412C3C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31</w:t>
            </w:r>
          </w:p>
        </w:tc>
        <w:tc>
          <w:tcPr>
            <w:tcW w:w="785" w:type="dxa"/>
            <w:shd w:val="clear" w:color="auto" w:fill="auto"/>
          </w:tcPr>
          <w:p w14:paraId="5DDEB5FD" w14:textId="77777777" w:rsidR="006C39A4" w:rsidRPr="00DA1D0C" w:rsidRDefault="00412C3C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43F8A5DE" w14:textId="77777777" w:rsidR="006C39A4" w:rsidRPr="00DA1D0C" w:rsidRDefault="00412C3C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35001243" w14:textId="6044A735" w:rsidR="006C39A4" w:rsidRPr="00DA1D0C" w:rsidRDefault="00D91617" w:rsidP="00D64C2C">
            <w:pPr>
              <w:ind w:firstLine="284"/>
              <w:jc w:val="both"/>
              <w:rPr>
                <w:sz w:val="26"/>
                <w:szCs w:val="26"/>
              </w:rPr>
            </w:pPr>
            <w:proofErr w:type="spellStart"/>
            <w:r w:rsidRPr="00DA1D0C">
              <w:rPr>
                <w:sz w:val="26"/>
                <w:szCs w:val="26"/>
              </w:rPr>
              <w:t>Лисестровская</w:t>
            </w:r>
            <w:proofErr w:type="spellEnd"/>
            <w:r w:rsidRPr="00DA1D0C">
              <w:rPr>
                <w:sz w:val="26"/>
                <w:szCs w:val="26"/>
              </w:rPr>
              <w:t xml:space="preserve"> сельская администрация Приморского района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14:paraId="5EC95B4C" w14:textId="77777777" w:rsidR="006C39A4" w:rsidRPr="00DA1D0C" w:rsidRDefault="00412C3C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1992–2005</w:t>
            </w:r>
          </w:p>
        </w:tc>
        <w:tc>
          <w:tcPr>
            <w:tcW w:w="992" w:type="dxa"/>
            <w:shd w:val="clear" w:color="auto" w:fill="auto"/>
          </w:tcPr>
          <w:p w14:paraId="6DC04CF8" w14:textId="77777777" w:rsidR="006C39A4" w:rsidRPr="00DA1D0C" w:rsidRDefault="00412C3C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81</w:t>
            </w:r>
          </w:p>
        </w:tc>
        <w:tc>
          <w:tcPr>
            <w:tcW w:w="1417" w:type="dxa"/>
            <w:shd w:val="clear" w:color="auto" w:fill="auto"/>
          </w:tcPr>
          <w:p w14:paraId="0555C88C" w14:textId="65E3E909" w:rsidR="006C39A4" w:rsidRPr="00DA1D0C" w:rsidRDefault="00D91617" w:rsidP="00B15198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6FB5F7A" w14:textId="77777777" w:rsidR="006C39A4" w:rsidRPr="00DA1D0C" w:rsidRDefault="006C39A4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348AA323" w14:textId="77777777" w:rsidR="006C39A4" w:rsidRPr="00DA1D0C" w:rsidRDefault="006C39A4" w:rsidP="005B608E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1BE429FE" w14:textId="77777777" w:rsidTr="00AA4485">
        <w:tc>
          <w:tcPr>
            <w:tcW w:w="628" w:type="dxa"/>
            <w:shd w:val="clear" w:color="auto" w:fill="auto"/>
          </w:tcPr>
          <w:p w14:paraId="57C95404" w14:textId="77777777" w:rsidR="00003C15" w:rsidRPr="00DA1D0C" w:rsidRDefault="00003C15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85" w:type="dxa"/>
            <w:shd w:val="clear" w:color="auto" w:fill="auto"/>
          </w:tcPr>
          <w:p w14:paraId="61A907ED" w14:textId="77777777" w:rsidR="00003C15" w:rsidRPr="00DA1D0C" w:rsidRDefault="00003C15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2CA1ED36" w14:textId="77777777" w:rsidR="00003C15" w:rsidRPr="00DA1D0C" w:rsidRDefault="00003C15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7" w:type="dxa"/>
            <w:shd w:val="clear" w:color="auto" w:fill="auto"/>
          </w:tcPr>
          <w:p w14:paraId="5B15E97D" w14:textId="77777777" w:rsidR="00003C15" w:rsidRPr="00DA1D0C" w:rsidRDefault="00003C15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72AB3514" w14:textId="77777777" w:rsidR="00003C15" w:rsidRPr="00DA1D0C" w:rsidRDefault="00003C15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2023D9" w14:textId="77777777" w:rsidR="00003C15" w:rsidRPr="00DA1D0C" w:rsidRDefault="00003C15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50BFEBE" w14:textId="77777777" w:rsidR="00003C15" w:rsidRPr="00DA1D0C" w:rsidRDefault="00003C15" w:rsidP="00B1519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838A0BA" w14:textId="77777777" w:rsidR="00003C15" w:rsidRPr="00DA1D0C" w:rsidRDefault="00003C15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2F7AFA61" w14:textId="77777777" w:rsidR="00003C15" w:rsidRPr="00DA1D0C" w:rsidRDefault="00003C15" w:rsidP="005B608E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4BDBB9A0" w14:textId="77777777" w:rsidTr="00AA4485">
        <w:tc>
          <w:tcPr>
            <w:tcW w:w="628" w:type="dxa"/>
            <w:shd w:val="clear" w:color="auto" w:fill="auto"/>
          </w:tcPr>
          <w:p w14:paraId="5F8C7503" w14:textId="42695BE7" w:rsidR="00F4082B" w:rsidRPr="00DA1D0C" w:rsidRDefault="00F4082B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43</w:t>
            </w:r>
          </w:p>
        </w:tc>
        <w:tc>
          <w:tcPr>
            <w:tcW w:w="785" w:type="dxa"/>
            <w:shd w:val="clear" w:color="auto" w:fill="auto"/>
          </w:tcPr>
          <w:p w14:paraId="2A71D0DA" w14:textId="58D153F5" w:rsidR="00F4082B" w:rsidRPr="00DA1D0C" w:rsidRDefault="00F4082B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14:paraId="6B661016" w14:textId="718ECAB9" w:rsidR="00F4082B" w:rsidRPr="00DA1D0C" w:rsidRDefault="00F4082B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4584147A" w14:textId="3FA69A23" w:rsidR="00F4082B" w:rsidRPr="00DA1D0C" w:rsidRDefault="00F4082B" w:rsidP="00D64C2C">
            <w:pPr>
              <w:ind w:firstLine="284"/>
              <w:jc w:val="both"/>
              <w:rPr>
                <w:sz w:val="26"/>
                <w:szCs w:val="26"/>
              </w:rPr>
            </w:pPr>
            <w:proofErr w:type="spellStart"/>
            <w:r w:rsidRPr="00DA1D0C">
              <w:rPr>
                <w:sz w:val="26"/>
                <w:szCs w:val="26"/>
              </w:rPr>
              <w:t>Пустошинская</w:t>
            </w:r>
            <w:proofErr w:type="spellEnd"/>
            <w:r w:rsidRPr="00DA1D0C">
              <w:rPr>
                <w:sz w:val="26"/>
                <w:szCs w:val="26"/>
              </w:rPr>
              <w:t xml:space="preserve"> сельская администрация Приморского района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14:paraId="77126927" w14:textId="2B7C4806" w:rsidR="00F4082B" w:rsidRPr="00DA1D0C" w:rsidRDefault="00F4082B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1992–2005</w:t>
            </w:r>
          </w:p>
        </w:tc>
        <w:tc>
          <w:tcPr>
            <w:tcW w:w="992" w:type="dxa"/>
            <w:shd w:val="clear" w:color="auto" w:fill="auto"/>
          </w:tcPr>
          <w:p w14:paraId="1858FF65" w14:textId="15602F7A" w:rsidR="00F4082B" w:rsidRPr="00DA1D0C" w:rsidRDefault="00F4082B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71</w:t>
            </w:r>
          </w:p>
        </w:tc>
        <w:tc>
          <w:tcPr>
            <w:tcW w:w="1417" w:type="dxa"/>
            <w:shd w:val="clear" w:color="auto" w:fill="auto"/>
          </w:tcPr>
          <w:p w14:paraId="294A93D8" w14:textId="1C65A0A6" w:rsidR="00F4082B" w:rsidRPr="00DA1D0C" w:rsidRDefault="00D91617" w:rsidP="00B15198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D168A41" w14:textId="77777777" w:rsidR="00F4082B" w:rsidRPr="00DA1D0C" w:rsidRDefault="00F4082B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54C2AFB6" w14:textId="77777777" w:rsidR="00F4082B" w:rsidRPr="00DA1D0C" w:rsidRDefault="00F4082B" w:rsidP="005B608E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5F826E17" w14:textId="77777777" w:rsidTr="00AA4485">
        <w:tc>
          <w:tcPr>
            <w:tcW w:w="628" w:type="dxa"/>
            <w:shd w:val="clear" w:color="auto" w:fill="auto"/>
          </w:tcPr>
          <w:p w14:paraId="1088D248" w14:textId="77777777" w:rsidR="00F4082B" w:rsidRPr="00DA1D0C" w:rsidRDefault="00F4082B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85" w:type="dxa"/>
            <w:shd w:val="clear" w:color="auto" w:fill="auto"/>
          </w:tcPr>
          <w:p w14:paraId="6BF7C3BC" w14:textId="77777777" w:rsidR="00F4082B" w:rsidRPr="00DA1D0C" w:rsidRDefault="00F4082B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1B1CEA40" w14:textId="77777777" w:rsidR="00F4082B" w:rsidRPr="00DA1D0C" w:rsidRDefault="00F4082B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7" w:type="dxa"/>
            <w:shd w:val="clear" w:color="auto" w:fill="auto"/>
          </w:tcPr>
          <w:p w14:paraId="3F5362E8" w14:textId="77777777" w:rsidR="00F4082B" w:rsidRPr="00DA1D0C" w:rsidRDefault="00F4082B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7D0626F5" w14:textId="77777777" w:rsidR="00F4082B" w:rsidRPr="00DA1D0C" w:rsidRDefault="00F4082B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70118C8C" w14:textId="77777777" w:rsidR="00F4082B" w:rsidRPr="00DA1D0C" w:rsidRDefault="00F4082B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C49C753" w14:textId="77777777" w:rsidR="00F4082B" w:rsidRPr="00DA1D0C" w:rsidRDefault="00F4082B" w:rsidP="00B1519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570ADB7" w14:textId="77777777" w:rsidR="00F4082B" w:rsidRPr="00DA1D0C" w:rsidRDefault="00F4082B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2EC53B58" w14:textId="77777777" w:rsidR="00F4082B" w:rsidRPr="00DA1D0C" w:rsidRDefault="00F4082B" w:rsidP="005B608E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077C034A" w14:textId="77777777" w:rsidTr="00AA4485">
        <w:tc>
          <w:tcPr>
            <w:tcW w:w="628" w:type="dxa"/>
            <w:shd w:val="clear" w:color="auto" w:fill="auto"/>
          </w:tcPr>
          <w:p w14:paraId="08711C37" w14:textId="250B86B6" w:rsidR="008479F1" w:rsidRPr="00DA1D0C" w:rsidRDefault="008479F1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52</w:t>
            </w:r>
          </w:p>
        </w:tc>
        <w:tc>
          <w:tcPr>
            <w:tcW w:w="785" w:type="dxa"/>
            <w:shd w:val="clear" w:color="auto" w:fill="auto"/>
          </w:tcPr>
          <w:p w14:paraId="7654124A" w14:textId="7A541B7B" w:rsidR="008479F1" w:rsidRPr="00DA1D0C" w:rsidRDefault="008479F1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3AE6776C" w14:textId="77777777" w:rsidR="008479F1" w:rsidRPr="00DA1D0C" w:rsidRDefault="008479F1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</w:t>
            </w:r>
          </w:p>
          <w:p w14:paraId="6EF7B837" w14:textId="0BA525D5" w:rsidR="008479F1" w:rsidRPr="00DA1D0C" w:rsidRDefault="00DC76D4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т</w:t>
            </w:r>
            <w:r w:rsidR="00AA4485" w:rsidRPr="00DA1D0C">
              <w:rPr>
                <w:sz w:val="26"/>
                <w:szCs w:val="26"/>
              </w:rPr>
              <w:t>.1</w:t>
            </w:r>
          </w:p>
          <w:p w14:paraId="401C06BB" w14:textId="77777777" w:rsidR="008479F1" w:rsidRPr="00DA1D0C" w:rsidRDefault="008479F1" w:rsidP="005B608E">
            <w:pPr>
              <w:jc w:val="center"/>
              <w:rPr>
                <w:sz w:val="26"/>
                <w:szCs w:val="26"/>
              </w:rPr>
            </w:pPr>
          </w:p>
          <w:p w14:paraId="124E9673" w14:textId="0B2080F8" w:rsidR="008479F1" w:rsidRPr="00DA1D0C" w:rsidRDefault="008479F1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 xml:space="preserve"> </w:t>
            </w:r>
            <w:r w:rsidR="00DC76D4" w:rsidRPr="00DA1D0C">
              <w:rPr>
                <w:sz w:val="26"/>
                <w:szCs w:val="26"/>
              </w:rPr>
              <w:t>1 т.2</w:t>
            </w:r>
          </w:p>
        </w:tc>
        <w:tc>
          <w:tcPr>
            <w:tcW w:w="7087" w:type="dxa"/>
            <w:shd w:val="clear" w:color="auto" w:fill="auto"/>
          </w:tcPr>
          <w:p w14:paraId="7D1252AC" w14:textId="4B01CB22" w:rsidR="008479F1" w:rsidRPr="00DA1D0C" w:rsidRDefault="002415C1" w:rsidP="00D64C2C">
            <w:pPr>
              <w:ind w:firstLine="284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Управление</w:t>
            </w:r>
            <w:r w:rsidR="00DC76D4" w:rsidRPr="00DA1D0C">
              <w:rPr>
                <w:sz w:val="26"/>
                <w:szCs w:val="26"/>
              </w:rPr>
              <w:t xml:space="preserve"> сельского хозяйства и продовольствия Приморского района Архангельской области</w:t>
            </w:r>
          </w:p>
          <w:p w14:paraId="3D415C20" w14:textId="77777777" w:rsidR="00DC76D4" w:rsidRPr="00DA1D0C" w:rsidRDefault="00DC76D4" w:rsidP="00D64C2C">
            <w:pPr>
              <w:ind w:firstLine="284"/>
              <w:jc w:val="both"/>
              <w:rPr>
                <w:sz w:val="26"/>
                <w:szCs w:val="26"/>
              </w:rPr>
            </w:pPr>
          </w:p>
          <w:p w14:paraId="6BEE6D1A" w14:textId="497897B1" w:rsidR="00DC76D4" w:rsidRPr="00DA1D0C" w:rsidRDefault="00DC76D4" w:rsidP="00D64C2C">
            <w:pPr>
              <w:ind w:firstLine="284"/>
              <w:jc w:val="both"/>
              <w:rPr>
                <w:sz w:val="26"/>
                <w:szCs w:val="26"/>
                <w:highlight w:val="yellow"/>
              </w:rPr>
            </w:pPr>
            <w:r w:rsidRPr="00DA1D0C">
              <w:rPr>
                <w:sz w:val="26"/>
                <w:szCs w:val="26"/>
              </w:rPr>
              <w:t>с 01.01.2006-Управление экономики и прогнозирования администрации муниципального образования «Приморский муниципальный район»</w:t>
            </w:r>
          </w:p>
        </w:tc>
        <w:tc>
          <w:tcPr>
            <w:tcW w:w="1418" w:type="dxa"/>
            <w:shd w:val="clear" w:color="auto" w:fill="auto"/>
          </w:tcPr>
          <w:p w14:paraId="64065E71" w14:textId="77777777" w:rsidR="008479F1" w:rsidRPr="00DA1D0C" w:rsidRDefault="008479F1" w:rsidP="005B608E">
            <w:pPr>
              <w:jc w:val="center"/>
              <w:rPr>
                <w:sz w:val="26"/>
                <w:szCs w:val="26"/>
              </w:rPr>
            </w:pPr>
          </w:p>
          <w:p w14:paraId="224499CB" w14:textId="30631416" w:rsidR="008479F1" w:rsidRPr="00DA1D0C" w:rsidRDefault="008479F1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1934–2005</w:t>
            </w:r>
          </w:p>
          <w:p w14:paraId="0BC58882" w14:textId="77777777" w:rsidR="008479F1" w:rsidRPr="00DA1D0C" w:rsidRDefault="008479F1" w:rsidP="005B608E">
            <w:pPr>
              <w:jc w:val="center"/>
              <w:rPr>
                <w:sz w:val="26"/>
                <w:szCs w:val="26"/>
              </w:rPr>
            </w:pPr>
          </w:p>
          <w:p w14:paraId="34DC688B" w14:textId="0E3B15F1" w:rsidR="008479F1" w:rsidRPr="00DA1D0C" w:rsidRDefault="008479F1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2006–2013</w:t>
            </w:r>
          </w:p>
        </w:tc>
        <w:tc>
          <w:tcPr>
            <w:tcW w:w="992" w:type="dxa"/>
            <w:shd w:val="clear" w:color="auto" w:fill="auto"/>
          </w:tcPr>
          <w:p w14:paraId="30F4024B" w14:textId="77777777" w:rsidR="00DC76D4" w:rsidRPr="00DA1D0C" w:rsidRDefault="00DC76D4" w:rsidP="005B608E">
            <w:pPr>
              <w:jc w:val="center"/>
              <w:rPr>
                <w:sz w:val="26"/>
                <w:szCs w:val="26"/>
              </w:rPr>
            </w:pPr>
          </w:p>
          <w:p w14:paraId="06A37E22" w14:textId="2E48911E" w:rsidR="008479F1" w:rsidRPr="00DA1D0C" w:rsidRDefault="008479F1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790</w:t>
            </w:r>
          </w:p>
        </w:tc>
        <w:tc>
          <w:tcPr>
            <w:tcW w:w="1417" w:type="dxa"/>
            <w:shd w:val="clear" w:color="auto" w:fill="auto"/>
          </w:tcPr>
          <w:p w14:paraId="492A8577" w14:textId="63155606" w:rsidR="008479F1" w:rsidRPr="00DA1D0C" w:rsidRDefault="00DC76D4" w:rsidP="00B15198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F4EF906" w14:textId="77777777" w:rsidR="008479F1" w:rsidRPr="00DA1D0C" w:rsidRDefault="008479F1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13B4505F" w14:textId="77777777" w:rsidR="008479F1" w:rsidRPr="00DA1D0C" w:rsidRDefault="008479F1" w:rsidP="005B608E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6BF37382" w14:textId="77777777" w:rsidTr="00AA4485">
        <w:tc>
          <w:tcPr>
            <w:tcW w:w="628" w:type="dxa"/>
            <w:shd w:val="clear" w:color="auto" w:fill="auto"/>
          </w:tcPr>
          <w:p w14:paraId="6339B5FC" w14:textId="77777777" w:rsidR="008479F1" w:rsidRPr="00DA1D0C" w:rsidRDefault="008479F1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85" w:type="dxa"/>
            <w:shd w:val="clear" w:color="auto" w:fill="auto"/>
          </w:tcPr>
          <w:p w14:paraId="38077F5B" w14:textId="77777777" w:rsidR="008479F1" w:rsidRPr="00DA1D0C" w:rsidRDefault="008479F1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12AD94BD" w14:textId="77777777" w:rsidR="008479F1" w:rsidRPr="00DA1D0C" w:rsidRDefault="008479F1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7" w:type="dxa"/>
            <w:shd w:val="clear" w:color="auto" w:fill="auto"/>
          </w:tcPr>
          <w:p w14:paraId="282FBF7F" w14:textId="77777777" w:rsidR="008479F1" w:rsidRPr="00DA1D0C" w:rsidRDefault="008479F1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4AD244C0" w14:textId="77777777" w:rsidR="008479F1" w:rsidRPr="00DA1D0C" w:rsidRDefault="008479F1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7FA45CE0" w14:textId="77777777" w:rsidR="008479F1" w:rsidRPr="00DA1D0C" w:rsidRDefault="008479F1" w:rsidP="005B60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F8C097D" w14:textId="77777777" w:rsidR="008479F1" w:rsidRPr="00DA1D0C" w:rsidRDefault="008479F1" w:rsidP="00B1519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1A54F407" w14:textId="77777777" w:rsidR="008479F1" w:rsidRPr="00DA1D0C" w:rsidRDefault="008479F1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48226E6F" w14:textId="77777777" w:rsidR="008479F1" w:rsidRPr="00DA1D0C" w:rsidRDefault="008479F1" w:rsidP="005B608E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60D6B168" w14:textId="77777777" w:rsidTr="00AA4485">
        <w:tc>
          <w:tcPr>
            <w:tcW w:w="628" w:type="dxa"/>
            <w:shd w:val="clear" w:color="auto" w:fill="auto"/>
          </w:tcPr>
          <w:p w14:paraId="1B2BA515" w14:textId="77777777" w:rsidR="00003C15" w:rsidRPr="00DA1D0C" w:rsidRDefault="00003C15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53</w:t>
            </w:r>
          </w:p>
        </w:tc>
        <w:tc>
          <w:tcPr>
            <w:tcW w:w="785" w:type="dxa"/>
            <w:shd w:val="clear" w:color="auto" w:fill="auto"/>
          </w:tcPr>
          <w:p w14:paraId="7468C5C2" w14:textId="77777777" w:rsidR="00003C15" w:rsidRPr="00DA1D0C" w:rsidRDefault="00003C15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14:paraId="727786FB" w14:textId="77777777" w:rsidR="00003C15" w:rsidRPr="00DA1D0C" w:rsidRDefault="009D03FF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6E822D69" w14:textId="065DB42F" w:rsidR="00003C15" w:rsidRPr="00DA1D0C" w:rsidRDefault="009D03FF" w:rsidP="00D64C2C">
            <w:pPr>
              <w:ind w:firstLine="284"/>
              <w:jc w:val="both"/>
              <w:rPr>
                <w:sz w:val="26"/>
                <w:szCs w:val="26"/>
              </w:rPr>
            </w:pPr>
            <w:proofErr w:type="spellStart"/>
            <w:r w:rsidRPr="00DA1D0C">
              <w:rPr>
                <w:sz w:val="26"/>
                <w:szCs w:val="26"/>
              </w:rPr>
              <w:t>Пертоминский</w:t>
            </w:r>
            <w:proofErr w:type="spellEnd"/>
            <w:r w:rsidRPr="00DA1D0C">
              <w:rPr>
                <w:sz w:val="26"/>
                <w:szCs w:val="26"/>
              </w:rPr>
              <w:t xml:space="preserve"> сельский Совет народных депутатов Приморского района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14:paraId="13151A72" w14:textId="77777777" w:rsidR="00003C15" w:rsidRPr="00DA1D0C" w:rsidRDefault="009D03FF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1975–1992</w:t>
            </w:r>
          </w:p>
        </w:tc>
        <w:tc>
          <w:tcPr>
            <w:tcW w:w="992" w:type="dxa"/>
            <w:shd w:val="clear" w:color="auto" w:fill="auto"/>
          </w:tcPr>
          <w:p w14:paraId="2BA44049" w14:textId="77777777" w:rsidR="00003C15" w:rsidRPr="00DA1D0C" w:rsidRDefault="009D03FF" w:rsidP="005B608E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115</w:t>
            </w:r>
          </w:p>
        </w:tc>
        <w:tc>
          <w:tcPr>
            <w:tcW w:w="1417" w:type="dxa"/>
            <w:shd w:val="clear" w:color="auto" w:fill="auto"/>
          </w:tcPr>
          <w:p w14:paraId="57430530" w14:textId="3B6F7118" w:rsidR="00003C15" w:rsidRPr="00DA1D0C" w:rsidRDefault="00251108" w:rsidP="00B15198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12AE604" w14:textId="77777777" w:rsidR="00003C15" w:rsidRPr="00DA1D0C" w:rsidRDefault="00003C15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25C710A8" w14:textId="77777777" w:rsidR="00003C15" w:rsidRPr="00DA1D0C" w:rsidRDefault="00003C15" w:rsidP="005B608E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4B8FC540" w14:textId="77777777" w:rsidTr="00AA4485">
        <w:tc>
          <w:tcPr>
            <w:tcW w:w="628" w:type="dxa"/>
            <w:shd w:val="clear" w:color="auto" w:fill="auto"/>
          </w:tcPr>
          <w:p w14:paraId="4C0AD017" w14:textId="77777777" w:rsidR="00251108" w:rsidRPr="00DA1D0C" w:rsidRDefault="00251108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55DDCF3B" w14:textId="77777777" w:rsidR="00251108" w:rsidRPr="00DA1D0C" w:rsidRDefault="00251108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3963F236" w14:textId="77777777" w:rsidR="00251108" w:rsidRPr="00DA1D0C" w:rsidRDefault="00251108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4A4FCB0C" w14:textId="77777777" w:rsidR="00251108" w:rsidRPr="00DA1D0C" w:rsidRDefault="00251108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722D657F" w14:textId="77777777" w:rsidR="00251108" w:rsidRPr="00DA1D0C" w:rsidRDefault="00251108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29BA6AE" w14:textId="77777777" w:rsidR="00251108" w:rsidRPr="00DA1D0C" w:rsidRDefault="00251108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385650A1" w14:textId="77777777" w:rsidR="00251108" w:rsidRPr="00DA1D0C" w:rsidRDefault="00251108" w:rsidP="00B1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62600E26" w14:textId="77777777" w:rsidR="00251108" w:rsidRPr="00DA1D0C" w:rsidRDefault="00251108" w:rsidP="005B6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1A0BA398" w14:textId="77777777" w:rsidR="00251108" w:rsidRPr="00DA1D0C" w:rsidRDefault="00251108" w:rsidP="005B608E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635AABF2" w14:textId="77777777" w:rsidTr="00AA4485">
        <w:tc>
          <w:tcPr>
            <w:tcW w:w="628" w:type="dxa"/>
            <w:shd w:val="clear" w:color="auto" w:fill="auto"/>
          </w:tcPr>
          <w:p w14:paraId="2760BB59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54</w:t>
            </w:r>
          </w:p>
        </w:tc>
        <w:tc>
          <w:tcPr>
            <w:tcW w:w="785" w:type="dxa"/>
            <w:shd w:val="clear" w:color="auto" w:fill="auto"/>
          </w:tcPr>
          <w:p w14:paraId="450013A2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14:paraId="2EFE0093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0CE3F83D" w14:textId="12E1BAF1" w:rsidR="009D03FF" w:rsidRPr="00DA1D0C" w:rsidRDefault="009D03FF" w:rsidP="00D64C2C">
            <w:pPr>
              <w:ind w:firstLine="284"/>
              <w:jc w:val="both"/>
              <w:rPr>
                <w:sz w:val="26"/>
                <w:szCs w:val="26"/>
              </w:rPr>
            </w:pPr>
            <w:proofErr w:type="spellStart"/>
            <w:r w:rsidRPr="00DA1D0C">
              <w:rPr>
                <w:sz w:val="26"/>
                <w:szCs w:val="26"/>
              </w:rPr>
              <w:t>Пертоминский</w:t>
            </w:r>
            <w:proofErr w:type="spellEnd"/>
            <w:r w:rsidRPr="00DA1D0C">
              <w:rPr>
                <w:sz w:val="26"/>
                <w:szCs w:val="26"/>
              </w:rPr>
              <w:t xml:space="preserve"> сельский Совет народных депутатов Приморского района Архангельской области</w:t>
            </w:r>
            <w:r w:rsidR="00D64C2C" w:rsidRPr="00DA1D0C">
              <w:rPr>
                <w:sz w:val="26"/>
                <w:szCs w:val="26"/>
              </w:rPr>
              <w:t xml:space="preserve"> </w:t>
            </w:r>
            <w:r w:rsidRPr="00DA1D0C">
              <w:rPr>
                <w:sz w:val="26"/>
                <w:szCs w:val="26"/>
              </w:rPr>
              <w:t>(выборная документация)</w:t>
            </w:r>
          </w:p>
        </w:tc>
        <w:tc>
          <w:tcPr>
            <w:tcW w:w="1418" w:type="dxa"/>
            <w:shd w:val="clear" w:color="auto" w:fill="auto"/>
          </w:tcPr>
          <w:p w14:paraId="20B6E6CC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1975–1991</w:t>
            </w:r>
          </w:p>
        </w:tc>
        <w:tc>
          <w:tcPr>
            <w:tcW w:w="992" w:type="dxa"/>
            <w:shd w:val="clear" w:color="auto" w:fill="auto"/>
          </w:tcPr>
          <w:p w14:paraId="23C0E126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398A3BC2" w14:textId="454A1029" w:rsidR="009D03FF" w:rsidRPr="00DA1D0C" w:rsidRDefault="00251108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72349DC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6FD5423A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19E362C1" w14:textId="77777777" w:rsidTr="00AA4485">
        <w:tc>
          <w:tcPr>
            <w:tcW w:w="628" w:type="dxa"/>
            <w:shd w:val="clear" w:color="auto" w:fill="auto"/>
          </w:tcPr>
          <w:p w14:paraId="48BE7AD5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4E7B283A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65C313A8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07D60507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388B8DB9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CC8C42D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1D1AE79D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C342FC7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6919B28B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2A0D8253" w14:textId="77777777" w:rsidTr="00AA4485">
        <w:tc>
          <w:tcPr>
            <w:tcW w:w="628" w:type="dxa"/>
            <w:shd w:val="clear" w:color="auto" w:fill="auto"/>
          </w:tcPr>
          <w:p w14:paraId="28834CF0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55</w:t>
            </w:r>
          </w:p>
        </w:tc>
        <w:tc>
          <w:tcPr>
            <w:tcW w:w="785" w:type="dxa"/>
            <w:shd w:val="clear" w:color="auto" w:fill="auto"/>
          </w:tcPr>
          <w:p w14:paraId="502B6DDA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14:paraId="2D2215CB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294046F8" w14:textId="35F1A8B3" w:rsidR="009D03FF" w:rsidRPr="00DA1D0C" w:rsidRDefault="009D03FF" w:rsidP="00D64C2C">
            <w:pPr>
              <w:ind w:firstLine="284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Администрация муниципального образования «Пертоминское» Приморского района Архангельской области</w:t>
            </w:r>
            <w:r w:rsidR="00D64C2C" w:rsidRPr="00DA1D0C">
              <w:rPr>
                <w:sz w:val="26"/>
                <w:szCs w:val="26"/>
              </w:rPr>
              <w:t xml:space="preserve"> </w:t>
            </w:r>
            <w:r w:rsidRPr="00DA1D0C">
              <w:rPr>
                <w:sz w:val="26"/>
                <w:szCs w:val="26"/>
              </w:rPr>
              <w:t>(</w:t>
            </w:r>
            <w:proofErr w:type="spellStart"/>
            <w:r w:rsidRPr="00DA1D0C">
              <w:rPr>
                <w:sz w:val="26"/>
                <w:szCs w:val="26"/>
              </w:rPr>
              <w:t>похозяйственные</w:t>
            </w:r>
            <w:proofErr w:type="spellEnd"/>
            <w:r w:rsidRPr="00DA1D0C">
              <w:rPr>
                <w:sz w:val="26"/>
                <w:szCs w:val="26"/>
              </w:rPr>
              <w:t xml:space="preserve"> книги)</w:t>
            </w:r>
          </w:p>
        </w:tc>
        <w:tc>
          <w:tcPr>
            <w:tcW w:w="1418" w:type="dxa"/>
            <w:shd w:val="clear" w:color="auto" w:fill="auto"/>
          </w:tcPr>
          <w:p w14:paraId="21EF6379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1973–2006</w:t>
            </w:r>
          </w:p>
        </w:tc>
        <w:tc>
          <w:tcPr>
            <w:tcW w:w="992" w:type="dxa"/>
            <w:shd w:val="clear" w:color="auto" w:fill="auto"/>
          </w:tcPr>
          <w:p w14:paraId="77C7E874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14:paraId="4B2D9FA1" w14:textId="1A8EF747" w:rsidR="009D03FF" w:rsidRPr="00DA1D0C" w:rsidRDefault="00251108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051B623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49C51D9A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7182564A" w14:textId="77777777" w:rsidTr="00AA4485">
        <w:tc>
          <w:tcPr>
            <w:tcW w:w="628" w:type="dxa"/>
            <w:shd w:val="clear" w:color="auto" w:fill="auto"/>
          </w:tcPr>
          <w:p w14:paraId="48DD0520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621A6A2D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A681A1D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76BE953C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087022AD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0EEEE56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793A2883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47313089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451FD6DB" w14:textId="77777777" w:rsidR="00251108" w:rsidRPr="00DA1D0C" w:rsidRDefault="00251108" w:rsidP="009D03FF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3C9D7002" w14:textId="77777777" w:rsidTr="00AA4485">
        <w:tc>
          <w:tcPr>
            <w:tcW w:w="628" w:type="dxa"/>
            <w:shd w:val="clear" w:color="auto" w:fill="auto"/>
          </w:tcPr>
          <w:p w14:paraId="634D7AC6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56</w:t>
            </w:r>
          </w:p>
        </w:tc>
        <w:tc>
          <w:tcPr>
            <w:tcW w:w="785" w:type="dxa"/>
            <w:shd w:val="clear" w:color="auto" w:fill="auto"/>
          </w:tcPr>
          <w:p w14:paraId="2E6BE8DB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14:paraId="7CD0D4C0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727EB69E" w14:textId="04BE970E" w:rsidR="009D03FF" w:rsidRPr="00DA1D0C" w:rsidRDefault="009D03FF" w:rsidP="00D64C2C">
            <w:pPr>
              <w:ind w:firstLine="284"/>
              <w:jc w:val="both"/>
              <w:rPr>
                <w:sz w:val="26"/>
                <w:szCs w:val="26"/>
              </w:rPr>
            </w:pPr>
            <w:proofErr w:type="spellStart"/>
            <w:r w:rsidRPr="00DA1D0C">
              <w:rPr>
                <w:sz w:val="26"/>
                <w:szCs w:val="26"/>
              </w:rPr>
              <w:t>Пертоминская</w:t>
            </w:r>
            <w:proofErr w:type="spellEnd"/>
            <w:r w:rsidRPr="00DA1D0C">
              <w:rPr>
                <w:sz w:val="26"/>
                <w:szCs w:val="26"/>
              </w:rPr>
              <w:t xml:space="preserve"> сельская администрация Приморского района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14:paraId="0230C8C2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1992–2005</w:t>
            </w:r>
          </w:p>
        </w:tc>
        <w:tc>
          <w:tcPr>
            <w:tcW w:w="992" w:type="dxa"/>
            <w:shd w:val="clear" w:color="auto" w:fill="auto"/>
          </w:tcPr>
          <w:p w14:paraId="2492699C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14:paraId="1FEA42D1" w14:textId="060021EB" w:rsidR="009D03FF" w:rsidRPr="00DA1D0C" w:rsidRDefault="00251108" w:rsidP="009D03FF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9121ECB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47344DE7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20496929" w14:textId="77777777" w:rsidTr="00AA4485">
        <w:tc>
          <w:tcPr>
            <w:tcW w:w="628" w:type="dxa"/>
            <w:shd w:val="clear" w:color="auto" w:fill="auto"/>
          </w:tcPr>
          <w:p w14:paraId="7EDED570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45AF2C4A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6C42DD6F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5C35E143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A0F9D96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41D3997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5037353D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10247C3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7F88058A" w14:textId="77777777" w:rsidR="009D03FF" w:rsidRPr="00DA1D0C" w:rsidRDefault="009D03FF" w:rsidP="009D03FF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502C8711" w14:textId="77777777" w:rsidTr="00AA4485">
        <w:tc>
          <w:tcPr>
            <w:tcW w:w="628" w:type="dxa"/>
            <w:shd w:val="clear" w:color="auto" w:fill="auto"/>
          </w:tcPr>
          <w:p w14:paraId="225EE00B" w14:textId="729CDDAB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156</w:t>
            </w:r>
          </w:p>
        </w:tc>
        <w:tc>
          <w:tcPr>
            <w:tcW w:w="785" w:type="dxa"/>
            <w:shd w:val="clear" w:color="auto" w:fill="auto"/>
          </w:tcPr>
          <w:p w14:paraId="2CC5D832" w14:textId="4628FD46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14:paraId="3D03B39B" w14:textId="2D89431E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520E190D" w14:textId="0D91C99C" w:rsidR="00A406A1" w:rsidRPr="00DA1D0C" w:rsidRDefault="00A406A1" w:rsidP="00D64C2C">
            <w:pPr>
              <w:ind w:firstLine="284"/>
              <w:jc w:val="both"/>
              <w:rPr>
                <w:sz w:val="26"/>
                <w:szCs w:val="26"/>
              </w:rPr>
            </w:pPr>
            <w:proofErr w:type="spellStart"/>
            <w:r w:rsidRPr="00DA1D0C">
              <w:rPr>
                <w:sz w:val="26"/>
                <w:szCs w:val="26"/>
              </w:rPr>
              <w:t>Пустошинская</w:t>
            </w:r>
            <w:proofErr w:type="spellEnd"/>
            <w:r w:rsidRPr="00DA1D0C">
              <w:rPr>
                <w:sz w:val="26"/>
                <w:szCs w:val="26"/>
              </w:rPr>
              <w:t xml:space="preserve"> сельская администрация Приморского района Архангельской области</w:t>
            </w:r>
            <w:r w:rsidR="00D64C2C" w:rsidRPr="00DA1D0C">
              <w:rPr>
                <w:sz w:val="26"/>
                <w:szCs w:val="26"/>
              </w:rPr>
              <w:t xml:space="preserve"> </w:t>
            </w:r>
            <w:r w:rsidRPr="00DA1D0C">
              <w:rPr>
                <w:sz w:val="26"/>
                <w:szCs w:val="26"/>
              </w:rPr>
              <w:t>(</w:t>
            </w:r>
            <w:proofErr w:type="spellStart"/>
            <w:r w:rsidRPr="00DA1D0C">
              <w:rPr>
                <w:sz w:val="26"/>
                <w:szCs w:val="26"/>
              </w:rPr>
              <w:t>похозяйственные</w:t>
            </w:r>
            <w:proofErr w:type="spellEnd"/>
            <w:r w:rsidRPr="00DA1D0C">
              <w:rPr>
                <w:sz w:val="26"/>
                <w:szCs w:val="26"/>
              </w:rPr>
              <w:t xml:space="preserve"> книги)</w:t>
            </w:r>
          </w:p>
        </w:tc>
        <w:tc>
          <w:tcPr>
            <w:tcW w:w="1418" w:type="dxa"/>
            <w:shd w:val="clear" w:color="auto" w:fill="auto"/>
          </w:tcPr>
          <w:p w14:paraId="01E3D61A" w14:textId="2CB61BBE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1980–2006</w:t>
            </w:r>
          </w:p>
        </w:tc>
        <w:tc>
          <w:tcPr>
            <w:tcW w:w="992" w:type="dxa"/>
            <w:shd w:val="clear" w:color="auto" w:fill="auto"/>
          </w:tcPr>
          <w:p w14:paraId="1C9956C6" w14:textId="4B69CDED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14:paraId="41A2ADAB" w14:textId="53A2D97F" w:rsidR="00A406A1" w:rsidRPr="00DA1D0C" w:rsidRDefault="00251108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8ED4B65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62722619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76F5A806" w14:textId="77777777" w:rsidTr="00AA4485">
        <w:tc>
          <w:tcPr>
            <w:tcW w:w="628" w:type="dxa"/>
            <w:shd w:val="clear" w:color="auto" w:fill="auto"/>
          </w:tcPr>
          <w:p w14:paraId="574665ED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42C10B44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2DA0533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010632AC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5D2AC5A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E2AEE8D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300E799B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365BF5BE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00EF49FA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171CE859" w14:textId="77777777" w:rsidTr="00AA4485">
        <w:tc>
          <w:tcPr>
            <w:tcW w:w="628" w:type="dxa"/>
            <w:shd w:val="clear" w:color="auto" w:fill="auto"/>
          </w:tcPr>
          <w:p w14:paraId="5B07D9EE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243</w:t>
            </w:r>
          </w:p>
        </w:tc>
        <w:tc>
          <w:tcPr>
            <w:tcW w:w="785" w:type="dxa"/>
            <w:shd w:val="clear" w:color="auto" w:fill="auto"/>
          </w:tcPr>
          <w:p w14:paraId="5740709A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174</w:t>
            </w:r>
          </w:p>
        </w:tc>
        <w:tc>
          <w:tcPr>
            <w:tcW w:w="709" w:type="dxa"/>
            <w:shd w:val="clear" w:color="auto" w:fill="auto"/>
          </w:tcPr>
          <w:p w14:paraId="5E2CA86C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72462753" w14:textId="07EF2530" w:rsidR="00A406A1" w:rsidRPr="00DA1D0C" w:rsidRDefault="005B608E" w:rsidP="00D64C2C">
            <w:pPr>
              <w:ind w:firstLine="284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Заостровский сельский Совет народных депутатов Приморского района Архангельской области</w:t>
            </w:r>
            <w:r w:rsidR="00D64C2C" w:rsidRPr="00DA1D0C">
              <w:rPr>
                <w:sz w:val="26"/>
                <w:szCs w:val="26"/>
              </w:rPr>
              <w:t xml:space="preserve"> </w:t>
            </w:r>
            <w:r w:rsidRPr="00DA1D0C">
              <w:rPr>
                <w:sz w:val="26"/>
                <w:szCs w:val="26"/>
              </w:rPr>
              <w:t>(</w:t>
            </w:r>
            <w:r w:rsidR="00A406A1" w:rsidRPr="00DA1D0C">
              <w:rPr>
                <w:sz w:val="26"/>
                <w:szCs w:val="26"/>
              </w:rPr>
              <w:t>выборная документация</w:t>
            </w:r>
            <w:r w:rsidRPr="00DA1D0C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085F912B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1985–1990</w:t>
            </w:r>
          </w:p>
        </w:tc>
        <w:tc>
          <w:tcPr>
            <w:tcW w:w="992" w:type="dxa"/>
            <w:shd w:val="clear" w:color="auto" w:fill="auto"/>
          </w:tcPr>
          <w:p w14:paraId="5550D565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9175511" w14:textId="3D785086" w:rsidR="00A406A1" w:rsidRPr="00DA1D0C" w:rsidRDefault="009C4413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F272AB1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0C9DA703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1EB261E8" w14:textId="77777777" w:rsidTr="00AA4485">
        <w:tc>
          <w:tcPr>
            <w:tcW w:w="628" w:type="dxa"/>
            <w:shd w:val="clear" w:color="auto" w:fill="auto"/>
          </w:tcPr>
          <w:p w14:paraId="44E6EF4E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</w:tcPr>
          <w:p w14:paraId="6A776796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1CDE70C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53256D02" w14:textId="77777777" w:rsidR="009C4413" w:rsidRPr="00DA1D0C" w:rsidRDefault="009C4413" w:rsidP="009C4413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DD3C1AA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B982BB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AD90FF5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46038B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6D02C7A8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</w:tr>
      <w:tr w:rsidR="00DA1D0C" w:rsidRPr="00DA1D0C" w14:paraId="400B99F8" w14:textId="77777777" w:rsidTr="00AA4485">
        <w:tc>
          <w:tcPr>
            <w:tcW w:w="628" w:type="dxa"/>
            <w:shd w:val="clear" w:color="auto" w:fill="auto"/>
          </w:tcPr>
          <w:p w14:paraId="4B0A5208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244</w:t>
            </w:r>
          </w:p>
        </w:tc>
        <w:tc>
          <w:tcPr>
            <w:tcW w:w="785" w:type="dxa"/>
            <w:shd w:val="clear" w:color="auto" w:fill="auto"/>
          </w:tcPr>
          <w:p w14:paraId="65F9E37B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174</w:t>
            </w:r>
          </w:p>
        </w:tc>
        <w:tc>
          <w:tcPr>
            <w:tcW w:w="709" w:type="dxa"/>
            <w:shd w:val="clear" w:color="auto" w:fill="auto"/>
          </w:tcPr>
          <w:p w14:paraId="3E98D913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481675EC" w14:textId="5695EE72" w:rsidR="00A406A1" w:rsidRPr="00DA1D0C" w:rsidRDefault="00A406A1" w:rsidP="00D64C2C">
            <w:pPr>
              <w:ind w:firstLine="284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A1D0C">
              <w:rPr>
                <w:sz w:val="26"/>
                <w:szCs w:val="26"/>
              </w:rPr>
              <w:t>Заостровского</w:t>
            </w:r>
            <w:proofErr w:type="spellEnd"/>
            <w:r w:rsidRPr="00DA1D0C">
              <w:rPr>
                <w:sz w:val="26"/>
                <w:szCs w:val="26"/>
              </w:rPr>
              <w:t xml:space="preserve"> сельского Совета</w:t>
            </w:r>
            <w:r w:rsidR="00D64C2C" w:rsidRPr="00DA1D0C">
              <w:rPr>
                <w:sz w:val="26"/>
                <w:szCs w:val="26"/>
              </w:rPr>
              <w:t xml:space="preserve"> </w:t>
            </w:r>
            <w:r w:rsidRPr="00DA1D0C">
              <w:rPr>
                <w:sz w:val="26"/>
                <w:szCs w:val="26"/>
              </w:rPr>
              <w:t>Приморского района Архангельской области</w:t>
            </w:r>
            <w:r w:rsidR="00D64C2C" w:rsidRPr="00DA1D0C">
              <w:rPr>
                <w:sz w:val="26"/>
                <w:szCs w:val="26"/>
              </w:rPr>
              <w:t xml:space="preserve"> </w:t>
            </w:r>
            <w:r w:rsidRPr="00DA1D0C">
              <w:rPr>
                <w:sz w:val="26"/>
                <w:szCs w:val="26"/>
              </w:rPr>
              <w:t>(</w:t>
            </w:r>
            <w:proofErr w:type="spellStart"/>
            <w:r w:rsidRPr="00DA1D0C">
              <w:rPr>
                <w:sz w:val="26"/>
                <w:szCs w:val="26"/>
              </w:rPr>
              <w:t>похозяйственные</w:t>
            </w:r>
            <w:proofErr w:type="spellEnd"/>
            <w:r w:rsidRPr="00DA1D0C">
              <w:rPr>
                <w:sz w:val="26"/>
                <w:szCs w:val="26"/>
              </w:rPr>
              <w:t xml:space="preserve"> книги)</w:t>
            </w:r>
          </w:p>
        </w:tc>
        <w:tc>
          <w:tcPr>
            <w:tcW w:w="1418" w:type="dxa"/>
            <w:shd w:val="clear" w:color="auto" w:fill="auto"/>
          </w:tcPr>
          <w:p w14:paraId="20B6CB28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1961–2006</w:t>
            </w:r>
          </w:p>
        </w:tc>
        <w:tc>
          <w:tcPr>
            <w:tcW w:w="992" w:type="dxa"/>
            <w:shd w:val="clear" w:color="auto" w:fill="auto"/>
          </w:tcPr>
          <w:p w14:paraId="1F9C9101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348</w:t>
            </w:r>
          </w:p>
        </w:tc>
        <w:tc>
          <w:tcPr>
            <w:tcW w:w="1417" w:type="dxa"/>
            <w:shd w:val="clear" w:color="auto" w:fill="auto"/>
          </w:tcPr>
          <w:p w14:paraId="5473942D" w14:textId="523081A5" w:rsidR="00A406A1" w:rsidRPr="00DA1D0C" w:rsidRDefault="009C4413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10860C1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6974C738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530E9EE3" w14:textId="77777777" w:rsidTr="00AA4485">
        <w:tc>
          <w:tcPr>
            <w:tcW w:w="628" w:type="dxa"/>
            <w:shd w:val="clear" w:color="auto" w:fill="auto"/>
          </w:tcPr>
          <w:p w14:paraId="1916231C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</w:tcPr>
          <w:p w14:paraId="014DAA24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B84C6B3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4FC78D88" w14:textId="77777777" w:rsidR="009C4413" w:rsidRPr="00DA1D0C" w:rsidRDefault="009C4413" w:rsidP="009C4413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58D6AD8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48A6C1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731FC20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3A23271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5075D238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</w:tr>
      <w:tr w:rsidR="00DA1D0C" w:rsidRPr="00DA1D0C" w14:paraId="63CC3FB0" w14:textId="77777777" w:rsidTr="00AA4485">
        <w:tc>
          <w:tcPr>
            <w:tcW w:w="628" w:type="dxa"/>
            <w:shd w:val="clear" w:color="auto" w:fill="auto"/>
          </w:tcPr>
          <w:p w14:paraId="181E84C8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245</w:t>
            </w:r>
          </w:p>
        </w:tc>
        <w:tc>
          <w:tcPr>
            <w:tcW w:w="785" w:type="dxa"/>
            <w:shd w:val="clear" w:color="auto" w:fill="auto"/>
          </w:tcPr>
          <w:p w14:paraId="65D89D48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174</w:t>
            </w:r>
          </w:p>
        </w:tc>
        <w:tc>
          <w:tcPr>
            <w:tcW w:w="709" w:type="dxa"/>
            <w:shd w:val="clear" w:color="auto" w:fill="auto"/>
          </w:tcPr>
          <w:p w14:paraId="4216CEF0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766F4BAC" w14:textId="57FED91C" w:rsidR="00A406A1" w:rsidRPr="00DA1D0C" w:rsidRDefault="005B608E" w:rsidP="00D64C2C">
            <w:pPr>
              <w:ind w:firstLine="284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A1D0C">
              <w:rPr>
                <w:sz w:val="26"/>
                <w:szCs w:val="26"/>
              </w:rPr>
              <w:t>Заостровского</w:t>
            </w:r>
            <w:proofErr w:type="spellEnd"/>
            <w:r w:rsidRPr="00DA1D0C">
              <w:rPr>
                <w:sz w:val="26"/>
                <w:szCs w:val="26"/>
              </w:rPr>
              <w:t xml:space="preserve"> сельского Совета</w:t>
            </w:r>
            <w:r w:rsidR="00D64C2C" w:rsidRPr="00DA1D0C">
              <w:rPr>
                <w:sz w:val="26"/>
                <w:szCs w:val="26"/>
              </w:rPr>
              <w:t xml:space="preserve"> </w:t>
            </w:r>
            <w:r w:rsidRPr="00DA1D0C">
              <w:rPr>
                <w:sz w:val="26"/>
                <w:szCs w:val="26"/>
              </w:rPr>
              <w:t>Приморского района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14:paraId="26B6EE29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1992–2005</w:t>
            </w:r>
          </w:p>
        </w:tc>
        <w:tc>
          <w:tcPr>
            <w:tcW w:w="992" w:type="dxa"/>
            <w:shd w:val="clear" w:color="auto" w:fill="auto"/>
          </w:tcPr>
          <w:p w14:paraId="52DB6B4B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95</w:t>
            </w:r>
          </w:p>
        </w:tc>
        <w:tc>
          <w:tcPr>
            <w:tcW w:w="1417" w:type="dxa"/>
            <w:shd w:val="clear" w:color="auto" w:fill="auto"/>
          </w:tcPr>
          <w:p w14:paraId="46AFF244" w14:textId="393E8376" w:rsidR="00A406A1" w:rsidRPr="00DA1D0C" w:rsidRDefault="009C4413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6EDE242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4F0DE9B9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45E96F79" w14:textId="77777777" w:rsidTr="00AA4485">
        <w:tc>
          <w:tcPr>
            <w:tcW w:w="628" w:type="dxa"/>
            <w:shd w:val="clear" w:color="auto" w:fill="auto"/>
          </w:tcPr>
          <w:p w14:paraId="24F8C13C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</w:tcPr>
          <w:p w14:paraId="7619E07A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9C5A5AD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0E71B358" w14:textId="77777777" w:rsidR="009C4413" w:rsidRPr="00DA1D0C" w:rsidRDefault="009C4413" w:rsidP="009C4413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AF9F41C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216B868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CAD2647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9A249FB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61FD1A5E" w14:textId="77777777" w:rsidR="009C4413" w:rsidRPr="00DA1D0C" w:rsidRDefault="009C4413" w:rsidP="00A406A1">
            <w:pPr>
              <w:jc w:val="center"/>
              <w:rPr>
                <w:sz w:val="16"/>
                <w:szCs w:val="16"/>
              </w:rPr>
            </w:pPr>
          </w:p>
        </w:tc>
      </w:tr>
      <w:tr w:rsidR="00DA1D0C" w:rsidRPr="00DA1D0C" w14:paraId="747F6EB8" w14:textId="77777777" w:rsidTr="00AA4485">
        <w:tc>
          <w:tcPr>
            <w:tcW w:w="628" w:type="dxa"/>
            <w:shd w:val="clear" w:color="auto" w:fill="auto"/>
          </w:tcPr>
          <w:p w14:paraId="2DB428D7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lastRenderedPageBreak/>
              <w:t>246</w:t>
            </w:r>
          </w:p>
        </w:tc>
        <w:tc>
          <w:tcPr>
            <w:tcW w:w="785" w:type="dxa"/>
            <w:shd w:val="clear" w:color="auto" w:fill="auto"/>
          </w:tcPr>
          <w:p w14:paraId="738F9B24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174</w:t>
            </w:r>
          </w:p>
        </w:tc>
        <w:tc>
          <w:tcPr>
            <w:tcW w:w="709" w:type="dxa"/>
            <w:shd w:val="clear" w:color="auto" w:fill="auto"/>
          </w:tcPr>
          <w:p w14:paraId="673FA884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6FD400F3" w14:textId="2766614E" w:rsidR="00A406A1" w:rsidRPr="00DA1D0C" w:rsidRDefault="005B59C5" w:rsidP="00D64C2C">
            <w:pPr>
              <w:ind w:firstLine="284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DA1D0C">
              <w:rPr>
                <w:sz w:val="26"/>
                <w:szCs w:val="26"/>
              </w:rPr>
              <w:t>Заостровское</w:t>
            </w:r>
            <w:proofErr w:type="spellEnd"/>
            <w:r w:rsidRPr="00DA1D0C">
              <w:rPr>
                <w:sz w:val="26"/>
                <w:szCs w:val="26"/>
              </w:rPr>
              <w:t>» Приморского района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14:paraId="33356217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2005–2012</w:t>
            </w:r>
          </w:p>
        </w:tc>
        <w:tc>
          <w:tcPr>
            <w:tcW w:w="992" w:type="dxa"/>
            <w:shd w:val="clear" w:color="auto" w:fill="auto"/>
          </w:tcPr>
          <w:p w14:paraId="2200D0EB" w14:textId="6B2D23E0" w:rsidR="00A406A1" w:rsidRPr="00DA1D0C" w:rsidRDefault="005B59C5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8</w:t>
            </w:r>
            <w:r w:rsidR="00A406A1" w:rsidRPr="00DA1D0C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45B8291" w14:textId="79793209" w:rsidR="00A406A1" w:rsidRPr="00DA1D0C" w:rsidRDefault="009C4413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5ACBB30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1E95D0FE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4C4DBA43" w14:textId="77777777" w:rsidTr="00AA4485">
        <w:tc>
          <w:tcPr>
            <w:tcW w:w="628" w:type="dxa"/>
            <w:shd w:val="clear" w:color="auto" w:fill="auto"/>
          </w:tcPr>
          <w:p w14:paraId="57C78FDD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1DE6F76A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40AE6716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7DB59F10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3BA4347B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57E1C57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7211FE48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375517B4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567B1E7E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6C7EFB1A" w14:textId="77777777" w:rsidTr="00AA4485">
        <w:tc>
          <w:tcPr>
            <w:tcW w:w="628" w:type="dxa"/>
            <w:shd w:val="clear" w:color="auto" w:fill="auto"/>
          </w:tcPr>
          <w:p w14:paraId="0A0606FB" w14:textId="5A11F064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278</w:t>
            </w:r>
          </w:p>
        </w:tc>
        <w:tc>
          <w:tcPr>
            <w:tcW w:w="785" w:type="dxa"/>
            <w:shd w:val="clear" w:color="auto" w:fill="auto"/>
          </w:tcPr>
          <w:p w14:paraId="24468C99" w14:textId="2333213E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207</w:t>
            </w:r>
          </w:p>
        </w:tc>
        <w:tc>
          <w:tcPr>
            <w:tcW w:w="709" w:type="dxa"/>
            <w:shd w:val="clear" w:color="auto" w:fill="auto"/>
          </w:tcPr>
          <w:p w14:paraId="418C9303" w14:textId="7B8F0ACE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48F0B43A" w14:textId="4934D2E7" w:rsidR="0071245F" w:rsidRPr="00DA1D0C" w:rsidRDefault="0071245F" w:rsidP="0071245F">
            <w:pPr>
              <w:ind w:firstLine="709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A1D0C">
              <w:rPr>
                <w:sz w:val="26"/>
                <w:szCs w:val="26"/>
              </w:rPr>
              <w:t>Повракульского</w:t>
            </w:r>
            <w:proofErr w:type="spellEnd"/>
            <w:r w:rsidRPr="00DA1D0C">
              <w:rPr>
                <w:sz w:val="26"/>
                <w:szCs w:val="26"/>
              </w:rPr>
              <w:t xml:space="preserve"> сельского Совета Приморского района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14:paraId="553F029D" w14:textId="43D53982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1976–1992</w:t>
            </w:r>
          </w:p>
        </w:tc>
        <w:tc>
          <w:tcPr>
            <w:tcW w:w="992" w:type="dxa"/>
            <w:shd w:val="clear" w:color="auto" w:fill="auto"/>
          </w:tcPr>
          <w:p w14:paraId="6D54304D" w14:textId="3E475045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105</w:t>
            </w:r>
          </w:p>
        </w:tc>
        <w:tc>
          <w:tcPr>
            <w:tcW w:w="1417" w:type="dxa"/>
            <w:shd w:val="clear" w:color="auto" w:fill="auto"/>
          </w:tcPr>
          <w:p w14:paraId="51CDF00F" w14:textId="50DF319F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47F537A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03B25BF8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19FAA352" w14:textId="77777777" w:rsidTr="00AA4485">
        <w:tc>
          <w:tcPr>
            <w:tcW w:w="628" w:type="dxa"/>
            <w:shd w:val="clear" w:color="auto" w:fill="auto"/>
          </w:tcPr>
          <w:p w14:paraId="29409ED2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2F199A28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43BCF65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05900786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017D4B24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EB8650B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43091CFB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4FA9A126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39981216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2E1A9CA2" w14:textId="77777777" w:rsidTr="00AA4485">
        <w:tc>
          <w:tcPr>
            <w:tcW w:w="628" w:type="dxa"/>
            <w:shd w:val="clear" w:color="auto" w:fill="auto"/>
          </w:tcPr>
          <w:p w14:paraId="29EF3CB2" w14:textId="5E4E425E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279</w:t>
            </w:r>
          </w:p>
        </w:tc>
        <w:tc>
          <w:tcPr>
            <w:tcW w:w="785" w:type="dxa"/>
            <w:shd w:val="clear" w:color="auto" w:fill="auto"/>
          </w:tcPr>
          <w:p w14:paraId="59F84C22" w14:textId="3B89E034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207</w:t>
            </w:r>
          </w:p>
        </w:tc>
        <w:tc>
          <w:tcPr>
            <w:tcW w:w="709" w:type="dxa"/>
            <w:shd w:val="clear" w:color="auto" w:fill="auto"/>
          </w:tcPr>
          <w:p w14:paraId="258D9B88" w14:textId="336B0BB3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44946874" w14:textId="131C6231" w:rsidR="0071245F" w:rsidRPr="00DA1D0C" w:rsidRDefault="0071245F" w:rsidP="0071245F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DA1D0C">
              <w:rPr>
                <w:sz w:val="26"/>
                <w:szCs w:val="26"/>
              </w:rPr>
              <w:t>Повракульский</w:t>
            </w:r>
            <w:proofErr w:type="spellEnd"/>
            <w:r w:rsidRPr="00DA1D0C">
              <w:rPr>
                <w:sz w:val="26"/>
                <w:szCs w:val="26"/>
              </w:rPr>
              <w:t xml:space="preserve"> сельский Совет народных депутатов Приморского района Архангельской области (выборы)</w:t>
            </w:r>
          </w:p>
        </w:tc>
        <w:tc>
          <w:tcPr>
            <w:tcW w:w="1418" w:type="dxa"/>
            <w:shd w:val="clear" w:color="auto" w:fill="auto"/>
          </w:tcPr>
          <w:p w14:paraId="0C77FEE3" w14:textId="733EF8B9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1961–1990</w:t>
            </w:r>
          </w:p>
        </w:tc>
        <w:tc>
          <w:tcPr>
            <w:tcW w:w="992" w:type="dxa"/>
            <w:shd w:val="clear" w:color="auto" w:fill="auto"/>
          </w:tcPr>
          <w:p w14:paraId="727A0EA6" w14:textId="02404500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4F90DB62" w14:textId="76A3CE9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33D19CB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5A133665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735149E0" w14:textId="77777777" w:rsidTr="00AA4485">
        <w:tc>
          <w:tcPr>
            <w:tcW w:w="628" w:type="dxa"/>
            <w:shd w:val="clear" w:color="auto" w:fill="auto"/>
          </w:tcPr>
          <w:p w14:paraId="1055882D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3C55F027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47EADEC9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18719DF6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59C5B125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029BCEC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2C417377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65F76BE1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5FF273CC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69B27E2F" w14:textId="77777777" w:rsidTr="00AA4485">
        <w:tc>
          <w:tcPr>
            <w:tcW w:w="628" w:type="dxa"/>
            <w:shd w:val="clear" w:color="auto" w:fill="auto"/>
          </w:tcPr>
          <w:p w14:paraId="73D45C18" w14:textId="014F4220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280</w:t>
            </w:r>
          </w:p>
        </w:tc>
        <w:tc>
          <w:tcPr>
            <w:tcW w:w="785" w:type="dxa"/>
            <w:shd w:val="clear" w:color="auto" w:fill="auto"/>
          </w:tcPr>
          <w:p w14:paraId="34DDFE41" w14:textId="70DD51C8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207</w:t>
            </w:r>
          </w:p>
        </w:tc>
        <w:tc>
          <w:tcPr>
            <w:tcW w:w="709" w:type="dxa"/>
            <w:shd w:val="clear" w:color="auto" w:fill="auto"/>
          </w:tcPr>
          <w:p w14:paraId="436FCF11" w14:textId="759758F8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336795A5" w14:textId="348F5087" w:rsidR="0071245F" w:rsidRPr="00DA1D0C" w:rsidRDefault="0071245F" w:rsidP="0071245F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DA1D0C">
              <w:rPr>
                <w:sz w:val="26"/>
                <w:szCs w:val="26"/>
              </w:rPr>
              <w:t>Повракульская</w:t>
            </w:r>
            <w:proofErr w:type="spellEnd"/>
            <w:r w:rsidRPr="00DA1D0C">
              <w:rPr>
                <w:sz w:val="26"/>
                <w:szCs w:val="26"/>
              </w:rPr>
              <w:t xml:space="preserve"> сельская администрация Приморского района Архангельской области (</w:t>
            </w:r>
            <w:proofErr w:type="spellStart"/>
            <w:r w:rsidRPr="00DA1D0C">
              <w:rPr>
                <w:sz w:val="26"/>
                <w:szCs w:val="26"/>
              </w:rPr>
              <w:t>похозяйственные</w:t>
            </w:r>
            <w:proofErr w:type="spellEnd"/>
            <w:r w:rsidRPr="00DA1D0C">
              <w:rPr>
                <w:sz w:val="26"/>
                <w:szCs w:val="26"/>
              </w:rPr>
              <w:t xml:space="preserve"> книги)</w:t>
            </w:r>
          </w:p>
        </w:tc>
        <w:tc>
          <w:tcPr>
            <w:tcW w:w="1418" w:type="dxa"/>
            <w:shd w:val="clear" w:color="auto" w:fill="auto"/>
          </w:tcPr>
          <w:p w14:paraId="27E4A5F2" w14:textId="1C7F8815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1976–2001</w:t>
            </w:r>
          </w:p>
        </w:tc>
        <w:tc>
          <w:tcPr>
            <w:tcW w:w="992" w:type="dxa"/>
            <w:shd w:val="clear" w:color="auto" w:fill="auto"/>
          </w:tcPr>
          <w:p w14:paraId="09BF07F0" w14:textId="496FFC08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00A03F8F" w14:textId="6824A362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EB2FB5C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5361CAEB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60A082AF" w14:textId="77777777" w:rsidTr="00AA4485">
        <w:tc>
          <w:tcPr>
            <w:tcW w:w="628" w:type="dxa"/>
            <w:shd w:val="clear" w:color="auto" w:fill="auto"/>
          </w:tcPr>
          <w:p w14:paraId="04450413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66B9FE6E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8629E47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4A5EB4E0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2E4DE039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C9FC54B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1860BF3E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2955DB4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4738945D" w14:textId="77777777" w:rsidR="0071245F" w:rsidRPr="00DA1D0C" w:rsidRDefault="0071245F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202AD58D" w14:textId="77777777" w:rsidTr="00AA4485">
        <w:tc>
          <w:tcPr>
            <w:tcW w:w="628" w:type="dxa"/>
            <w:shd w:val="clear" w:color="auto" w:fill="auto"/>
          </w:tcPr>
          <w:p w14:paraId="3AF307F5" w14:textId="0EF6DC9C" w:rsidR="008B0FA3" w:rsidRPr="00DA1D0C" w:rsidRDefault="008B0FA3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281</w:t>
            </w:r>
          </w:p>
        </w:tc>
        <w:tc>
          <w:tcPr>
            <w:tcW w:w="785" w:type="dxa"/>
            <w:shd w:val="clear" w:color="auto" w:fill="auto"/>
          </w:tcPr>
          <w:p w14:paraId="1885121B" w14:textId="4F9DB9D3" w:rsidR="008B0FA3" w:rsidRPr="00DA1D0C" w:rsidRDefault="008B0FA3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207</w:t>
            </w:r>
          </w:p>
        </w:tc>
        <w:tc>
          <w:tcPr>
            <w:tcW w:w="709" w:type="dxa"/>
            <w:shd w:val="clear" w:color="auto" w:fill="auto"/>
          </w:tcPr>
          <w:p w14:paraId="44144FF4" w14:textId="70EEC311" w:rsidR="008B0FA3" w:rsidRPr="00DA1D0C" w:rsidRDefault="008B0FA3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5A4C1BAE" w14:textId="7EF7A80A" w:rsidR="008B0FA3" w:rsidRPr="00DA1D0C" w:rsidRDefault="008B0FA3" w:rsidP="008B0FA3">
            <w:pPr>
              <w:ind w:firstLine="709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DA1D0C">
              <w:rPr>
                <w:sz w:val="26"/>
                <w:szCs w:val="26"/>
              </w:rPr>
              <w:t>Повракульское</w:t>
            </w:r>
            <w:proofErr w:type="spellEnd"/>
            <w:r w:rsidRPr="00DA1D0C">
              <w:rPr>
                <w:sz w:val="26"/>
                <w:szCs w:val="26"/>
              </w:rPr>
              <w:t>» Приморского района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14:paraId="34CECC76" w14:textId="1B1531FF" w:rsidR="008B0FA3" w:rsidRPr="00DA1D0C" w:rsidRDefault="008B0FA3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1992–2005</w:t>
            </w:r>
          </w:p>
        </w:tc>
        <w:tc>
          <w:tcPr>
            <w:tcW w:w="992" w:type="dxa"/>
            <w:shd w:val="clear" w:color="auto" w:fill="auto"/>
          </w:tcPr>
          <w:p w14:paraId="7C869412" w14:textId="47CEEFE3" w:rsidR="008B0FA3" w:rsidRPr="00DA1D0C" w:rsidRDefault="008B0FA3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14:paraId="51EB6223" w14:textId="68D5A53E" w:rsidR="008B0FA3" w:rsidRPr="00DA1D0C" w:rsidRDefault="008B0FA3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E20AC42" w14:textId="77777777" w:rsidR="008B0FA3" w:rsidRPr="00DA1D0C" w:rsidRDefault="008B0FA3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567D4E1F" w14:textId="77777777" w:rsidR="008B0FA3" w:rsidRPr="00DA1D0C" w:rsidRDefault="008B0FA3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273862B7" w14:textId="77777777" w:rsidTr="00AA4485">
        <w:tc>
          <w:tcPr>
            <w:tcW w:w="628" w:type="dxa"/>
            <w:shd w:val="clear" w:color="auto" w:fill="auto"/>
          </w:tcPr>
          <w:p w14:paraId="2637F1DA" w14:textId="77777777" w:rsidR="00DA1D0C" w:rsidRPr="00DA1D0C" w:rsidRDefault="00DA1D0C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4B45FC4E" w14:textId="77777777" w:rsidR="00DA1D0C" w:rsidRPr="00DA1D0C" w:rsidRDefault="00DA1D0C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56ED1A72" w14:textId="77777777" w:rsidR="00DA1D0C" w:rsidRPr="00DA1D0C" w:rsidRDefault="00DA1D0C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611C66A5" w14:textId="77777777" w:rsidR="00DA1D0C" w:rsidRPr="00DA1D0C" w:rsidRDefault="00DA1D0C" w:rsidP="008B0FA3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99AC2FA" w14:textId="77777777" w:rsidR="00DA1D0C" w:rsidRPr="00DA1D0C" w:rsidRDefault="00DA1D0C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136AE09" w14:textId="77777777" w:rsidR="00DA1D0C" w:rsidRPr="00DA1D0C" w:rsidRDefault="00DA1D0C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09BF7879" w14:textId="77777777" w:rsidR="00DA1D0C" w:rsidRPr="00DA1D0C" w:rsidRDefault="00DA1D0C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117D6E56" w14:textId="77777777" w:rsidR="00DA1D0C" w:rsidRPr="00DA1D0C" w:rsidRDefault="00DA1D0C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13FE8B72" w14:textId="77777777" w:rsidR="00DA1D0C" w:rsidRPr="00DA1D0C" w:rsidRDefault="00DA1D0C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04E7CDE2" w14:textId="77777777" w:rsidTr="00AA4485">
        <w:tc>
          <w:tcPr>
            <w:tcW w:w="628" w:type="dxa"/>
            <w:shd w:val="clear" w:color="auto" w:fill="auto"/>
          </w:tcPr>
          <w:p w14:paraId="17A9460C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324</w:t>
            </w:r>
          </w:p>
        </w:tc>
        <w:tc>
          <w:tcPr>
            <w:tcW w:w="785" w:type="dxa"/>
            <w:shd w:val="clear" w:color="auto" w:fill="auto"/>
          </w:tcPr>
          <w:p w14:paraId="53F10882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231</w:t>
            </w:r>
          </w:p>
        </w:tc>
        <w:tc>
          <w:tcPr>
            <w:tcW w:w="709" w:type="dxa"/>
            <w:shd w:val="clear" w:color="auto" w:fill="auto"/>
          </w:tcPr>
          <w:p w14:paraId="60E04E5F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593298F7" w14:textId="3E5F205C" w:rsidR="00A406A1" w:rsidRPr="00DA1D0C" w:rsidRDefault="00A406A1" w:rsidP="00D64C2C">
            <w:pPr>
              <w:ind w:firstLine="284"/>
              <w:jc w:val="both"/>
              <w:rPr>
                <w:sz w:val="26"/>
                <w:szCs w:val="26"/>
              </w:rPr>
            </w:pPr>
            <w:proofErr w:type="spellStart"/>
            <w:r w:rsidRPr="00DA1D0C">
              <w:rPr>
                <w:sz w:val="26"/>
                <w:szCs w:val="26"/>
              </w:rPr>
              <w:t>Лисестровский</w:t>
            </w:r>
            <w:proofErr w:type="spellEnd"/>
            <w:r w:rsidRPr="00DA1D0C">
              <w:rPr>
                <w:sz w:val="26"/>
                <w:szCs w:val="26"/>
              </w:rPr>
              <w:t xml:space="preserve"> сельский Совет Приморского района Архангельской области (</w:t>
            </w:r>
            <w:proofErr w:type="spellStart"/>
            <w:r w:rsidRPr="00DA1D0C">
              <w:rPr>
                <w:sz w:val="26"/>
                <w:szCs w:val="26"/>
              </w:rPr>
              <w:t>похозяйственные</w:t>
            </w:r>
            <w:proofErr w:type="spellEnd"/>
            <w:r w:rsidRPr="00DA1D0C">
              <w:rPr>
                <w:sz w:val="26"/>
                <w:szCs w:val="26"/>
              </w:rPr>
              <w:t xml:space="preserve"> книги)</w:t>
            </w:r>
          </w:p>
        </w:tc>
        <w:tc>
          <w:tcPr>
            <w:tcW w:w="1418" w:type="dxa"/>
            <w:shd w:val="clear" w:color="auto" w:fill="auto"/>
          </w:tcPr>
          <w:p w14:paraId="052313C6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1980-2006</w:t>
            </w:r>
          </w:p>
        </w:tc>
        <w:tc>
          <w:tcPr>
            <w:tcW w:w="992" w:type="dxa"/>
            <w:shd w:val="clear" w:color="auto" w:fill="auto"/>
          </w:tcPr>
          <w:p w14:paraId="2DBA56D1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265</w:t>
            </w:r>
          </w:p>
        </w:tc>
        <w:tc>
          <w:tcPr>
            <w:tcW w:w="1417" w:type="dxa"/>
            <w:shd w:val="clear" w:color="auto" w:fill="auto"/>
          </w:tcPr>
          <w:p w14:paraId="60A15921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D27809" w14:textId="62692CC8" w:rsidR="00A406A1" w:rsidRPr="00DA1D0C" w:rsidRDefault="00A406A1" w:rsidP="00A406A1">
            <w:pPr>
              <w:jc w:val="center"/>
              <w:rPr>
                <w:sz w:val="20"/>
                <w:szCs w:val="20"/>
              </w:rPr>
            </w:pPr>
            <w:r w:rsidRPr="00DA1D0C">
              <w:rPr>
                <w:sz w:val="20"/>
                <w:szCs w:val="20"/>
              </w:rPr>
              <w:t>Ф. 22.</w:t>
            </w:r>
          </w:p>
          <w:p w14:paraId="5453DF6A" w14:textId="77777777" w:rsidR="00A406A1" w:rsidRPr="00DA1D0C" w:rsidRDefault="00A406A1" w:rsidP="00A406A1">
            <w:pPr>
              <w:jc w:val="center"/>
              <w:rPr>
                <w:sz w:val="20"/>
                <w:szCs w:val="20"/>
              </w:rPr>
            </w:pPr>
            <w:r w:rsidRPr="00DA1D0C">
              <w:rPr>
                <w:sz w:val="20"/>
                <w:szCs w:val="20"/>
              </w:rPr>
              <w:t xml:space="preserve"> Оп. 4 </w:t>
            </w:r>
          </w:p>
          <w:p w14:paraId="30AEBFF3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0"/>
                <w:szCs w:val="20"/>
              </w:rPr>
              <w:t>07.12.2018</w:t>
            </w:r>
          </w:p>
        </w:tc>
        <w:tc>
          <w:tcPr>
            <w:tcW w:w="1240" w:type="dxa"/>
            <w:shd w:val="clear" w:color="auto" w:fill="auto"/>
          </w:tcPr>
          <w:p w14:paraId="3B0689F8" w14:textId="77777777" w:rsidR="00A406A1" w:rsidRPr="00DA1D0C" w:rsidRDefault="00A406A1" w:rsidP="00A406A1">
            <w:pPr>
              <w:jc w:val="center"/>
              <w:rPr>
                <w:sz w:val="20"/>
                <w:szCs w:val="20"/>
              </w:rPr>
            </w:pPr>
            <w:r w:rsidRPr="00DA1D0C">
              <w:rPr>
                <w:sz w:val="20"/>
                <w:szCs w:val="20"/>
              </w:rPr>
              <w:t>По принадлежности</w:t>
            </w:r>
          </w:p>
        </w:tc>
      </w:tr>
      <w:tr w:rsidR="00DA1D0C" w:rsidRPr="00DA1D0C" w14:paraId="25948445" w14:textId="77777777" w:rsidTr="00AA4485">
        <w:tc>
          <w:tcPr>
            <w:tcW w:w="628" w:type="dxa"/>
            <w:shd w:val="clear" w:color="auto" w:fill="auto"/>
          </w:tcPr>
          <w:p w14:paraId="4BD201F6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52A2104F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E588DA7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163F092D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0B4FBE18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D3C61C8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607FFEEF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9640964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7DC910C0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68A83FB5" w14:textId="77777777" w:rsidTr="00AA4485">
        <w:tc>
          <w:tcPr>
            <w:tcW w:w="15410" w:type="dxa"/>
            <w:gridSpan w:val="9"/>
            <w:shd w:val="clear" w:color="auto" w:fill="auto"/>
          </w:tcPr>
          <w:p w14:paraId="7548105A" w14:textId="77777777" w:rsidR="00A406A1" w:rsidRPr="00DA1D0C" w:rsidRDefault="00A406A1" w:rsidP="00A406A1">
            <w:pPr>
              <w:jc w:val="center"/>
              <w:rPr>
                <w:b/>
                <w:sz w:val="32"/>
                <w:szCs w:val="32"/>
              </w:rPr>
            </w:pPr>
            <w:r w:rsidRPr="00DA1D0C">
              <w:rPr>
                <w:b/>
                <w:sz w:val="32"/>
                <w:szCs w:val="32"/>
              </w:rPr>
              <w:t>2018 год</w:t>
            </w:r>
          </w:p>
        </w:tc>
      </w:tr>
      <w:tr w:rsidR="00DA1D0C" w:rsidRPr="00DA1D0C" w14:paraId="4DC7C291" w14:textId="77777777" w:rsidTr="00AA4485">
        <w:tc>
          <w:tcPr>
            <w:tcW w:w="628" w:type="dxa"/>
            <w:shd w:val="clear" w:color="auto" w:fill="auto"/>
          </w:tcPr>
          <w:p w14:paraId="19A0FC11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4FF2CE93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30EBB24C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5D23DFBB" w14:textId="77777777" w:rsidR="00A406A1" w:rsidRPr="00DA1D0C" w:rsidRDefault="00A406A1" w:rsidP="00D916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444AE5C5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85D926F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08C753F7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61ECE194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5796C31B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54B4EEB5" w14:textId="77777777" w:rsidTr="00AA4485">
        <w:tc>
          <w:tcPr>
            <w:tcW w:w="628" w:type="dxa"/>
            <w:shd w:val="clear" w:color="auto" w:fill="auto"/>
          </w:tcPr>
          <w:p w14:paraId="55641ED9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330</w:t>
            </w:r>
          </w:p>
        </w:tc>
        <w:tc>
          <w:tcPr>
            <w:tcW w:w="785" w:type="dxa"/>
            <w:shd w:val="clear" w:color="auto" w:fill="auto"/>
          </w:tcPr>
          <w:p w14:paraId="7D0055E7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10EC6E6A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023C3FD5" w14:textId="3D206D80" w:rsidR="00A406A1" w:rsidRPr="00DA1D0C" w:rsidRDefault="00D91617" w:rsidP="00D64C2C">
            <w:pPr>
              <w:ind w:firstLine="284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Администрация муниципального образования «Лисестровское» Приморского района Архангельской области</w:t>
            </w:r>
            <w:r w:rsidR="00D64C2C" w:rsidRPr="00DA1D0C">
              <w:rPr>
                <w:sz w:val="26"/>
                <w:szCs w:val="26"/>
              </w:rPr>
              <w:t xml:space="preserve"> </w:t>
            </w:r>
            <w:r w:rsidR="00A406A1" w:rsidRPr="00DA1D0C">
              <w:rPr>
                <w:sz w:val="26"/>
                <w:szCs w:val="26"/>
              </w:rPr>
              <w:t>(</w:t>
            </w:r>
            <w:proofErr w:type="spellStart"/>
            <w:r w:rsidR="00A406A1" w:rsidRPr="00DA1D0C">
              <w:rPr>
                <w:sz w:val="26"/>
                <w:szCs w:val="26"/>
              </w:rPr>
              <w:t>похозяйственные</w:t>
            </w:r>
            <w:proofErr w:type="spellEnd"/>
            <w:r w:rsidR="00A406A1" w:rsidRPr="00DA1D0C">
              <w:rPr>
                <w:sz w:val="26"/>
                <w:szCs w:val="26"/>
              </w:rPr>
              <w:t xml:space="preserve"> книги)</w:t>
            </w:r>
          </w:p>
        </w:tc>
        <w:tc>
          <w:tcPr>
            <w:tcW w:w="1418" w:type="dxa"/>
            <w:shd w:val="clear" w:color="auto" w:fill="auto"/>
          </w:tcPr>
          <w:p w14:paraId="5C698A18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1980-2006</w:t>
            </w:r>
          </w:p>
        </w:tc>
        <w:tc>
          <w:tcPr>
            <w:tcW w:w="992" w:type="dxa"/>
            <w:shd w:val="clear" w:color="auto" w:fill="auto"/>
          </w:tcPr>
          <w:p w14:paraId="57E3B201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265</w:t>
            </w:r>
          </w:p>
        </w:tc>
        <w:tc>
          <w:tcPr>
            <w:tcW w:w="1417" w:type="dxa"/>
            <w:shd w:val="clear" w:color="auto" w:fill="auto"/>
          </w:tcPr>
          <w:p w14:paraId="5530C7CC" w14:textId="0C39B0B0" w:rsidR="00A406A1" w:rsidRPr="00DA1D0C" w:rsidRDefault="00D91617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B6DCB7A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4E23F683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7D7AA0B2" w14:textId="77777777" w:rsidTr="00AA4485">
        <w:tc>
          <w:tcPr>
            <w:tcW w:w="628" w:type="dxa"/>
            <w:shd w:val="clear" w:color="auto" w:fill="auto"/>
          </w:tcPr>
          <w:p w14:paraId="3C367DE8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</w:tcPr>
          <w:p w14:paraId="1188F331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DE66455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1AA4004D" w14:textId="77777777" w:rsidR="00A406A1" w:rsidRPr="00DA1D0C" w:rsidRDefault="00A406A1" w:rsidP="00D9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0AC4146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B50CFDB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642CB97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B894130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1B96A668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</w:tr>
      <w:tr w:rsidR="00DA1D0C" w:rsidRPr="00DA1D0C" w14:paraId="425B0C96" w14:textId="77777777" w:rsidTr="00AA4485">
        <w:tc>
          <w:tcPr>
            <w:tcW w:w="628" w:type="dxa"/>
            <w:shd w:val="clear" w:color="auto" w:fill="auto"/>
          </w:tcPr>
          <w:p w14:paraId="6473C05A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331</w:t>
            </w:r>
          </w:p>
        </w:tc>
        <w:tc>
          <w:tcPr>
            <w:tcW w:w="785" w:type="dxa"/>
            <w:shd w:val="clear" w:color="auto" w:fill="auto"/>
          </w:tcPr>
          <w:p w14:paraId="47A727EB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72B3396F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60AF5A13" w14:textId="0546D6D2" w:rsidR="00D91617" w:rsidRPr="00DA1D0C" w:rsidRDefault="00A406A1" w:rsidP="00D64C2C">
            <w:pPr>
              <w:ind w:firstLine="284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Администрация муниципального образования «Лисестровское»</w:t>
            </w:r>
            <w:r w:rsidR="00D91617" w:rsidRPr="00DA1D0C">
              <w:rPr>
                <w:sz w:val="26"/>
                <w:szCs w:val="26"/>
              </w:rPr>
              <w:t xml:space="preserve"> Приморского района</w:t>
            </w:r>
            <w:r w:rsidR="00D64C2C" w:rsidRPr="00DA1D0C">
              <w:rPr>
                <w:sz w:val="26"/>
                <w:szCs w:val="26"/>
              </w:rPr>
              <w:t xml:space="preserve"> </w:t>
            </w:r>
            <w:r w:rsidR="00D91617" w:rsidRPr="00DA1D0C">
              <w:rPr>
                <w:sz w:val="26"/>
                <w:szCs w:val="26"/>
              </w:rPr>
              <w:t>Архангельской области</w:t>
            </w:r>
            <w:r w:rsidR="00D64C2C" w:rsidRPr="00DA1D0C">
              <w:rPr>
                <w:sz w:val="26"/>
                <w:szCs w:val="26"/>
              </w:rPr>
              <w:t xml:space="preserve"> </w:t>
            </w:r>
            <w:r w:rsidR="00D91617" w:rsidRPr="00DA1D0C">
              <w:rPr>
                <w:sz w:val="26"/>
                <w:szCs w:val="26"/>
              </w:rPr>
              <w:t>(</w:t>
            </w:r>
            <w:proofErr w:type="spellStart"/>
            <w:r w:rsidR="00D91617" w:rsidRPr="00DA1D0C">
              <w:rPr>
                <w:sz w:val="26"/>
                <w:szCs w:val="26"/>
              </w:rPr>
              <w:t>похозяйственные</w:t>
            </w:r>
            <w:proofErr w:type="spellEnd"/>
            <w:r w:rsidR="00D91617" w:rsidRPr="00DA1D0C">
              <w:rPr>
                <w:sz w:val="26"/>
                <w:szCs w:val="26"/>
              </w:rPr>
              <w:t xml:space="preserve"> книги)</w:t>
            </w:r>
          </w:p>
        </w:tc>
        <w:tc>
          <w:tcPr>
            <w:tcW w:w="1418" w:type="dxa"/>
            <w:shd w:val="clear" w:color="auto" w:fill="auto"/>
          </w:tcPr>
          <w:p w14:paraId="421F6365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2007–2016</w:t>
            </w:r>
          </w:p>
        </w:tc>
        <w:tc>
          <w:tcPr>
            <w:tcW w:w="992" w:type="dxa"/>
            <w:shd w:val="clear" w:color="auto" w:fill="auto"/>
          </w:tcPr>
          <w:p w14:paraId="4934E106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CA97A06" w14:textId="6914D486" w:rsidR="00A406A1" w:rsidRPr="00DA1D0C" w:rsidRDefault="00D91617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CBAFFA9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0CEEDB2D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4D99407F" w14:textId="77777777" w:rsidTr="00AA4485">
        <w:tc>
          <w:tcPr>
            <w:tcW w:w="628" w:type="dxa"/>
            <w:shd w:val="clear" w:color="auto" w:fill="auto"/>
          </w:tcPr>
          <w:p w14:paraId="39FEBC05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</w:tcPr>
          <w:p w14:paraId="7C7FEA5F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24F478E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4678F4F7" w14:textId="77777777" w:rsidR="00A406A1" w:rsidRPr="00DA1D0C" w:rsidRDefault="00A406A1" w:rsidP="00D9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95A9487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300CEFF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111B8D9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ED16C0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058EAD41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</w:tr>
      <w:tr w:rsidR="00DA1D0C" w:rsidRPr="00DA1D0C" w14:paraId="06D202A3" w14:textId="77777777" w:rsidTr="00AA4485">
        <w:tc>
          <w:tcPr>
            <w:tcW w:w="628" w:type="dxa"/>
            <w:shd w:val="clear" w:color="auto" w:fill="auto"/>
          </w:tcPr>
          <w:p w14:paraId="0B4C3696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lastRenderedPageBreak/>
              <w:t>332</w:t>
            </w:r>
          </w:p>
        </w:tc>
        <w:tc>
          <w:tcPr>
            <w:tcW w:w="785" w:type="dxa"/>
            <w:shd w:val="clear" w:color="auto" w:fill="auto"/>
          </w:tcPr>
          <w:p w14:paraId="05D6C1EE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1ADA8C19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4D3D5D3E" w14:textId="57DEB9B0" w:rsidR="00A406A1" w:rsidRPr="00DA1D0C" w:rsidRDefault="00A406A1" w:rsidP="00D64C2C">
            <w:pPr>
              <w:ind w:firstLine="284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Администрация муниципального образования «Лисестровское»</w:t>
            </w:r>
            <w:r w:rsidR="00D91617" w:rsidRPr="00DA1D0C">
              <w:rPr>
                <w:sz w:val="26"/>
                <w:szCs w:val="26"/>
              </w:rPr>
              <w:t xml:space="preserve"> Приморского района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14:paraId="462EFC46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2005–2014</w:t>
            </w:r>
          </w:p>
        </w:tc>
        <w:tc>
          <w:tcPr>
            <w:tcW w:w="992" w:type="dxa"/>
            <w:shd w:val="clear" w:color="auto" w:fill="auto"/>
          </w:tcPr>
          <w:p w14:paraId="1390E0B9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91</w:t>
            </w:r>
          </w:p>
        </w:tc>
        <w:tc>
          <w:tcPr>
            <w:tcW w:w="1417" w:type="dxa"/>
            <w:shd w:val="clear" w:color="auto" w:fill="auto"/>
          </w:tcPr>
          <w:p w14:paraId="3809E423" w14:textId="6AD04161" w:rsidR="00A406A1" w:rsidRPr="00DA1D0C" w:rsidRDefault="00D91617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E81DEC4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074BED0F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68F8AD50" w14:textId="77777777" w:rsidTr="00AA4485">
        <w:tc>
          <w:tcPr>
            <w:tcW w:w="628" w:type="dxa"/>
            <w:shd w:val="clear" w:color="auto" w:fill="auto"/>
          </w:tcPr>
          <w:p w14:paraId="2F77B002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1DA7F78C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4FD07FE3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0CC712FE" w14:textId="77777777" w:rsidR="00A406A1" w:rsidRPr="00DA1D0C" w:rsidRDefault="00A406A1" w:rsidP="00D916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4C30407D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226C74F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54B921FA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D594C76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45D72023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3C0E3EC4" w14:textId="77777777" w:rsidTr="00AA4485">
        <w:tc>
          <w:tcPr>
            <w:tcW w:w="15410" w:type="dxa"/>
            <w:gridSpan w:val="9"/>
            <w:shd w:val="clear" w:color="auto" w:fill="auto"/>
          </w:tcPr>
          <w:p w14:paraId="271DC4A9" w14:textId="77777777" w:rsidR="00A406A1" w:rsidRPr="00DA1D0C" w:rsidRDefault="00A406A1" w:rsidP="00A406A1">
            <w:pPr>
              <w:jc w:val="center"/>
              <w:rPr>
                <w:b/>
                <w:sz w:val="26"/>
                <w:szCs w:val="26"/>
              </w:rPr>
            </w:pPr>
            <w:r w:rsidRPr="00DA1D0C">
              <w:rPr>
                <w:b/>
                <w:sz w:val="26"/>
                <w:szCs w:val="26"/>
              </w:rPr>
              <w:t>2019 год</w:t>
            </w:r>
          </w:p>
        </w:tc>
      </w:tr>
      <w:tr w:rsidR="00DA1D0C" w:rsidRPr="00DA1D0C" w14:paraId="45700F34" w14:textId="77777777" w:rsidTr="00AA4485">
        <w:tc>
          <w:tcPr>
            <w:tcW w:w="628" w:type="dxa"/>
            <w:shd w:val="clear" w:color="auto" w:fill="auto"/>
          </w:tcPr>
          <w:p w14:paraId="7A8D049A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338</w:t>
            </w:r>
          </w:p>
        </w:tc>
        <w:tc>
          <w:tcPr>
            <w:tcW w:w="785" w:type="dxa"/>
            <w:shd w:val="clear" w:color="auto" w:fill="auto"/>
          </w:tcPr>
          <w:p w14:paraId="0EF68E5F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23C080E5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2B1D9561" w14:textId="77777777" w:rsidR="00A406A1" w:rsidRPr="00DA1D0C" w:rsidRDefault="00A406A1" w:rsidP="00D64C2C">
            <w:pPr>
              <w:ind w:firstLine="284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DA1D0C">
              <w:rPr>
                <w:sz w:val="26"/>
                <w:szCs w:val="26"/>
              </w:rPr>
              <w:t>Катунинское</w:t>
            </w:r>
            <w:proofErr w:type="spellEnd"/>
            <w:r w:rsidRPr="00DA1D0C">
              <w:rPr>
                <w:sz w:val="26"/>
                <w:szCs w:val="26"/>
              </w:rPr>
              <w:t>» Приморского района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14:paraId="28F868F4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2006–2013</w:t>
            </w:r>
          </w:p>
        </w:tc>
        <w:tc>
          <w:tcPr>
            <w:tcW w:w="992" w:type="dxa"/>
            <w:shd w:val="clear" w:color="auto" w:fill="auto"/>
          </w:tcPr>
          <w:p w14:paraId="5CDF33C1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14:paraId="79D14827" w14:textId="2DC2025A" w:rsidR="00A406A1" w:rsidRPr="00DA1D0C" w:rsidRDefault="00D91617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CA0696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1D6BA39A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7EBBF277" w14:textId="77777777" w:rsidTr="00AA4485">
        <w:tc>
          <w:tcPr>
            <w:tcW w:w="628" w:type="dxa"/>
            <w:shd w:val="clear" w:color="auto" w:fill="auto"/>
          </w:tcPr>
          <w:p w14:paraId="35645816" w14:textId="77777777" w:rsidR="00DA1D0C" w:rsidRPr="00DA1D0C" w:rsidRDefault="00DA1D0C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65940328" w14:textId="77777777" w:rsidR="00DA1D0C" w:rsidRPr="00DA1D0C" w:rsidRDefault="00DA1D0C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7A49F416" w14:textId="77777777" w:rsidR="00DA1D0C" w:rsidRPr="00DA1D0C" w:rsidRDefault="00DA1D0C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0225F90A" w14:textId="77777777" w:rsidR="00DA1D0C" w:rsidRPr="00DA1D0C" w:rsidRDefault="00DA1D0C" w:rsidP="00D64C2C">
            <w:pPr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05CFB0A7" w14:textId="77777777" w:rsidR="00DA1D0C" w:rsidRPr="00DA1D0C" w:rsidRDefault="00DA1D0C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BB8BD1B" w14:textId="77777777" w:rsidR="00DA1D0C" w:rsidRPr="00DA1D0C" w:rsidRDefault="00DA1D0C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493B7563" w14:textId="77777777" w:rsidR="00DA1D0C" w:rsidRPr="00DA1D0C" w:rsidRDefault="00DA1D0C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09133794" w14:textId="77777777" w:rsidR="00DA1D0C" w:rsidRPr="00DA1D0C" w:rsidRDefault="00DA1D0C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4147E8D4" w14:textId="77777777" w:rsidR="00DA1D0C" w:rsidRPr="00DA1D0C" w:rsidRDefault="00DA1D0C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6D0996BF" w14:textId="77777777" w:rsidTr="00AA4485">
        <w:tc>
          <w:tcPr>
            <w:tcW w:w="628" w:type="dxa"/>
            <w:shd w:val="clear" w:color="auto" w:fill="auto"/>
          </w:tcPr>
          <w:p w14:paraId="770429EF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339</w:t>
            </w:r>
          </w:p>
        </w:tc>
        <w:tc>
          <w:tcPr>
            <w:tcW w:w="785" w:type="dxa"/>
            <w:shd w:val="clear" w:color="auto" w:fill="auto"/>
          </w:tcPr>
          <w:p w14:paraId="75C9B32D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55EBC134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505FCB78" w14:textId="77777777" w:rsidR="00A406A1" w:rsidRPr="00DA1D0C" w:rsidRDefault="00A406A1" w:rsidP="00D64C2C">
            <w:pPr>
              <w:ind w:firstLine="284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DA1D0C">
              <w:rPr>
                <w:sz w:val="26"/>
                <w:szCs w:val="26"/>
              </w:rPr>
              <w:t>Катунинское</w:t>
            </w:r>
            <w:proofErr w:type="spellEnd"/>
            <w:r w:rsidRPr="00DA1D0C">
              <w:rPr>
                <w:sz w:val="26"/>
                <w:szCs w:val="26"/>
              </w:rPr>
              <w:t>» Приморского района Архангельской области</w:t>
            </w:r>
          </w:p>
          <w:p w14:paraId="060DA3CC" w14:textId="77777777" w:rsidR="00A406A1" w:rsidRPr="00DA1D0C" w:rsidRDefault="00A406A1" w:rsidP="00D64C2C">
            <w:pPr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(договоры передачи квартир в собственность)</w:t>
            </w:r>
          </w:p>
        </w:tc>
        <w:tc>
          <w:tcPr>
            <w:tcW w:w="1418" w:type="dxa"/>
            <w:shd w:val="clear" w:color="auto" w:fill="auto"/>
          </w:tcPr>
          <w:p w14:paraId="54517D7C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2006–2013</w:t>
            </w:r>
          </w:p>
        </w:tc>
        <w:tc>
          <w:tcPr>
            <w:tcW w:w="992" w:type="dxa"/>
            <w:shd w:val="clear" w:color="auto" w:fill="auto"/>
          </w:tcPr>
          <w:p w14:paraId="5547D69C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14:paraId="40011356" w14:textId="7FBD920C" w:rsidR="00A406A1" w:rsidRPr="00DA1D0C" w:rsidRDefault="00D91617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44F9CF8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7D457795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6B9181D6" w14:textId="77777777" w:rsidTr="00AA4485">
        <w:tc>
          <w:tcPr>
            <w:tcW w:w="628" w:type="dxa"/>
            <w:shd w:val="clear" w:color="auto" w:fill="auto"/>
          </w:tcPr>
          <w:p w14:paraId="23E914E6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3FD38A9B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317927FD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0FFFD9EC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557F15F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9D3C404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4C13CCFB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EAB9905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081A1482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42BB34F2" w14:textId="77777777" w:rsidTr="00AA4485">
        <w:tc>
          <w:tcPr>
            <w:tcW w:w="628" w:type="dxa"/>
            <w:shd w:val="clear" w:color="auto" w:fill="auto"/>
          </w:tcPr>
          <w:p w14:paraId="482EDAF0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340</w:t>
            </w:r>
          </w:p>
        </w:tc>
        <w:tc>
          <w:tcPr>
            <w:tcW w:w="785" w:type="dxa"/>
            <w:shd w:val="clear" w:color="auto" w:fill="auto"/>
          </w:tcPr>
          <w:p w14:paraId="48920E1E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14:paraId="26346214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42A35030" w14:textId="7BAD26A9" w:rsidR="00A406A1" w:rsidRPr="00DA1D0C" w:rsidRDefault="00A406A1" w:rsidP="00D64C2C">
            <w:pPr>
              <w:ind w:firstLine="284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Администрация муниципального образования «Пертоминское» Приморского района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14:paraId="0E4820C0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2005–2015</w:t>
            </w:r>
          </w:p>
        </w:tc>
        <w:tc>
          <w:tcPr>
            <w:tcW w:w="992" w:type="dxa"/>
            <w:shd w:val="clear" w:color="auto" w:fill="auto"/>
          </w:tcPr>
          <w:p w14:paraId="001D1B07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14:paraId="77A294A3" w14:textId="0EFEF749" w:rsidR="00A406A1" w:rsidRPr="00DA1D0C" w:rsidRDefault="00251108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32D1ACB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64699D0F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3FD22BB8" w14:textId="77777777" w:rsidTr="00AA4485">
        <w:tc>
          <w:tcPr>
            <w:tcW w:w="628" w:type="dxa"/>
            <w:shd w:val="clear" w:color="auto" w:fill="auto"/>
          </w:tcPr>
          <w:p w14:paraId="22EB025B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2CC619C1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46D6B989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36988DFE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58C1F38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B9667EF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141E0555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EBF489F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6B51E52F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5F18BF56" w14:textId="77777777" w:rsidTr="00AA4485">
        <w:tc>
          <w:tcPr>
            <w:tcW w:w="628" w:type="dxa"/>
            <w:shd w:val="clear" w:color="auto" w:fill="auto"/>
          </w:tcPr>
          <w:p w14:paraId="4081DEA3" w14:textId="759EDB71" w:rsidR="00A406A1" w:rsidRPr="00DA1D0C" w:rsidRDefault="00A406A1" w:rsidP="00A406A1">
            <w:pPr>
              <w:jc w:val="center"/>
            </w:pPr>
            <w:r w:rsidRPr="00DA1D0C">
              <w:t>344</w:t>
            </w:r>
          </w:p>
        </w:tc>
        <w:tc>
          <w:tcPr>
            <w:tcW w:w="785" w:type="dxa"/>
            <w:shd w:val="clear" w:color="auto" w:fill="auto"/>
          </w:tcPr>
          <w:p w14:paraId="5146E051" w14:textId="47AD04D2" w:rsidR="00A406A1" w:rsidRPr="00DA1D0C" w:rsidRDefault="00A406A1" w:rsidP="00A406A1">
            <w:pPr>
              <w:jc w:val="center"/>
            </w:pPr>
            <w:r w:rsidRPr="00DA1D0C">
              <w:t>29</w:t>
            </w:r>
          </w:p>
        </w:tc>
        <w:tc>
          <w:tcPr>
            <w:tcW w:w="709" w:type="dxa"/>
            <w:shd w:val="clear" w:color="auto" w:fill="auto"/>
          </w:tcPr>
          <w:p w14:paraId="271859BF" w14:textId="07085A92" w:rsidR="00A406A1" w:rsidRPr="00DA1D0C" w:rsidRDefault="00A406A1" w:rsidP="00A406A1">
            <w:pPr>
              <w:jc w:val="center"/>
            </w:pPr>
            <w:r w:rsidRPr="00DA1D0C">
              <w:t>2</w:t>
            </w:r>
          </w:p>
        </w:tc>
        <w:tc>
          <w:tcPr>
            <w:tcW w:w="7087" w:type="dxa"/>
            <w:shd w:val="clear" w:color="auto" w:fill="auto"/>
          </w:tcPr>
          <w:p w14:paraId="6C37B173" w14:textId="0BD6EFD3" w:rsidR="00A406A1" w:rsidRPr="00DA1D0C" w:rsidRDefault="00A406A1" w:rsidP="00D64C2C">
            <w:pPr>
              <w:ind w:firstLine="284"/>
              <w:jc w:val="both"/>
            </w:pPr>
            <w:r w:rsidRPr="00DA1D0C">
              <w:t>Администрация муниципального образования «</w:t>
            </w:r>
            <w:proofErr w:type="spellStart"/>
            <w:r w:rsidRPr="00DA1D0C">
              <w:t>Пустошинское</w:t>
            </w:r>
            <w:proofErr w:type="spellEnd"/>
            <w:r w:rsidRPr="00DA1D0C">
              <w:t>» Приморского района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14:paraId="2F9F8A68" w14:textId="1B5EC240" w:rsidR="00A406A1" w:rsidRPr="00DA1D0C" w:rsidRDefault="00A406A1" w:rsidP="00A406A1">
            <w:pPr>
              <w:jc w:val="center"/>
            </w:pPr>
            <w:r w:rsidRPr="00DA1D0C">
              <w:t>2005–2015</w:t>
            </w:r>
          </w:p>
        </w:tc>
        <w:tc>
          <w:tcPr>
            <w:tcW w:w="992" w:type="dxa"/>
            <w:shd w:val="clear" w:color="auto" w:fill="auto"/>
          </w:tcPr>
          <w:p w14:paraId="168D748D" w14:textId="6FB028C6" w:rsidR="00A406A1" w:rsidRPr="00DA1D0C" w:rsidRDefault="00A406A1" w:rsidP="00A406A1">
            <w:pPr>
              <w:jc w:val="center"/>
            </w:pPr>
            <w:r w:rsidRPr="00DA1D0C">
              <w:t>51</w:t>
            </w:r>
          </w:p>
        </w:tc>
        <w:tc>
          <w:tcPr>
            <w:tcW w:w="1417" w:type="dxa"/>
            <w:shd w:val="clear" w:color="auto" w:fill="auto"/>
          </w:tcPr>
          <w:p w14:paraId="4BBD049D" w14:textId="6D3571D1" w:rsidR="00A406A1" w:rsidRPr="00DA1D0C" w:rsidRDefault="00D91617" w:rsidP="00A406A1">
            <w:pPr>
              <w:jc w:val="center"/>
            </w:pPr>
            <w:r w:rsidRPr="00DA1D0C">
              <w:t>3</w:t>
            </w:r>
          </w:p>
        </w:tc>
        <w:tc>
          <w:tcPr>
            <w:tcW w:w="1134" w:type="dxa"/>
            <w:shd w:val="clear" w:color="auto" w:fill="auto"/>
          </w:tcPr>
          <w:p w14:paraId="2D66C823" w14:textId="77777777" w:rsidR="00A406A1" w:rsidRPr="00DA1D0C" w:rsidRDefault="00A406A1" w:rsidP="00A406A1">
            <w:pPr>
              <w:jc w:val="center"/>
            </w:pPr>
          </w:p>
        </w:tc>
        <w:tc>
          <w:tcPr>
            <w:tcW w:w="1240" w:type="dxa"/>
            <w:shd w:val="clear" w:color="auto" w:fill="auto"/>
          </w:tcPr>
          <w:p w14:paraId="5B18BD08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632D535F" w14:textId="77777777" w:rsidTr="00AA4485">
        <w:tc>
          <w:tcPr>
            <w:tcW w:w="628" w:type="dxa"/>
            <w:shd w:val="clear" w:color="auto" w:fill="auto"/>
          </w:tcPr>
          <w:p w14:paraId="5E5EA3F6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</w:tcPr>
          <w:p w14:paraId="6FC4FD90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3407E69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0C3E8127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4ED6426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27DB60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E17B5FC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EAD62A8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4CAEA644" w14:textId="77777777" w:rsidR="00A406A1" w:rsidRPr="00DA1D0C" w:rsidRDefault="00A406A1" w:rsidP="00A406A1">
            <w:pPr>
              <w:jc w:val="center"/>
              <w:rPr>
                <w:sz w:val="16"/>
                <w:szCs w:val="16"/>
              </w:rPr>
            </w:pPr>
          </w:p>
        </w:tc>
      </w:tr>
      <w:tr w:rsidR="00DA1D0C" w:rsidRPr="00DA1D0C" w14:paraId="19819008" w14:textId="77777777" w:rsidTr="00AA4485">
        <w:tc>
          <w:tcPr>
            <w:tcW w:w="628" w:type="dxa"/>
            <w:shd w:val="clear" w:color="auto" w:fill="auto"/>
          </w:tcPr>
          <w:p w14:paraId="7DE6B6FE" w14:textId="71425CF4" w:rsidR="00A406A1" w:rsidRPr="00DA1D0C" w:rsidRDefault="00A406A1" w:rsidP="00A406A1">
            <w:pPr>
              <w:jc w:val="center"/>
            </w:pPr>
            <w:r w:rsidRPr="00DA1D0C">
              <w:t>345</w:t>
            </w:r>
          </w:p>
        </w:tc>
        <w:tc>
          <w:tcPr>
            <w:tcW w:w="785" w:type="dxa"/>
            <w:shd w:val="clear" w:color="auto" w:fill="auto"/>
          </w:tcPr>
          <w:p w14:paraId="17072FFA" w14:textId="3BD2A6D7" w:rsidR="00A406A1" w:rsidRPr="00DA1D0C" w:rsidRDefault="00A406A1" w:rsidP="00A406A1">
            <w:pPr>
              <w:jc w:val="center"/>
            </w:pPr>
            <w:r w:rsidRPr="00DA1D0C">
              <w:t>106</w:t>
            </w:r>
          </w:p>
        </w:tc>
        <w:tc>
          <w:tcPr>
            <w:tcW w:w="709" w:type="dxa"/>
            <w:shd w:val="clear" w:color="auto" w:fill="auto"/>
          </w:tcPr>
          <w:p w14:paraId="09C84D7C" w14:textId="1B575C33" w:rsidR="00A406A1" w:rsidRPr="00DA1D0C" w:rsidRDefault="00A406A1" w:rsidP="00A406A1">
            <w:pPr>
              <w:jc w:val="center"/>
            </w:pPr>
            <w:r w:rsidRPr="00DA1D0C">
              <w:t>5</w:t>
            </w:r>
          </w:p>
        </w:tc>
        <w:tc>
          <w:tcPr>
            <w:tcW w:w="7087" w:type="dxa"/>
            <w:shd w:val="clear" w:color="auto" w:fill="auto"/>
          </w:tcPr>
          <w:p w14:paraId="64514258" w14:textId="213056F6" w:rsidR="00A406A1" w:rsidRPr="00DA1D0C" w:rsidRDefault="00A406A1" w:rsidP="00695B6B">
            <w:pPr>
              <w:ind w:firstLine="709"/>
              <w:jc w:val="both"/>
            </w:pPr>
            <w:r w:rsidRPr="00DA1D0C">
              <w:t>Администрация</w:t>
            </w:r>
            <w:r w:rsidR="00695B6B" w:rsidRPr="00DA1D0C">
              <w:t xml:space="preserve"> </w:t>
            </w:r>
            <w:r w:rsidRPr="00DA1D0C">
              <w:t>муниципального образования «</w:t>
            </w:r>
            <w:proofErr w:type="spellStart"/>
            <w:r w:rsidRPr="00DA1D0C">
              <w:t>Пустошинское</w:t>
            </w:r>
            <w:proofErr w:type="spellEnd"/>
            <w:r w:rsidRPr="00DA1D0C">
              <w:t>»</w:t>
            </w:r>
            <w:r w:rsidR="00695B6B" w:rsidRPr="00DA1D0C">
              <w:t xml:space="preserve"> </w:t>
            </w:r>
            <w:r w:rsidRPr="00DA1D0C">
              <w:t>Приморского района Архангельской области</w:t>
            </w:r>
            <w:r w:rsidR="00695B6B" w:rsidRPr="00DA1D0C">
              <w:t xml:space="preserve"> </w:t>
            </w:r>
            <w:r w:rsidRPr="00DA1D0C">
              <w:t>(</w:t>
            </w:r>
            <w:proofErr w:type="spellStart"/>
            <w:r w:rsidRPr="00DA1D0C">
              <w:t>похозяйственные</w:t>
            </w:r>
            <w:proofErr w:type="spellEnd"/>
            <w:r w:rsidRPr="00DA1D0C">
              <w:t xml:space="preserve"> книги)</w:t>
            </w:r>
          </w:p>
        </w:tc>
        <w:tc>
          <w:tcPr>
            <w:tcW w:w="1418" w:type="dxa"/>
            <w:shd w:val="clear" w:color="auto" w:fill="auto"/>
          </w:tcPr>
          <w:p w14:paraId="1C6B21EE" w14:textId="3FBE867E" w:rsidR="00A406A1" w:rsidRPr="00DA1D0C" w:rsidRDefault="00A406A1" w:rsidP="00A406A1">
            <w:pPr>
              <w:jc w:val="center"/>
            </w:pPr>
            <w:r w:rsidRPr="00DA1D0C">
              <w:t>2007–2016</w:t>
            </w:r>
          </w:p>
        </w:tc>
        <w:tc>
          <w:tcPr>
            <w:tcW w:w="992" w:type="dxa"/>
            <w:shd w:val="clear" w:color="auto" w:fill="auto"/>
          </w:tcPr>
          <w:p w14:paraId="550179E2" w14:textId="5B207BA3" w:rsidR="00A406A1" w:rsidRPr="00DA1D0C" w:rsidRDefault="00A406A1" w:rsidP="00A406A1">
            <w:pPr>
              <w:jc w:val="center"/>
            </w:pPr>
            <w:r w:rsidRPr="00DA1D0C">
              <w:t>23</w:t>
            </w:r>
          </w:p>
        </w:tc>
        <w:tc>
          <w:tcPr>
            <w:tcW w:w="1417" w:type="dxa"/>
            <w:shd w:val="clear" w:color="auto" w:fill="auto"/>
          </w:tcPr>
          <w:p w14:paraId="34ADA573" w14:textId="3FF674C6" w:rsidR="00A406A1" w:rsidRPr="00DA1D0C" w:rsidRDefault="00251108" w:rsidP="00A406A1">
            <w:pPr>
              <w:jc w:val="center"/>
            </w:pPr>
            <w:r w:rsidRPr="00DA1D0C">
              <w:t>3</w:t>
            </w:r>
          </w:p>
        </w:tc>
        <w:tc>
          <w:tcPr>
            <w:tcW w:w="1134" w:type="dxa"/>
            <w:shd w:val="clear" w:color="auto" w:fill="auto"/>
          </w:tcPr>
          <w:p w14:paraId="04B0F829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142CE608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7919D4FE" w14:textId="77777777" w:rsidTr="00AA4485">
        <w:tc>
          <w:tcPr>
            <w:tcW w:w="628" w:type="dxa"/>
            <w:shd w:val="clear" w:color="auto" w:fill="auto"/>
          </w:tcPr>
          <w:p w14:paraId="5D68584C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14:paraId="07104197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15B0F980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41606D74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2B53DFB2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BB9805D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267E3B51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3B6497F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132E7A63" w14:textId="77777777" w:rsidR="00A406A1" w:rsidRPr="00DA1D0C" w:rsidRDefault="00A406A1" w:rsidP="00A406A1">
            <w:pPr>
              <w:jc w:val="center"/>
              <w:rPr>
                <w:sz w:val="26"/>
                <w:szCs w:val="26"/>
              </w:rPr>
            </w:pPr>
          </w:p>
        </w:tc>
      </w:tr>
      <w:tr w:rsidR="00DA1D0C" w:rsidRPr="00DA1D0C" w14:paraId="2B4D93C5" w14:textId="77777777" w:rsidTr="00AA4485">
        <w:tc>
          <w:tcPr>
            <w:tcW w:w="628" w:type="dxa"/>
            <w:shd w:val="clear" w:color="auto" w:fill="auto"/>
          </w:tcPr>
          <w:p w14:paraId="0DE0E56F" w14:textId="4270D6D9" w:rsidR="0076001C" w:rsidRPr="00DA1D0C" w:rsidRDefault="0076001C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347</w:t>
            </w:r>
          </w:p>
        </w:tc>
        <w:tc>
          <w:tcPr>
            <w:tcW w:w="785" w:type="dxa"/>
            <w:shd w:val="clear" w:color="auto" w:fill="auto"/>
          </w:tcPr>
          <w:p w14:paraId="07CE8801" w14:textId="67457272" w:rsidR="0076001C" w:rsidRPr="00DA1D0C" w:rsidRDefault="0076001C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207</w:t>
            </w:r>
          </w:p>
        </w:tc>
        <w:tc>
          <w:tcPr>
            <w:tcW w:w="709" w:type="dxa"/>
            <w:shd w:val="clear" w:color="auto" w:fill="auto"/>
          </w:tcPr>
          <w:p w14:paraId="19443614" w14:textId="6E447C8B" w:rsidR="0076001C" w:rsidRPr="00DA1D0C" w:rsidRDefault="0076001C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68DB5B14" w14:textId="19203766" w:rsidR="0076001C" w:rsidRPr="00DA1D0C" w:rsidRDefault="0076001C" w:rsidP="0076001C">
            <w:pPr>
              <w:ind w:firstLine="709"/>
              <w:jc w:val="both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DA1D0C">
              <w:rPr>
                <w:sz w:val="26"/>
                <w:szCs w:val="26"/>
              </w:rPr>
              <w:t>Повракульское</w:t>
            </w:r>
            <w:proofErr w:type="spellEnd"/>
            <w:r w:rsidRPr="00DA1D0C">
              <w:rPr>
                <w:sz w:val="26"/>
                <w:szCs w:val="26"/>
              </w:rPr>
              <w:t>» Приморского района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14:paraId="424208D9" w14:textId="2D7D5849" w:rsidR="0076001C" w:rsidRPr="00DA1D0C" w:rsidRDefault="0076001C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2005–2015</w:t>
            </w:r>
          </w:p>
        </w:tc>
        <w:tc>
          <w:tcPr>
            <w:tcW w:w="992" w:type="dxa"/>
            <w:shd w:val="clear" w:color="auto" w:fill="auto"/>
          </w:tcPr>
          <w:p w14:paraId="7A5A4CF6" w14:textId="2BFED9C2" w:rsidR="0076001C" w:rsidRPr="00DA1D0C" w:rsidRDefault="00C0281C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102</w:t>
            </w:r>
          </w:p>
        </w:tc>
        <w:tc>
          <w:tcPr>
            <w:tcW w:w="1417" w:type="dxa"/>
            <w:shd w:val="clear" w:color="auto" w:fill="auto"/>
          </w:tcPr>
          <w:p w14:paraId="75477B4A" w14:textId="6AF4AE82" w:rsidR="0076001C" w:rsidRPr="00DA1D0C" w:rsidRDefault="00C0281C" w:rsidP="00A406A1">
            <w:pPr>
              <w:jc w:val="center"/>
              <w:rPr>
                <w:sz w:val="26"/>
                <w:szCs w:val="26"/>
              </w:rPr>
            </w:pPr>
            <w:r w:rsidRPr="00DA1D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251C4E3" w14:textId="77777777" w:rsidR="0076001C" w:rsidRPr="00DA1D0C" w:rsidRDefault="0076001C" w:rsidP="00A40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25FB0DCF" w14:textId="77777777" w:rsidR="0076001C" w:rsidRPr="00DA1D0C" w:rsidRDefault="0076001C" w:rsidP="00A406A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D8DDEAC" w14:textId="6441E1FC" w:rsidR="005B608E" w:rsidRPr="00DA1D0C" w:rsidRDefault="005B608E"/>
    <w:sectPr w:rsidR="005B608E" w:rsidRPr="00DA1D0C" w:rsidSect="005B608E">
      <w:headerReference w:type="default" r:id="rId7"/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37A5C" w14:textId="77777777" w:rsidR="00EA37B6" w:rsidRDefault="00EA37B6" w:rsidP="00C12758">
      <w:r>
        <w:separator/>
      </w:r>
    </w:p>
  </w:endnote>
  <w:endnote w:type="continuationSeparator" w:id="0">
    <w:p w14:paraId="19C50A98" w14:textId="77777777" w:rsidR="00EA37B6" w:rsidRDefault="00EA37B6" w:rsidP="00C1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16819" w14:textId="77777777" w:rsidR="00EA37B6" w:rsidRDefault="00EA37B6" w:rsidP="00C12758">
      <w:r>
        <w:separator/>
      </w:r>
    </w:p>
  </w:footnote>
  <w:footnote w:type="continuationSeparator" w:id="0">
    <w:p w14:paraId="7B5630B3" w14:textId="77777777" w:rsidR="00EA37B6" w:rsidRDefault="00EA37B6" w:rsidP="00C1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29"/>
      <w:gridCol w:w="1177"/>
      <w:gridCol w:w="883"/>
      <w:gridCol w:w="5898"/>
      <w:gridCol w:w="2040"/>
      <w:gridCol w:w="992"/>
      <w:gridCol w:w="1344"/>
      <w:gridCol w:w="1066"/>
      <w:gridCol w:w="1381"/>
    </w:tblGrid>
    <w:tr w:rsidR="0076001C" w14:paraId="08BDE16B" w14:textId="77777777" w:rsidTr="00AA4485">
      <w:tc>
        <w:tcPr>
          <w:tcW w:w="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551FFB" w14:textId="77777777" w:rsidR="0076001C" w:rsidRPr="00AA4485" w:rsidRDefault="0076001C" w:rsidP="00C12758">
          <w:pPr>
            <w:spacing w:line="256" w:lineRule="auto"/>
            <w:jc w:val="center"/>
            <w:rPr>
              <w:b/>
              <w:sz w:val="20"/>
              <w:szCs w:val="20"/>
              <w:lang w:eastAsia="en-US"/>
            </w:rPr>
          </w:pPr>
          <w:r w:rsidRPr="00AA4485">
            <w:rPr>
              <w:b/>
              <w:sz w:val="20"/>
              <w:szCs w:val="20"/>
              <w:lang w:eastAsia="en-US"/>
            </w:rPr>
            <w:t>№</w:t>
          </w:r>
        </w:p>
        <w:p w14:paraId="32B8CC9B" w14:textId="77777777" w:rsidR="0076001C" w:rsidRPr="00AA4485" w:rsidRDefault="0076001C" w:rsidP="00C12758">
          <w:pPr>
            <w:spacing w:line="256" w:lineRule="auto"/>
            <w:jc w:val="center"/>
            <w:rPr>
              <w:b/>
              <w:sz w:val="20"/>
              <w:szCs w:val="20"/>
              <w:lang w:eastAsia="en-US"/>
            </w:rPr>
          </w:pPr>
          <w:r w:rsidRPr="00AA4485">
            <w:rPr>
              <w:b/>
              <w:sz w:val="20"/>
              <w:szCs w:val="20"/>
              <w:lang w:eastAsia="en-US"/>
            </w:rPr>
            <w:t>п/п</w:t>
          </w:r>
        </w:p>
      </w:tc>
      <w:tc>
        <w:tcPr>
          <w:tcW w:w="11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8E29C7" w14:textId="77777777" w:rsidR="0076001C" w:rsidRPr="00AA4485" w:rsidRDefault="0076001C" w:rsidP="00C12758">
          <w:pPr>
            <w:spacing w:line="256" w:lineRule="auto"/>
            <w:jc w:val="center"/>
            <w:rPr>
              <w:b/>
              <w:sz w:val="20"/>
              <w:szCs w:val="20"/>
              <w:lang w:eastAsia="en-US"/>
            </w:rPr>
          </w:pPr>
          <w:r w:rsidRPr="00AA4485">
            <w:rPr>
              <w:b/>
              <w:sz w:val="20"/>
              <w:szCs w:val="20"/>
              <w:lang w:eastAsia="en-US"/>
            </w:rPr>
            <w:t>Номер фонда</w:t>
          </w:r>
        </w:p>
      </w:tc>
      <w:tc>
        <w:tcPr>
          <w:tcW w:w="8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E59E78" w14:textId="77777777" w:rsidR="0076001C" w:rsidRPr="00AA4485" w:rsidRDefault="0076001C" w:rsidP="00C12758">
          <w:pPr>
            <w:spacing w:line="256" w:lineRule="auto"/>
            <w:jc w:val="center"/>
            <w:rPr>
              <w:b/>
              <w:sz w:val="20"/>
              <w:szCs w:val="20"/>
              <w:lang w:eastAsia="en-US"/>
            </w:rPr>
          </w:pPr>
          <w:r w:rsidRPr="00AA4485">
            <w:rPr>
              <w:b/>
              <w:sz w:val="20"/>
              <w:szCs w:val="20"/>
              <w:lang w:eastAsia="en-US"/>
            </w:rPr>
            <w:t>Номер</w:t>
          </w:r>
        </w:p>
        <w:p w14:paraId="71FD4013" w14:textId="77777777" w:rsidR="0076001C" w:rsidRPr="00AA4485" w:rsidRDefault="0076001C" w:rsidP="00C12758">
          <w:pPr>
            <w:spacing w:line="256" w:lineRule="auto"/>
            <w:jc w:val="center"/>
            <w:rPr>
              <w:b/>
              <w:sz w:val="20"/>
              <w:szCs w:val="20"/>
              <w:lang w:eastAsia="en-US"/>
            </w:rPr>
          </w:pPr>
          <w:r w:rsidRPr="00AA4485">
            <w:rPr>
              <w:b/>
              <w:sz w:val="20"/>
              <w:szCs w:val="20"/>
              <w:lang w:eastAsia="en-US"/>
            </w:rPr>
            <w:t>описи</w:t>
          </w:r>
        </w:p>
      </w:tc>
      <w:tc>
        <w:tcPr>
          <w:tcW w:w="58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B901AFB" w14:textId="77777777" w:rsidR="0076001C" w:rsidRPr="00AA4485" w:rsidRDefault="0076001C" w:rsidP="00C12758">
          <w:pPr>
            <w:spacing w:line="256" w:lineRule="auto"/>
            <w:jc w:val="center"/>
            <w:rPr>
              <w:b/>
              <w:sz w:val="20"/>
              <w:szCs w:val="20"/>
              <w:lang w:eastAsia="en-US"/>
            </w:rPr>
          </w:pPr>
          <w:r w:rsidRPr="00AA4485">
            <w:rPr>
              <w:b/>
              <w:sz w:val="20"/>
              <w:szCs w:val="20"/>
              <w:lang w:eastAsia="en-US"/>
            </w:rPr>
            <w:t>Название фонда</w:t>
          </w:r>
        </w:p>
      </w:tc>
      <w:tc>
        <w:tcPr>
          <w:tcW w:w="2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67CF40" w14:textId="77777777" w:rsidR="0076001C" w:rsidRPr="00AA4485" w:rsidRDefault="0076001C" w:rsidP="00C12758">
          <w:pPr>
            <w:spacing w:line="256" w:lineRule="auto"/>
            <w:jc w:val="center"/>
            <w:rPr>
              <w:b/>
              <w:sz w:val="20"/>
              <w:szCs w:val="20"/>
              <w:lang w:eastAsia="en-US"/>
            </w:rPr>
          </w:pPr>
          <w:r w:rsidRPr="00AA4485">
            <w:rPr>
              <w:b/>
              <w:sz w:val="20"/>
              <w:szCs w:val="20"/>
              <w:lang w:eastAsia="en-US"/>
            </w:rPr>
            <w:t>Крайние даты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868956" w14:textId="77777777" w:rsidR="0076001C" w:rsidRPr="00AA4485" w:rsidRDefault="0076001C" w:rsidP="00C12758">
          <w:pPr>
            <w:spacing w:line="256" w:lineRule="auto"/>
            <w:jc w:val="center"/>
            <w:rPr>
              <w:b/>
              <w:sz w:val="20"/>
              <w:szCs w:val="20"/>
              <w:lang w:eastAsia="en-US"/>
            </w:rPr>
          </w:pPr>
          <w:r w:rsidRPr="00AA4485">
            <w:rPr>
              <w:b/>
              <w:sz w:val="20"/>
              <w:szCs w:val="20"/>
              <w:lang w:eastAsia="en-US"/>
            </w:rPr>
            <w:t>Кол-во дел</w:t>
          </w:r>
        </w:p>
        <w:p w14:paraId="3B4FA633" w14:textId="77777777" w:rsidR="0076001C" w:rsidRPr="00AA4485" w:rsidRDefault="0076001C" w:rsidP="00C12758">
          <w:pPr>
            <w:spacing w:line="256" w:lineRule="auto"/>
            <w:jc w:val="center"/>
            <w:rPr>
              <w:b/>
              <w:sz w:val="20"/>
              <w:szCs w:val="20"/>
              <w:lang w:eastAsia="en-US"/>
            </w:rPr>
          </w:pPr>
          <w:r w:rsidRPr="00AA4485">
            <w:rPr>
              <w:b/>
              <w:sz w:val="20"/>
              <w:szCs w:val="20"/>
              <w:lang w:eastAsia="en-US"/>
            </w:rPr>
            <w:t>всего</w:t>
          </w:r>
        </w:p>
      </w:tc>
      <w:tc>
        <w:tcPr>
          <w:tcW w:w="13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A7C9F7" w14:textId="77777777" w:rsidR="0076001C" w:rsidRPr="00AA4485" w:rsidRDefault="0076001C" w:rsidP="00C12758">
          <w:pPr>
            <w:spacing w:line="256" w:lineRule="auto"/>
            <w:jc w:val="center"/>
            <w:rPr>
              <w:b/>
              <w:sz w:val="20"/>
              <w:szCs w:val="20"/>
              <w:lang w:eastAsia="en-US"/>
            </w:rPr>
          </w:pPr>
          <w:r w:rsidRPr="00AA4485">
            <w:rPr>
              <w:b/>
              <w:sz w:val="20"/>
              <w:szCs w:val="20"/>
              <w:lang w:eastAsia="en-US"/>
            </w:rPr>
            <w:t>Кол-во</w:t>
          </w:r>
        </w:p>
        <w:p w14:paraId="34FC07F6" w14:textId="77777777" w:rsidR="0076001C" w:rsidRPr="00AA4485" w:rsidRDefault="0076001C" w:rsidP="00C12758">
          <w:pPr>
            <w:spacing w:line="256" w:lineRule="auto"/>
            <w:jc w:val="center"/>
            <w:rPr>
              <w:b/>
              <w:sz w:val="20"/>
              <w:szCs w:val="20"/>
              <w:lang w:eastAsia="en-US"/>
            </w:rPr>
          </w:pPr>
          <w:r w:rsidRPr="00AA4485">
            <w:rPr>
              <w:b/>
              <w:sz w:val="20"/>
              <w:szCs w:val="20"/>
              <w:lang w:eastAsia="en-US"/>
            </w:rPr>
            <w:t>экз. описей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CA2C54" w14:textId="77777777" w:rsidR="0076001C" w:rsidRPr="00AA4485" w:rsidRDefault="0076001C" w:rsidP="00C12758">
          <w:pPr>
            <w:spacing w:line="256" w:lineRule="auto"/>
            <w:jc w:val="center"/>
            <w:rPr>
              <w:b/>
              <w:sz w:val="20"/>
              <w:szCs w:val="20"/>
              <w:lang w:eastAsia="en-US"/>
            </w:rPr>
          </w:pPr>
          <w:r w:rsidRPr="00AA4485">
            <w:rPr>
              <w:b/>
              <w:sz w:val="20"/>
              <w:szCs w:val="20"/>
              <w:lang w:eastAsia="en-US"/>
            </w:rPr>
            <w:t>Отметка о выбытии</w:t>
          </w:r>
        </w:p>
      </w:tc>
      <w:tc>
        <w:tcPr>
          <w:tcW w:w="1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1362B0" w14:textId="77777777" w:rsidR="0076001C" w:rsidRPr="00AA4485" w:rsidRDefault="0076001C" w:rsidP="00C12758">
          <w:pPr>
            <w:spacing w:line="256" w:lineRule="auto"/>
            <w:jc w:val="center"/>
            <w:rPr>
              <w:b/>
              <w:sz w:val="20"/>
              <w:szCs w:val="20"/>
              <w:lang w:eastAsia="en-US"/>
            </w:rPr>
          </w:pPr>
          <w:r w:rsidRPr="00AA4485">
            <w:rPr>
              <w:b/>
              <w:sz w:val="20"/>
              <w:szCs w:val="20"/>
              <w:lang w:eastAsia="en-US"/>
            </w:rPr>
            <w:t>Примечание</w:t>
          </w:r>
        </w:p>
      </w:tc>
    </w:tr>
    <w:tr w:rsidR="0076001C" w14:paraId="4B3E0093" w14:textId="77777777" w:rsidTr="00AA4485">
      <w:tc>
        <w:tcPr>
          <w:tcW w:w="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7D736D" w14:textId="77777777" w:rsidR="0076001C" w:rsidRDefault="0076001C" w:rsidP="00C12758">
          <w:pPr>
            <w:spacing w:line="256" w:lineRule="auto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1</w:t>
          </w:r>
        </w:p>
      </w:tc>
      <w:tc>
        <w:tcPr>
          <w:tcW w:w="11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C20739" w14:textId="77777777" w:rsidR="0076001C" w:rsidRDefault="0076001C" w:rsidP="00C12758">
          <w:pPr>
            <w:spacing w:line="256" w:lineRule="auto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2</w:t>
          </w:r>
        </w:p>
      </w:tc>
      <w:tc>
        <w:tcPr>
          <w:tcW w:w="8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9BDB78" w14:textId="77777777" w:rsidR="0076001C" w:rsidRDefault="0076001C" w:rsidP="00C12758">
          <w:pPr>
            <w:spacing w:line="256" w:lineRule="auto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3</w:t>
          </w:r>
        </w:p>
      </w:tc>
      <w:tc>
        <w:tcPr>
          <w:tcW w:w="58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3F4230" w14:textId="77777777" w:rsidR="0076001C" w:rsidRDefault="0076001C" w:rsidP="00C12758">
          <w:pPr>
            <w:spacing w:line="256" w:lineRule="auto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4</w:t>
          </w:r>
        </w:p>
      </w:tc>
      <w:tc>
        <w:tcPr>
          <w:tcW w:w="2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DB2319" w14:textId="77777777" w:rsidR="0076001C" w:rsidRDefault="0076001C" w:rsidP="00C12758">
          <w:pPr>
            <w:spacing w:line="256" w:lineRule="auto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5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DE52FE" w14:textId="77777777" w:rsidR="0076001C" w:rsidRDefault="0076001C" w:rsidP="00C12758">
          <w:pPr>
            <w:spacing w:line="256" w:lineRule="auto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6</w:t>
          </w:r>
        </w:p>
      </w:tc>
      <w:tc>
        <w:tcPr>
          <w:tcW w:w="13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22BD1A" w14:textId="77777777" w:rsidR="0076001C" w:rsidRDefault="0076001C" w:rsidP="00C12758">
          <w:pPr>
            <w:spacing w:line="256" w:lineRule="auto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7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BD7EB0" w14:textId="77777777" w:rsidR="0076001C" w:rsidRDefault="0076001C" w:rsidP="00C12758">
          <w:pPr>
            <w:spacing w:line="256" w:lineRule="auto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8</w:t>
          </w:r>
        </w:p>
      </w:tc>
      <w:tc>
        <w:tcPr>
          <w:tcW w:w="1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B20385" w14:textId="77777777" w:rsidR="0076001C" w:rsidRDefault="0076001C" w:rsidP="00C12758">
          <w:pPr>
            <w:spacing w:line="256" w:lineRule="auto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9</w:t>
          </w:r>
        </w:p>
      </w:tc>
    </w:tr>
  </w:tbl>
  <w:p w14:paraId="24A8D987" w14:textId="77777777" w:rsidR="0076001C" w:rsidRDefault="007600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84957"/>
    <w:multiLevelType w:val="hybridMultilevel"/>
    <w:tmpl w:val="C2F82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16D0"/>
    <w:multiLevelType w:val="hybridMultilevel"/>
    <w:tmpl w:val="C8588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E3702"/>
    <w:multiLevelType w:val="hybridMultilevel"/>
    <w:tmpl w:val="00645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12572"/>
    <w:multiLevelType w:val="hybridMultilevel"/>
    <w:tmpl w:val="9C0E3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F1A0D"/>
    <w:multiLevelType w:val="hybridMultilevel"/>
    <w:tmpl w:val="2EBE8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38"/>
    <w:rsid w:val="00003C15"/>
    <w:rsid w:val="00004F28"/>
    <w:rsid w:val="00061470"/>
    <w:rsid w:val="00081191"/>
    <w:rsid w:val="000B064E"/>
    <w:rsid w:val="00102223"/>
    <w:rsid w:val="0010602F"/>
    <w:rsid w:val="001278D4"/>
    <w:rsid w:val="00170D24"/>
    <w:rsid w:val="00176725"/>
    <w:rsid w:val="00182308"/>
    <w:rsid w:val="00192F4E"/>
    <w:rsid w:val="001E1248"/>
    <w:rsid w:val="001F160E"/>
    <w:rsid w:val="00236D37"/>
    <w:rsid w:val="002415C1"/>
    <w:rsid w:val="0024499C"/>
    <w:rsid w:val="00251108"/>
    <w:rsid w:val="002A149C"/>
    <w:rsid w:val="002B7276"/>
    <w:rsid w:val="002F5EF9"/>
    <w:rsid w:val="00305E84"/>
    <w:rsid w:val="003576FC"/>
    <w:rsid w:val="00361E87"/>
    <w:rsid w:val="00380A8E"/>
    <w:rsid w:val="003C655B"/>
    <w:rsid w:val="003D3D14"/>
    <w:rsid w:val="00412C3C"/>
    <w:rsid w:val="00435DD6"/>
    <w:rsid w:val="00455081"/>
    <w:rsid w:val="00476D13"/>
    <w:rsid w:val="004A2EBC"/>
    <w:rsid w:val="004A6081"/>
    <w:rsid w:val="004B34CD"/>
    <w:rsid w:val="004C2EF2"/>
    <w:rsid w:val="005211D7"/>
    <w:rsid w:val="0052394C"/>
    <w:rsid w:val="00561BC6"/>
    <w:rsid w:val="00564118"/>
    <w:rsid w:val="005729E9"/>
    <w:rsid w:val="0058306C"/>
    <w:rsid w:val="00591208"/>
    <w:rsid w:val="005A05A0"/>
    <w:rsid w:val="005B59C5"/>
    <w:rsid w:val="005B608E"/>
    <w:rsid w:val="005B7B5C"/>
    <w:rsid w:val="005C6851"/>
    <w:rsid w:val="005F5660"/>
    <w:rsid w:val="00617DDA"/>
    <w:rsid w:val="006913C5"/>
    <w:rsid w:val="00691FA8"/>
    <w:rsid w:val="00693840"/>
    <w:rsid w:val="00695B6B"/>
    <w:rsid w:val="006A2CE3"/>
    <w:rsid w:val="006C39A4"/>
    <w:rsid w:val="006C7D14"/>
    <w:rsid w:val="006D5B25"/>
    <w:rsid w:val="006D6A15"/>
    <w:rsid w:val="006E40CB"/>
    <w:rsid w:val="00705D6E"/>
    <w:rsid w:val="0071245F"/>
    <w:rsid w:val="0076001C"/>
    <w:rsid w:val="00790FA6"/>
    <w:rsid w:val="007B4CB7"/>
    <w:rsid w:val="007C3672"/>
    <w:rsid w:val="00805CE4"/>
    <w:rsid w:val="00823820"/>
    <w:rsid w:val="008479F1"/>
    <w:rsid w:val="00857273"/>
    <w:rsid w:val="0087150E"/>
    <w:rsid w:val="0089103D"/>
    <w:rsid w:val="00892D79"/>
    <w:rsid w:val="00894242"/>
    <w:rsid w:val="008B0FA3"/>
    <w:rsid w:val="00903D0E"/>
    <w:rsid w:val="009214B4"/>
    <w:rsid w:val="009368C7"/>
    <w:rsid w:val="009528A0"/>
    <w:rsid w:val="009577FE"/>
    <w:rsid w:val="009579C0"/>
    <w:rsid w:val="009A6528"/>
    <w:rsid w:val="009C0F09"/>
    <w:rsid w:val="009C4413"/>
    <w:rsid w:val="009C770B"/>
    <w:rsid w:val="009D03FF"/>
    <w:rsid w:val="009E2F7E"/>
    <w:rsid w:val="009F709B"/>
    <w:rsid w:val="00A015A6"/>
    <w:rsid w:val="00A0586A"/>
    <w:rsid w:val="00A406A1"/>
    <w:rsid w:val="00AA4485"/>
    <w:rsid w:val="00B05316"/>
    <w:rsid w:val="00B05A69"/>
    <w:rsid w:val="00B05DF4"/>
    <w:rsid w:val="00B15198"/>
    <w:rsid w:val="00B164DF"/>
    <w:rsid w:val="00B20787"/>
    <w:rsid w:val="00B2296B"/>
    <w:rsid w:val="00B23E47"/>
    <w:rsid w:val="00B33FC1"/>
    <w:rsid w:val="00B4454C"/>
    <w:rsid w:val="00B5649A"/>
    <w:rsid w:val="00B66757"/>
    <w:rsid w:val="00C0281C"/>
    <w:rsid w:val="00C07E1B"/>
    <w:rsid w:val="00C12758"/>
    <w:rsid w:val="00C5360E"/>
    <w:rsid w:val="00C64AE1"/>
    <w:rsid w:val="00C65DAB"/>
    <w:rsid w:val="00CC2132"/>
    <w:rsid w:val="00D040AA"/>
    <w:rsid w:val="00D31E06"/>
    <w:rsid w:val="00D51944"/>
    <w:rsid w:val="00D554EC"/>
    <w:rsid w:val="00D55E3C"/>
    <w:rsid w:val="00D57201"/>
    <w:rsid w:val="00D63E6C"/>
    <w:rsid w:val="00D64C2C"/>
    <w:rsid w:val="00D72D8A"/>
    <w:rsid w:val="00D91617"/>
    <w:rsid w:val="00D91B8D"/>
    <w:rsid w:val="00DA1D0C"/>
    <w:rsid w:val="00DC0359"/>
    <w:rsid w:val="00DC76D4"/>
    <w:rsid w:val="00DF0CD0"/>
    <w:rsid w:val="00E32BD7"/>
    <w:rsid w:val="00E36C91"/>
    <w:rsid w:val="00E375B5"/>
    <w:rsid w:val="00E473E8"/>
    <w:rsid w:val="00E55949"/>
    <w:rsid w:val="00E55E2E"/>
    <w:rsid w:val="00E56CED"/>
    <w:rsid w:val="00E848CB"/>
    <w:rsid w:val="00E85DF6"/>
    <w:rsid w:val="00EA37B6"/>
    <w:rsid w:val="00EC10E2"/>
    <w:rsid w:val="00F109DE"/>
    <w:rsid w:val="00F35B84"/>
    <w:rsid w:val="00F35C38"/>
    <w:rsid w:val="00F4082B"/>
    <w:rsid w:val="00F4422E"/>
    <w:rsid w:val="00F604ED"/>
    <w:rsid w:val="00F60801"/>
    <w:rsid w:val="00F72D36"/>
    <w:rsid w:val="00FA1FCA"/>
    <w:rsid w:val="00FA7849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3D0C"/>
  <w15:chartTrackingRefBased/>
  <w15:docId w15:val="{797D4663-291C-4DB6-BBE3-98FF8A63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454C"/>
    <w:pPr>
      <w:keepNext/>
      <w:ind w:hanging="52"/>
      <w:outlineLvl w:val="0"/>
    </w:pPr>
    <w:rPr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B4454C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54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B445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B4454C"/>
    <w:rPr>
      <w:color w:val="0000FF"/>
      <w:u w:val="single"/>
    </w:rPr>
  </w:style>
  <w:style w:type="table" w:styleId="a4">
    <w:name w:val="Table Grid"/>
    <w:basedOn w:val="a1"/>
    <w:rsid w:val="00B44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2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2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2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27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Хранитель</dc:creator>
  <cp:keywords/>
  <dc:description/>
  <cp:lastModifiedBy>Хранитель</cp:lastModifiedBy>
  <cp:revision>92</cp:revision>
  <dcterms:created xsi:type="dcterms:W3CDTF">2018-03-02T07:07:00Z</dcterms:created>
  <dcterms:modified xsi:type="dcterms:W3CDTF">2020-12-15T09:19:00Z</dcterms:modified>
</cp:coreProperties>
</file>