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2F372" w14:textId="77777777" w:rsidR="000A0A50" w:rsidRDefault="005348A8" w:rsidP="005348A8">
      <w:pPr>
        <w:jc w:val="center"/>
        <w:rPr>
          <w:b/>
        </w:rPr>
      </w:pPr>
      <w:r w:rsidRPr="000A0A50">
        <w:rPr>
          <w:b/>
        </w:rPr>
        <w:t>СПИСОК</w:t>
      </w:r>
      <w:r w:rsidR="00E05EB5" w:rsidRPr="000A0A50">
        <w:rPr>
          <w:b/>
        </w:rPr>
        <w:t xml:space="preserve"> </w:t>
      </w:r>
    </w:p>
    <w:p w14:paraId="74D30800" w14:textId="77777777" w:rsidR="005348A8" w:rsidRPr="000A0A50" w:rsidRDefault="005348A8" w:rsidP="005348A8">
      <w:pPr>
        <w:jc w:val="center"/>
        <w:rPr>
          <w:b/>
        </w:rPr>
      </w:pPr>
      <w:r w:rsidRPr="000A0A50">
        <w:rPr>
          <w:b/>
        </w:rPr>
        <w:t>ОРГАНИЗАЦИЙ И УЧРЕЖДЕНИЙ ДОКУМЕНТЫ КОТОРЫХ НАХОДЯТСЯ НА ХРАНЕНИИ</w:t>
      </w:r>
    </w:p>
    <w:p w14:paraId="5EE6ED39" w14:textId="2EA8A487" w:rsidR="005348A8" w:rsidRDefault="005348A8" w:rsidP="005348A8">
      <w:pPr>
        <w:jc w:val="center"/>
        <w:rPr>
          <w:b/>
        </w:rPr>
      </w:pPr>
      <w:r w:rsidRPr="000A0A50">
        <w:rPr>
          <w:b/>
        </w:rPr>
        <w:t xml:space="preserve">В МБУ «Приморский АРХИВ» </w:t>
      </w:r>
    </w:p>
    <w:p w14:paraId="16BC9A0D" w14:textId="496A7288" w:rsidR="000A0A50" w:rsidRPr="000A0A50" w:rsidRDefault="000A0A50" w:rsidP="005348A8">
      <w:pPr>
        <w:jc w:val="center"/>
        <w:rPr>
          <w:b/>
        </w:rPr>
      </w:pPr>
      <w:r>
        <w:rPr>
          <w:b/>
        </w:rPr>
        <w:t>ЛИЧНЫЙ СОСТАВ</w:t>
      </w:r>
    </w:p>
    <w:p w14:paraId="5C277C0C" w14:textId="77777777" w:rsidR="005348A8" w:rsidRPr="000A0A50" w:rsidRDefault="005348A8" w:rsidP="005348A8">
      <w:pPr>
        <w:jc w:val="center"/>
        <w:rPr>
          <w:rFonts w:ascii="Courier New" w:hAnsi="Courier New" w:cs="Courier New"/>
        </w:rPr>
      </w:pPr>
    </w:p>
    <w:p w14:paraId="71CEB81D" w14:textId="77777777" w:rsidR="005348A8" w:rsidRPr="000A0A50" w:rsidRDefault="005348A8" w:rsidP="005348A8">
      <w:pPr>
        <w:jc w:val="center"/>
        <w:rPr>
          <w:rFonts w:ascii="Courier New" w:hAnsi="Courier New" w:cs="Courier Ne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303"/>
        <w:gridCol w:w="1226"/>
        <w:gridCol w:w="6817"/>
        <w:gridCol w:w="2330"/>
        <w:gridCol w:w="2312"/>
      </w:tblGrid>
      <w:tr w:rsidR="000A0A50" w:rsidRPr="000A0A50" w14:paraId="2F9F287F" w14:textId="4B74B754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35FC" w14:textId="77777777" w:rsidR="00241E74" w:rsidRPr="000A0A50" w:rsidRDefault="00241E74" w:rsidP="00873227">
            <w:pPr>
              <w:jc w:val="center"/>
              <w:rPr>
                <w:vertAlign w:val="subscript"/>
              </w:rPr>
            </w:pPr>
            <w:r w:rsidRPr="000A0A50">
              <w:t xml:space="preserve">№ </w:t>
            </w:r>
            <w:r w:rsidRPr="000A0A50">
              <w:rPr>
                <w:vertAlign w:val="superscript"/>
              </w:rPr>
              <w:t>п</w:t>
            </w:r>
            <w:r w:rsidRPr="000A0A50">
              <w:t>/</w:t>
            </w:r>
            <w:r w:rsidRPr="000A0A50">
              <w:rPr>
                <w:vertAlign w:val="subscript"/>
              </w:rPr>
              <w:t>п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CB5B" w14:textId="77777777" w:rsidR="00241E74" w:rsidRPr="000A0A50" w:rsidRDefault="00241E74" w:rsidP="00873227">
            <w:pPr>
              <w:jc w:val="center"/>
            </w:pPr>
            <w:r w:rsidRPr="000A0A50">
              <w:t>№ фонда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E7C" w14:textId="251AFC3A" w:rsidR="00241E74" w:rsidRPr="000A0A50" w:rsidRDefault="00241E74" w:rsidP="007B0B69">
            <w:pPr>
              <w:jc w:val="center"/>
            </w:pPr>
            <w:r w:rsidRPr="000A0A50">
              <w:t xml:space="preserve">№ </w:t>
            </w:r>
          </w:p>
          <w:p w14:paraId="558F2F60" w14:textId="77777777" w:rsidR="00241E74" w:rsidRPr="000A0A50" w:rsidRDefault="00241E74" w:rsidP="007B0B69">
            <w:pPr>
              <w:jc w:val="center"/>
            </w:pPr>
            <w:r w:rsidRPr="000A0A50">
              <w:t>описи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5807" w14:textId="77777777" w:rsidR="00241E74" w:rsidRPr="000A0A50" w:rsidRDefault="00241E74" w:rsidP="007B0B69">
            <w:pPr>
              <w:jc w:val="center"/>
            </w:pPr>
            <w:r w:rsidRPr="000A0A50">
              <w:t>Название организации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02CB" w14:textId="77777777" w:rsidR="00241E74" w:rsidRPr="000A0A50" w:rsidRDefault="00241E74" w:rsidP="00873227">
            <w:pPr>
              <w:jc w:val="center"/>
            </w:pPr>
            <w:r w:rsidRPr="000A0A50">
              <w:t>Крайние даты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E1C3" w14:textId="5E644BB2" w:rsidR="00241E74" w:rsidRPr="000A0A50" w:rsidRDefault="00241E74" w:rsidP="00873227">
            <w:pPr>
              <w:jc w:val="center"/>
            </w:pPr>
            <w:r w:rsidRPr="000A0A50">
              <w:t xml:space="preserve">№ фонда </w:t>
            </w:r>
            <w:r w:rsidR="00CE44CD" w:rsidRPr="000A0A50">
              <w:t xml:space="preserve">дел </w:t>
            </w:r>
            <w:r w:rsidRPr="000A0A50">
              <w:t>постоянного хранения</w:t>
            </w:r>
          </w:p>
        </w:tc>
      </w:tr>
      <w:tr w:rsidR="000A0A50" w:rsidRPr="000A0A50" w14:paraId="0BE05F2E" w14:textId="2B46E44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68A1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AFD1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E222" w14:textId="36813CE7" w:rsidR="00241E74" w:rsidRPr="000A0A50" w:rsidRDefault="00241E74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9E8" w14:textId="77777777" w:rsidR="00241E74" w:rsidRPr="000A0A50" w:rsidRDefault="00241E74" w:rsidP="00873227">
            <w:pPr>
              <w:jc w:val="center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2506" w14:textId="77777777" w:rsidR="00241E74" w:rsidRPr="000A0A50" w:rsidRDefault="00241E74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451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627983C9" w14:textId="6636D26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0EE6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752" w14:textId="50B027EC" w:rsidR="00241E74" w:rsidRPr="000A0A50" w:rsidRDefault="00740C4C" w:rsidP="00873227">
            <w:pPr>
              <w:jc w:val="center"/>
            </w:pPr>
            <w:r w:rsidRPr="000A0A50">
              <w:t>6/207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51AE" w14:textId="77777777" w:rsidR="00740C4C" w:rsidRPr="000A0A50" w:rsidRDefault="00740C4C" w:rsidP="00873227">
            <w:pPr>
              <w:jc w:val="center"/>
            </w:pPr>
          </w:p>
          <w:p w14:paraId="5F7D0DBA" w14:textId="77777777" w:rsidR="00740C4C" w:rsidRPr="000A0A50" w:rsidRDefault="00740C4C" w:rsidP="00873227">
            <w:pPr>
              <w:jc w:val="center"/>
            </w:pPr>
          </w:p>
          <w:p w14:paraId="07B22371" w14:textId="77777777" w:rsidR="00740C4C" w:rsidRPr="000A0A50" w:rsidRDefault="00740C4C" w:rsidP="00873227">
            <w:pPr>
              <w:jc w:val="center"/>
            </w:pPr>
          </w:p>
          <w:p w14:paraId="096B61C6" w14:textId="77777777" w:rsidR="00740C4C" w:rsidRPr="000A0A50" w:rsidRDefault="00740C4C" w:rsidP="00873227">
            <w:pPr>
              <w:jc w:val="center"/>
            </w:pPr>
          </w:p>
          <w:p w14:paraId="5124D552" w14:textId="77777777" w:rsidR="00740C4C" w:rsidRPr="000A0A50" w:rsidRDefault="00740C4C" w:rsidP="00873227">
            <w:pPr>
              <w:jc w:val="center"/>
            </w:pPr>
          </w:p>
          <w:p w14:paraId="38E07F7E" w14:textId="7792ADDC" w:rsidR="00241E74" w:rsidRPr="000A0A50" w:rsidRDefault="00740C4C" w:rsidP="00873227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1F5D" w14:textId="77777777" w:rsidR="00740C4C" w:rsidRPr="000A0A50" w:rsidRDefault="00740C4C" w:rsidP="00740C4C">
            <w:pPr>
              <w:ind w:firstLine="709"/>
              <w:jc w:val="both"/>
            </w:pPr>
            <w:r w:rsidRPr="000A0A50">
              <w:t>1938–06.10.1977–</w:t>
            </w:r>
            <w:proofErr w:type="spellStart"/>
            <w:r w:rsidRPr="000A0A50">
              <w:t>Часовенский</w:t>
            </w:r>
            <w:proofErr w:type="spellEnd"/>
            <w:r w:rsidRPr="000A0A50">
              <w:t xml:space="preserve"> сельский Совет депутатов трудящихся Приморского района Архангельской области</w:t>
            </w:r>
          </w:p>
          <w:p w14:paraId="672E183C" w14:textId="77777777" w:rsidR="00740C4C" w:rsidRPr="000A0A50" w:rsidRDefault="00740C4C" w:rsidP="00740C4C">
            <w:pPr>
              <w:ind w:firstLine="709"/>
              <w:jc w:val="both"/>
            </w:pPr>
            <w:r w:rsidRPr="000A0A50">
              <w:t>07.10.1977–.19.03.1987–</w:t>
            </w:r>
            <w:proofErr w:type="spellStart"/>
            <w:r w:rsidRPr="000A0A50">
              <w:t>Часовенский</w:t>
            </w:r>
            <w:proofErr w:type="spellEnd"/>
            <w:r w:rsidRPr="000A0A50">
              <w:t xml:space="preserve"> сельский Совет народных депутатов Приморского района Архангельской области</w:t>
            </w:r>
          </w:p>
          <w:p w14:paraId="6E64B3C0" w14:textId="77777777" w:rsidR="00740C4C" w:rsidRPr="000A0A50" w:rsidRDefault="00740C4C" w:rsidP="00740C4C">
            <w:pPr>
              <w:ind w:firstLine="709"/>
              <w:jc w:val="both"/>
            </w:pPr>
            <w:r w:rsidRPr="000A0A50">
              <w:t>20.03.1987–26.12.1991–</w:t>
            </w:r>
            <w:proofErr w:type="spellStart"/>
            <w:r w:rsidRPr="000A0A50">
              <w:t>Повракульский</w:t>
            </w:r>
            <w:proofErr w:type="spellEnd"/>
            <w:r w:rsidRPr="000A0A50">
              <w:t xml:space="preserve"> сельский Совет народных депутатов Приморского района Архангельской области</w:t>
            </w:r>
          </w:p>
          <w:p w14:paraId="2850B38E" w14:textId="77777777" w:rsidR="00740C4C" w:rsidRPr="000A0A50" w:rsidRDefault="00740C4C" w:rsidP="00740C4C">
            <w:pPr>
              <w:ind w:firstLine="709"/>
              <w:jc w:val="both"/>
            </w:pPr>
            <w:r w:rsidRPr="000A0A50">
              <w:t xml:space="preserve">27.12.1991–25.10.1993–Администрация </w:t>
            </w:r>
            <w:proofErr w:type="spellStart"/>
            <w:r w:rsidRPr="000A0A50">
              <w:t>Повракульского</w:t>
            </w:r>
            <w:proofErr w:type="spellEnd"/>
            <w:r w:rsidRPr="000A0A50">
              <w:t xml:space="preserve"> сельского Совета Приморского района Архангельской области</w:t>
            </w:r>
          </w:p>
          <w:p w14:paraId="3B050A28" w14:textId="77777777" w:rsidR="00740C4C" w:rsidRPr="000A0A50" w:rsidRDefault="00740C4C" w:rsidP="00740C4C">
            <w:pPr>
              <w:ind w:firstLine="709"/>
              <w:jc w:val="both"/>
            </w:pPr>
            <w:r w:rsidRPr="000A0A50">
              <w:t>26.10.1993–20.10.2005–</w:t>
            </w:r>
            <w:proofErr w:type="spellStart"/>
            <w:r w:rsidRPr="000A0A50">
              <w:t>Повракульская</w:t>
            </w:r>
            <w:proofErr w:type="spellEnd"/>
            <w:r w:rsidRPr="000A0A50">
              <w:t xml:space="preserve"> сельская администрация Приморского района Архангельской области</w:t>
            </w:r>
          </w:p>
          <w:p w14:paraId="1787E249" w14:textId="77777777" w:rsidR="00241E74" w:rsidRPr="000A0A50" w:rsidRDefault="00241E74" w:rsidP="00740C4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85F" w14:textId="5A8CA136" w:rsidR="00241E74" w:rsidRPr="000A0A50" w:rsidRDefault="00740C4C" w:rsidP="00873227">
            <w:pPr>
              <w:jc w:val="center"/>
            </w:pPr>
            <w:r w:rsidRPr="000A0A50">
              <w:t>1938–2005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ED2" w14:textId="77777777" w:rsidR="00740C4C" w:rsidRPr="000A0A50" w:rsidRDefault="00740C4C" w:rsidP="00873227">
            <w:pPr>
              <w:jc w:val="center"/>
            </w:pPr>
          </w:p>
          <w:p w14:paraId="2FB08B9F" w14:textId="77777777" w:rsidR="00740C4C" w:rsidRPr="000A0A50" w:rsidRDefault="00740C4C" w:rsidP="00873227">
            <w:pPr>
              <w:jc w:val="center"/>
            </w:pPr>
          </w:p>
          <w:p w14:paraId="64A075CA" w14:textId="77777777" w:rsidR="00740C4C" w:rsidRPr="000A0A50" w:rsidRDefault="00740C4C" w:rsidP="00873227">
            <w:pPr>
              <w:jc w:val="center"/>
            </w:pPr>
          </w:p>
          <w:p w14:paraId="28008AFA" w14:textId="77777777" w:rsidR="00740C4C" w:rsidRPr="000A0A50" w:rsidRDefault="00740C4C" w:rsidP="00873227">
            <w:pPr>
              <w:jc w:val="center"/>
            </w:pPr>
          </w:p>
          <w:p w14:paraId="3856922C" w14:textId="77777777" w:rsidR="00740C4C" w:rsidRPr="000A0A50" w:rsidRDefault="00740C4C" w:rsidP="00873227">
            <w:pPr>
              <w:jc w:val="center"/>
            </w:pPr>
          </w:p>
          <w:p w14:paraId="6546FC08" w14:textId="77777777" w:rsidR="00740C4C" w:rsidRPr="000A0A50" w:rsidRDefault="00740C4C" w:rsidP="00873227">
            <w:pPr>
              <w:jc w:val="center"/>
            </w:pPr>
          </w:p>
          <w:p w14:paraId="603361C2" w14:textId="6C326B30" w:rsidR="00241E74" w:rsidRPr="000A0A50" w:rsidRDefault="00740C4C" w:rsidP="00873227">
            <w:pPr>
              <w:jc w:val="center"/>
            </w:pPr>
            <w:r w:rsidRPr="000A0A50">
              <w:t>207</w:t>
            </w:r>
          </w:p>
        </w:tc>
      </w:tr>
      <w:tr w:rsidR="000A0A50" w:rsidRPr="000A0A50" w14:paraId="59A427D0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8394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CFD5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D03" w14:textId="77777777" w:rsidR="000A0A50" w:rsidRPr="000A0A50" w:rsidRDefault="000A0A50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45BE" w14:textId="77777777" w:rsidR="000A0A50" w:rsidRPr="000A0A50" w:rsidRDefault="000A0A50" w:rsidP="00740C4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200" w14:textId="77777777" w:rsidR="000A0A50" w:rsidRPr="000A0A50" w:rsidRDefault="000A0A50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A16A" w14:textId="77777777" w:rsidR="000A0A50" w:rsidRPr="000A0A50" w:rsidRDefault="000A0A50" w:rsidP="00873227">
            <w:pPr>
              <w:jc w:val="center"/>
            </w:pPr>
          </w:p>
        </w:tc>
      </w:tr>
      <w:tr w:rsidR="000A0A50" w:rsidRPr="000A0A50" w14:paraId="0D5B61A8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67F" w14:textId="77777777" w:rsidR="00740C4C" w:rsidRPr="000A0A50" w:rsidRDefault="00740C4C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5BB4" w14:textId="26C49543" w:rsidR="00740C4C" w:rsidRPr="000A0A50" w:rsidRDefault="00740C4C" w:rsidP="00873227">
            <w:pPr>
              <w:jc w:val="center"/>
            </w:pPr>
            <w:r w:rsidRPr="000A0A50">
              <w:t>6/207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F2DE" w14:textId="5E9EFC1C" w:rsidR="00740C4C" w:rsidRPr="000A0A50" w:rsidRDefault="00740C4C" w:rsidP="00873227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8739" w14:textId="264995E7" w:rsidR="00740C4C" w:rsidRPr="000A0A50" w:rsidRDefault="00DC4F79" w:rsidP="00740C4C">
            <w:pPr>
              <w:ind w:firstLine="709"/>
              <w:jc w:val="both"/>
            </w:pPr>
            <w:r w:rsidRPr="000A0A50">
              <w:t>с 21.10.2005–</w:t>
            </w:r>
            <w:r w:rsidR="00740C4C" w:rsidRPr="000A0A50">
              <w:t>Администрация муниципального образования «</w:t>
            </w:r>
            <w:proofErr w:type="spellStart"/>
            <w:r w:rsidR="00740C4C" w:rsidRPr="000A0A50">
              <w:t>Повракульское</w:t>
            </w:r>
            <w:proofErr w:type="spellEnd"/>
            <w:r w:rsidR="00740C4C" w:rsidRPr="000A0A50">
              <w:t>» Приморского района Архангельской области</w:t>
            </w:r>
          </w:p>
          <w:p w14:paraId="7BA0E664" w14:textId="77777777" w:rsidR="00740C4C" w:rsidRPr="000A0A50" w:rsidRDefault="00740C4C" w:rsidP="00740C4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8FEC" w14:textId="12CB4D7C" w:rsidR="00740C4C" w:rsidRPr="000A0A50" w:rsidRDefault="00740C4C" w:rsidP="00873227">
            <w:pPr>
              <w:jc w:val="center"/>
            </w:pPr>
            <w:r w:rsidRPr="000A0A50">
              <w:t>2005–2015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5F0" w14:textId="77777777" w:rsidR="00740C4C" w:rsidRPr="000A0A50" w:rsidRDefault="00740C4C" w:rsidP="00873227">
            <w:pPr>
              <w:jc w:val="center"/>
            </w:pPr>
          </w:p>
          <w:p w14:paraId="11A54BD8" w14:textId="42FDE3B7" w:rsidR="00740C4C" w:rsidRPr="000A0A50" w:rsidRDefault="00740C4C" w:rsidP="00873227">
            <w:pPr>
              <w:jc w:val="center"/>
            </w:pPr>
            <w:r w:rsidRPr="000A0A50">
              <w:t>207</w:t>
            </w:r>
          </w:p>
        </w:tc>
      </w:tr>
      <w:tr w:rsidR="000A0A50" w:rsidRPr="000A0A50" w14:paraId="0FA1CE98" w14:textId="56170B41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BFE0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CCCB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81D" w14:textId="5DE22229" w:rsidR="00241E74" w:rsidRPr="000A0A50" w:rsidRDefault="00241E74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523" w14:textId="77777777" w:rsidR="00241E74" w:rsidRPr="000A0A50" w:rsidRDefault="00241E74" w:rsidP="0015245C">
            <w:pPr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46D3" w14:textId="77777777" w:rsidR="00241E74" w:rsidRPr="000A0A50" w:rsidRDefault="00241E74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360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42357893" w14:textId="21493FE5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7DE" w14:textId="77777777" w:rsidR="00241E74" w:rsidRPr="000A0A50" w:rsidRDefault="00241E74" w:rsidP="00241E74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64F" w14:textId="56FB71AF" w:rsidR="00241E74" w:rsidRPr="000A0A50" w:rsidRDefault="00241E74" w:rsidP="00241E74">
            <w:pPr>
              <w:jc w:val="center"/>
            </w:pPr>
            <w:r w:rsidRPr="000A0A50">
              <w:t>15</w:t>
            </w:r>
            <w:r w:rsidR="00CE44CD" w:rsidRPr="000A0A50">
              <w:t>/106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465" w14:textId="77777777" w:rsidR="00CE44CD" w:rsidRPr="000A0A50" w:rsidRDefault="00CE44CD" w:rsidP="00241E74">
            <w:pPr>
              <w:jc w:val="center"/>
            </w:pPr>
          </w:p>
          <w:p w14:paraId="3122006D" w14:textId="77777777" w:rsidR="00AB7487" w:rsidRPr="000A0A50" w:rsidRDefault="00AB7487" w:rsidP="00241E74">
            <w:pPr>
              <w:jc w:val="center"/>
            </w:pPr>
          </w:p>
          <w:p w14:paraId="72EE80B3" w14:textId="77777777" w:rsidR="00AB7487" w:rsidRPr="000A0A50" w:rsidRDefault="00AB7487" w:rsidP="00241E74">
            <w:pPr>
              <w:jc w:val="center"/>
            </w:pPr>
          </w:p>
          <w:p w14:paraId="318853D4" w14:textId="77777777" w:rsidR="00AB7487" w:rsidRPr="000A0A50" w:rsidRDefault="00AB7487" w:rsidP="00241E74">
            <w:pPr>
              <w:jc w:val="center"/>
            </w:pPr>
          </w:p>
          <w:p w14:paraId="71F1A5C5" w14:textId="42CC4538" w:rsidR="00241E74" w:rsidRPr="000A0A50" w:rsidRDefault="00241E74" w:rsidP="00241E74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1F63" w14:textId="624B7F5F" w:rsidR="00241E74" w:rsidRPr="000A0A50" w:rsidRDefault="007662E2" w:rsidP="00AB7487">
            <w:pPr>
              <w:ind w:firstLine="284"/>
              <w:jc w:val="both"/>
            </w:pPr>
            <w:r w:rsidRPr="000A0A50">
              <w:t>1942–06.10.1977</w:t>
            </w:r>
            <w:r w:rsidR="00241E74" w:rsidRPr="000A0A50">
              <w:t>–</w:t>
            </w:r>
            <w:proofErr w:type="spellStart"/>
            <w:r w:rsidR="00241E74" w:rsidRPr="000A0A50">
              <w:t>Пустошинский</w:t>
            </w:r>
            <w:proofErr w:type="spellEnd"/>
            <w:r w:rsidR="00241E74" w:rsidRPr="000A0A50">
              <w:t xml:space="preserve"> сельский Совет </w:t>
            </w:r>
            <w:r w:rsidRPr="000A0A50">
              <w:t xml:space="preserve">депутатов трудящихся </w:t>
            </w:r>
            <w:r w:rsidR="00241E74" w:rsidRPr="000A0A50">
              <w:t>Приморского района Архангельской области</w:t>
            </w:r>
          </w:p>
          <w:p w14:paraId="05623B27" w14:textId="4340C59C" w:rsidR="007662E2" w:rsidRPr="000A0A50" w:rsidRDefault="007662E2" w:rsidP="00AB7487">
            <w:pPr>
              <w:ind w:firstLine="284"/>
              <w:jc w:val="both"/>
            </w:pPr>
            <w:r w:rsidRPr="000A0A50">
              <w:t>07.10.1977–ноябрь 1991–</w:t>
            </w:r>
            <w:proofErr w:type="spellStart"/>
            <w:r w:rsidRPr="000A0A50">
              <w:t>Пустошинский</w:t>
            </w:r>
            <w:proofErr w:type="spellEnd"/>
            <w:r w:rsidRPr="000A0A50">
              <w:t xml:space="preserve"> сельский Совет народных депутатов Приморского района Архангельской области</w:t>
            </w:r>
          </w:p>
          <w:p w14:paraId="26E9B855" w14:textId="41D50B53" w:rsidR="007662E2" w:rsidRPr="000A0A50" w:rsidRDefault="007662E2" w:rsidP="00AB7487">
            <w:pPr>
              <w:ind w:firstLine="284"/>
              <w:jc w:val="both"/>
            </w:pPr>
            <w:r w:rsidRPr="000A0A50">
              <w:t>декабрь</w:t>
            </w:r>
            <w:r w:rsidR="00AB7487" w:rsidRPr="000A0A50">
              <w:t xml:space="preserve"> </w:t>
            </w:r>
            <w:r w:rsidRPr="000A0A50">
              <w:t xml:space="preserve">1991–25.10.1993–Администрация </w:t>
            </w:r>
            <w:proofErr w:type="spellStart"/>
            <w:r w:rsidRPr="000A0A50">
              <w:t>Пустошинского</w:t>
            </w:r>
            <w:proofErr w:type="spellEnd"/>
            <w:r w:rsidRPr="000A0A50">
              <w:t xml:space="preserve"> сельского Совета Приморского района Архангельской области</w:t>
            </w:r>
          </w:p>
          <w:p w14:paraId="252054AF" w14:textId="02CF093B" w:rsidR="00AB7487" w:rsidRPr="000A0A50" w:rsidRDefault="00AB7487" w:rsidP="00AB7487">
            <w:pPr>
              <w:ind w:firstLine="284"/>
              <w:jc w:val="both"/>
            </w:pPr>
            <w:r w:rsidRPr="000A0A50">
              <w:lastRenderedPageBreak/>
              <w:t>26.10.1993–20.10.2005–</w:t>
            </w:r>
            <w:proofErr w:type="spellStart"/>
            <w:r w:rsidRPr="000A0A50">
              <w:t>Пустошинская</w:t>
            </w:r>
            <w:proofErr w:type="spellEnd"/>
            <w:r w:rsidRPr="000A0A50">
              <w:t xml:space="preserve"> сельская администрация Приморского района Архангельской области</w:t>
            </w:r>
          </w:p>
          <w:p w14:paraId="79EBE1E7" w14:textId="77777777" w:rsidR="00241E74" w:rsidRPr="000A0A50" w:rsidRDefault="00AB7487" w:rsidP="00AB7487">
            <w:pPr>
              <w:ind w:firstLine="284"/>
              <w:jc w:val="both"/>
            </w:pPr>
            <w:r w:rsidRPr="000A0A50">
              <w:t>с 21.10.2005</w:t>
            </w:r>
            <w:r w:rsidR="00241E74" w:rsidRPr="000A0A50">
              <w:t xml:space="preserve">–Администрация </w:t>
            </w:r>
            <w:r w:rsidRPr="000A0A50">
              <w:t>муниципального образования «</w:t>
            </w:r>
            <w:proofErr w:type="spellStart"/>
            <w:r w:rsidRPr="000A0A50">
              <w:t>Пустошинское</w:t>
            </w:r>
            <w:proofErr w:type="spellEnd"/>
            <w:r w:rsidRPr="000A0A50">
              <w:t>» Приморского района</w:t>
            </w:r>
            <w:r w:rsidR="00241E74" w:rsidRPr="000A0A50">
              <w:t xml:space="preserve"> Архангельской области</w:t>
            </w:r>
          </w:p>
          <w:p w14:paraId="5E71586C" w14:textId="2EA137F1" w:rsidR="000C0772" w:rsidRPr="000A0A50" w:rsidRDefault="000C0772" w:rsidP="00AB7487">
            <w:pPr>
              <w:ind w:firstLine="284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9C4" w14:textId="2D02D5AD" w:rsidR="00241E74" w:rsidRPr="000A0A50" w:rsidRDefault="00241E74" w:rsidP="00241E74">
            <w:pPr>
              <w:jc w:val="center"/>
            </w:pPr>
            <w:r w:rsidRPr="000A0A50">
              <w:lastRenderedPageBreak/>
              <w:t>1942–2005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8F54" w14:textId="77777777" w:rsidR="00CE44CD" w:rsidRPr="000A0A50" w:rsidRDefault="00CE44CD" w:rsidP="00241E74">
            <w:pPr>
              <w:jc w:val="center"/>
            </w:pPr>
          </w:p>
          <w:p w14:paraId="1224FBC0" w14:textId="438B6ABC" w:rsidR="00241E74" w:rsidRPr="000A0A50" w:rsidRDefault="00241E74" w:rsidP="00241E74">
            <w:pPr>
              <w:jc w:val="center"/>
            </w:pPr>
            <w:r w:rsidRPr="000A0A50">
              <w:t>29 и 106</w:t>
            </w:r>
          </w:p>
        </w:tc>
      </w:tr>
      <w:tr w:rsidR="000A0A50" w:rsidRPr="000A0A50" w14:paraId="1E63C92B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5FB4" w14:textId="77777777" w:rsidR="000A0A50" w:rsidRPr="000A0A50" w:rsidRDefault="000A0A50" w:rsidP="00241E74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5900" w14:textId="77777777" w:rsidR="000A0A50" w:rsidRPr="000A0A50" w:rsidRDefault="000A0A50" w:rsidP="00241E74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4252" w14:textId="77777777" w:rsidR="000A0A50" w:rsidRPr="000A0A50" w:rsidRDefault="000A0A50" w:rsidP="00241E74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1E27" w14:textId="77777777" w:rsidR="000A0A50" w:rsidRPr="000A0A50" w:rsidRDefault="000A0A50" w:rsidP="00AB7487">
            <w:pPr>
              <w:ind w:firstLine="284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9A41" w14:textId="77777777" w:rsidR="000A0A50" w:rsidRPr="000A0A50" w:rsidRDefault="000A0A50" w:rsidP="00241E74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285" w14:textId="77777777" w:rsidR="000A0A50" w:rsidRPr="000A0A50" w:rsidRDefault="000A0A50" w:rsidP="00241E74">
            <w:pPr>
              <w:jc w:val="center"/>
            </w:pPr>
          </w:p>
        </w:tc>
      </w:tr>
      <w:tr w:rsidR="000A0A50" w:rsidRPr="000A0A50" w14:paraId="6829AD2E" w14:textId="2FDABA23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99EC" w14:textId="77777777" w:rsidR="00241E74" w:rsidRPr="000A0A50" w:rsidRDefault="00241E74" w:rsidP="00241E74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A19" w14:textId="579755AD" w:rsidR="00241E74" w:rsidRPr="000A0A50" w:rsidRDefault="00241E74" w:rsidP="00241E74">
            <w:pPr>
              <w:jc w:val="center"/>
            </w:pPr>
            <w:r w:rsidRPr="000A0A50">
              <w:t>15</w:t>
            </w:r>
            <w:r w:rsidR="00CE44CD" w:rsidRPr="000A0A50">
              <w:t>/106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0CE6" w14:textId="0B30FB53" w:rsidR="00241E74" w:rsidRPr="000A0A50" w:rsidRDefault="00241E74" w:rsidP="00241E74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BC8" w14:textId="0FEBEC18" w:rsidR="00241E74" w:rsidRPr="000A0A50" w:rsidRDefault="00AB7487" w:rsidP="00AB7487">
            <w:pPr>
              <w:ind w:firstLine="284"/>
              <w:jc w:val="both"/>
            </w:pPr>
            <w:r w:rsidRPr="000A0A50">
              <w:t>с 21.10.2005</w:t>
            </w:r>
            <w:r w:rsidR="00241E74" w:rsidRPr="000A0A50">
              <w:t>–Администрация муниципального образования «</w:t>
            </w:r>
            <w:proofErr w:type="spellStart"/>
            <w:r w:rsidR="00241E74" w:rsidRPr="000A0A50">
              <w:t>Пустошинское</w:t>
            </w:r>
            <w:proofErr w:type="spellEnd"/>
            <w:r w:rsidR="00241E74" w:rsidRPr="000A0A50">
              <w:t>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B488" w14:textId="4458CB0A" w:rsidR="00241E74" w:rsidRPr="000A0A50" w:rsidRDefault="00241E74" w:rsidP="00241E74">
            <w:pPr>
              <w:jc w:val="center"/>
            </w:pPr>
            <w:r w:rsidRPr="000A0A50">
              <w:t>2005–2015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8BD5" w14:textId="349AD167" w:rsidR="00241E74" w:rsidRPr="000A0A50" w:rsidRDefault="00241E74" w:rsidP="00241E74">
            <w:pPr>
              <w:jc w:val="center"/>
            </w:pPr>
            <w:r w:rsidRPr="000A0A50">
              <w:t>29 и 106</w:t>
            </w:r>
          </w:p>
        </w:tc>
      </w:tr>
      <w:tr w:rsidR="000A0A50" w:rsidRPr="000A0A50" w14:paraId="6F91C583" w14:textId="6FB8504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EB5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37B1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5018" w14:textId="77777777" w:rsidR="00241E74" w:rsidRPr="000A0A50" w:rsidRDefault="00241E74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98E2" w14:textId="77777777" w:rsidR="00241E74" w:rsidRPr="000A0A50" w:rsidRDefault="00241E74" w:rsidP="0015245C">
            <w:pPr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327" w14:textId="77777777" w:rsidR="00241E74" w:rsidRPr="000A0A50" w:rsidRDefault="00241E74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533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7ACE5594" w14:textId="75A464DD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86FA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F345" w14:textId="535FEC38" w:rsidR="00241E74" w:rsidRPr="000A0A50" w:rsidRDefault="00241E74" w:rsidP="00873227">
            <w:pPr>
              <w:jc w:val="center"/>
            </w:pPr>
            <w:r w:rsidRPr="000A0A50">
              <w:t>21</w:t>
            </w:r>
            <w:r w:rsidR="00AA3511" w:rsidRPr="000A0A50">
              <w:t>/41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5113" w14:textId="4ED0C346" w:rsidR="00241E74" w:rsidRPr="000A0A50" w:rsidRDefault="00241E74" w:rsidP="00873227">
            <w:pPr>
              <w:jc w:val="center"/>
            </w:pPr>
          </w:p>
          <w:p w14:paraId="6FEFF1AB" w14:textId="21D316BA" w:rsidR="00241E74" w:rsidRPr="000A0A50" w:rsidRDefault="00241E74" w:rsidP="00873227">
            <w:pPr>
              <w:jc w:val="center"/>
            </w:pPr>
          </w:p>
          <w:p w14:paraId="3A1B9A43" w14:textId="77777777" w:rsidR="00AA3511" w:rsidRPr="000A0A50" w:rsidRDefault="00AA3511" w:rsidP="00873227">
            <w:pPr>
              <w:jc w:val="center"/>
            </w:pPr>
          </w:p>
          <w:p w14:paraId="4C857EB9" w14:textId="284EBE86" w:rsidR="00241E74" w:rsidRPr="000A0A50" w:rsidRDefault="00241E74" w:rsidP="00873227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C549" w14:textId="050DB82F" w:rsidR="00241E74" w:rsidRPr="000A0A50" w:rsidRDefault="00241E74" w:rsidP="009E55F1">
            <w:pPr>
              <w:ind w:firstLine="709"/>
              <w:jc w:val="both"/>
            </w:pPr>
            <w:r w:rsidRPr="000A0A50">
              <w:t>с 18.04.1958–Приморская районная инспекция по сельскому хозяйству Архангельской области</w:t>
            </w:r>
          </w:p>
          <w:p w14:paraId="1F041A01" w14:textId="7A5F9114" w:rsidR="00241E74" w:rsidRPr="000A0A50" w:rsidRDefault="00241E74" w:rsidP="009E55F1">
            <w:pPr>
              <w:ind w:firstLine="709"/>
              <w:jc w:val="both"/>
            </w:pPr>
            <w:r w:rsidRPr="000A0A50">
              <w:t xml:space="preserve">с 24.03.1962–Приморское районное производственное </w:t>
            </w:r>
            <w:proofErr w:type="spellStart"/>
            <w:r w:rsidRPr="000A0A50">
              <w:t>колхозно</w:t>
            </w:r>
            <w:proofErr w:type="spellEnd"/>
            <w:r w:rsidRPr="000A0A50">
              <w:t>–совхозное управление сельского хозяйства Архангельской области</w:t>
            </w:r>
          </w:p>
          <w:p w14:paraId="1FA05B76" w14:textId="3F4D9A56" w:rsidR="00241E74" w:rsidRPr="000A0A50" w:rsidRDefault="00241E74" w:rsidP="009E55F1">
            <w:pPr>
              <w:ind w:firstLine="709"/>
              <w:jc w:val="both"/>
            </w:pPr>
            <w:r w:rsidRPr="000A0A50">
              <w:t>с марта 1965– Приморского районное производственное управление сельского хозяйства Архангельской области</w:t>
            </w:r>
          </w:p>
          <w:p w14:paraId="1458D38F" w14:textId="1F26A8A4" w:rsidR="00241E74" w:rsidRPr="000A0A50" w:rsidRDefault="00241E74" w:rsidP="009E55F1">
            <w:pPr>
              <w:ind w:firstLine="709"/>
              <w:jc w:val="both"/>
            </w:pPr>
            <w:r w:rsidRPr="000A0A50">
              <w:t>с 23.01.1986–Приморское племенное агропромышленное объединение Архангельской области</w:t>
            </w:r>
          </w:p>
          <w:p w14:paraId="02554A9E" w14:textId="2920556D" w:rsidR="00241E74" w:rsidRPr="000A0A50" w:rsidRDefault="00241E74" w:rsidP="009E55F1">
            <w:pPr>
              <w:ind w:firstLine="709"/>
              <w:jc w:val="both"/>
            </w:pPr>
            <w:r w:rsidRPr="000A0A50">
              <w:t>с 20.01.1992–Управление сельского хозяйства и продовольствия Приморского района Архангельской области</w:t>
            </w:r>
          </w:p>
          <w:p w14:paraId="74CC8387" w14:textId="77777777" w:rsidR="007662E2" w:rsidRPr="000A0A50" w:rsidRDefault="00241E74" w:rsidP="009E55F1">
            <w:pPr>
              <w:ind w:firstLine="709"/>
              <w:jc w:val="both"/>
            </w:pPr>
            <w:r w:rsidRPr="000A0A50">
              <w:t>с 01 января 2006–Управление экономики и прогнозирования администрации МО «Приморский муниципальный район» Архангельской области</w:t>
            </w:r>
          </w:p>
          <w:p w14:paraId="5926290B" w14:textId="77777777" w:rsidR="007662E2" w:rsidRPr="000A0A50" w:rsidRDefault="00241E74" w:rsidP="007662E2">
            <w:pPr>
              <w:ind w:firstLine="709"/>
              <w:jc w:val="both"/>
            </w:pPr>
            <w:r w:rsidRPr="000A0A50">
              <w:t>(</w:t>
            </w:r>
            <w:r w:rsidR="00AA3511" w:rsidRPr="000A0A50">
              <w:t>личный состав</w:t>
            </w:r>
            <w:r w:rsidRPr="000A0A50">
              <w:t>)</w:t>
            </w:r>
          </w:p>
          <w:p w14:paraId="385B652F" w14:textId="53A4177E" w:rsidR="007662E2" w:rsidRPr="000A0A50" w:rsidRDefault="007662E2" w:rsidP="007662E2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9E15" w14:textId="474AC0CA" w:rsidR="00241E74" w:rsidRPr="000A0A50" w:rsidRDefault="00241E74" w:rsidP="00873227">
            <w:pPr>
              <w:jc w:val="center"/>
            </w:pPr>
            <w:r w:rsidRPr="000A0A50">
              <w:t>1960–2013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0BB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2945D22C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B426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E130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E94" w14:textId="77777777" w:rsidR="000A0A50" w:rsidRPr="000A0A50" w:rsidRDefault="000A0A50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29D3" w14:textId="77777777" w:rsidR="000A0A50" w:rsidRPr="000A0A50" w:rsidRDefault="000A0A50" w:rsidP="009E55F1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571E" w14:textId="77777777" w:rsidR="000A0A50" w:rsidRPr="000A0A50" w:rsidRDefault="000A0A50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771" w14:textId="77777777" w:rsidR="000A0A50" w:rsidRPr="000A0A50" w:rsidRDefault="000A0A50" w:rsidP="00873227">
            <w:pPr>
              <w:jc w:val="center"/>
            </w:pPr>
          </w:p>
        </w:tc>
      </w:tr>
      <w:tr w:rsidR="000A0A50" w:rsidRPr="000A0A50" w14:paraId="3CA227C6" w14:textId="2891B5E2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2486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290" w14:textId="44EBB6DD" w:rsidR="00241E74" w:rsidRPr="000A0A50" w:rsidRDefault="00241E74" w:rsidP="00873227">
            <w:pPr>
              <w:jc w:val="center"/>
            </w:pPr>
            <w:r w:rsidRPr="000A0A50">
              <w:t>21</w:t>
            </w:r>
            <w:r w:rsidR="00AA3511" w:rsidRPr="000A0A50">
              <w:t>/41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888" w14:textId="67A9A6C1" w:rsidR="00241E74" w:rsidRPr="000A0A50" w:rsidRDefault="00241E74" w:rsidP="00873227">
            <w:pPr>
              <w:jc w:val="center"/>
            </w:pPr>
          </w:p>
          <w:p w14:paraId="0A890275" w14:textId="77777777" w:rsidR="00241E74" w:rsidRPr="000A0A50" w:rsidRDefault="00241E74" w:rsidP="00873227">
            <w:pPr>
              <w:jc w:val="center"/>
            </w:pPr>
          </w:p>
          <w:p w14:paraId="3F582BD9" w14:textId="77777777" w:rsidR="00AA3511" w:rsidRPr="000A0A50" w:rsidRDefault="00AA3511" w:rsidP="00873227">
            <w:pPr>
              <w:jc w:val="center"/>
            </w:pPr>
          </w:p>
          <w:p w14:paraId="1EF907E2" w14:textId="77777777" w:rsidR="00AA3511" w:rsidRPr="000A0A50" w:rsidRDefault="00AA3511" w:rsidP="00873227">
            <w:pPr>
              <w:jc w:val="center"/>
            </w:pPr>
          </w:p>
          <w:p w14:paraId="4C92456A" w14:textId="77777777" w:rsidR="00AA3511" w:rsidRPr="000A0A50" w:rsidRDefault="00AA3511" w:rsidP="00873227">
            <w:pPr>
              <w:jc w:val="center"/>
            </w:pPr>
          </w:p>
          <w:p w14:paraId="5191861A" w14:textId="77777777" w:rsidR="00AA3511" w:rsidRPr="000A0A50" w:rsidRDefault="00AA3511" w:rsidP="00873227">
            <w:pPr>
              <w:jc w:val="center"/>
            </w:pPr>
          </w:p>
          <w:p w14:paraId="656BF083" w14:textId="77777777" w:rsidR="00AA3511" w:rsidRPr="000A0A50" w:rsidRDefault="00AA3511" w:rsidP="00873227">
            <w:pPr>
              <w:jc w:val="center"/>
            </w:pPr>
          </w:p>
          <w:p w14:paraId="7094CCC1" w14:textId="78F6C01B" w:rsidR="00241E74" w:rsidRPr="000A0A50" w:rsidRDefault="00241E74" w:rsidP="00873227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7790" w14:textId="1C407B50" w:rsidR="00241E74" w:rsidRPr="000A0A50" w:rsidRDefault="00241E74" w:rsidP="009E55F1">
            <w:pPr>
              <w:ind w:firstLine="709"/>
              <w:jc w:val="both"/>
            </w:pPr>
            <w:r w:rsidRPr="000A0A50">
              <w:t xml:space="preserve">с 24.03.1962–Приморское районное производственное </w:t>
            </w:r>
            <w:proofErr w:type="spellStart"/>
            <w:r w:rsidRPr="000A0A50">
              <w:t>колхозно</w:t>
            </w:r>
            <w:proofErr w:type="spellEnd"/>
            <w:r w:rsidRPr="000A0A50">
              <w:t>–совхозное управление сельского хозяйства Архангельской области</w:t>
            </w:r>
          </w:p>
          <w:p w14:paraId="58505242" w14:textId="70C76CF3" w:rsidR="00241E74" w:rsidRPr="000A0A50" w:rsidRDefault="00241E74" w:rsidP="009E55F1">
            <w:pPr>
              <w:ind w:firstLine="709"/>
              <w:jc w:val="both"/>
            </w:pPr>
            <w:r w:rsidRPr="000A0A50">
              <w:t>с марта 1965– Приморского районное производственное управление сельского хозяйства Архангельской области</w:t>
            </w:r>
          </w:p>
          <w:p w14:paraId="1C709155" w14:textId="77777777" w:rsidR="00241E74" w:rsidRPr="000A0A50" w:rsidRDefault="00241E74" w:rsidP="009E55F1">
            <w:pPr>
              <w:ind w:firstLine="709"/>
              <w:jc w:val="both"/>
            </w:pPr>
            <w:r w:rsidRPr="000A0A50">
              <w:t>с 23.01.1986–Приморское племенное агропромышленное объединение Архангельской области</w:t>
            </w:r>
          </w:p>
          <w:p w14:paraId="2E99F46F" w14:textId="2DAB8BA8" w:rsidR="00241E74" w:rsidRPr="000A0A50" w:rsidRDefault="00241E74" w:rsidP="009E55F1">
            <w:pPr>
              <w:ind w:firstLine="709"/>
              <w:jc w:val="both"/>
            </w:pPr>
            <w:r w:rsidRPr="000A0A50">
              <w:t>с 20.01.1992–Управление сельского хозяйства и продовольствия Приморского района Архангельской области</w:t>
            </w:r>
          </w:p>
          <w:p w14:paraId="5B3AF83F" w14:textId="77777777" w:rsidR="007662E2" w:rsidRPr="000A0A50" w:rsidRDefault="00241E74" w:rsidP="009E55F1">
            <w:pPr>
              <w:ind w:firstLine="709"/>
              <w:jc w:val="both"/>
            </w:pPr>
            <w:r w:rsidRPr="000A0A50">
              <w:lastRenderedPageBreak/>
              <w:t>с 01 января 2006–Управление экономики и прогнозирования администрации МО «Приморский муниципальный район» Архангельской области</w:t>
            </w:r>
            <w:r w:rsidR="009E55F1" w:rsidRPr="000A0A50">
              <w:t xml:space="preserve"> </w:t>
            </w:r>
          </w:p>
          <w:p w14:paraId="790AE360" w14:textId="280176E5" w:rsidR="00241E74" w:rsidRPr="000A0A50" w:rsidRDefault="00241E74" w:rsidP="009E55F1">
            <w:pPr>
              <w:ind w:firstLine="709"/>
              <w:jc w:val="both"/>
            </w:pPr>
            <w:r w:rsidRPr="000A0A50">
              <w:t>(</w:t>
            </w:r>
            <w:r w:rsidR="00AA3511" w:rsidRPr="000A0A50">
              <w:t>личные дела уволенных работников</w:t>
            </w:r>
            <w:r w:rsidRPr="000A0A50">
              <w:t>)</w:t>
            </w:r>
          </w:p>
          <w:p w14:paraId="177FFE6E" w14:textId="4ED91517" w:rsidR="007662E2" w:rsidRPr="000A0A50" w:rsidRDefault="007662E2" w:rsidP="009E55F1">
            <w:pPr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6E3F" w14:textId="3B5D563A" w:rsidR="00241E74" w:rsidRPr="000A0A50" w:rsidRDefault="00241E74" w:rsidP="00873227">
            <w:pPr>
              <w:jc w:val="center"/>
            </w:pPr>
            <w:r w:rsidRPr="000A0A50">
              <w:lastRenderedPageBreak/>
              <w:t>1966–2013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71AB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2FB6B6C7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BB48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B011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021" w14:textId="77777777" w:rsidR="000A0A50" w:rsidRPr="000A0A50" w:rsidRDefault="000A0A50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B7AA" w14:textId="77777777" w:rsidR="000A0A50" w:rsidRPr="000A0A50" w:rsidRDefault="000A0A50" w:rsidP="007662E2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141" w14:textId="77777777" w:rsidR="000A0A50" w:rsidRPr="000A0A50" w:rsidRDefault="000A0A50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50D" w14:textId="77777777" w:rsidR="000A0A50" w:rsidRPr="000A0A50" w:rsidRDefault="000A0A50" w:rsidP="00873227">
            <w:pPr>
              <w:jc w:val="center"/>
            </w:pPr>
          </w:p>
        </w:tc>
      </w:tr>
      <w:tr w:rsidR="000A0A50" w:rsidRPr="000A0A50" w14:paraId="67523766" w14:textId="6144B3C4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B3AC" w14:textId="77777777" w:rsidR="00241E74" w:rsidRPr="000A0A50" w:rsidRDefault="00241E74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0B0" w14:textId="17648B21" w:rsidR="00241E74" w:rsidRPr="000A0A50" w:rsidRDefault="00241E74" w:rsidP="00873227">
            <w:pPr>
              <w:jc w:val="center"/>
            </w:pPr>
            <w:r w:rsidRPr="000A0A50">
              <w:t>21</w:t>
            </w:r>
            <w:r w:rsidR="00AA3511" w:rsidRPr="000A0A50">
              <w:t>/41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19F" w14:textId="2E179E61" w:rsidR="00241E74" w:rsidRPr="000A0A50" w:rsidRDefault="00241E74" w:rsidP="00873227">
            <w:pPr>
              <w:jc w:val="center"/>
            </w:pPr>
          </w:p>
          <w:p w14:paraId="5DDC7A42" w14:textId="77777777" w:rsidR="00241E74" w:rsidRPr="000A0A50" w:rsidRDefault="00241E74" w:rsidP="00873227">
            <w:pPr>
              <w:jc w:val="center"/>
            </w:pPr>
          </w:p>
          <w:p w14:paraId="50F2735D" w14:textId="77777777" w:rsidR="00241E74" w:rsidRPr="000A0A50" w:rsidRDefault="00241E74" w:rsidP="00873227">
            <w:pPr>
              <w:jc w:val="center"/>
            </w:pPr>
          </w:p>
          <w:p w14:paraId="77AB3CA8" w14:textId="6E4B11B0" w:rsidR="00241E74" w:rsidRPr="000A0A50" w:rsidRDefault="00241E74" w:rsidP="00873227">
            <w:pPr>
              <w:jc w:val="center"/>
            </w:pPr>
            <w:r w:rsidRPr="000A0A50">
              <w:t>4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B8F3" w14:textId="01C28D8B" w:rsidR="00241E74" w:rsidRPr="000A0A50" w:rsidRDefault="00241E74" w:rsidP="007662E2">
            <w:pPr>
              <w:ind w:firstLine="709"/>
              <w:jc w:val="both"/>
            </w:pPr>
            <w:r w:rsidRPr="000A0A50">
              <w:t>с 01 января 2006–Управление экономики и прогнозирования администрации МО «Приморский муниципальный район» Архангельской области</w:t>
            </w:r>
          </w:p>
          <w:p w14:paraId="7F42E85F" w14:textId="251BFAF7" w:rsidR="00241E74" w:rsidRPr="000A0A50" w:rsidRDefault="00241E74" w:rsidP="007662E2">
            <w:pPr>
              <w:ind w:firstLine="709"/>
              <w:jc w:val="both"/>
            </w:pPr>
            <w:r w:rsidRPr="000A0A50">
              <w:t>(</w:t>
            </w:r>
            <w:r w:rsidR="007662E2" w:rsidRPr="000A0A50">
              <w:t>д</w:t>
            </w:r>
            <w:r w:rsidRPr="000A0A50">
              <w:t>ела по субсидированию целевых программ по строительству жилья в сельской местности)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1B8" w14:textId="20FA31E4" w:rsidR="00241E74" w:rsidRPr="000A0A50" w:rsidRDefault="00241E74" w:rsidP="00873227">
            <w:pPr>
              <w:jc w:val="center"/>
            </w:pPr>
            <w:r w:rsidRPr="000A0A50">
              <w:t>2006–2013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4FC7" w14:textId="77777777" w:rsidR="00241E74" w:rsidRPr="000A0A50" w:rsidRDefault="00241E74" w:rsidP="00873227">
            <w:pPr>
              <w:jc w:val="center"/>
            </w:pPr>
          </w:p>
        </w:tc>
      </w:tr>
      <w:tr w:rsidR="000A0A50" w:rsidRPr="000A0A50" w14:paraId="4F444DFE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DD3F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74C9" w14:textId="77777777" w:rsidR="000A0A50" w:rsidRPr="000A0A50" w:rsidRDefault="000A0A50" w:rsidP="00873227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EDA8" w14:textId="77777777" w:rsidR="000A0A50" w:rsidRPr="000A0A50" w:rsidRDefault="000A0A50" w:rsidP="00873227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0712" w14:textId="77777777" w:rsidR="000A0A50" w:rsidRPr="000A0A50" w:rsidRDefault="000A0A50" w:rsidP="007662E2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15FE" w14:textId="77777777" w:rsidR="000A0A50" w:rsidRPr="000A0A50" w:rsidRDefault="000A0A50" w:rsidP="00873227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856" w14:textId="77777777" w:rsidR="000A0A50" w:rsidRPr="000A0A50" w:rsidRDefault="000A0A50" w:rsidP="00873227">
            <w:pPr>
              <w:jc w:val="center"/>
            </w:pPr>
          </w:p>
        </w:tc>
      </w:tr>
      <w:tr w:rsidR="000A0A50" w:rsidRPr="000A0A50" w14:paraId="4C362913" w14:textId="57435D0B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A7FF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BB79" w14:textId="77777777" w:rsidR="00241E74" w:rsidRPr="000A0A50" w:rsidRDefault="00241E74" w:rsidP="00F84D23">
            <w:pPr>
              <w:jc w:val="center"/>
            </w:pPr>
            <w:r w:rsidRPr="000A0A50">
              <w:t>41/22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8FE" w14:textId="703DE244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21DED1D1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7C23F4B9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0A704716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1063BD6F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5D6705C4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241E" w14:textId="31A92F76" w:rsidR="00241E74" w:rsidRPr="000A0A50" w:rsidRDefault="001D4713" w:rsidP="001D4713">
            <w:pPr>
              <w:ind w:firstLine="284"/>
              <w:jc w:val="both"/>
            </w:pPr>
            <w:r w:rsidRPr="000A0A50">
              <w:t>1925–1954–</w:t>
            </w:r>
            <w:proofErr w:type="spellStart"/>
            <w:r w:rsidR="00241E74" w:rsidRPr="000A0A50">
              <w:t>Лисестровский</w:t>
            </w:r>
            <w:proofErr w:type="spellEnd"/>
            <w:r w:rsidR="00241E74" w:rsidRPr="000A0A50">
              <w:t xml:space="preserve"> сельский Совет </w:t>
            </w:r>
            <w:r w:rsidR="00A81D95" w:rsidRPr="000A0A50">
              <w:t xml:space="preserve">депутатов </w:t>
            </w:r>
            <w:proofErr w:type="spellStart"/>
            <w:r w:rsidR="00241E74" w:rsidRPr="000A0A50">
              <w:t>Исакогорского</w:t>
            </w:r>
            <w:proofErr w:type="spellEnd"/>
            <w:r w:rsidR="00241E74" w:rsidRPr="000A0A50">
              <w:t xml:space="preserve"> района г</w:t>
            </w:r>
            <w:r w:rsidRPr="000A0A50">
              <w:t>орода</w:t>
            </w:r>
            <w:r w:rsidR="00241E74" w:rsidRPr="000A0A50">
              <w:t xml:space="preserve"> Архангельска</w:t>
            </w:r>
          </w:p>
          <w:p w14:paraId="61576CA9" w14:textId="250E00F0" w:rsidR="00241E74" w:rsidRPr="000A0A50" w:rsidRDefault="001D4713" w:rsidP="001D4713">
            <w:pPr>
              <w:ind w:firstLine="284"/>
              <w:jc w:val="both"/>
            </w:pPr>
            <w:r w:rsidRPr="000A0A50">
              <w:t>1954–1955</w:t>
            </w:r>
            <w:r w:rsidR="00A81D95" w:rsidRPr="000A0A50">
              <w:t>–</w:t>
            </w:r>
            <w:proofErr w:type="spellStart"/>
            <w:r w:rsidR="00241E74" w:rsidRPr="000A0A50">
              <w:t>Лисестровский</w:t>
            </w:r>
            <w:proofErr w:type="spellEnd"/>
            <w:r w:rsidR="00241E74" w:rsidRPr="000A0A50">
              <w:t xml:space="preserve"> сельский Совет</w:t>
            </w:r>
            <w:r w:rsidR="00A81D95" w:rsidRPr="000A0A50">
              <w:t xml:space="preserve"> </w:t>
            </w:r>
            <w:r w:rsidR="00241E74" w:rsidRPr="000A0A50">
              <w:t>депутатов</w:t>
            </w:r>
            <w:r w:rsidR="00A81D95" w:rsidRPr="000A0A50">
              <w:t xml:space="preserve"> трудящихся</w:t>
            </w:r>
            <w:r w:rsidR="00241E74" w:rsidRPr="000A0A50">
              <w:t xml:space="preserve"> Архангельского района г</w:t>
            </w:r>
            <w:r w:rsidR="00A81D95" w:rsidRPr="000A0A50">
              <w:t>орода</w:t>
            </w:r>
            <w:r w:rsidR="00241E74" w:rsidRPr="000A0A50">
              <w:t xml:space="preserve"> Архангельска</w:t>
            </w:r>
          </w:p>
          <w:p w14:paraId="71F08075" w14:textId="0E76DA8E" w:rsidR="00241E74" w:rsidRPr="000A0A50" w:rsidRDefault="00A81D95" w:rsidP="001D4713">
            <w:pPr>
              <w:ind w:firstLine="284"/>
              <w:jc w:val="both"/>
            </w:pPr>
            <w:r w:rsidRPr="000A0A50">
              <w:t>1955–06.10.1977</w:t>
            </w:r>
            <w:r w:rsidR="00241E74" w:rsidRPr="000A0A50">
              <w:t>–</w:t>
            </w:r>
            <w:proofErr w:type="spellStart"/>
            <w:r w:rsidR="00241E74" w:rsidRPr="000A0A50">
              <w:t>Лисестровский</w:t>
            </w:r>
            <w:proofErr w:type="spellEnd"/>
            <w:r w:rsidR="00241E74" w:rsidRPr="000A0A50">
              <w:t xml:space="preserve"> сельский Совет депутатов</w:t>
            </w:r>
            <w:r w:rsidRPr="000A0A50">
              <w:t xml:space="preserve"> трудящихся</w:t>
            </w:r>
            <w:r w:rsidR="00241E74" w:rsidRPr="000A0A50">
              <w:t xml:space="preserve"> Приморского района Архангельской области</w:t>
            </w:r>
          </w:p>
          <w:p w14:paraId="00AB2220" w14:textId="7E166EDC" w:rsidR="00A81D95" w:rsidRPr="000A0A50" w:rsidRDefault="00A81D95" w:rsidP="001D4713">
            <w:pPr>
              <w:ind w:firstLine="284"/>
              <w:jc w:val="both"/>
            </w:pPr>
            <w:r w:rsidRPr="000A0A50">
              <w:t>07.10.1977–16.01.1992–</w:t>
            </w:r>
            <w:proofErr w:type="spellStart"/>
            <w:r w:rsidRPr="000A0A50">
              <w:t>Лисестровский</w:t>
            </w:r>
            <w:proofErr w:type="spellEnd"/>
            <w:r w:rsidRPr="000A0A50">
              <w:t xml:space="preserve"> сельский Совет народных депутатов Приморского района Архангельской области</w:t>
            </w:r>
          </w:p>
          <w:p w14:paraId="3DA7F492" w14:textId="7960A807" w:rsidR="00A81D95" w:rsidRPr="000A0A50" w:rsidRDefault="00A81D95" w:rsidP="001D4713">
            <w:pPr>
              <w:ind w:firstLine="284"/>
              <w:jc w:val="both"/>
            </w:pPr>
            <w:r w:rsidRPr="000A0A50">
              <w:t>17.01.1992–25.10.1993–Администрация Лисестровского сельского Совета Приморского района Архангельской области</w:t>
            </w:r>
          </w:p>
          <w:p w14:paraId="0C1B1952" w14:textId="0591F73D" w:rsidR="00A81D95" w:rsidRPr="000A0A50" w:rsidRDefault="00A81D95" w:rsidP="001D4713">
            <w:pPr>
              <w:ind w:firstLine="284"/>
              <w:jc w:val="both"/>
            </w:pPr>
            <w:r w:rsidRPr="000A0A50">
              <w:t>26.10.1993–20.10.2005–</w:t>
            </w:r>
            <w:proofErr w:type="spellStart"/>
            <w:r w:rsidRPr="000A0A50">
              <w:t>Лисестровская</w:t>
            </w:r>
            <w:proofErr w:type="spellEnd"/>
            <w:r w:rsidRPr="000A0A50">
              <w:t xml:space="preserve"> сельская администрация Приморского района Архангельской области</w:t>
            </w:r>
          </w:p>
          <w:p w14:paraId="0250B318" w14:textId="1B9D24DD" w:rsidR="00241E74" w:rsidRPr="000A0A50" w:rsidRDefault="00A81D95" w:rsidP="00A81D95">
            <w:pPr>
              <w:ind w:firstLine="284"/>
              <w:jc w:val="both"/>
            </w:pPr>
            <w:r w:rsidRPr="000A0A50">
              <w:t>с 21.10.2005–</w:t>
            </w:r>
            <w:r w:rsidR="00241E74" w:rsidRPr="000A0A50">
              <w:t>Администрация МО «Лисестровское»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48A1" w14:textId="77777777" w:rsidR="00241E74" w:rsidRPr="000A0A50" w:rsidRDefault="00241E74" w:rsidP="00F84D23">
            <w:pPr>
              <w:jc w:val="center"/>
            </w:pPr>
            <w:r w:rsidRPr="000A0A50">
              <w:t>1931–2005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61C9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3696DAC5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C047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0656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E0F7" w14:textId="77777777" w:rsidR="000A0A50" w:rsidRPr="000A0A50" w:rsidRDefault="000A0A50" w:rsidP="00F84D2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47C2" w14:textId="77777777" w:rsidR="000A0A50" w:rsidRPr="000A0A50" w:rsidRDefault="000A0A50" w:rsidP="001D4713">
            <w:pPr>
              <w:ind w:firstLine="284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CA1F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FC9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A5E24CB" w14:textId="3C95405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D8D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749" w14:textId="77777777" w:rsidR="00241E74" w:rsidRPr="000A0A50" w:rsidRDefault="00241E74" w:rsidP="00F84D23">
            <w:pPr>
              <w:jc w:val="center"/>
            </w:pPr>
            <w:r w:rsidRPr="000A0A50">
              <w:t>41/22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5EC" w14:textId="4E6F432B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3DE606BC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38A2" w14:textId="0CF8C3BE" w:rsidR="00241E74" w:rsidRPr="000A0A50" w:rsidRDefault="00A81D95" w:rsidP="001D4713">
            <w:pPr>
              <w:ind w:firstLine="284"/>
              <w:jc w:val="both"/>
            </w:pPr>
            <w:r w:rsidRPr="000A0A50">
              <w:t>с 21.10.2005–Администрация МО «Лисестровское»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6CA0" w14:textId="77777777" w:rsidR="00241E74" w:rsidRPr="000A0A50" w:rsidRDefault="00241E74" w:rsidP="00F84D23">
            <w:pPr>
              <w:jc w:val="center"/>
            </w:pPr>
            <w:r w:rsidRPr="000A0A50">
              <w:t>2005–2015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87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0C3D3537" w14:textId="59652B4D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6487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E4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5B0" w14:textId="05CA7265" w:rsidR="00241E74" w:rsidRPr="000A0A50" w:rsidRDefault="00241E74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923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A009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0549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28384CB4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1F09" w14:textId="77777777" w:rsidR="00F11289" w:rsidRPr="000A0A50" w:rsidRDefault="00F11289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97D5" w14:textId="2885766D" w:rsidR="00F11289" w:rsidRPr="000A0A50" w:rsidRDefault="00FE28A2" w:rsidP="00F84D23">
            <w:pPr>
              <w:jc w:val="center"/>
            </w:pPr>
            <w:r w:rsidRPr="000A0A50">
              <w:t>84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67B9" w14:textId="231CEC52" w:rsidR="00F11289" w:rsidRPr="000A0A50" w:rsidRDefault="00FE28A2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788" w14:textId="25C920B0" w:rsidR="00F11289" w:rsidRPr="000A0A50" w:rsidRDefault="00FE28A2" w:rsidP="0015245C">
            <w:pPr>
              <w:spacing w:line="254" w:lineRule="auto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Открытое акционерное общество «</w:t>
            </w:r>
            <w:proofErr w:type="spellStart"/>
            <w:r w:rsidRPr="000A0A50">
              <w:rPr>
                <w:lang w:eastAsia="en-US"/>
              </w:rPr>
              <w:t>Уналес</w:t>
            </w:r>
            <w:proofErr w:type="spellEnd"/>
            <w:r w:rsidRPr="000A0A50">
              <w:rPr>
                <w:lang w:eastAsia="en-US"/>
              </w:rPr>
              <w:t>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E648" w14:textId="5F351938" w:rsidR="00F11289" w:rsidRPr="000A0A50" w:rsidRDefault="00FE28A2" w:rsidP="00F84D23">
            <w:pPr>
              <w:jc w:val="center"/>
            </w:pPr>
            <w:r w:rsidRPr="000A0A50">
              <w:t>1999–2003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5C1C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86B321F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90B7" w14:textId="77777777" w:rsidR="00F11289" w:rsidRPr="000A0A50" w:rsidRDefault="00F11289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B1E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867" w14:textId="77777777" w:rsidR="00F11289" w:rsidRPr="000A0A50" w:rsidRDefault="00F11289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F705" w14:textId="77777777" w:rsidR="00F11289" w:rsidRPr="000A0A50" w:rsidRDefault="00F11289" w:rsidP="0015245C">
            <w:pPr>
              <w:spacing w:line="254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618A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EC76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1EF817D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E610" w14:textId="77777777" w:rsidR="00F11289" w:rsidRPr="000A0A50" w:rsidRDefault="00F11289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E82E" w14:textId="7A44F1A4" w:rsidR="00F11289" w:rsidRPr="000A0A50" w:rsidRDefault="00F11289" w:rsidP="00F84D23">
            <w:pPr>
              <w:jc w:val="center"/>
            </w:pPr>
            <w:r w:rsidRPr="000A0A50">
              <w:t>92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E390" w14:textId="41F71192" w:rsidR="00F11289" w:rsidRPr="000A0A50" w:rsidRDefault="00F11289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D4A" w14:textId="168485D3" w:rsidR="00F11289" w:rsidRPr="000A0A50" w:rsidRDefault="00F11289" w:rsidP="0015245C">
            <w:pPr>
              <w:spacing w:line="254" w:lineRule="auto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Закрытое акционерное общество «Татнефть-Кратон»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FA5" w14:textId="3C674C6A" w:rsidR="00F11289" w:rsidRPr="000A0A50" w:rsidRDefault="00F11289" w:rsidP="00F84D23">
            <w:pPr>
              <w:jc w:val="center"/>
            </w:pPr>
            <w:r w:rsidRPr="000A0A50">
              <w:t>1999–2003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35A9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225CB6F2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D815" w14:textId="77777777" w:rsidR="00F11289" w:rsidRPr="000A0A50" w:rsidRDefault="00F11289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906C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D34" w14:textId="77777777" w:rsidR="00F11289" w:rsidRPr="000A0A50" w:rsidRDefault="00F11289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FB0" w14:textId="77777777" w:rsidR="00F11289" w:rsidRPr="000A0A50" w:rsidRDefault="00F11289" w:rsidP="0015245C">
            <w:pPr>
              <w:spacing w:line="254" w:lineRule="auto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478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458A" w14:textId="77777777" w:rsidR="00F11289" w:rsidRPr="000A0A50" w:rsidRDefault="00F11289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72703FB7" w14:textId="015A7AEA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4A8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013" w14:textId="77777777" w:rsidR="00241E74" w:rsidRPr="000A0A50" w:rsidRDefault="00241E74" w:rsidP="00F84D23">
            <w:pPr>
              <w:jc w:val="center"/>
            </w:pPr>
            <w:r w:rsidRPr="000A0A50">
              <w:t>95/174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070" w14:textId="77777777" w:rsidR="0005071C" w:rsidRPr="000A0A50" w:rsidRDefault="0005071C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0328F377" w14:textId="77777777" w:rsidR="0005071C" w:rsidRPr="000A0A50" w:rsidRDefault="0005071C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01E31A16" w14:textId="77777777" w:rsidR="0005071C" w:rsidRPr="000A0A50" w:rsidRDefault="0005071C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5B413AA8" w14:textId="77777777" w:rsidR="0005071C" w:rsidRPr="000A0A50" w:rsidRDefault="0005071C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3066812A" w14:textId="77777777" w:rsidR="0005071C" w:rsidRPr="000A0A50" w:rsidRDefault="0005071C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46A5BA16" w14:textId="7074156A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A805" w14:textId="538B649F" w:rsidR="00241E74" w:rsidRPr="000A0A50" w:rsidRDefault="00241E74" w:rsidP="0005071C">
            <w:pPr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 1946–</w:t>
            </w:r>
            <w:r w:rsidR="0005071C" w:rsidRPr="000A0A50">
              <w:rPr>
                <w:lang w:eastAsia="en-US"/>
              </w:rPr>
              <w:t>1952–</w:t>
            </w:r>
            <w:r w:rsidRPr="000A0A50">
              <w:rPr>
                <w:lang w:eastAsia="en-US"/>
              </w:rPr>
              <w:t xml:space="preserve">Заостровский сельский Совет депутатов трудящихся </w:t>
            </w:r>
            <w:proofErr w:type="spellStart"/>
            <w:r w:rsidRPr="000A0A50">
              <w:rPr>
                <w:lang w:eastAsia="en-US"/>
              </w:rPr>
              <w:t>Исакогорского</w:t>
            </w:r>
            <w:proofErr w:type="spellEnd"/>
            <w:r w:rsidRPr="000A0A50">
              <w:rPr>
                <w:lang w:eastAsia="en-US"/>
              </w:rPr>
              <w:t xml:space="preserve"> района Архангельской области</w:t>
            </w:r>
          </w:p>
          <w:p w14:paraId="6B9AB356" w14:textId="094DF3A9" w:rsidR="00241E74" w:rsidRPr="000A0A50" w:rsidRDefault="00241E74" w:rsidP="0005071C">
            <w:pPr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1952–</w:t>
            </w:r>
            <w:r w:rsidR="00583B11" w:rsidRPr="000A0A50">
              <w:rPr>
                <w:lang w:eastAsia="en-US"/>
              </w:rPr>
              <w:t>1955</w:t>
            </w:r>
            <w:r w:rsidR="0005071C" w:rsidRPr="000A0A50">
              <w:rPr>
                <w:lang w:eastAsia="en-US"/>
              </w:rPr>
              <w:t>–</w:t>
            </w:r>
            <w:r w:rsidRPr="000A0A50">
              <w:rPr>
                <w:lang w:eastAsia="en-US"/>
              </w:rPr>
              <w:t>Заостровский сельский Совет депутатов трудящихся Архангельского района Архангельской области</w:t>
            </w:r>
          </w:p>
          <w:p w14:paraId="373D75DE" w14:textId="6C175EE6" w:rsidR="00583B11" w:rsidRPr="000A0A50" w:rsidRDefault="00583B11" w:rsidP="00583B11">
            <w:pPr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1955–06.10.1977–Заостровский сельский Совет депутатов трудящихся Приморского района Архангельской области</w:t>
            </w:r>
          </w:p>
          <w:p w14:paraId="1238438B" w14:textId="4A34FA93" w:rsidR="0005071C" w:rsidRPr="000A0A50" w:rsidRDefault="0005071C" w:rsidP="0005071C">
            <w:pPr>
              <w:ind w:firstLine="709"/>
              <w:jc w:val="both"/>
            </w:pPr>
            <w:r w:rsidRPr="000A0A50">
              <w:t>07.10.1977–</w:t>
            </w:r>
            <w:r w:rsidR="00583B11" w:rsidRPr="000A0A50">
              <w:t>март 1992</w:t>
            </w:r>
            <w:r w:rsidRPr="000A0A50">
              <w:t xml:space="preserve">–Заостровский сельский Совет народных депутатов </w:t>
            </w:r>
            <w:r w:rsidR="00583B11" w:rsidRPr="000A0A50">
              <w:t>Приморского района Архангельской области</w:t>
            </w:r>
          </w:p>
          <w:p w14:paraId="1383D589" w14:textId="1669D7F9" w:rsidR="0005071C" w:rsidRPr="000A0A50" w:rsidRDefault="00583B11" w:rsidP="0005071C">
            <w:pPr>
              <w:ind w:firstLine="709"/>
              <w:jc w:val="both"/>
            </w:pPr>
            <w:r w:rsidRPr="000A0A50">
              <w:t>апрель 1992–25.10.1993</w:t>
            </w:r>
            <w:r w:rsidR="0005071C" w:rsidRPr="000A0A50">
              <w:t xml:space="preserve">–Администрация </w:t>
            </w:r>
            <w:proofErr w:type="spellStart"/>
            <w:r w:rsidR="0005071C" w:rsidRPr="000A0A50">
              <w:t>Заостровского</w:t>
            </w:r>
            <w:proofErr w:type="spellEnd"/>
            <w:r w:rsidR="0005071C" w:rsidRPr="000A0A50">
              <w:t xml:space="preserve"> сельского Совета</w:t>
            </w:r>
            <w:r w:rsidRPr="000A0A50">
              <w:t xml:space="preserve"> Приморского района Архангельской области</w:t>
            </w:r>
          </w:p>
          <w:p w14:paraId="758F1B68" w14:textId="53464C5C" w:rsidR="00583B11" w:rsidRPr="000A0A50" w:rsidRDefault="00583B11" w:rsidP="0005071C">
            <w:pPr>
              <w:ind w:firstLine="709"/>
              <w:jc w:val="both"/>
            </w:pPr>
            <w:r w:rsidRPr="000A0A50">
              <w:t>26.10.1993–20.10.2005–</w:t>
            </w:r>
            <w:proofErr w:type="spellStart"/>
            <w:r w:rsidRPr="000A0A50">
              <w:t>Заостровская</w:t>
            </w:r>
            <w:proofErr w:type="spellEnd"/>
            <w:r w:rsidRPr="000A0A50">
              <w:t xml:space="preserve"> сельская администрация Приморского района Архангельской области</w:t>
            </w:r>
          </w:p>
          <w:p w14:paraId="6AEAE7D5" w14:textId="77777777" w:rsidR="00241E74" w:rsidRPr="000A0A50" w:rsidRDefault="0005071C" w:rsidP="0005071C">
            <w:pPr>
              <w:ind w:firstLine="709"/>
              <w:jc w:val="both"/>
            </w:pPr>
            <w:r w:rsidRPr="000A0A50">
              <w:t>с 21.10.2005–Администрация муниципального образования «</w:t>
            </w:r>
            <w:proofErr w:type="spellStart"/>
            <w:r w:rsidRPr="000A0A50">
              <w:t>Заостровское</w:t>
            </w:r>
            <w:proofErr w:type="spellEnd"/>
            <w:r w:rsidRPr="000A0A50">
              <w:t xml:space="preserve">» Приморского района Архангельской области </w:t>
            </w:r>
          </w:p>
          <w:p w14:paraId="08D82021" w14:textId="6A7378B7" w:rsidR="00583B11" w:rsidRPr="000A0A50" w:rsidRDefault="00583B11" w:rsidP="0005071C">
            <w:pPr>
              <w:ind w:firstLine="709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379" w14:textId="77777777" w:rsidR="00241E74" w:rsidRPr="000A0A50" w:rsidRDefault="00241E74" w:rsidP="00F84D23">
            <w:pPr>
              <w:jc w:val="center"/>
            </w:pPr>
            <w:r w:rsidRPr="000A0A50">
              <w:t>1946–2005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55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15A608B6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3626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3BA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193" w14:textId="77777777" w:rsidR="000A0A50" w:rsidRPr="000A0A50" w:rsidRDefault="000A0A50" w:rsidP="00F84D2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5656" w14:textId="77777777" w:rsidR="000A0A50" w:rsidRPr="000A0A50" w:rsidRDefault="000A0A50" w:rsidP="00583B11">
            <w:pPr>
              <w:spacing w:line="254" w:lineRule="auto"/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43A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6DBF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A055B4D" w14:textId="748246A8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4BDC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24D8" w14:textId="77777777" w:rsidR="00241E74" w:rsidRPr="000A0A50" w:rsidRDefault="00241E74" w:rsidP="00F84D23">
            <w:pPr>
              <w:jc w:val="center"/>
            </w:pPr>
            <w:r w:rsidRPr="000A0A50">
              <w:t>95/174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87AE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C1CB" w14:textId="0457629D" w:rsidR="00241E74" w:rsidRPr="000A0A50" w:rsidRDefault="0005071C" w:rsidP="00583B11">
            <w:pPr>
              <w:spacing w:line="254" w:lineRule="auto"/>
              <w:ind w:firstLine="709"/>
              <w:jc w:val="both"/>
              <w:rPr>
                <w:highlight w:val="yellow"/>
                <w:lang w:eastAsia="en-US"/>
              </w:rPr>
            </w:pPr>
            <w:r w:rsidRPr="000A0A50">
              <w:t>с 21.10.2005–Администрация муниципального образования «</w:t>
            </w:r>
            <w:proofErr w:type="spellStart"/>
            <w:r w:rsidRPr="000A0A50">
              <w:t>Заостровское</w:t>
            </w:r>
            <w:proofErr w:type="spellEnd"/>
            <w:r w:rsidRPr="000A0A50">
              <w:t>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68E1" w14:textId="352473D9" w:rsidR="00241E74" w:rsidRPr="000A0A50" w:rsidRDefault="00241E74" w:rsidP="00F84D23">
            <w:pPr>
              <w:jc w:val="center"/>
            </w:pPr>
            <w:r w:rsidRPr="000A0A50">
              <w:t>2006–</w:t>
            </w:r>
            <w:r w:rsidR="0005071C" w:rsidRPr="000A0A50">
              <w:t>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9760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29FC2A50" w14:textId="3BC99908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3463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FB6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BCC" w14:textId="39C861EA" w:rsidR="00241E74" w:rsidRPr="000A0A50" w:rsidRDefault="00241E74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F36A" w14:textId="77777777" w:rsidR="00241E74" w:rsidRPr="000A0A50" w:rsidRDefault="00241E74" w:rsidP="0015245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F56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B9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37C36901" w14:textId="725E38A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1142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F4C9" w14:textId="77777777" w:rsidR="00241E74" w:rsidRPr="000A0A50" w:rsidRDefault="00241E74" w:rsidP="00F84D23">
            <w:pPr>
              <w:jc w:val="center"/>
            </w:pPr>
            <w:r w:rsidRPr="000A0A50">
              <w:t>150/43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7466" w14:textId="4708AD12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723F970C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0C929B34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C678" w14:textId="4DA8A1F5" w:rsidR="00241E74" w:rsidRPr="000A0A50" w:rsidRDefault="00CE4FB5" w:rsidP="00CE4FB5">
            <w:pPr>
              <w:ind w:firstLine="709"/>
              <w:jc w:val="both"/>
            </w:pPr>
            <w:r w:rsidRPr="000A0A50">
              <w:t>1959–06.10.1977</w:t>
            </w:r>
            <w:r w:rsidR="00241E74" w:rsidRPr="000A0A50">
              <w:t>–</w:t>
            </w:r>
            <w:proofErr w:type="spellStart"/>
            <w:r w:rsidR="00241E74" w:rsidRPr="000A0A50">
              <w:t>Пертоминский</w:t>
            </w:r>
            <w:proofErr w:type="spellEnd"/>
            <w:r w:rsidR="00241E74" w:rsidRPr="000A0A50">
              <w:t xml:space="preserve"> сельский Совет депутатов трудящихся Приморского района Архангельской области</w:t>
            </w:r>
          </w:p>
          <w:p w14:paraId="3BC2ECB8" w14:textId="595A05C0" w:rsidR="00241E74" w:rsidRPr="000A0A50" w:rsidRDefault="00CE4FB5" w:rsidP="00CE4FB5">
            <w:pPr>
              <w:ind w:firstLine="709"/>
              <w:jc w:val="both"/>
            </w:pPr>
            <w:r w:rsidRPr="000A0A50">
              <w:t>07.10.1977–декабрь1991–</w:t>
            </w:r>
            <w:proofErr w:type="spellStart"/>
            <w:r w:rsidR="00241E74" w:rsidRPr="000A0A50">
              <w:t>Пертоминский</w:t>
            </w:r>
            <w:proofErr w:type="spellEnd"/>
            <w:r w:rsidR="00241E74" w:rsidRPr="000A0A50">
              <w:t xml:space="preserve"> сельский Совет народных депутатов Приморского района Архангельской области</w:t>
            </w:r>
          </w:p>
          <w:p w14:paraId="606D9B85" w14:textId="5F0A5978" w:rsidR="00241E74" w:rsidRPr="000A0A50" w:rsidRDefault="00CE4FB5" w:rsidP="00CE4FB5">
            <w:pPr>
              <w:ind w:firstLine="709"/>
              <w:jc w:val="both"/>
            </w:pPr>
            <w:r w:rsidRPr="000A0A50">
              <w:t>январь 1992–25.10.1993–</w:t>
            </w:r>
            <w:r w:rsidR="00241E74" w:rsidRPr="000A0A50">
              <w:t xml:space="preserve">Администрация </w:t>
            </w:r>
            <w:proofErr w:type="spellStart"/>
            <w:r w:rsidR="00241E74" w:rsidRPr="000A0A50">
              <w:t>Пертоминского</w:t>
            </w:r>
            <w:proofErr w:type="spellEnd"/>
            <w:r w:rsidR="00241E74" w:rsidRPr="000A0A50">
              <w:t xml:space="preserve"> сельского Совета Приморского района Архангельской области</w:t>
            </w:r>
          </w:p>
          <w:p w14:paraId="67F43846" w14:textId="41FD1CB2" w:rsidR="00241E74" w:rsidRPr="000A0A50" w:rsidRDefault="00241E74" w:rsidP="00CE4FB5">
            <w:pPr>
              <w:ind w:firstLine="709"/>
              <w:jc w:val="both"/>
            </w:pPr>
            <w:r w:rsidRPr="000A0A50">
              <w:t xml:space="preserve">с </w:t>
            </w:r>
            <w:r w:rsidR="00CE4FB5" w:rsidRPr="000A0A50">
              <w:t>21.10.</w:t>
            </w:r>
            <w:r w:rsidRPr="000A0A50">
              <w:t>2005–Администрация муниципального образования «Пертоминское» Приморского района Архангельской области</w:t>
            </w:r>
          </w:p>
          <w:p w14:paraId="1F1FB20B" w14:textId="77777777" w:rsidR="00241E74" w:rsidRPr="000A0A50" w:rsidRDefault="00241E74" w:rsidP="0015245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16F5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  <w:r w:rsidRPr="000A0A50">
              <w:t>1959–2005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A3CE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2E8AF8B9" w14:textId="4A88EBC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773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49AF" w14:textId="77777777" w:rsidR="00241E74" w:rsidRPr="000A0A50" w:rsidRDefault="00241E74" w:rsidP="00F84D23">
            <w:pPr>
              <w:jc w:val="center"/>
            </w:pPr>
            <w:r w:rsidRPr="000A0A50">
              <w:t>150/43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F6D" w14:textId="7F290ADF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40655554" w14:textId="77777777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A483" w14:textId="40813AA3" w:rsidR="00241E74" w:rsidRPr="000A0A50" w:rsidRDefault="00241E74" w:rsidP="00CE4FB5">
            <w:pPr>
              <w:ind w:firstLine="709"/>
              <w:jc w:val="both"/>
            </w:pPr>
            <w:r w:rsidRPr="000A0A50">
              <w:t xml:space="preserve">с </w:t>
            </w:r>
            <w:r w:rsidR="00CE4FB5" w:rsidRPr="000A0A50">
              <w:t>21.10.</w:t>
            </w:r>
            <w:r w:rsidRPr="000A0A50">
              <w:t>2005–Администрация муниципального образования «Пертоминское» Приморского района Архангельской области</w:t>
            </w:r>
          </w:p>
          <w:p w14:paraId="033002C5" w14:textId="77777777" w:rsidR="00241E74" w:rsidRPr="000A0A50" w:rsidRDefault="00241E74" w:rsidP="0015245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67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  <w:r w:rsidRPr="000A0A50">
              <w:t>2006–2015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840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8D8B0EB" w14:textId="4110F264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D7C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7471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D715" w14:textId="792C8030" w:rsidR="00241E74" w:rsidRPr="000A0A50" w:rsidRDefault="00241E74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3E22" w14:textId="77777777" w:rsidR="00241E74" w:rsidRPr="000A0A50" w:rsidRDefault="00241E74" w:rsidP="0015245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81C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770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76C867C" w14:textId="3E02EDC0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34BE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3D3B" w14:textId="1724CBAC" w:rsidR="00241E74" w:rsidRPr="000A0A50" w:rsidRDefault="00241E74" w:rsidP="00F84D23">
            <w:pPr>
              <w:jc w:val="center"/>
            </w:pPr>
            <w:r w:rsidRPr="000A0A50">
              <w:t>160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8B6" w14:textId="6FA78CF2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171230DB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6816E2F6" w14:textId="3F68159E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412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29.11.1936–20.01.1939 – Ветеринарная лечебница </w:t>
            </w:r>
            <w:proofErr w:type="spellStart"/>
            <w:r w:rsidRPr="000A0A50">
              <w:rPr>
                <w:lang w:eastAsia="en-US"/>
              </w:rPr>
              <w:t>Исакогорского</w:t>
            </w:r>
            <w:proofErr w:type="spellEnd"/>
            <w:r w:rsidRPr="000A0A50">
              <w:rPr>
                <w:lang w:eastAsia="en-US"/>
              </w:rPr>
              <w:t xml:space="preserve"> района Архангельского городского земельного отдела</w:t>
            </w:r>
          </w:p>
          <w:p w14:paraId="000DD81A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21.01.1939–15.07.1940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</w:t>
            </w:r>
            <w:proofErr w:type="spellStart"/>
            <w:r w:rsidRPr="000A0A50">
              <w:rPr>
                <w:lang w:eastAsia="en-US"/>
              </w:rPr>
              <w:t>ветврачебный</w:t>
            </w:r>
            <w:proofErr w:type="spellEnd"/>
            <w:r w:rsidRPr="000A0A50">
              <w:rPr>
                <w:lang w:eastAsia="en-US"/>
              </w:rPr>
              <w:t xml:space="preserve"> участок Архангельского городского земельного отдела</w:t>
            </w:r>
          </w:p>
          <w:p w14:paraId="2E27FDBE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16.07.1940–30.09.1943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зооветеринарный участок Архангельского городского земельного отдела</w:t>
            </w:r>
          </w:p>
          <w:p w14:paraId="4F3E2084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01.10.1943–15.09.1950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районный ветеринарный участков Архангельского городского земельного отдела</w:t>
            </w:r>
          </w:p>
          <w:p w14:paraId="1D723BCD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16.09.1950–10.01.1954 – Приморский центральный </w:t>
            </w:r>
            <w:proofErr w:type="spellStart"/>
            <w:r w:rsidRPr="000A0A50">
              <w:rPr>
                <w:lang w:eastAsia="en-US"/>
              </w:rPr>
              <w:t>зооветучасток</w:t>
            </w:r>
            <w:proofErr w:type="spellEnd"/>
            <w:r w:rsidRPr="000A0A50">
              <w:rPr>
                <w:lang w:eastAsia="en-US"/>
              </w:rPr>
              <w:t xml:space="preserve"> г. Архангельска</w:t>
            </w:r>
          </w:p>
          <w:p w14:paraId="426CE4C4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11.01.1954–31.03.1964 – Приморская ветлечебница г. Архангельска</w:t>
            </w:r>
          </w:p>
          <w:p w14:paraId="6690FD01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01.04.1964–31.12.1981 – Приморская станция по борьбе с болезнями животных города Архангельска</w:t>
            </w:r>
          </w:p>
          <w:p w14:paraId="63470C58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01.01.1982–10.06.2002 – Приморская районная ветеринарная станция Архангельской области</w:t>
            </w:r>
          </w:p>
          <w:p w14:paraId="72E08412" w14:textId="77777777" w:rsidR="00241E74" w:rsidRPr="000A0A50" w:rsidRDefault="00241E74" w:rsidP="0015245C">
            <w:pPr>
              <w:spacing w:line="256" w:lineRule="auto"/>
              <w:ind w:firstLine="709"/>
              <w:jc w:val="both"/>
            </w:pPr>
            <w:r w:rsidRPr="000A0A50">
              <w:rPr>
                <w:lang w:eastAsia="en-US"/>
              </w:rPr>
              <w:t>11.06.2002–31.12.2003 –</w:t>
            </w:r>
            <w:r w:rsidRPr="000A0A50">
              <w:t>Федеральное государственное учреждение «Приморская районная станция по борьбе с болезнями животных» Архангельской области</w:t>
            </w:r>
          </w:p>
          <w:p w14:paraId="510DF219" w14:textId="791A6856" w:rsidR="00241E74" w:rsidRPr="000A0A50" w:rsidRDefault="00241E74" w:rsidP="0015245C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 w:rsidRPr="000A0A50">
              <w:t>(личный состав)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9727" w14:textId="4B968A19" w:rsidR="00241E74" w:rsidRPr="000A0A50" w:rsidRDefault="00F610F7" w:rsidP="00F84D23">
            <w:pPr>
              <w:jc w:val="center"/>
              <w:rPr>
                <w:highlight w:val="yellow"/>
              </w:rPr>
            </w:pPr>
            <w:r w:rsidRPr="000A0A50">
              <w:t>29.11.</w:t>
            </w:r>
            <w:r w:rsidR="00241E74" w:rsidRPr="000A0A50">
              <w:t>1936–</w:t>
            </w:r>
            <w:r w:rsidRPr="000A0A50">
              <w:t>31.12.</w:t>
            </w:r>
            <w:r w:rsidR="00241E74" w:rsidRPr="000A0A50">
              <w:t>2003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554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52C4DEB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923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1F1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D87" w14:textId="77777777" w:rsidR="000A0A50" w:rsidRPr="000A0A50" w:rsidRDefault="000A0A50" w:rsidP="00F84D2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6B00" w14:textId="77777777" w:rsidR="000A0A50" w:rsidRPr="000A0A50" w:rsidRDefault="000A0A50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B95E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0DF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1922571" w14:textId="5509F48A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9E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E877" w14:textId="1E941C72" w:rsidR="00241E74" w:rsidRPr="000A0A50" w:rsidRDefault="00241E74" w:rsidP="00F84D23">
            <w:pPr>
              <w:jc w:val="center"/>
            </w:pPr>
            <w:r w:rsidRPr="000A0A50">
              <w:t>160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F32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1CB872F0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7B5397B4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1AF825C3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303C3EAC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4E4A7774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2F225742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5FAB14C0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2A69D8C8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69597643" w14:textId="77777777" w:rsidR="00701B47" w:rsidRPr="000A0A50" w:rsidRDefault="00701B47" w:rsidP="00F84D23">
            <w:pPr>
              <w:spacing w:line="254" w:lineRule="auto"/>
              <w:jc w:val="center"/>
              <w:rPr>
                <w:lang w:eastAsia="en-US"/>
              </w:rPr>
            </w:pPr>
          </w:p>
          <w:p w14:paraId="1309E1CB" w14:textId="39AE28A1" w:rsidR="00241E74" w:rsidRPr="000A0A50" w:rsidRDefault="00241E74" w:rsidP="00F84D23">
            <w:pPr>
              <w:spacing w:line="254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764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lastRenderedPageBreak/>
              <w:t xml:space="preserve">29.11.1936–20.01.1939 – Ветеринарная лечебница </w:t>
            </w:r>
            <w:proofErr w:type="spellStart"/>
            <w:r w:rsidRPr="000A0A50">
              <w:rPr>
                <w:lang w:eastAsia="en-US"/>
              </w:rPr>
              <w:t>Исакогорского</w:t>
            </w:r>
            <w:proofErr w:type="spellEnd"/>
            <w:r w:rsidRPr="000A0A50">
              <w:rPr>
                <w:lang w:eastAsia="en-US"/>
              </w:rPr>
              <w:t xml:space="preserve"> района Архангельского городского земельного отдела</w:t>
            </w:r>
          </w:p>
          <w:p w14:paraId="13D74EAA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21.01.1939–15.07.1940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</w:t>
            </w:r>
            <w:proofErr w:type="spellStart"/>
            <w:r w:rsidRPr="000A0A50">
              <w:rPr>
                <w:lang w:eastAsia="en-US"/>
              </w:rPr>
              <w:t>ветврачебный</w:t>
            </w:r>
            <w:proofErr w:type="spellEnd"/>
            <w:r w:rsidRPr="000A0A50">
              <w:rPr>
                <w:lang w:eastAsia="en-US"/>
              </w:rPr>
              <w:t xml:space="preserve"> участок Архангельского городского земельного отдела</w:t>
            </w:r>
          </w:p>
          <w:p w14:paraId="45F1803D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lastRenderedPageBreak/>
              <w:t xml:space="preserve">16.07.1940–30.09.1943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зооветеринарный участок Архангельского городского земельного отдела</w:t>
            </w:r>
          </w:p>
          <w:p w14:paraId="5CD16BA4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01.10.1943–15.09.1950 – </w:t>
            </w:r>
            <w:proofErr w:type="spellStart"/>
            <w:r w:rsidRPr="000A0A50">
              <w:rPr>
                <w:lang w:eastAsia="en-US"/>
              </w:rPr>
              <w:t>Исакогорский</w:t>
            </w:r>
            <w:proofErr w:type="spellEnd"/>
            <w:r w:rsidRPr="000A0A50">
              <w:rPr>
                <w:lang w:eastAsia="en-US"/>
              </w:rPr>
              <w:t xml:space="preserve"> районный ветеринарный участков Архангельского городского земельного отдела</w:t>
            </w:r>
          </w:p>
          <w:p w14:paraId="691B575B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 xml:space="preserve">16.09.1950–10.01.1954 – Приморский центральный </w:t>
            </w:r>
            <w:proofErr w:type="spellStart"/>
            <w:r w:rsidRPr="000A0A50">
              <w:rPr>
                <w:lang w:eastAsia="en-US"/>
              </w:rPr>
              <w:t>зооветучасток</w:t>
            </w:r>
            <w:proofErr w:type="spellEnd"/>
            <w:r w:rsidRPr="000A0A50">
              <w:rPr>
                <w:lang w:eastAsia="en-US"/>
              </w:rPr>
              <w:t xml:space="preserve"> г. Архангельска</w:t>
            </w:r>
          </w:p>
          <w:p w14:paraId="58F323A9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11.01.1954–31.03.1964 – Приморская ветлечебница г. Архангельска</w:t>
            </w:r>
          </w:p>
          <w:p w14:paraId="02ABEFED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01.04.1964–31.12.1981 – Приморская станция по борьбе с болезнями животных города Архангельска</w:t>
            </w:r>
          </w:p>
          <w:p w14:paraId="19200F4C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01.01.1982–10.06.2002 – Приморская районная ветеринарная станция Архангельской области</w:t>
            </w:r>
          </w:p>
          <w:p w14:paraId="4A737D9E" w14:textId="77777777" w:rsidR="00241E74" w:rsidRPr="000A0A50" w:rsidRDefault="00241E74" w:rsidP="0015245C">
            <w:pPr>
              <w:spacing w:line="256" w:lineRule="auto"/>
              <w:ind w:firstLine="709"/>
              <w:jc w:val="both"/>
            </w:pPr>
            <w:r w:rsidRPr="000A0A50">
              <w:rPr>
                <w:lang w:eastAsia="en-US"/>
              </w:rPr>
              <w:t>11.06.2002–31.12.2003 –</w:t>
            </w:r>
            <w:r w:rsidRPr="000A0A50">
              <w:t>Федеральное государственное учреждение «Приморская районная станция по борьбе с болезнями животных» Архангельской области</w:t>
            </w:r>
          </w:p>
          <w:p w14:paraId="7D27E3F0" w14:textId="24B28390" w:rsidR="00241E74" w:rsidRPr="000A0A50" w:rsidRDefault="00241E74" w:rsidP="0015245C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 w:rsidRPr="000A0A50">
              <w:t>(личные дела уволенных работников)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5B0E" w14:textId="6AD41673" w:rsidR="00241E74" w:rsidRPr="000A0A50" w:rsidRDefault="00241E74" w:rsidP="00F84D23">
            <w:pPr>
              <w:jc w:val="center"/>
              <w:rPr>
                <w:highlight w:val="yellow"/>
              </w:rPr>
            </w:pPr>
            <w:r w:rsidRPr="000A0A50">
              <w:lastRenderedPageBreak/>
              <w:t>1986–2003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47D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172D61D0" w14:textId="1E8C1106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E67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B6C1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2F0" w14:textId="174064C8" w:rsidR="00241E74" w:rsidRPr="000A0A50" w:rsidRDefault="00241E74" w:rsidP="00F84D23">
            <w:pPr>
              <w:spacing w:line="254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BF86" w14:textId="77777777" w:rsidR="00241E74" w:rsidRPr="000A0A50" w:rsidRDefault="00241E74" w:rsidP="0015245C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575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7D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3D9019C5" w14:textId="300F9B8B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A52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69F8" w14:textId="77777777" w:rsidR="00241E74" w:rsidRPr="000A0A50" w:rsidRDefault="00241E74" w:rsidP="00F84D23">
            <w:pPr>
              <w:jc w:val="center"/>
            </w:pPr>
            <w:r w:rsidRPr="000A0A50">
              <w:t>175/17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46F" w14:textId="4EEB3D32" w:rsidR="00241E74" w:rsidRPr="000A0A50" w:rsidRDefault="00241E74" w:rsidP="00F84D23">
            <w:pPr>
              <w:spacing w:line="256" w:lineRule="auto"/>
              <w:jc w:val="center"/>
              <w:rPr>
                <w:lang w:eastAsia="en-US"/>
              </w:rPr>
            </w:pPr>
          </w:p>
          <w:p w14:paraId="7460B241" w14:textId="77777777" w:rsidR="00241E74" w:rsidRPr="000A0A50" w:rsidRDefault="00241E74" w:rsidP="00F84D23">
            <w:pPr>
              <w:spacing w:line="256" w:lineRule="auto"/>
              <w:jc w:val="center"/>
              <w:rPr>
                <w:lang w:eastAsia="en-US"/>
              </w:rPr>
            </w:pPr>
            <w:r w:rsidRPr="000A0A50">
              <w:rPr>
                <w:lang w:eastAsia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5216" w14:textId="1541D028" w:rsidR="00241E74" w:rsidRPr="000A0A50" w:rsidRDefault="006D62FC" w:rsidP="006D62FC">
            <w:pPr>
              <w:spacing w:line="256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30.01.</w:t>
            </w:r>
            <w:r w:rsidR="00241E74" w:rsidRPr="000A0A50">
              <w:rPr>
                <w:lang w:eastAsia="en-US"/>
              </w:rPr>
              <w:t>199</w:t>
            </w:r>
            <w:r w:rsidRPr="000A0A50">
              <w:rPr>
                <w:lang w:eastAsia="en-US"/>
              </w:rPr>
              <w:t>1</w:t>
            </w:r>
            <w:r w:rsidR="00241E74" w:rsidRPr="000A0A50">
              <w:rPr>
                <w:lang w:eastAsia="en-US"/>
              </w:rPr>
              <w:t xml:space="preserve">–Администрация </w:t>
            </w:r>
            <w:proofErr w:type="spellStart"/>
            <w:r w:rsidR="00241E74" w:rsidRPr="000A0A50">
              <w:rPr>
                <w:lang w:eastAsia="en-US"/>
              </w:rPr>
              <w:t>Катунинского</w:t>
            </w:r>
            <w:proofErr w:type="spellEnd"/>
            <w:r w:rsidR="00241E74" w:rsidRPr="000A0A50">
              <w:rPr>
                <w:lang w:eastAsia="en-US"/>
              </w:rPr>
              <w:t xml:space="preserve"> сельского Совета Приморского района Архангельской области</w:t>
            </w:r>
          </w:p>
          <w:p w14:paraId="6090F42D" w14:textId="77777777" w:rsidR="00241E74" w:rsidRPr="000A0A50" w:rsidRDefault="00241E74" w:rsidP="006D62FC">
            <w:pPr>
              <w:ind w:firstLine="709"/>
              <w:jc w:val="both"/>
            </w:pPr>
            <w:r w:rsidRPr="000A0A50">
              <w:rPr>
                <w:lang w:eastAsia="en-US"/>
              </w:rPr>
              <w:t>с 1996–</w:t>
            </w:r>
            <w:proofErr w:type="spellStart"/>
            <w:r w:rsidRPr="000A0A50">
              <w:rPr>
                <w:lang w:eastAsia="en-US"/>
              </w:rPr>
              <w:t>Катунинская</w:t>
            </w:r>
            <w:proofErr w:type="spellEnd"/>
            <w:r w:rsidRPr="000A0A50">
              <w:rPr>
                <w:lang w:eastAsia="en-US"/>
              </w:rPr>
              <w:t xml:space="preserve"> сельская администрация муниципального образования «Приморский муниципальный район»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488D" w14:textId="77777777" w:rsidR="00241E74" w:rsidRPr="000A0A50" w:rsidRDefault="00241E74" w:rsidP="00F84D23">
            <w:pPr>
              <w:jc w:val="center"/>
            </w:pPr>
            <w:r w:rsidRPr="000A0A50">
              <w:t>1992–2005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AD3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1D99F78F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4FC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9F1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08A6" w14:textId="77777777" w:rsidR="000A0A50" w:rsidRPr="000A0A50" w:rsidRDefault="000A0A50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7FF" w14:textId="77777777" w:rsidR="000A0A50" w:rsidRPr="000A0A50" w:rsidRDefault="000A0A50" w:rsidP="00F610F7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43F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D115" w14:textId="77777777" w:rsidR="000A0A50" w:rsidRPr="000A0A50" w:rsidRDefault="000A0A50" w:rsidP="00F84D23">
            <w:pPr>
              <w:jc w:val="center"/>
            </w:pPr>
          </w:p>
        </w:tc>
      </w:tr>
      <w:tr w:rsidR="000A0A50" w:rsidRPr="000A0A50" w14:paraId="1DFD3B42" w14:textId="5A139DDB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E85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9FF" w14:textId="77777777" w:rsidR="00241E74" w:rsidRPr="000A0A50" w:rsidRDefault="00241E74" w:rsidP="00F84D23">
            <w:pPr>
              <w:jc w:val="center"/>
            </w:pPr>
            <w:r w:rsidRPr="000A0A50">
              <w:t>175/17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1C5" w14:textId="1E8A1A87" w:rsidR="00241E74" w:rsidRPr="000A0A50" w:rsidRDefault="00241E74" w:rsidP="00F84D23">
            <w:pPr>
              <w:jc w:val="center"/>
            </w:pPr>
          </w:p>
          <w:p w14:paraId="15340D02" w14:textId="77777777" w:rsidR="00241E74" w:rsidRPr="000A0A50" w:rsidRDefault="00241E74" w:rsidP="00F84D23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C26C" w14:textId="1454E21A" w:rsidR="00241E74" w:rsidRPr="000A0A50" w:rsidRDefault="00241E74" w:rsidP="00F610F7">
            <w:pPr>
              <w:ind w:firstLine="709"/>
              <w:jc w:val="both"/>
            </w:pPr>
            <w:r w:rsidRPr="000A0A50">
              <w:t xml:space="preserve">с </w:t>
            </w:r>
            <w:r w:rsidR="00F610F7" w:rsidRPr="000A0A50">
              <w:t>2</w:t>
            </w:r>
            <w:r w:rsidR="00DC4F79" w:rsidRPr="000A0A50">
              <w:t>1</w:t>
            </w:r>
            <w:r w:rsidR="00F610F7" w:rsidRPr="000A0A50">
              <w:t>.10.</w:t>
            </w:r>
            <w:r w:rsidRPr="000A0A50">
              <w:t>2005–Администрация муниципального образования «</w:t>
            </w:r>
            <w:proofErr w:type="spellStart"/>
            <w:r w:rsidRPr="000A0A50">
              <w:t>Катунинское</w:t>
            </w:r>
            <w:proofErr w:type="spellEnd"/>
            <w:r w:rsidRPr="000A0A50">
              <w:t>» Приморского района Архангельской области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61A8" w14:textId="77777777" w:rsidR="00241E74" w:rsidRPr="000A0A50" w:rsidRDefault="00241E74" w:rsidP="00F84D23">
            <w:pPr>
              <w:jc w:val="center"/>
            </w:pPr>
            <w:r w:rsidRPr="000A0A50">
              <w:t>2005–2013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867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18AC1DAC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7AF2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7C5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A2F3" w14:textId="77777777" w:rsidR="003041D1" w:rsidRPr="000A0A50" w:rsidRDefault="003041D1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0AB6" w14:textId="77777777" w:rsidR="003041D1" w:rsidRPr="000A0A50" w:rsidRDefault="003041D1" w:rsidP="0015245C">
            <w:pPr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812" w14:textId="77777777" w:rsidR="003041D1" w:rsidRPr="000A0A50" w:rsidRDefault="003041D1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6BF" w14:textId="77777777" w:rsidR="003041D1" w:rsidRPr="000A0A50" w:rsidRDefault="003041D1" w:rsidP="00F84D23">
            <w:pPr>
              <w:jc w:val="center"/>
            </w:pPr>
          </w:p>
        </w:tc>
      </w:tr>
      <w:tr w:rsidR="000A0A50" w:rsidRPr="000A0A50" w14:paraId="0D3C8744" w14:textId="1C63FC33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028F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889" w14:textId="28E3EA2F" w:rsidR="00241E74" w:rsidRPr="000A0A50" w:rsidRDefault="003041D1" w:rsidP="00F84D23">
            <w:pPr>
              <w:jc w:val="center"/>
            </w:pPr>
            <w:r w:rsidRPr="000A0A50">
              <w:t>187/239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4C94" w14:textId="77777777" w:rsidR="003041D1" w:rsidRPr="000A0A50" w:rsidRDefault="003041D1" w:rsidP="00F84D23">
            <w:pPr>
              <w:jc w:val="center"/>
            </w:pPr>
          </w:p>
          <w:p w14:paraId="31E35BDE" w14:textId="77777777" w:rsidR="003041D1" w:rsidRPr="000A0A50" w:rsidRDefault="003041D1" w:rsidP="00F84D23">
            <w:pPr>
              <w:jc w:val="center"/>
            </w:pPr>
          </w:p>
          <w:p w14:paraId="32AABFA3" w14:textId="3144A7BA" w:rsidR="00241E74" w:rsidRPr="000A0A50" w:rsidRDefault="003041D1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26AF" w14:textId="77777777" w:rsidR="003041D1" w:rsidRPr="000A0A50" w:rsidRDefault="003041D1" w:rsidP="0015245C">
            <w:pPr>
              <w:ind w:firstLine="709"/>
              <w:jc w:val="both"/>
              <w:rPr>
                <w:bCs/>
              </w:rPr>
            </w:pPr>
            <w:r w:rsidRPr="000A0A50">
              <w:rPr>
                <w:bCs/>
              </w:rPr>
              <w:t>2000–2001–Отдел службы заказчика комитета по управлению имуществом и муниципальному хозяйству администрации муниципального образования «Приморский</w:t>
            </w:r>
            <w:r w:rsidRPr="000A0A50">
              <w:t xml:space="preserve"> муниципальный</w:t>
            </w:r>
            <w:r w:rsidRPr="000A0A50">
              <w:rPr>
                <w:bCs/>
              </w:rPr>
              <w:t xml:space="preserve"> район» </w:t>
            </w:r>
          </w:p>
          <w:p w14:paraId="5B86B152" w14:textId="2194120C" w:rsidR="00241E74" w:rsidRPr="000A0A50" w:rsidRDefault="003041D1" w:rsidP="0015245C">
            <w:pPr>
              <w:ind w:firstLine="709"/>
              <w:jc w:val="both"/>
            </w:pPr>
            <w:r w:rsidRPr="000A0A50">
              <w:rPr>
                <w:bCs/>
              </w:rPr>
              <w:t>2002–2005–</w:t>
            </w:r>
            <w:r w:rsidRPr="000A0A50">
              <w:t>Служба заказчика администрации муниципального образования «Приморский муниципальный район»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8036" w14:textId="20150AD3" w:rsidR="00241E74" w:rsidRPr="000A0A50" w:rsidRDefault="003041D1" w:rsidP="00F84D23">
            <w:pPr>
              <w:jc w:val="center"/>
            </w:pPr>
            <w:r w:rsidRPr="000A0A50">
              <w:t>2000–2005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EFC4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468468E9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0FD0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5662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D3CE" w14:textId="77777777" w:rsidR="003041D1" w:rsidRPr="000A0A50" w:rsidRDefault="003041D1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5663" w14:textId="0A38D73D" w:rsidR="003041D1" w:rsidRPr="000A0A50" w:rsidRDefault="003041D1" w:rsidP="0015245C">
            <w:pPr>
              <w:jc w:val="both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D18D" w14:textId="77777777" w:rsidR="003041D1" w:rsidRPr="000A0A50" w:rsidRDefault="003041D1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A44" w14:textId="77777777" w:rsidR="003041D1" w:rsidRPr="000A0A50" w:rsidRDefault="003041D1" w:rsidP="00F84D23">
            <w:pPr>
              <w:jc w:val="center"/>
            </w:pPr>
          </w:p>
        </w:tc>
      </w:tr>
      <w:tr w:rsidR="000A0A50" w:rsidRPr="000A0A50" w14:paraId="1172AA68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841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2D40" w14:textId="5BFC434C" w:rsidR="003041D1" w:rsidRPr="000A0A50" w:rsidRDefault="000A0A50" w:rsidP="00F84D23">
            <w:pPr>
              <w:jc w:val="center"/>
            </w:pPr>
            <w:r>
              <w:t>187/239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0BB" w14:textId="77777777" w:rsidR="003041D1" w:rsidRPr="000A0A50" w:rsidRDefault="003041D1" w:rsidP="00F84D23">
            <w:pPr>
              <w:jc w:val="center"/>
            </w:pPr>
          </w:p>
          <w:p w14:paraId="3D8B963D" w14:textId="53DC791F" w:rsidR="003041D1" w:rsidRPr="000A0A50" w:rsidRDefault="003041D1" w:rsidP="00F84D23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7DB" w14:textId="77777777" w:rsidR="003041D1" w:rsidRPr="000A0A50" w:rsidRDefault="003041D1" w:rsidP="0015245C">
            <w:pPr>
              <w:ind w:firstLine="709"/>
              <w:jc w:val="both"/>
            </w:pPr>
            <w:r w:rsidRPr="000A0A50">
              <w:t>01.01.2006–31.12.2013– Управление по коммунальному хозяйству, топливу, энергетике и субсидиям жилищно-коммунального хозяйства администрации муниципального образования «Приморский муниципальный район»</w:t>
            </w:r>
          </w:p>
          <w:p w14:paraId="2F0F7F86" w14:textId="21952C5B" w:rsidR="003041D1" w:rsidRPr="000A0A50" w:rsidRDefault="003041D1" w:rsidP="0015245C">
            <w:pPr>
              <w:ind w:firstLine="709"/>
              <w:jc w:val="both"/>
              <w:rPr>
                <w:bCs/>
              </w:rPr>
            </w:pPr>
            <w:r w:rsidRPr="000A0A50">
              <w:t>с 01.01.2014–Управление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0310" w14:textId="779B5616" w:rsidR="003041D1" w:rsidRPr="000A0A50" w:rsidRDefault="006D62FC" w:rsidP="00F84D23">
            <w:pPr>
              <w:jc w:val="center"/>
            </w:pPr>
            <w:r w:rsidRPr="000A0A50">
              <w:t>01.01.</w:t>
            </w:r>
            <w:r w:rsidR="003041D1" w:rsidRPr="000A0A50">
              <w:t>2006–2016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5F2" w14:textId="77777777" w:rsidR="003041D1" w:rsidRPr="000A0A50" w:rsidRDefault="003041D1" w:rsidP="00F84D23">
            <w:pPr>
              <w:jc w:val="center"/>
            </w:pPr>
          </w:p>
        </w:tc>
      </w:tr>
      <w:tr w:rsidR="000A0A50" w:rsidRPr="000A0A50" w14:paraId="5D44A058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1E6F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5C4" w14:textId="77777777" w:rsidR="003041D1" w:rsidRPr="000A0A50" w:rsidRDefault="003041D1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47F2" w14:textId="77777777" w:rsidR="003041D1" w:rsidRPr="000A0A50" w:rsidRDefault="003041D1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D4B" w14:textId="77777777" w:rsidR="003041D1" w:rsidRPr="000A0A50" w:rsidRDefault="003041D1" w:rsidP="0015245C">
            <w:pPr>
              <w:jc w:val="both"/>
              <w:rPr>
                <w:bCs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3992" w14:textId="77777777" w:rsidR="003041D1" w:rsidRPr="000A0A50" w:rsidRDefault="003041D1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8022" w14:textId="77777777" w:rsidR="003041D1" w:rsidRPr="000A0A50" w:rsidRDefault="003041D1" w:rsidP="00F84D23">
            <w:pPr>
              <w:jc w:val="center"/>
            </w:pPr>
          </w:p>
        </w:tc>
      </w:tr>
      <w:tr w:rsidR="000A0A50" w:rsidRPr="000A0A50" w14:paraId="3EDB5E64" w14:textId="1F0E66F5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500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3DE1" w14:textId="77777777" w:rsidR="00241E74" w:rsidRPr="000A0A50" w:rsidRDefault="00241E74" w:rsidP="00F84D23">
            <w:pPr>
              <w:jc w:val="center"/>
            </w:pPr>
            <w:r w:rsidRPr="000A0A50">
              <w:t xml:space="preserve">200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226" w14:textId="6F39A627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7B9A" w14:textId="5E7F5BC1" w:rsidR="00241E74" w:rsidRPr="000A0A50" w:rsidRDefault="00CD006D" w:rsidP="00CD006D">
            <w:pPr>
              <w:ind w:firstLine="709"/>
              <w:jc w:val="both"/>
            </w:pPr>
            <w:r w:rsidRPr="000A0A50">
              <w:rPr>
                <w:lang w:eastAsia="en-US"/>
              </w:rPr>
              <w:t>Общество с ограниченной ответственностью «Поморец» (ООО «Поморец»)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76B9" w14:textId="09BACE0C" w:rsidR="00241E74" w:rsidRPr="000A0A50" w:rsidRDefault="006D62FC" w:rsidP="00F84D23">
            <w:pPr>
              <w:jc w:val="center"/>
            </w:pPr>
            <w:r w:rsidRPr="000A0A50">
              <w:rPr>
                <w:lang w:eastAsia="en-US"/>
              </w:rPr>
              <w:t>1998–31.08.2018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27C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3AB0D048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D17A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855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3E30" w14:textId="77777777" w:rsidR="000A0A50" w:rsidRPr="000A0A50" w:rsidRDefault="000A0A50" w:rsidP="00F84D23">
            <w:pPr>
              <w:jc w:val="center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9434" w14:textId="77777777" w:rsidR="000A0A50" w:rsidRPr="000A0A50" w:rsidRDefault="000A0A50" w:rsidP="00CD006D">
            <w:pPr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3D6C" w14:textId="77777777" w:rsidR="000A0A50" w:rsidRPr="000A0A50" w:rsidRDefault="000A0A50" w:rsidP="00F84D23">
            <w:pPr>
              <w:jc w:val="center"/>
              <w:rPr>
                <w:lang w:eastAsia="en-US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2A5B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45C9D490" w14:textId="34F5A9E8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9F5C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795" w14:textId="77777777" w:rsidR="00241E74" w:rsidRPr="000A0A50" w:rsidRDefault="00241E74" w:rsidP="00F84D23">
            <w:pPr>
              <w:jc w:val="center"/>
            </w:pPr>
            <w:r w:rsidRPr="000A0A50">
              <w:t>204</w:t>
            </w:r>
          </w:p>
          <w:p w14:paraId="69241A9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C99" w14:textId="7939DD62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2</w:t>
            </w:r>
          </w:p>
          <w:p w14:paraId="49B06496" w14:textId="77777777" w:rsidR="00241E74" w:rsidRPr="000A0A50" w:rsidRDefault="00241E74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A184" w14:textId="2C9126C3" w:rsidR="00241E74" w:rsidRPr="000A0A50" w:rsidRDefault="00CD006D" w:rsidP="00CD006D">
            <w:pPr>
              <w:ind w:firstLine="709"/>
              <w:jc w:val="both"/>
            </w:pPr>
            <w:r w:rsidRPr="000A0A50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0A0A50">
              <w:rPr>
                <w:lang w:eastAsia="en-US"/>
              </w:rPr>
              <w:t>Архупак</w:t>
            </w:r>
            <w:proofErr w:type="spellEnd"/>
            <w:r w:rsidRPr="000A0A50">
              <w:rPr>
                <w:lang w:eastAsia="en-US"/>
              </w:rPr>
              <w:t>» (ООО «</w:t>
            </w:r>
            <w:proofErr w:type="spellStart"/>
            <w:r w:rsidRPr="000A0A50">
              <w:rPr>
                <w:lang w:eastAsia="en-US"/>
              </w:rPr>
              <w:t>Архупак</w:t>
            </w:r>
            <w:proofErr w:type="spellEnd"/>
            <w:r w:rsidRPr="000A0A50">
              <w:rPr>
                <w:lang w:eastAsia="en-US"/>
              </w:rPr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0251" w14:textId="2BE2883C" w:rsidR="00241E74" w:rsidRPr="000A0A50" w:rsidRDefault="006D62FC" w:rsidP="00F84D23">
            <w:pPr>
              <w:jc w:val="center"/>
            </w:pPr>
            <w:r w:rsidRPr="000A0A50">
              <w:rPr>
                <w:lang w:eastAsia="en-US"/>
              </w:rPr>
              <w:t>06.06.2006–06.07.2015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2C9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77A3B667" w14:textId="37E1BEB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4148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36B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7A08" w14:textId="5064C990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2D11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CCC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32FE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6091A37A" w14:textId="3AD7232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76C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2607" w14:textId="77777777" w:rsidR="00241E74" w:rsidRPr="000A0A50" w:rsidRDefault="00241E74" w:rsidP="00F84D23">
            <w:pPr>
              <w:jc w:val="center"/>
            </w:pPr>
            <w:r w:rsidRPr="000A0A50">
              <w:t>206</w:t>
            </w:r>
          </w:p>
          <w:p w14:paraId="5CB5B8CD" w14:textId="77777777" w:rsidR="00241E74" w:rsidRPr="000A0A50" w:rsidRDefault="00241E74" w:rsidP="00F84D23">
            <w:pPr>
              <w:jc w:val="center"/>
            </w:pPr>
            <w:r w:rsidRPr="000A0A50">
              <w:t xml:space="preserve">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517" w14:textId="77777777" w:rsidR="00002644" w:rsidRPr="000A0A50" w:rsidRDefault="00002644" w:rsidP="00F84D23">
            <w:pPr>
              <w:jc w:val="center"/>
              <w:rPr>
                <w:lang w:val="en-US"/>
              </w:rPr>
            </w:pPr>
          </w:p>
          <w:p w14:paraId="15191E61" w14:textId="77777777" w:rsidR="00002644" w:rsidRPr="000A0A50" w:rsidRDefault="00002644" w:rsidP="00F84D23">
            <w:pPr>
              <w:jc w:val="center"/>
              <w:rPr>
                <w:lang w:val="en-US"/>
              </w:rPr>
            </w:pPr>
          </w:p>
          <w:p w14:paraId="427F7DA5" w14:textId="6FD68E2C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DAA2" w14:textId="77777777" w:rsidR="002157D4" w:rsidRPr="000A0A50" w:rsidRDefault="002157D4" w:rsidP="0015245C">
            <w:pPr>
              <w:spacing w:line="256" w:lineRule="auto"/>
              <w:ind w:firstLine="709"/>
              <w:jc w:val="both"/>
            </w:pPr>
            <w:r w:rsidRPr="000A0A50">
              <w:rPr>
                <w:bCs/>
              </w:rPr>
              <w:t xml:space="preserve">03.08.2010–31.08.2014–Открытое акционерное общество </w:t>
            </w:r>
            <w:r w:rsidRPr="000A0A50">
              <w:t>«Ремонтно-эксплуатационное управление» Филиал «Архангельский» (ОАО «РОЭУ» Филиал «Архангельский»)</w:t>
            </w:r>
          </w:p>
          <w:p w14:paraId="5B6644C1" w14:textId="77777777" w:rsidR="002157D4" w:rsidRPr="000A0A50" w:rsidRDefault="002157D4" w:rsidP="0015245C">
            <w:pPr>
              <w:spacing w:line="256" w:lineRule="auto"/>
              <w:ind w:firstLine="709"/>
              <w:jc w:val="both"/>
              <w:rPr>
                <w:bCs/>
              </w:rPr>
            </w:pPr>
            <w:r w:rsidRPr="000A0A50">
              <w:rPr>
                <w:bCs/>
              </w:rPr>
              <w:t>01.09.2014–14.05.2015–Территориальное управление № 1 «Архангельское» Филиал Открытого акционерного общества «Ремонтно-эксплуатационное управление» «Мурманский» (ТУ № 1 «Архангельское» Филиала ОАО «РЭУ» «Мурманский»)</w:t>
            </w:r>
          </w:p>
          <w:p w14:paraId="25DF5E10" w14:textId="77777777" w:rsidR="00241E74" w:rsidRPr="000A0A50" w:rsidRDefault="002157D4" w:rsidP="0015245C">
            <w:pPr>
              <w:ind w:firstLine="709"/>
              <w:jc w:val="both"/>
            </w:pPr>
            <w:r w:rsidRPr="000A0A50">
              <w:t>15.05.2015–18.03.2020–Территориальное управление № 1 «Архангельское» филиала Акционерное общество «Ремонтно-эксплуатационное управление» «Мурманский»</w:t>
            </w:r>
          </w:p>
          <w:p w14:paraId="3003EF5F" w14:textId="1772B03A" w:rsidR="00DC4F79" w:rsidRPr="000A0A50" w:rsidRDefault="00DC4F79" w:rsidP="0015245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CD7B" w14:textId="0ACA524C" w:rsidR="00241E74" w:rsidRPr="000A0A50" w:rsidRDefault="00002644" w:rsidP="00F84D23">
            <w:pPr>
              <w:jc w:val="center"/>
            </w:pPr>
            <w:r w:rsidRPr="000A0A50">
              <w:t>03.08.</w:t>
            </w:r>
            <w:r w:rsidR="00241E74" w:rsidRPr="000A0A50">
              <w:t>2010–</w:t>
            </w:r>
            <w:r w:rsidRPr="000A0A50">
              <w:t>18.03.</w:t>
            </w:r>
            <w:r w:rsidR="00C77537" w:rsidRPr="000A0A50">
              <w:t>2020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436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7021EE8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3DF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95F9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41A0" w14:textId="77777777" w:rsidR="000A0A50" w:rsidRPr="000A0A50" w:rsidRDefault="000A0A50" w:rsidP="00F84D23">
            <w:pPr>
              <w:jc w:val="center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A4F6" w14:textId="77777777" w:rsidR="000A0A50" w:rsidRPr="000A0A50" w:rsidRDefault="000A0A50" w:rsidP="0015245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BBB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9E0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60F893B" w14:textId="7A78E4AA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5736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EEF" w14:textId="77777777" w:rsidR="00241E74" w:rsidRPr="000A0A50" w:rsidRDefault="00241E74" w:rsidP="00F84D23">
            <w:pPr>
              <w:jc w:val="center"/>
            </w:pPr>
            <w:r w:rsidRPr="000A0A50">
              <w:t>207</w:t>
            </w:r>
          </w:p>
          <w:p w14:paraId="371F11E9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37B" w14:textId="77777777" w:rsidR="004546F2" w:rsidRPr="000A0A50" w:rsidRDefault="004546F2" w:rsidP="00F84D23">
            <w:pPr>
              <w:jc w:val="center"/>
              <w:rPr>
                <w:lang w:val="en-US"/>
              </w:rPr>
            </w:pPr>
          </w:p>
          <w:p w14:paraId="2960AF02" w14:textId="77777777" w:rsidR="004546F2" w:rsidRPr="000A0A50" w:rsidRDefault="004546F2" w:rsidP="00F84D23">
            <w:pPr>
              <w:jc w:val="center"/>
              <w:rPr>
                <w:lang w:val="en-US"/>
              </w:rPr>
            </w:pPr>
          </w:p>
          <w:p w14:paraId="3DFEDC21" w14:textId="451DF584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93E5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1946 г. – Управление начальника работ 314 конторы № 5 </w:t>
            </w:r>
            <w:proofErr w:type="spellStart"/>
            <w:r w:rsidRPr="000A0A50">
              <w:t>Военморгидромеханизация</w:t>
            </w:r>
            <w:proofErr w:type="spellEnd"/>
            <w:r w:rsidRPr="000A0A50">
              <w:t xml:space="preserve"> </w:t>
            </w:r>
            <w:proofErr w:type="spellStart"/>
            <w:r w:rsidRPr="000A0A50">
              <w:t>Нарковоеморстроя</w:t>
            </w:r>
            <w:proofErr w:type="spellEnd"/>
          </w:p>
          <w:p w14:paraId="50737A0D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марта 1949 г.– Управление начальника работ 314 треста «</w:t>
            </w:r>
            <w:proofErr w:type="spellStart"/>
            <w:r w:rsidRPr="000A0A50">
              <w:t>Гидромеханихация</w:t>
            </w:r>
            <w:proofErr w:type="spellEnd"/>
            <w:r w:rsidRPr="000A0A50">
              <w:t xml:space="preserve">» </w:t>
            </w:r>
            <w:proofErr w:type="spellStart"/>
            <w:r w:rsidRPr="000A0A50">
              <w:t>Минмонтажстроя</w:t>
            </w:r>
            <w:proofErr w:type="spellEnd"/>
            <w:r w:rsidRPr="000A0A50">
              <w:t xml:space="preserve"> СССР</w:t>
            </w:r>
          </w:p>
          <w:p w14:paraId="791E37F6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марта 1953 г.– Управление начальника работ Министерства строительства СССР</w:t>
            </w:r>
          </w:p>
          <w:p w14:paraId="1755C025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августа 1957 г.– Управление начальника работ Министерства строительства РСФСР</w:t>
            </w:r>
          </w:p>
          <w:p w14:paraId="4FB914F2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lastRenderedPageBreak/>
              <w:t>с июля 1961 г.– Северодвинское спецуправление треста «</w:t>
            </w:r>
            <w:proofErr w:type="spellStart"/>
            <w:r w:rsidRPr="000A0A50">
              <w:t>Гидромеханизхация</w:t>
            </w:r>
            <w:proofErr w:type="spellEnd"/>
            <w:r w:rsidRPr="000A0A50">
              <w:t>» Министерства строительства РСФСР</w:t>
            </w:r>
          </w:p>
          <w:p w14:paraId="0A656906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января 1963 г.– Северодвинское спецуправление треста «</w:t>
            </w:r>
            <w:proofErr w:type="spellStart"/>
            <w:r w:rsidRPr="000A0A50">
              <w:t>Гидромеханизхация</w:t>
            </w:r>
            <w:proofErr w:type="spellEnd"/>
            <w:r w:rsidRPr="000A0A50">
              <w:t xml:space="preserve">» </w:t>
            </w:r>
            <w:proofErr w:type="spellStart"/>
            <w:r w:rsidRPr="000A0A50">
              <w:t>Минмонтажспецстроя</w:t>
            </w:r>
            <w:proofErr w:type="spellEnd"/>
            <w:r w:rsidRPr="000A0A50">
              <w:t xml:space="preserve"> РСФСР</w:t>
            </w:r>
          </w:p>
          <w:p w14:paraId="6F7ACE3D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марта 1963 г.– Спецуправление треста «Гидромеханизация» </w:t>
            </w:r>
            <w:proofErr w:type="spellStart"/>
            <w:r w:rsidRPr="000A0A50">
              <w:t>Госмонтажспецстроя</w:t>
            </w:r>
            <w:proofErr w:type="spellEnd"/>
            <w:r w:rsidRPr="000A0A50">
              <w:t xml:space="preserve"> СССР</w:t>
            </w:r>
          </w:p>
          <w:p w14:paraId="5546E9CD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октября 1965 г.– Спецуправление треста «Гидромеханизация» </w:t>
            </w:r>
            <w:proofErr w:type="spellStart"/>
            <w:r w:rsidRPr="000A0A50">
              <w:t>Минмонтажспецстроя</w:t>
            </w:r>
            <w:proofErr w:type="spellEnd"/>
            <w:r w:rsidRPr="000A0A50">
              <w:t xml:space="preserve"> СССР</w:t>
            </w:r>
          </w:p>
          <w:p w14:paraId="1C845031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июня 1992 г.– Северодвинский филиал акционерного общества закрытого типа проектно-строительной фирмы «Гидромеханизация» государственной корпорации монтажных и специальных строительных работ «</w:t>
            </w:r>
            <w:proofErr w:type="spellStart"/>
            <w:r w:rsidRPr="000A0A50">
              <w:t>Монтажспецстрой</w:t>
            </w:r>
            <w:proofErr w:type="spellEnd"/>
            <w:r w:rsidRPr="000A0A50">
              <w:t>»</w:t>
            </w:r>
          </w:p>
          <w:p w14:paraId="754FB893" w14:textId="1B051ECD" w:rsidR="00241E74" w:rsidRPr="000A0A50" w:rsidRDefault="004546F2" w:rsidP="0015245C">
            <w:pPr>
              <w:jc w:val="both"/>
            </w:pPr>
            <w:r w:rsidRPr="000A0A50">
              <w:t>с 01 ноября 1993 г.– Открытое акционерное общество «Север-Гидромеханизация»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A970" w14:textId="1EFFEA3A" w:rsidR="004546F2" w:rsidRPr="000A0A50" w:rsidRDefault="004546F2" w:rsidP="00F84D23">
            <w:pPr>
              <w:jc w:val="center"/>
            </w:pPr>
            <w:r w:rsidRPr="000A0A50">
              <w:lastRenderedPageBreak/>
              <w:t xml:space="preserve">Личный состав </w:t>
            </w:r>
          </w:p>
          <w:p w14:paraId="0E68D066" w14:textId="2ABDB760" w:rsidR="00241E74" w:rsidRPr="000A0A50" w:rsidRDefault="00241E74" w:rsidP="00F84D23">
            <w:pPr>
              <w:jc w:val="center"/>
            </w:pPr>
            <w:r w:rsidRPr="000A0A50">
              <w:t>1946–</w:t>
            </w:r>
            <w:r w:rsidR="00002644" w:rsidRPr="000A0A50">
              <w:t>15.11.</w:t>
            </w:r>
            <w:r w:rsidRPr="000A0A50">
              <w:t>2016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0E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12FF27D1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8193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B42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3A7" w14:textId="77777777" w:rsidR="000A0A50" w:rsidRPr="000A0A50" w:rsidRDefault="000A0A50" w:rsidP="00F84D23">
            <w:pPr>
              <w:jc w:val="center"/>
              <w:rPr>
                <w:lang w:val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DA50" w14:textId="77777777" w:rsidR="000A0A50" w:rsidRPr="000A0A50" w:rsidRDefault="000A0A50" w:rsidP="0015245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797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E3E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2157D0B1" w14:textId="316C7E9E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4C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1878" w14:textId="77777777" w:rsidR="00241E74" w:rsidRPr="000A0A50" w:rsidRDefault="00241E74" w:rsidP="00F84D23">
            <w:pPr>
              <w:jc w:val="center"/>
            </w:pPr>
            <w:r w:rsidRPr="000A0A50">
              <w:t xml:space="preserve">207 </w:t>
            </w:r>
          </w:p>
          <w:p w14:paraId="1D3F7169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3E0" w14:textId="77777777" w:rsidR="004546F2" w:rsidRPr="000A0A50" w:rsidRDefault="004546F2" w:rsidP="00F84D23">
            <w:pPr>
              <w:jc w:val="center"/>
              <w:rPr>
                <w:lang w:val="en-US"/>
              </w:rPr>
            </w:pPr>
          </w:p>
          <w:p w14:paraId="63AEEC7B" w14:textId="77777777" w:rsidR="004546F2" w:rsidRPr="000A0A50" w:rsidRDefault="004546F2" w:rsidP="00F84D23">
            <w:pPr>
              <w:jc w:val="center"/>
              <w:rPr>
                <w:lang w:val="en-US"/>
              </w:rPr>
            </w:pPr>
          </w:p>
          <w:p w14:paraId="17C9CE75" w14:textId="77777777" w:rsidR="004546F2" w:rsidRPr="000A0A50" w:rsidRDefault="004546F2" w:rsidP="00F84D23">
            <w:pPr>
              <w:jc w:val="center"/>
              <w:rPr>
                <w:lang w:val="en-US"/>
              </w:rPr>
            </w:pPr>
          </w:p>
          <w:p w14:paraId="25EE9D5E" w14:textId="48B30B6A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7BA5" w14:textId="75627B61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1946 г. – Управление начальника работ 314 конторы </w:t>
            </w:r>
            <w:r w:rsidR="00002644" w:rsidRPr="000A0A50">
              <w:t xml:space="preserve">     </w:t>
            </w:r>
            <w:r w:rsidRPr="000A0A50">
              <w:t xml:space="preserve">№ 5 </w:t>
            </w:r>
            <w:proofErr w:type="spellStart"/>
            <w:r w:rsidRPr="000A0A50">
              <w:t>Военморгидромеханизация</w:t>
            </w:r>
            <w:proofErr w:type="spellEnd"/>
            <w:r w:rsidRPr="000A0A50">
              <w:t xml:space="preserve"> </w:t>
            </w:r>
            <w:proofErr w:type="spellStart"/>
            <w:r w:rsidRPr="000A0A50">
              <w:t>Нарковоеморстроя</w:t>
            </w:r>
            <w:proofErr w:type="spellEnd"/>
          </w:p>
          <w:p w14:paraId="16C8142E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марта 1949 г.– Управление начальника работ 314 треста «</w:t>
            </w:r>
            <w:proofErr w:type="spellStart"/>
            <w:r w:rsidRPr="000A0A50">
              <w:t>Гидромеханихация</w:t>
            </w:r>
            <w:proofErr w:type="spellEnd"/>
            <w:r w:rsidRPr="000A0A50">
              <w:t xml:space="preserve">» </w:t>
            </w:r>
            <w:proofErr w:type="spellStart"/>
            <w:r w:rsidRPr="000A0A50">
              <w:t>Минмонтажстроя</w:t>
            </w:r>
            <w:proofErr w:type="spellEnd"/>
            <w:r w:rsidRPr="000A0A50">
              <w:t xml:space="preserve"> СССР</w:t>
            </w:r>
          </w:p>
          <w:p w14:paraId="14BAD4C6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марта 1953 г.– Управление начальника работ Министерства строительства СССР</w:t>
            </w:r>
          </w:p>
          <w:p w14:paraId="5E815BE9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августа 1957 г.– Управление начальника работ Министерства строительства РСФСР</w:t>
            </w:r>
          </w:p>
          <w:p w14:paraId="23AFEB63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июля 1961 г.– Северодвинское спецуправление треста «</w:t>
            </w:r>
            <w:proofErr w:type="spellStart"/>
            <w:r w:rsidRPr="000A0A50">
              <w:t>Гидромеханизхация</w:t>
            </w:r>
            <w:proofErr w:type="spellEnd"/>
            <w:r w:rsidRPr="000A0A50">
              <w:t>» Министерства строительства РСФСР</w:t>
            </w:r>
          </w:p>
          <w:p w14:paraId="2EE60477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января 1963 г.– Северодвинское спецуправление треста «</w:t>
            </w:r>
            <w:proofErr w:type="spellStart"/>
            <w:r w:rsidRPr="000A0A50">
              <w:t>Гидромеханизхация</w:t>
            </w:r>
            <w:proofErr w:type="spellEnd"/>
            <w:r w:rsidRPr="000A0A50">
              <w:t xml:space="preserve">» </w:t>
            </w:r>
            <w:proofErr w:type="spellStart"/>
            <w:r w:rsidRPr="000A0A50">
              <w:t>Минмонтажспецстроя</w:t>
            </w:r>
            <w:proofErr w:type="spellEnd"/>
            <w:r w:rsidRPr="000A0A50">
              <w:t xml:space="preserve"> РСФСР</w:t>
            </w:r>
          </w:p>
          <w:p w14:paraId="4946185B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марта 1963 г.– Спецуправление треста «Гидромеханизация» </w:t>
            </w:r>
            <w:proofErr w:type="spellStart"/>
            <w:r w:rsidRPr="000A0A50">
              <w:t>Госмонтажспецстроя</w:t>
            </w:r>
            <w:proofErr w:type="spellEnd"/>
            <w:r w:rsidRPr="000A0A50">
              <w:t xml:space="preserve"> СССР</w:t>
            </w:r>
          </w:p>
          <w:p w14:paraId="21212DB5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 xml:space="preserve">с октября 1965 г.– Спецуправление треста «Гидромеханизация» </w:t>
            </w:r>
            <w:proofErr w:type="spellStart"/>
            <w:r w:rsidRPr="000A0A50">
              <w:t>Минмонтажспецстроя</w:t>
            </w:r>
            <w:proofErr w:type="spellEnd"/>
            <w:r w:rsidRPr="000A0A50">
              <w:t xml:space="preserve"> СССР</w:t>
            </w:r>
          </w:p>
          <w:p w14:paraId="10E339A5" w14:textId="77777777" w:rsidR="004546F2" w:rsidRPr="000A0A50" w:rsidRDefault="004546F2" w:rsidP="0015245C">
            <w:pPr>
              <w:ind w:firstLine="709"/>
              <w:jc w:val="both"/>
            </w:pPr>
            <w:r w:rsidRPr="000A0A50">
              <w:t>с июня 1992 г.– Северодвинский филиал акционерного общества закрытого типа проектно-строительной фирмы «Гидромеханизация» государственной корпорации монтажных и специальных строительных работ «</w:t>
            </w:r>
            <w:proofErr w:type="spellStart"/>
            <w:r w:rsidRPr="000A0A50">
              <w:t>Монтажспецстрой</w:t>
            </w:r>
            <w:proofErr w:type="spellEnd"/>
            <w:r w:rsidRPr="000A0A50">
              <w:t>»</w:t>
            </w:r>
          </w:p>
          <w:p w14:paraId="0611721B" w14:textId="4F13D4DF" w:rsidR="00241E74" w:rsidRPr="000A0A50" w:rsidRDefault="004546F2" w:rsidP="0015245C">
            <w:pPr>
              <w:jc w:val="both"/>
            </w:pPr>
            <w:r w:rsidRPr="000A0A50">
              <w:lastRenderedPageBreak/>
              <w:t>с 01 ноября 1993 г.– Открытое акционерное общество «Север-Гидромеханизация»</w:t>
            </w:r>
            <w:r w:rsidRPr="000A0A50">
              <w:rPr>
                <w:lang w:eastAsia="en-US"/>
              </w:rPr>
              <w:t xml:space="preserve">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EAA6" w14:textId="77777777" w:rsidR="004546F2" w:rsidRPr="000A0A50" w:rsidRDefault="004546F2" w:rsidP="00F84D23">
            <w:pPr>
              <w:jc w:val="center"/>
            </w:pPr>
            <w:r w:rsidRPr="000A0A50">
              <w:lastRenderedPageBreak/>
              <w:t>Трудовые книжки</w:t>
            </w:r>
          </w:p>
          <w:p w14:paraId="66533652" w14:textId="6B7187C1" w:rsidR="00241E74" w:rsidRPr="000A0A50" w:rsidRDefault="00241E74" w:rsidP="00F84D23">
            <w:pPr>
              <w:jc w:val="center"/>
            </w:pPr>
            <w:r w:rsidRPr="000A0A50">
              <w:t>1939–2011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7EB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704A6834" w14:textId="4BCDD804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52A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954E" w14:textId="77777777" w:rsidR="00241E74" w:rsidRPr="000A0A50" w:rsidRDefault="00241E74" w:rsidP="00F84D23">
            <w:pPr>
              <w:jc w:val="center"/>
            </w:pPr>
            <w:r w:rsidRPr="000A0A50">
              <w:t>208</w:t>
            </w:r>
          </w:p>
          <w:p w14:paraId="46C7C480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353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320A579E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36430C6A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456351FB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365EB128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618B8767" w14:textId="77777777" w:rsidR="00B07208" w:rsidRPr="000A0A50" w:rsidRDefault="00B07208" w:rsidP="00F84D23">
            <w:pPr>
              <w:jc w:val="center"/>
              <w:rPr>
                <w:lang w:val="en-US"/>
              </w:rPr>
            </w:pPr>
          </w:p>
          <w:p w14:paraId="78CA4361" w14:textId="69BF0E11" w:rsidR="00241E74" w:rsidRPr="000A0A50" w:rsidRDefault="00241E74" w:rsidP="00F84D23">
            <w:pPr>
              <w:jc w:val="center"/>
              <w:rPr>
                <w:lang w:val="en-US"/>
              </w:rPr>
            </w:pPr>
            <w:r w:rsidRPr="000A0A50">
              <w:rPr>
                <w:lang w:val="en-US"/>
              </w:rPr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B20" w14:textId="38A8A68A" w:rsidR="00241E74" w:rsidRPr="000A0A50" w:rsidRDefault="000D6894" w:rsidP="00002644">
            <w:pPr>
              <w:ind w:firstLine="709"/>
              <w:jc w:val="both"/>
            </w:pPr>
            <w:bookmarkStart w:id="0" w:name="_Hlk46835078"/>
            <w:r w:rsidRPr="000A0A50">
              <w:t xml:space="preserve">1965–30.01.1977– </w:t>
            </w:r>
            <w:r w:rsidR="00241E74" w:rsidRPr="000A0A50">
              <w:t xml:space="preserve">Архангельский холодильник </w:t>
            </w:r>
            <w:proofErr w:type="spellStart"/>
            <w:r w:rsidR="00241E74" w:rsidRPr="000A0A50">
              <w:t>Росмясорыбторга</w:t>
            </w:r>
            <w:proofErr w:type="spellEnd"/>
          </w:p>
          <w:p w14:paraId="36FED45D" w14:textId="621BFF6E" w:rsidR="00241E74" w:rsidRPr="000A0A50" w:rsidRDefault="00241E74" w:rsidP="00002644">
            <w:pPr>
              <w:ind w:firstLine="709"/>
              <w:jc w:val="both"/>
            </w:pPr>
            <w:r w:rsidRPr="000A0A50">
              <w:t xml:space="preserve"> </w:t>
            </w:r>
            <w:r w:rsidR="000D6894" w:rsidRPr="000A0A50">
              <w:t>31.01.</w:t>
            </w:r>
            <w:r w:rsidRPr="000A0A50">
              <w:t>1977</w:t>
            </w:r>
            <w:r w:rsidR="000D6894" w:rsidRPr="000A0A50">
              <w:t>–08.02.1983</w:t>
            </w:r>
            <w:r w:rsidRPr="000A0A50">
              <w:t xml:space="preserve">–Архангельская контора </w:t>
            </w:r>
            <w:proofErr w:type="spellStart"/>
            <w:r w:rsidRPr="000A0A50">
              <w:t>Росмясомолторга</w:t>
            </w:r>
            <w:proofErr w:type="spellEnd"/>
            <w:r w:rsidRPr="000A0A50">
              <w:t xml:space="preserve"> Архангельский холодильник</w:t>
            </w:r>
          </w:p>
          <w:p w14:paraId="6806BF0C" w14:textId="5151F69E" w:rsidR="00241E74" w:rsidRPr="000A0A50" w:rsidRDefault="000D6894" w:rsidP="00002644">
            <w:pPr>
              <w:ind w:firstLine="709"/>
              <w:jc w:val="both"/>
            </w:pPr>
            <w:r w:rsidRPr="000A0A50">
              <w:t>09.02.1983–28.02.1984</w:t>
            </w:r>
            <w:r w:rsidR="00241E74" w:rsidRPr="000A0A50">
              <w:t xml:space="preserve">– Архангельская контора </w:t>
            </w:r>
            <w:proofErr w:type="spellStart"/>
            <w:r w:rsidR="00241E74" w:rsidRPr="000A0A50">
              <w:t>Росмясомолторга</w:t>
            </w:r>
            <w:proofErr w:type="spellEnd"/>
            <w:r w:rsidR="00241E74" w:rsidRPr="000A0A50">
              <w:t xml:space="preserve"> Архангельский холодильник № 2</w:t>
            </w:r>
          </w:p>
          <w:p w14:paraId="49EBA690" w14:textId="749A6196" w:rsidR="00241E74" w:rsidRPr="000A0A50" w:rsidRDefault="000D6894" w:rsidP="00002644">
            <w:pPr>
              <w:ind w:firstLine="709"/>
              <w:jc w:val="both"/>
            </w:pPr>
            <w:r w:rsidRPr="000A0A50">
              <w:t>29.02.1984–сентябрь 1994</w:t>
            </w:r>
            <w:r w:rsidR="00241E74" w:rsidRPr="000A0A50">
              <w:t xml:space="preserve">– Архангельское объединение </w:t>
            </w:r>
            <w:proofErr w:type="spellStart"/>
            <w:r w:rsidR="00241E74" w:rsidRPr="000A0A50">
              <w:t>Росмясомолторга</w:t>
            </w:r>
            <w:proofErr w:type="spellEnd"/>
            <w:r w:rsidR="00241E74" w:rsidRPr="000A0A50">
              <w:t xml:space="preserve"> Архангельский хладокомбинат № 2</w:t>
            </w:r>
          </w:p>
          <w:p w14:paraId="6241BD97" w14:textId="7C6AECB9" w:rsidR="00241E74" w:rsidRPr="000A0A50" w:rsidRDefault="00E75A50" w:rsidP="00002644">
            <w:pPr>
              <w:ind w:firstLine="709"/>
              <w:jc w:val="both"/>
            </w:pPr>
            <w:r w:rsidRPr="000A0A50">
              <w:t>с</w:t>
            </w:r>
            <w:r w:rsidR="000D6894" w:rsidRPr="000A0A50">
              <w:t>ентябрь 1944–24.06.2002</w:t>
            </w:r>
            <w:r w:rsidR="00241E74" w:rsidRPr="000A0A50">
              <w:t xml:space="preserve"> – Акционерное общество открытого типа «Хладокомбинат № 2»</w:t>
            </w:r>
          </w:p>
          <w:p w14:paraId="0F132C17" w14:textId="37F49251" w:rsidR="00241E74" w:rsidRPr="000A0A50" w:rsidRDefault="000D6894" w:rsidP="00002644">
            <w:pPr>
              <w:ind w:firstLine="709"/>
              <w:jc w:val="both"/>
            </w:pPr>
            <w:r w:rsidRPr="000A0A50">
              <w:t>25.06.2002–03.05.2016</w:t>
            </w:r>
            <w:r w:rsidR="00241E74" w:rsidRPr="000A0A50">
              <w:t>– Открытое акционерное общество «Хладокомбинат № 2»</w:t>
            </w:r>
          </w:p>
          <w:p w14:paraId="4A8914DC" w14:textId="7D5451F7" w:rsidR="00241E74" w:rsidRPr="000A0A50" w:rsidRDefault="000D6894" w:rsidP="00002644">
            <w:pPr>
              <w:ind w:firstLine="709"/>
              <w:jc w:val="both"/>
            </w:pPr>
            <w:r w:rsidRPr="000A0A50">
              <w:t>04.05.2016–04.09.2018</w:t>
            </w:r>
            <w:r w:rsidR="00241E74" w:rsidRPr="000A0A50">
              <w:t>–Акционерное общество «Хладокомбинат № 2»</w:t>
            </w:r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2A38" w14:textId="4477690A" w:rsidR="00241E74" w:rsidRPr="000A0A50" w:rsidRDefault="00241E74" w:rsidP="00F84D23">
            <w:pPr>
              <w:jc w:val="center"/>
            </w:pPr>
            <w:r w:rsidRPr="000A0A50">
              <w:t>1965–</w:t>
            </w:r>
            <w:r w:rsidR="00002644" w:rsidRPr="000A0A50">
              <w:t>04.09.</w:t>
            </w:r>
            <w:r w:rsidRPr="000A0A50">
              <w:t>2018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F64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  <w:p w14:paraId="341A0A0D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399B7C1D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07F39437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0A6DCD6A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6708024B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564E0483" w14:textId="77777777" w:rsidR="00B07208" w:rsidRPr="000A0A50" w:rsidRDefault="00B07208" w:rsidP="00F84D23">
            <w:pPr>
              <w:jc w:val="center"/>
              <w:rPr>
                <w:highlight w:val="yellow"/>
              </w:rPr>
            </w:pPr>
          </w:p>
          <w:p w14:paraId="32E4DC88" w14:textId="0A0FFAE6" w:rsidR="00B07208" w:rsidRPr="000A0A50" w:rsidRDefault="00B07208" w:rsidP="00F84D23">
            <w:pPr>
              <w:jc w:val="center"/>
              <w:rPr>
                <w:highlight w:val="yellow"/>
              </w:rPr>
            </w:pPr>
            <w:r w:rsidRPr="000A0A50">
              <w:t>-</w:t>
            </w:r>
          </w:p>
        </w:tc>
      </w:tr>
      <w:tr w:rsidR="000A0A50" w:rsidRPr="000A0A50" w14:paraId="71766FD9" w14:textId="596040BD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B749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30D4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F88" w14:textId="563D89D9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9810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9ED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7E0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4B16DCCE" w14:textId="140FDDEA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DE8D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7D8" w14:textId="77777777" w:rsidR="00241E74" w:rsidRPr="000A0A50" w:rsidRDefault="00241E74" w:rsidP="00F84D23">
            <w:pPr>
              <w:jc w:val="center"/>
            </w:pPr>
            <w:r w:rsidRPr="000A0A50">
              <w:t>211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8D2B" w14:textId="11535770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133" w14:textId="454FA8A9" w:rsidR="00241E74" w:rsidRPr="000A0A50" w:rsidRDefault="00CD006D" w:rsidP="00CD006D">
            <w:pPr>
              <w:ind w:firstLine="709"/>
              <w:jc w:val="both"/>
            </w:pPr>
            <w:r w:rsidRPr="000A0A50">
              <w:rPr>
                <w:lang w:eastAsia="en-US"/>
              </w:rPr>
              <w:t>Общество с ограниченной ответственностью «</w:t>
            </w:r>
            <w:proofErr w:type="spellStart"/>
            <w:r w:rsidRPr="000A0A50">
              <w:rPr>
                <w:lang w:eastAsia="en-US"/>
              </w:rPr>
              <w:t>Ремэнерго</w:t>
            </w:r>
            <w:proofErr w:type="spellEnd"/>
            <w:r w:rsidRPr="000A0A50">
              <w:rPr>
                <w:lang w:eastAsia="en-US"/>
              </w:rPr>
              <w:t xml:space="preserve"> 2» (ООО «</w:t>
            </w:r>
            <w:proofErr w:type="spellStart"/>
            <w:r w:rsidRPr="000A0A50">
              <w:rPr>
                <w:lang w:eastAsia="en-US"/>
              </w:rPr>
              <w:t>Ремэнерго</w:t>
            </w:r>
            <w:proofErr w:type="spellEnd"/>
            <w:r w:rsidRPr="000A0A50">
              <w:rPr>
                <w:lang w:eastAsia="en-US"/>
              </w:rPr>
              <w:t xml:space="preserve"> 2»)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EA1" w14:textId="2828EE6E" w:rsidR="00241E74" w:rsidRPr="000A0A50" w:rsidRDefault="00002644" w:rsidP="00F84D23">
            <w:pPr>
              <w:jc w:val="center"/>
            </w:pPr>
            <w:r w:rsidRPr="000A0A50">
              <w:rPr>
                <w:lang w:eastAsia="en-US"/>
              </w:rPr>
              <w:t>03.04.2014–06.2018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7C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9CD199B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62A6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5BC9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3EB" w14:textId="77777777" w:rsidR="000A0A50" w:rsidRPr="000A0A50" w:rsidRDefault="000A0A50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1FC6" w14:textId="77777777" w:rsidR="000A0A50" w:rsidRPr="000A0A50" w:rsidRDefault="000A0A50" w:rsidP="00002644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BD14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936A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B76111C" w14:textId="6B54A98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AE4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41F7" w14:textId="77777777" w:rsidR="00241E74" w:rsidRPr="000A0A50" w:rsidRDefault="00241E74" w:rsidP="00F84D23">
            <w:pPr>
              <w:jc w:val="center"/>
            </w:pPr>
            <w:r w:rsidRPr="000A0A50">
              <w:t>211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3B5" w14:textId="5F1240FB" w:rsidR="00241E74" w:rsidRPr="000A0A50" w:rsidRDefault="00241E74" w:rsidP="00F84D23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B501" w14:textId="77777777" w:rsidR="00241E74" w:rsidRPr="000A0A50" w:rsidRDefault="00241E74" w:rsidP="00002644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Ремэнерго</w:t>
            </w:r>
            <w:proofErr w:type="spellEnd"/>
            <w:r w:rsidRPr="000A0A50">
              <w:t xml:space="preserve"> 2» (ООО «</w:t>
            </w:r>
            <w:proofErr w:type="spellStart"/>
            <w:r w:rsidRPr="000A0A50">
              <w:t>Ремэнерго</w:t>
            </w:r>
            <w:proofErr w:type="spellEnd"/>
            <w:r w:rsidRPr="000A0A50">
              <w:t xml:space="preserve"> 2»)</w:t>
            </w:r>
          </w:p>
          <w:p w14:paraId="309BEA0A" w14:textId="77777777" w:rsidR="00241E74" w:rsidRPr="000A0A50" w:rsidRDefault="00241E74" w:rsidP="00002644">
            <w:pPr>
              <w:ind w:firstLine="709"/>
              <w:jc w:val="both"/>
              <w:rPr>
                <w:sz w:val="22"/>
                <w:szCs w:val="22"/>
              </w:rPr>
            </w:pPr>
            <w:r w:rsidRPr="000A0A50">
              <w:rPr>
                <w:sz w:val="22"/>
                <w:szCs w:val="22"/>
              </w:rPr>
              <w:t>(Невостребованные трудовые книжки)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5314" w14:textId="77777777" w:rsidR="00241E74" w:rsidRPr="000A0A50" w:rsidRDefault="00241E74" w:rsidP="00F84D23">
            <w:pPr>
              <w:jc w:val="center"/>
            </w:pPr>
            <w:r w:rsidRPr="000A0A50">
              <w:t>1988–2015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F8B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5809F049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2499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CCE3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E90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51E2" w14:textId="77777777" w:rsidR="000A0A50" w:rsidRPr="000A0A50" w:rsidRDefault="000A0A50" w:rsidP="00002644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1D6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BBC9" w14:textId="77777777" w:rsidR="000A0A50" w:rsidRPr="000A0A50" w:rsidRDefault="000A0A50" w:rsidP="00F84D23">
            <w:pPr>
              <w:jc w:val="center"/>
              <w:rPr>
                <w:highlight w:val="yellow"/>
              </w:rPr>
            </w:pPr>
          </w:p>
        </w:tc>
      </w:tr>
      <w:tr w:rsidR="000A0A50" w:rsidRPr="000A0A50" w14:paraId="6F95962F" w14:textId="3F2F0DCE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1D12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1AA" w14:textId="77777777" w:rsidR="00241E74" w:rsidRPr="000A0A50" w:rsidRDefault="00241E74" w:rsidP="00F84D23">
            <w:pPr>
              <w:jc w:val="center"/>
            </w:pPr>
            <w:r w:rsidRPr="000A0A50">
              <w:t>213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66B3" w14:textId="7C3FF36F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C941" w14:textId="5C42037A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Вэрде</w:t>
            </w:r>
            <w:proofErr w:type="spellEnd"/>
            <w:r w:rsidRPr="000A0A50">
              <w:t>» (ООО «</w:t>
            </w:r>
            <w:proofErr w:type="spellStart"/>
            <w:r w:rsidRPr="000A0A50">
              <w:t>Вэрде</w:t>
            </w:r>
            <w:proofErr w:type="spellEnd"/>
            <w:r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F7E" w14:textId="574DBC6A" w:rsidR="00241E74" w:rsidRPr="000A0A50" w:rsidRDefault="00002644" w:rsidP="00F84D23">
            <w:pPr>
              <w:jc w:val="center"/>
            </w:pPr>
            <w:r w:rsidRPr="000A0A50">
              <w:t>28.08.2001–2008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DE6" w14:textId="57DD79E0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4674F339" w14:textId="7FEBEDA8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78DE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6C9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2A92" w14:textId="6B34C14E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C594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B4D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5393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73AE7209" w14:textId="3109676B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E6E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4AF2" w14:textId="77777777" w:rsidR="00241E74" w:rsidRPr="000A0A50" w:rsidRDefault="00241E74" w:rsidP="00F84D23">
            <w:pPr>
              <w:jc w:val="center"/>
            </w:pPr>
            <w:r w:rsidRPr="000A0A50">
              <w:t>215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63E" w14:textId="08463E79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E86F" w14:textId="01F1565C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«ТС Фаланга» (ООО «ТС Фаланга»)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FC" w14:textId="4E071D06" w:rsidR="00241E74" w:rsidRPr="000A0A50" w:rsidRDefault="00002644" w:rsidP="00F84D23">
            <w:pPr>
              <w:jc w:val="center"/>
            </w:pPr>
            <w:r w:rsidRPr="000A0A50">
              <w:t>27.10.2008–28.03.2019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4252" w14:textId="669971F8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2A9A50DA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3439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5B94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3AE" w14:textId="77777777" w:rsidR="000A0A50" w:rsidRPr="000A0A50" w:rsidRDefault="000A0A50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EF06" w14:textId="77777777" w:rsidR="000A0A50" w:rsidRPr="000A0A50" w:rsidRDefault="000A0A50" w:rsidP="0015245C">
            <w:pPr>
              <w:ind w:firstLine="709"/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99D7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8CB8" w14:textId="77777777" w:rsidR="000A0A50" w:rsidRPr="000A0A50" w:rsidRDefault="000A0A50" w:rsidP="00F84D23">
            <w:pPr>
              <w:jc w:val="center"/>
            </w:pPr>
          </w:p>
        </w:tc>
      </w:tr>
      <w:tr w:rsidR="000A0A50" w:rsidRPr="000A0A50" w14:paraId="72B95342" w14:textId="06EA2473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AFD8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AC96" w14:textId="77777777" w:rsidR="00241E74" w:rsidRPr="000A0A50" w:rsidRDefault="00241E74" w:rsidP="00F84D23">
            <w:pPr>
              <w:jc w:val="center"/>
            </w:pPr>
            <w:r w:rsidRPr="000A0A50">
              <w:t>216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C64" w14:textId="28D260DB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7916" w14:textId="0419BE9F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«Фирма Фаланга»</w:t>
            </w:r>
            <w:r w:rsidR="005A5103" w:rsidRPr="000A0A50">
              <w:t xml:space="preserve"> </w:t>
            </w:r>
            <w:r w:rsidRPr="000A0A50">
              <w:t>(ООО «Фирма Фаланга»)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05DA" w14:textId="5E948E08" w:rsidR="00241E74" w:rsidRPr="000A0A50" w:rsidRDefault="00002644" w:rsidP="00F84D23">
            <w:pPr>
              <w:jc w:val="center"/>
            </w:pPr>
            <w:r w:rsidRPr="000A0A50">
              <w:t>27.10.2008–18.04.2019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0F64" w14:textId="27B63101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1121D0EE" w14:textId="0EAC5156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0DBA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7110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3A25" w14:textId="3E00724D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7448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DBFF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A33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686779F7" w14:textId="6F2ED4B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07B6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55F" w14:textId="77777777" w:rsidR="00241E74" w:rsidRPr="000A0A50" w:rsidRDefault="00241E74" w:rsidP="00F84D23">
            <w:pPr>
              <w:jc w:val="center"/>
            </w:pPr>
            <w:r w:rsidRPr="000A0A50">
              <w:t>217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D8B4" w14:textId="1EC81E12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691" w14:textId="18FE0AC0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Ремстройновация</w:t>
            </w:r>
            <w:proofErr w:type="spellEnd"/>
            <w:r w:rsidRPr="000A0A50">
              <w:t>»</w:t>
            </w:r>
            <w:r w:rsidR="00002644" w:rsidRPr="000A0A50">
              <w:t xml:space="preserve"> </w:t>
            </w:r>
            <w:r w:rsidRPr="000A0A50">
              <w:t>(ООО «</w:t>
            </w:r>
            <w:proofErr w:type="spellStart"/>
            <w:r w:rsidRPr="000A0A50">
              <w:t>Ремстройновация</w:t>
            </w:r>
            <w:proofErr w:type="spellEnd"/>
            <w:r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402" w14:textId="5975D876" w:rsidR="00241E74" w:rsidRPr="000A0A50" w:rsidRDefault="00002644" w:rsidP="00F84D23">
            <w:pPr>
              <w:jc w:val="center"/>
            </w:pPr>
            <w:r w:rsidRPr="000A0A50">
              <w:t>07.03.2002–10.04.2019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678A" w14:textId="1382BB26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5235AF1D" w14:textId="01C80B1A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DF61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69A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6CF" w14:textId="047C423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FB1F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D211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28F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519075E5" w14:textId="338F380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CAD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BD54" w14:textId="77777777" w:rsidR="00241E74" w:rsidRPr="000A0A50" w:rsidRDefault="00241E74" w:rsidP="00F84D23">
            <w:pPr>
              <w:jc w:val="center"/>
            </w:pPr>
            <w:r w:rsidRPr="000A0A50">
              <w:t>218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951" w14:textId="0D3FBF63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1FB9" w14:textId="66933AE2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Винолей</w:t>
            </w:r>
            <w:proofErr w:type="spellEnd"/>
            <w:r w:rsidRPr="000A0A50">
              <w:t>»</w:t>
            </w:r>
            <w:r w:rsidR="000C489D" w:rsidRPr="000A0A50">
              <w:t xml:space="preserve"> </w:t>
            </w:r>
            <w:r w:rsidRPr="000A0A50">
              <w:t>(ООО «</w:t>
            </w:r>
            <w:proofErr w:type="spellStart"/>
            <w:r w:rsidRPr="000A0A50">
              <w:t>Винолей</w:t>
            </w:r>
            <w:proofErr w:type="spellEnd"/>
            <w:r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710" w14:textId="47F03E4F" w:rsidR="00241E74" w:rsidRPr="000A0A50" w:rsidRDefault="00002644" w:rsidP="00F84D23">
            <w:pPr>
              <w:jc w:val="center"/>
            </w:pPr>
            <w:r w:rsidRPr="000A0A50">
              <w:t>14.12.2005–22.04.2019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4BA" w14:textId="195254BC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712DC1A8" w14:textId="1804682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E2A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147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A0B2" w14:textId="03593328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8E8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7065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717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6CFDECF4" w14:textId="057185A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4A9D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0D2" w14:textId="77777777" w:rsidR="00241E74" w:rsidRPr="000A0A50" w:rsidRDefault="00241E74" w:rsidP="00F84D23">
            <w:pPr>
              <w:jc w:val="center"/>
            </w:pPr>
            <w:r w:rsidRPr="000A0A50">
              <w:t>226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36F" w14:textId="402D50D0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FC9" w14:textId="521D98B5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частное охранное предприятие «Антей»</w:t>
            </w:r>
            <w:r w:rsidR="00767108" w:rsidRPr="000A0A50">
              <w:t xml:space="preserve"> (ООО «Антей»)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429A" w14:textId="12473DE1" w:rsidR="00241E74" w:rsidRPr="000A0A50" w:rsidRDefault="00002644" w:rsidP="00F84D23">
            <w:pPr>
              <w:jc w:val="center"/>
            </w:pPr>
            <w:r w:rsidRPr="000A0A50">
              <w:t>2013–12.08.2019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1E0" w14:textId="06895F0E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442470AF" w14:textId="6C4EE20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32C4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7938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4864" w14:textId="09902CB3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DF4C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E93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6DD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2B7FEF45" w14:textId="6773DA8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B6E6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80C7" w14:textId="77777777" w:rsidR="00241E74" w:rsidRPr="000A0A50" w:rsidRDefault="00241E74" w:rsidP="00F84D23">
            <w:pPr>
              <w:jc w:val="center"/>
            </w:pPr>
            <w:r w:rsidRPr="000A0A50">
              <w:t>227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95C" w14:textId="1BE36DFD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F9D" w14:textId="199F5FEC" w:rsidR="00241E74" w:rsidRPr="000A0A50" w:rsidRDefault="00241E74" w:rsidP="00002644">
            <w:pPr>
              <w:ind w:firstLine="709"/>
              <w:jc w:val="both"/>
            </w:pPr>
            <w:r w:rsidRPr="000A0A50">
              <w:t xml:space="preserve">Индивидуальный предприниматель </w:t>
            </w:r>
            <w:proofErr w:type="spellStart"/>
            <w:r w:rsidRPr="000A0A50">
              <w:t>Кажуков</w:t>
            </w:r>
            <w:proofErr w:type="spellEnd"/>
            <w:r w:rsidRPr="000A0A50">
              <w:t xml:space="preserve"> Антон Юрьевич</w:t>
            </w:r>
            <w:r w:rsidR="002213CA" w:rsidRPr="000A0A50">
              <w:t xml:space="preserve"> (ИП </w:t>
            </w:r>
            <w:proofErr w:type="spellStart"/>
            <w:r w:rsidR="002213CA" w:rsidRPr="000A0A50">
              <w:t>Кажуков</w:t>
            </w:r>
            <w:proofErr w:type="spellEnd"/>
            <w:r w:rsidR="002213CA" w:rsidRPr="000A0A50">
              <w:t xml:space="preserve"> А.Ю.)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10C4" w14:textId="40421E32" w:rsidR="00241E74" w:rsidRPr="000A0A50" w:rsidRDefault="00002644" w:rsidP="00F84D23">
            <w:pPr>
              <w:jc w:val="center"/>
            </w:pPr>
            <w:r w:rsidRPr="000A0A50">
              <w:t>сентябрь 2014–2016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AE3" w14:textId="5F105CBF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0581A557" w14:textId="693E343C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927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7B1F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3B10" w14:textId="20C7BAC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B6BE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805F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F9C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7C9BF5EC" w14:textId="0AD1870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B280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5AB" w14:textId="0EF1424D" w:rsidR="00241E74" w:rsidRPr="000A0A50" w:rsidRDefault="00241E74" w:rsidP="00F84D23">
            <w:pPr>
              <w:jc w:val="center"/>
            </w:pPr>
            <w:r w:rsidRPr="000A0A50">
              <w:t>228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3E9" w14:textId="404FB44F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85F9" w14:textId="5904BE35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ОберегЪ</w:t>
            </w:r>
            <w:proofErr w:type="spellEnd"/>
            <w:r w:rsidRPr="000A0A50">
              <w:t>»</w:t>
            </w:r>
            <w:r w:rsidR="002213CA" w:rsidRPr="000A0A50">
              <w:t xml:space="preserve"> (ООО «</w:t>
            </w:r>
            <w:proofErr w:type="spellStart"/>
            <w:r w:rsidR="002213CA" w:rsidRPr="000A0A50">
              <w:t>ОберегЪ</w:t>
            </w:r>
            <w:proofErr w:type="spellEnd"/>
            <w:r w:rsidR="002213CA"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839D" w14:textId="63E165A1" w:rsidR="00241E74" w:rsidRPr="000A0A50" w:rsidRDefault="00002644" w:rsidP="00F84D23">
            <w:pPr>
              <w:jc w:val="center"/>
            </w:pPr>
            <w:r w:rsidRPr="000A0A50">
              <w:t>05.02.2013–30.10.2019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310" w14:textId="11C3023A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34458CE3" w14:textId="6EEBD88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16A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CA97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EDB5" w14:textId="3E029734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ED21" w14:textId="77777777" w:rsidR="00241E74" w:rsidRPr="000A0A50" w:rsidRDefault="00241E74" w:rsidP="0015245C">
            <w:pPr>
              <w:jc w:val="both"/>
              <w:rPr>
                <w:highlight w:val="yellow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E38E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A54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60207C26" w14:textId="0703ABB5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6757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3FB0" w14:textId="49F2091C" w:rsidR="00241E74" w:rsidRPr="000A0A50" w:rsidRDefault="00241E74" w:rsidP="00F84D23">
            <w:pPr>
              <w:jc w:val="center"/>
            </w:pPr>
            <w:r w:rsidRPr="000A0A50">
              <w:t>230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691" w14:textId="3EC61CCC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D1EB" w14:textId="2AE72546" w:rsidR="00241E74" w:rsidRPr="000A0A50" w:rsidRDefault="00241E74" w:rsidP="0015245C">
            <w:pPr>
              <w:ind w:firstLine="709"/>
              <w:jc w:val="both"/>
            </w:pPr>
            <w:r w:rsidRPr="000A0A50">
              <w:t>Общество с ограниченной ответственностью «Покровское»</w:t>
            </w:r>
            <w:r w:rsidR="002213CA" w:rsidRPr="000A0A50">
              <w:t xml:space="preserve"> (ООО «Покровское»)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1BE2" w14:textId="3342F614" w:rsidR="00241E74" w:rsidRPr="000A0A50" w:rsidRDefault="00002644" w:rsidP="00F84D23">
            <w:pPr>
              <w:jc w:val="center"/>
              <w:rPr>
                <w:highlight w:val="yellow"/>
              </w:rPr>
            </w:pPr>
            <w:r w:rsidRPr="000A0A50">
              <w:t>01.11.2000–2017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E139" w14:textId="013921B2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2290902A" w14:textId="2B7310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9F3E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E231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562" w14:textId="5B422042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5371" w14:textId="77777777" w:rsidR="00241E74" w:rsidRPr="000A0A50" w:rsidRDefault="00241E74" w:rsidP="0015245C">
            <w:pPr>
              <w:jc w:val="both"/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CA6D" w14:textId="77777777" w:rsidR="00241E74" w:rsidRPr="000A0A50" w:rsidRDefault="00241E74" w:rsidP="00F84D23">
            <w:pPr>
              <w:jc w:val="center"/>
              <w:rPr>
                <w:highlight w:val="yellow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704" w14:textId="77777777" w:rsidR="00241E74" w:rsidRPr="000A0A50" w:rsidRDefault="00241E74" w:rsidP="00F84D23">
            <w:pPr>
              <w:jc w:val="center"/>
            </w:pPr>
          </w:p>
        </w:tc>
      </w:tr>
      <w:tr w:rsidR="000A0A50" w:rsidRPr="000A0A50" w14:paraId="7BEA2EF0" w14:textId="7FBBF0B9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9A2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0FC5" w14:textId="71E325F4" w:rsidR="00241E74" w:rsidRPr="000A0A50" w:rsidRDefault="00241E74" w:rsidP="00F84D23">
            <w:pPr>
              <w:jc w:val="center"/>
            </w:pPr>
            <w:r w:rsidRPr="000A0A50">
              <w:t>231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380C" w14:textId="2F2F7CC0" w:rsidR="00241E74" w:rsidRPr="000A0A50" w:rsidRDefault="00241E74" w:rsidP="00F84D23">
            <w:pPr>
              <w:jc w:val="center"/>
            </w:pPr>
          </w:p>
          <w:p w14:paraId="3A44E375" w14:textId="77777777" w:rsidR="00241E74" w:rsidRPr="000A0A50" w:rsidRDefault="00241E74" w:rsidP="00F84D23">
            <w:pPr>
              <w:jc w:val="center"/>
            </w:pPr>
          </w:p>
          <w:p w14:paraId="71626ADF" w14:textId="77777777" w:rsidR="00241E74" w:rsidRPr="000A0A50" w:rsidRDefault="00241E74" w:rsidP="00F84D23">
            <w:pPr>
              <w:jc w:val="center"/>
            </w:pPr>
          </w:p>
          <w:p w14:paraId="15E4548D" w14:textId="77777777" w:rsidR="00701B47" w:rsidRPr="000A0A50" w:rsidRDefault="00701B47" w:rsidP="00F84D23">
            <w:pPr>
              <w:jc w:val="center"/>
            </w:pPr>
          </w:p>
          <w:p w14:paraId="6B758E36" w14:textId="77777777" w:rsidR="00701B47" w:rsidRPr="000A0A50" w:rsidRDefault="00701B47" w:rsidP="00F84D23">
            <w:pPr>
              <w:jc w:val="center"/>
            </w:pPr>
          </w:p>
          <w:p w14:paraId="15B7E331" w14:textId="738C6116" w:rsidR="00241E74" w:rsidRPr="000A0A50" w:rsidRDefault="00241E7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6003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01.01.2004–01.06.2010 – Областное государственное учреждение «Приморская районная станция по борьбе с болезнями животных»</w:t>
            </w:r>
          </w:p>
          <w:p w14:paraId="44F604D8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02.06.2010–20.11.2011 – Государственное учреждение Архангельской области «Приморская районная станция по борьбе с болезнями животных»</w:t>
            </w:r>
          </w:p>
          <w:p w14:paraId="70B43E3C" w14:textId="5FE795A5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с 21.11.2011–Государственное бюджетное учреждение Архангельской области «Приморская районная станция по борьбе с болезнями животных»</w:t>
            </w:r>
          </w:p>
          <w:p w14:paraId="4A93948F" w14:textId="4DC46FC5" w:rsidR="00241E74" w:rsidRPr="000A0A50" w:rsidRDefault="00241E74" w:rsidP="0015245C">
            <w:pPr>
              <w:ind w:firstLine="709"/>
              <w:jc w:val="both"/>
            </w:pPr>
            <w:r w:rsidRPr="000A0A50">
              <w:rPr>
                <w:lang w:eastAsia="en-US"/>
              </w:rPr>
              <w:t>(личный состав)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0FE9" w14:textId="4800E5FC" w:rsidR="00241E74" w:rsidRPr="000A0A50" w:rsidRDefault="00241E74" w:rsidP="00F84D23">
            <w:pPr>
              <w:jc w:val="center"/>
              <w:rPr>
                <w:highlight w:val="yellow"/>
              </w:rPr>
            </w:pPr>
            <w:r w:rsidRPr="000A0A50">
              <w:t>2004–2014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D52D" w14:textId="6769909B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157184BC" w14:textId="77777777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741E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042" w14:textId="77777777" w:rsidR="000A0A50" w:rsidRPr="000A0A50" w:rsidRDefault="000A0A50" w:rsidP="00F84D23">
            <w:pPr>
              <w:jc w:val="center"/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A40" w14:textId="77777777" w:rsidR="000A0A50" w:rsidRPr="000A0A50" w:rsidRDefault="000A0A50" w:rsidP="00F84D23">
            <w:pPr>
              <w:jc w:val="center"/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7721" w14:textId="77777777" w:rsidR="000A0A50" w:rsidRPr="000A0A50" w:rsidRDefault="000A0A50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CD2" w14:textId="77777777" w:rsidR="000A0A50" w:rsidRPr="000A0A50" w:rsidRDefault="000A0A50" w:rsidP="00F84D23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A58" w14:textId="77777777" w:rsidR="000A0A50" w:rsidRPr="000A0A50" w:rsidRDefault="000A0A50" w:rsidP="00F84D23">
            <w:pPr>
              <w:jc w:val="center"/>
            </w:pPr>
          </w:p>
        </w:tc>
      </w:tr>
      <w:tr w:rsidR="000A0A50" w:rsidRPr="000A0A50" w14:paraId="36D1DFDE" w14:textId="1C1515D0" w:rsidTr="00002644"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1BF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FD57" w14:textId="7018E081" w:rsidR="00241E74" w:rsidRPr="000A0A50" w:rsidRDefault="00241E74" w:rsidP="00F84D23">
            <w:pPr>
              <w:jc w:val="center"/>
            </w:pPr>
            <w:r w:rsidRPr="000A0A50">
              <w:t>231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5A0" w14:textId="77777777" w:rsidR="00701B47" w:rsidRPr="000A0A50" w:rsidRDefault="00701B47" w:rsidP="00F84D23">
            <w:pPr>
              <w:jc w:val="center"/>
            </w:pPr>
          </w:p>
          <w:p w14:paraId="45B3D689" w14:textId="77777777" w:rsidR="00701B47" w:rsidRPr="000A0A50" w:rsidRDefault="00701B47" w:rsidP="00F84D23">
            <w:pPr>
              <w:jc w:val="center"/>
            </w:pPr>
          </w:p>
          <w:p w14:paraId="169BB5A9" w14:textId="77777777" w:rsidR="00701B47" w:rsidRPr="000A0A50" w:rsidRDefault="00701B47" w:rsidP="00F84D23">
            <w:pPr>
              <w:jc w:val="center"/>
            </w:pPr>
          </w:p>
          <w:p w14:paraId="609E7B53" w14:textId="77777777" w:rsidR="00701B47" w:rsidRPr="000A0A50" w:rsidRDefault="00701B47" w:rsidP="00F84D23">
            <w:pPr>
              <w:jc w:val="center"/>
            </w:pPr>
          </w:p>
          <w:p w14:paraId="574AB060" w14:textId="77777777" w:rsidR="00701B47" w:rsidRPr="000A0A50" w:rsidRDefault="00701B47" w:rsidP="00F84D23">
            <w:pPr>
              <w:jc w:val="center"/>
            </w:pPr>
          </w:p>
          <w:p w14:paraId="7CC2B790" w14:textId="77777777" w:rsidR="00701B47" w:rsidRPr="000A0A50" w:rsidRDefault="00701B47" w:rsidP="00F84D23">
            <w:pPr>
              <w:jc w:val="center"/>
            </w:pPr>
          </w:p>
          <w:p w14:paraId="6FE5F474" w14:textId="675D2E36" w:rsidR="00241E74" w:rsidRPr="000A0A50" w:rsidRDefault="00241E74" w:rsidP="00F84D23">
            <w:pPr>
              <w:jc w:val="center"/>
            </w:pPr>
            <w:r w:rsidRPr="000A0A50">
              <w:t>3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80C4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01.01.2004–01.06.2010 – Областное государственное учреждение «Приморская районная станция по борьбе с болезнями животных»</w:t>
            </w:r>
          </w:p>
          <w:p w14:paraId="5F1FD361" w14:textId="77777777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02.06.2010–20.11.2011 – Государственное учреждение Архангельской области «Приморская районная станция по борьбе с болезнями животных»</w:t>
            </w:r>
          </w:p>
          <w:p w14:paraId="2141A9E3" w14:textId="4CD34414" w:rsidR="00241E74" w:rsidRPr="000A0A50" w:rsidRDefault="00241E74" w:rsidP="0015245C">
            <w:pPr>
              <w:spacing w:line="254" w:lineRule="auto"/>
              <w:ind w:firstLine="709"/>
              <w:jc w:val="both"/>
              <w:rPr>
                <w:lang w:eastAsia="en-US"/>
              </w:rPr>
            </w:pPr>
            <w:r w:rsidRPr="000A0A50">
              <w:rPr>
                <w:lang w:eastAsia="en-US"/>
              </w:rPr>
              <w:t>с 21.11.2011–Государственное бюджетное учреждение Архангельской области «Приморская районная станция по борьбе с болезнями животных»</w:t>
            </w:r>
          </w:p>
          <w:p w14:paraId="63DFFE19" w14:textId="64D97D81" w:rsidR="00241E74" w:rsidRPr="000A0A50" w:rsidRDefault="00241E74" w:rsidP="0015245C">
            <w:pPr>
              <w:ind w:firstLine="709"/>
              <w:jc w:val="both"/>
            </w:pPr>
            <w:r w:rsidRPr="000A0A50">
              <w:rPr>
                <w:lang w:eastAsia="en-US"/>
              </w:rPr>
              <w:lastRenderedPageBreak/>
              <w:t>(личные дела уволенных работников)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FDF2" w14:textId="257835F7" w:rsidR="00241E74" w:rsidRPr="000A0A50" w:rsidRDefault="00241E74" w:rsidP="00F84D23">
            <w:pPr>
              <w:jc w:val="center"/>
              <w:rPr>
                <w:highlight w:val="yellow"/>
              </w:rPr>
            </w:pPr>
            <w:r w:rsidRPr="000A0A50">
              <w:lastRenderedPageBreak/>
              <w:t>2004–2015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6B4" w14:textId="77FAB11D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3836C4C9" w14:textId="4626A5CB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F0ED" w14:textId="77777777" w:rsidR="00241E74" w:rsidRPr="000A0A50" w:rsidRDefault="00241E7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B726" w14:textId="01BA85A1" w:rsidR="00241E74" w:rsidRPr="000A0A50" w:rsidRDefault="00AD61E1" w:rsidP="00F84D23">
            <w:pPr>
              <w:jc w:val="center"/>
            </w:pPr>
            <w:r w:rsidRPr="000A0A50">
              <w:t>232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DFB9" w14:textId="77777777" w:rsidR="00C73793" w:rsidRPr="000A0A50" w:rsidRDefault="00C73793" w:rsidP="00F84D23">
            <w:pPr>
              <w:jc w:val="center"/>
            </w:pPr>
          </w:p>
          <w:p w14:paraId="7196FACD" w14:textId="5E10C9B4" w:rsidR="00241E74" w:rsidRPr="000A0A50" w:rsidRDefault="00AD61E1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8E0C" w14:textId="34C0358D" w:rsidR="00241E74" w:rsidRPr="000A0A50" w:rsidRDefault="00AD61E1" w:rsidP="0015245C">
            <w:pPr>
              <w:ind w:firstLine="709"/>
              <w:jc w:val="both"/>
            </w:pPr>
            <w:r w:rsidRPr="000A0A50">
              <w:t>Общество с ограниченной ответственностью «Северная Строительная Компания»</w:t>
            </w:r>
            <w:r w:rsidR="00C73793" w:rsidRPr="000A0A50">
              <w:t xml:space="preserve"> (ООО «ССК»)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3AB4" w14:textId="372C2CD2" w:rsidR="00241E74" w:rsidRPr="000A0A50" w:rsidRDefault="00002644" w:rsidP="00F84D23">
            <w:pPr>
              <w:jc w:val="center"/>
            </w:pPr>
            <w:r w:rsidRPr="000A0A50">
              <w:t>25.03.2009–2016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4712" w14:textId="357581A0" w:rsidR="00241E74" w:rsidRPr="000A0A50" w:rsidRDefault="004200D9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7242BFC5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FDB" w14:textId="77777777" w:rsidR="00BD391B" w:rsidRPr="000A0A50" w:rsidRDefault="00BD391B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7FDE" w14:textId="785A8969" w:rsidR="00BD391B" w:rsidRPr="000A0A50" w:rsidRDefault="00BD391B" w:rsidP="00F84D23">
            <w:pPr>
              <w:jc w:val="center"/>
            </w:pPr>
            <w:r w:rsidRPr="000A0A50">
              <w:t>233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410B" w14:textId="44567B0E" w:rsidR="00BD391B" w:rsidRPr="000A0A50" w:rsidRDefault="00BD391B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652" w14:textId="1C14D3E2" w:rsidR="00BD391B" w:rsidRPr="000A0A50" w:rsidRDefault="00BD391B" w:rsidP="0015245C">
            <w:pPr>
              <w:ind w:firstLine="709"/>
              <w:jc w:val="both"/>
            </w:pPr>
            <w:r w:rsidRPr="000A0A50">
              <w:t>Общество с ограниченной ответственностью «СЕВПРОДТОРГ» (ООО «СЕВПРОДТОРГ»)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91E4" w14:textId="2215095C" w:rsidR="00BD391B" w:rsidRPr="000A0A50" w:rsidRDefault="00002644" w:rsidP="00F84D23">
            <w:pPr>
              <w:jc w:val="center"/>
            </w:pPr>
            <w:r w:rsidRPr="000A0A50">
              <w:t>16.07.2013–07.07.2020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9E91" w14:textId="0F3198FA" w:rsidR="00BD391B" w:rsidRPr="000A0A50" w:rsidRDefault="00BD391B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0272D8D3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EA73" w14:textId="77777777" w:rsidR="003E293F" w:rsidRPr="000A0A50" w:rsidRDefault="003E293F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4386" w14:textId="6775B83C" w:rsidR="003E293F" w:rsidRPr="000A0A50" w:rsidRDefault="003E293F" w:rsidP="00F84D23">
            <w:pPr>
              <w:jc w:val="center"/>
            </w:pPr>
            <w:r w:rsidRPr="000A0A50">
              <w:t>234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4E5B" w14:textId="2A29BD93" w:rsidR="003E293F" w:rsidRPr="000A0A50" w:rsidRDefault="003E293F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01BB" w14:textId="365C4389" w:rsidR="003E293F" w:rsidRPr="000A0A50" w:rsidRDefault="003E293F" w:rsidP="0015245C">
            <w:pPr>
              <w:ind w:firstLine="709"/>
              <w:jc w:val="both"/>
            </w:pPr>
            <w:r w:rsidRPr="000A0A50">
              <w:t xml:space="preserve"> Общество с ограниченной ответственностью «Торгово-оптовое предприятие «Табак и К.-Область» (ООО «ТОП «Табак и К.-Область»)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6F4" w14:textId="77777777" w:rsidR="00002644" w:rsidRPr="000A0A50" w:rsidRDefault="00002644" w:rsidP="00F84D23">
            <w:pPr>
              <w:jc w:val="center"/>
            </w:pPr>
            <w:r w:rsidRPr="000A0A50">
              <w:t>06.02.2009–</w:t>
            </w:r>
          </w:p>
          <w:p w14:paraId="49682266" w14:textId="1CEBDDE6" w:rsidR="003E293F" w:rsidRPr="000A0A50" w:rsidRDefault="00002644" w:rsidP="00F84D23">
            <w:pPr>
              <w:jc w:val="center"/>
            </w:pPr>
            <w:r w:rsidRPr="000A0A50">
              <w:t>март 2017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720" w14:textId="5D4D00BF" w:rsidR="003E293F" w:rsidRPr="000A0A50" w:rsidRDefault="003E293F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141EA2B5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682" w14:textId="77777777" w:rsidR="00A111CD" w:rsidRPr="000A0A50" w:rsidRDefault="00A111CD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895E" w14:textId="066F9CFC" w:rsidR="00A111CD" w:rsidRPr="000A0A50" w:rsidRDefault="00A111CD" w:rsidP="00F84D23">
            <w:pPr>
              <w:jc w:val="center"/>
            </w:pPr>
            <w:r w:rsidRPr="000A0A50">
              <w:t>235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135" w14:textId="02E61790" w:rsidR="00A111CD" w:rsidRPr="000A0A50" w:rsidRDefault="00A111CD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41B9" w14:textId="46A523CF" w:rsidR="00A111CD" w:rsidRPr="000A0A50" w:rsidRDefault="00A111CD" w:rsidP="0015245C">
            <w:pPr>
              <w:ind w:firstLine="709"/>
              <w:jc w:val="both"/>
            </w:pPr>
            <w:r w:rsidRPr="000A0A50">
              <w:t>Общество с ограниченной ответственностью «Северодвинский Медиа Центр» (ООО «Северодвинский Медиа Центр»)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3D63" w14:textId="3BA867DC" w:rsidR="00A111CD" w:rsidRPr="000A0A50" w:rsidRDefault="00002644" w:rsidP="00F84D23">
            <w:pPr>
              <w:jc w:val="center"/>
            </w:pPr>
            <w:r w:rsidRPr="000A0A50">
              <w:t>10.10.2014–03.12.2018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715" w14:textId="40A306A4" w:rsidR="00A111CD" w:rsidRPr="000A0A50" w:rsidRDefault="00A111CD" w:rsidP="00F84D23">
            <w:pPr>
              <w:jc w:val="center"/>
            </w:pPr>
            <w:r w:rsidRPr="000A0A50">
              <w:t>-</w:t>
            </w:r>
          </w:p>
        </w:tc>
      </w:tr>
      <w:tr w:rsidR="000A0A50" w:rsidRPr="000A0A50" w14:paraId="64B1BDBB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69F" w14:textId="77777777" w:rsidR="009124A3" w:rsidRPr="000A0A50" w:rsidRDefault="009124A3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B6C" w14:textId="5BD4D045" w:rsidR="009124A3" w:rsidRPr="000A0A50" w:rsidRDefault="009124A3" w:rsidP="00F84D23">
            <w:pPr>
              <w:jc w:val="center"/>
            </w:pPr>
            <w:r w:rsidRPr="000A0A50">
              <w:t>236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7C6" w14:textId="0E46D930" w:rsidR="009124A3" w:rsidRPr="000A0A50" w:rsidRDefault="009124A3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318" w14:textId="11ABF5C6" w:rsidR="009124A3" w:rsidRPr="000A0A50" w:rsidRDefault="009124A3" w:rsidP="0015245C">
            <w:pPr>
              <w:ind w:firstLine="709"/>
              <w:jc w:val="both"/>
            </w:pPr>
            <w:r w:rsidRPr="000A0A50">
              <w:t>Общество с ограниченной ответственностью «Клиник» (ООО «Клиник»)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33B" w14:textId="3E2457FF" w:rsidR="009124A3" w:rsidRPr="000A0A50" w:rsidRDefault="00002644" w:rsidP="00F84D23">
            <w:pPr>
              <w:jc w:val="center"/>
            </w:pPr>
            <w:r w:rsidRPr="000A0A50">
              <w:t>30.08.2016–05.06.2020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CB29" w14:textId="77777777" w:rsidR="009124A3" w:rsidRPr="000A0A50" w:rsidRDefault="009124A3" w:rsidP="00F84D23">
            <w:pPr>
              <w:jc w:val="center"/>
            </w:pPr>
          </w:p>
        </w:tc>
      </w:tr>
      <w:tr w:rsidR="000A0A50" w:rsidRPr="000A0A50" w14:paraId="56BE8D27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6334" w14:textId="77777777" w:rsidR="00A043F4" w:rsidRPr="000A0A50" w:rsidRDefault="00A043F4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88D" w14:textId="4C5200FD" w:rsidR="00A043F4" w:rsidRPr="000A0A50" w:rsidRDefault="00A043F4" w:rsidP="00F84D23">
            <w:pPr>
              <w:jc w:val="center"/>
            </w:pPr>
            <w:r w:rsidRPr="000A0A50">
              <w:t>238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7B6" w14:textId="00FCC4A7" w:rsidR="00A043F4" w:rsidRPr="000A0A50" w:rsidRDefault="00A043F4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FDB1" w14:textId="02716BF8" w:rsidR="00A043F4" w:rsidRPr="000A0A50" w:rsidRDefault="00A043F4" w:rsidP="0015245C">
            <w:pPr>
              <w:ind w:firstLine="709"/>
              <w:jc w:val="both"/>
            </w:pPr>
            <w:r w:rsidRPr="000A0A50">
              <w:t>Общество с ограниченной ответственностью «ВИКС» (ООО «ВИКС»)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2A58" w14:textId="355469F3" w:rsidR="00A043F4" w:rsidRPr="000A0A50" w:rsidRDefault="00002644" w:rsidP="00F84D23">
            <w:pPr>
              <w:jc w:val="center"/>
            </w:pPr>
            <w:r w:rsidRPr="000A0A50">
              <w:t>14.03.2017–17.04.2019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0E8" w14:textId="77777777" w:rsidR="00A043F4" w:rsidRPr="000A0A50" w:rsidRDefault="00A043F4" w:rsidP="00F84D23">
            <w:pPr>
              <w:jc w:val="center"/>
            </w:pPr>
          </w:p>
        </w:tc>
      </w:tr>
      <w:tr w:rsidR="000A0A50" w:rsidRPr="000A0A50" w14:paraId="0F930975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0488" w14:textId="77777777" w:rsidR="000847A5" w:rsidRPr="000A0A50" w:rsidRDefault="000847A5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E220" w14:textId="7318B016" w:rsidR="000847A5" w:rsidRPr="000A0A50" w:rsidRDefault="000847A5" w:rsidP="00F84D23">
            <w:pPr>
              <w:jc w:val="center"/>
            </w:pPr>
            <w:r w:rsidRPr="000A0A50">
              <w:t>239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4D4" w14:textId="15281F20" w:rsidR="000847A5" w:rsidRPr="000A0A50" w:rsidRDefault="000847A5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DC44" w14:textId="2216ED3F" w:rsidR="000847A5" w:rsidRPr="000A0A50" w:rsidRDefault="000847A5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Бизнесстрой</w:t>
            </w:r>
            <w:proofErr w:type="spellEnd"/>
            <w:r w:rsidRPr="000A0A50">
              <w:t>» (ООО «</w:t>
            </w:r>
            <w:proofErr w:type="spellStart"/>
            <w:r w:rsidRPr="000A0A50">
              <w:t>Бизнесстрой</w:t>
            </w:r>
            <w:proofErr w:type="spellEnd"/>
            <w:r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FFD5" w14:textId="3D6416CD" w:rsidR="000847A5" w:rsidRPr="000A0A50" w:rsidRDefault="000847A5" w:rsidP="00F84D23">
            <w:pPr>
              <w:jc w:val="center"/>
            </w:pPr>
            <w:r w:rsidRPr="000A0A50">
              <w:t>18.09.2007–2014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7422" w14:textId="77777777" w:rsidR="000847A5" w:rsidRPr="000A0A50" w:rsidRDefault="000847A5" w:rsidP="00F84D23">
            <w:pPr>
              <w:jc w:val="center"/>
            </w:pPr>
          </w:p>
        </w:tc>
      </w:tr>
      <w:tr w:rsidR="007804CE" w:rsidRPr="000A0A50" w14:paraId="62935FAA" w14:textId="77777777" w:rsidTr="00002644">
        <w:trPr>
          <w:trHeight w:val="51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518" w14:textId="77777777" w:rsidR="007804CE" w:rsidRPr="000A0A50" w:rsidRDefault="007804CE" w:rsidP="00F84D23">
            <w:pPr>
              <w:jc w:val="center"/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DDC0" w14:textId="72F68DDC" w:rsidR="007804CE" w:rsidRPr="000A0A50" w:rsidRDefault="007804CE" w:rsidP="00F84D23">
            <w:pPr>
              <w:jc w:val="center"/>
            </w:pPr>
            <w:r w:rsidRPr="000A0A50">
              <w:t>240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D509" w14:textId="77AD2A27" w:rsidR="007804CE" w:rsidRPr="000A0A50" w:rsidRDefault="007804CE" w:rsidP="00F84D23">
            <w:pPr>
              <w:jc w:val="center"/>
            </w:pPr>
            <w:r w:rsidRPr="000A0A50">
              <w:t>2</w:t>
            </w: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7C49" w14:textId="486136EB" w:rsidR="007804CE" w:rsidRPr="000A0A50" w:rsidRDefault="007804CE" w:rsidP="0015245C">
            <w:pPr>
              <w:ind w:firstLine="709"/>
              <w:jc w:val="both"/>
            </w:pPr>
            <w:r w:rsidRPr="000A0A50">
              <w:t>Общество с ограниченной ответственностью «</w:t>
            </w:r>
            <w:proofErr w:type="spellStart"/>
            <w:r w:rsidRPr="000A0A50">
              <w:t>Балтсталь</w:t>
            </w:r>
            <w:proofErr w:type="spellEnd"/>
            <w:r w:rsidRPr="000A0A50">
              <w:t>» (ООО «</w:t>
            </w:r>
            <w:proofErr w:type="spellStart"/>
            <w:r w:rsidRPr="000A0A50">
              <w:t>Балтсталь</w:t>
            </w:r>
            <w:proofErr w:type="spellEnd"/>
            <w:r w:rsidRPr="000A0A50">
              <w:t>»)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B0F8" w14:textId="01AC08C6" w:rsidR="007804CE" w:rsidRPr="000A0A50" w:rsidRDefault="007804CE" w:rsidP="00F84D23">
            <w:pPr>
              <w:jc w:val="center"/>
            </w:pPr>
            <w:r w:rsidRPr="000A0A50">
              <w:t>2008–13.03.2020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9A1" w14:textId="77777777" w:rsidR="007804CE" w:rsidRPr="000A0A50" w:rsidRDefault="007804CE" w:rsidP="00F84D23">
            <w:pPr>
              <w:jc w:val="center"/>
            </w:pPr>
          </w:p>
        </w:tc>
      </w:tr>
    </w:tbl>
    <w:p w14:paraId="04EEF658" w14:textId="77777777" w:rsidR="002213CA" w:rsidRPr="000A0A50" w:rsidRDefault="002213CA"/>
    <w:sectPr w:rsidR="002213CA" w:rsidRPr="000A0A50" w:rsidSect="000A0A5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86"/>
    <w:rsid w:val="00002644"/>
    <w:rsid w:val="0005071C"/>
    <w:rsid w:val="00061AB8"/>
    <w:rsid w:val="00062AF3"/>
    <w:rsid w:val="000847A5"/>
    <w:rsid w:val="000A0A50"/>
    <w:rsid w:val="000A554B"/>
    <w:rsid w:val="000C0772"/>
    <w:rsid w:val="000C489D"/>
    <w:rsid w:val="000C721C"/>
    <w:rsid w:val="000D6894"/>
    <w:rsid w:val="000E63F5"/>
    <w:rsid w:val="0015245C"/>
    <w:rsid w:val="00191FD4"/>
    <w:rsid w:val="001D4713"/>
    <w:rsid w:val="001F4002"/>
    <w:rsid w:val="001F7845"/>
    <w:rsid w:val="002157D4"/>
    <w:rsid w:val="002213CA"/>
    <w:rsid w:val="00241E74"/>
    <w:rsid w:val="00263610"/>
    <w:rsid w:val="00274751"/>
    <w:rsid w:val="0029125B"/>
    <w:rsid w:val="002F0686"/>
    <w:rsid w:val="002F2BB3"/>
    <w:rsid w:val="003041D1"/>
    <w:rsid w:val="00320388"/>
    <w:rsid w:val="00350992"/>
    <w:rsid w:val="00376E28"/>
    <w:rsid w:val="003E293F"/>
    <w:rsid w:val="004200D9"/>
    <w:rsid w:val="004546F2"/>
    <w:rsid w:val="004718E4"/>
    <w:rsid w:val="004A6081"/>
    <w:rsid w:val="004A74E7"/>
    <w:rsid w:val="00506656"/>
    <w:rsid w:val="005348A8"/>
    <w:rsid w:val="00544200"/>
    <w:rsid w:val="00557C72"/>
    <w:rsid w:val="005666C7"/>
    <w:rsid w:val="00583B11"/>
    <w:rsid w:val="005A5103"/>
    <w:rsid w:val="005C6AFD"/>
    <w:rsid w:val="00617DDA"/>
    <w:rsid w:val="00633DDD"/>
    <w:rsid w:val="00691996"/>
    <w:rsid w:val="006C13FA"/>
    <w:rsid w:val="006D62FC"/>
    <w:rsid w:val="006F750D"/>
    <w:rsid w:val="00701B47"/>
    <w:rsid w:val="00740C4C"/>
    <w:rsid w:val="007662E2"/>
    <w:rsid w:val="00767108"/>
    <w:rsid w:val="007804CE"/>
    <w:rsid w:val="00783961"/>
    <w:rsid w:val="00793311"/>
    <w:rsid w:val="007B0B69"/>
    <w:rsid w:val="007E5737"/>
    <w:rsid w:val="007F7BCB"/>
    <w:rsid w:val="00812813"/>
    <w:rsid w:val="00860410"/>
    <w:rsid w:val="00873227"/>
    <w:rsid w:val="008736EE"/>
    <w:rsid w:val="008D4A8A"/>
    <w:rsid w:val="00902BFE"/>
    <w:rsid w:val="009124A3"/>
    <w:rsid w:val="009127F6"/>
    <w:rsid w:val="009138CA"/>
    <w:rsid w:val="00953D87"/>
    <w:rsid w:val="00956988"/>
    <w:rsid w:val="0097588D"/>
    <w:rsid w:val="009B0125"/>
    <w:rsid w:val="009E55F1"/>
    <w:rsid w:val="00A043F4"/>
    <w:rsid w:val="00A111CD"/>
    <w:rsid w:val="00A357C0"/>
    <w:rsid w:val="00A81D95"/>
    <w:rsid w:val="00AA0274"/>
    <w:rsid w:val="00AA3511"/>
    <w:rsid w:val="00AB7487"/>
    <w:rsid w:val="00AC08A4"/>
    <w:rsid w:val="00AD61E1"/>
    <w:rsid w:val="00B07208"/>
    <w:rsid w:val="00BD391B"/>
    <w:rsid w:val="00C2519B"/>
    <w:rsid w:val="00C45F9D"/>
    <w:rsid w:val="00C5163B"/>
    <w:rsid w:val="00C73793"/>
    <w:rsid w:val="00C77537"/>
    <w:rsid w:val="00CA5947"/>
    <w:rsid w:val="00CB62CE"/>
    <w:rsid w:val="00CB69B3"/>
    <w:rsid w:val="00CC3BB8"/>
    <w:rsid w:val="00CD006D"/>
    <w:rsid w:val="00CD47F4"/>
    <w:rsid w:val="00CD4F58"/>
    <w:rsid w:val="00CE44CD"/>
    <w:rsid w:val="00CE4FB5"/>
    <w:rsid w:val="00D45F93"/>
    <w:rsid w:val="00D57916"/>
    <w:rsid w:val="00D90ED5"/>
    <w:rsid w:val="00DA010F"/>
    <w:rsid w:val="00DB28E6"/>
    <w:rsid w:val="00DB5553"/>
    <w:rsid w:val="00DC4F79"/>
    <w:rsid w:val="00DD1B8F"/>
    <w:rsid w:val="00E04E04"/>
    <w:rsid w:val="00E05EB5"/>
    <w:rsid w:val="00E3086C"/>
    <w:rsid w:val="00E52EDF"/>
    <w:rsid w:val="00E75A50"/>
    <w:rsid w:val="00EA5189"/>
    <w:rsid w:val="00EF2EF8"/>
    <w:rsid w:val="00F10D4C"/>
    <w:rsid w:val="00F11289"/>
    <w:rsid w:val="00F14D5B"/>
    <w:rsid w:val="00F16CBA"/>
    <w:rsid w:val="00F610F7"/>
    <w:rsid w:val="00F7223B"/>
    <w:rsid w:val="00F72592"/>
    <w:rsid w:val="00F84D23"/>
    <w:rsid w:val="00F96BA9"/>
    <w:rsid w:val="00FA6C88"/>
    <w:rsid w:val="00FD1B0B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E794"/>
  <w15:chartTrackingRefBased/>
  <w15:docId w15:val="{8A495A3F-DF08-49A6-A022-BA7DA7C8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D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1D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Хранитель</dc:creator>
  <cp:keywords/>
  <dc:description/>
  <cp:lastModifiedBy>Хранитель</cp:lastModifiedBy>
  <cp:revision>118</cp:revision>
  <cp:lastPrinted>2020-11-19T07:41:00Z</cp:lastPrinted>
  <dcterms:created xsi:type="dcterms:W3CDTF">2018-06-07T12:39:00Z</dcterms:created>
  <dcterms:modified xsi:type="dcterms:W3CDTF">2020-12-15T08:47:00Z</dcterms:modified>
</cp:coreProperties>
</file>