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88A7B" w14:textId="77777777" w:rsidR="003265E1" w:rsidRPr="00A822EE" w:rsidRDefault="003265E1" w:rsidP="003265E1">
      <w:pPr>
        <w:jc w:val="center"/>
        <w:rPr>
          <w:b/>
        </w:rPr>
      </w:pPr>
      <w:r w:rsidRPr="00A822EE">
        <w:rPr>
          <w:b/>
        </w:rPr>
        <w:t>СПИСОК</w:t>
      </w:r>
    </w:p>
    <w:p w14:paraId="5CD52E5B" w14:textId="77777777" w:rsidR="003265E1" w:rsidRPr="00A822EE" w:rsidRDefault="003265E1" w:rsidP="003265E1">
      <w:pPr>
        <w:jc w:val="center"/>
        <w:rPr>
          <w:b/>
        </w:rPr>
      </w:pPr>
      <w:r w:rsidRPr="00A822EE">
        <w:rPr>
          <w:b/>
        </w:rPr>
        <w:t>ОРГАНИЗАЦИЙ И УЧРЕЖДЕНИЙ ДОКУМЕНТЫ КОТОРЫХ НАХОДЯТСЯ НА ХРАНЕНИИ</w:t>
      </w:r>
    </w:p>
    <w:p w14:paraId="79603033" w14:textId="5533AC9E" w:rsidR="003265E1" w:rsidRPr="00A822EE" w:rsidRDefault="003265E1" w:rsidP="003265E1">
      <w:pPr>
        <w:jc w:val="center"/>
        <w:rPr>
          <w:b/>
        </w:rPr>
      </w:pPr>
      <w:r w:rsidRPr="00A822EE">
        <w:rPr>
          <w:b/>
        </w:rPr>
        <w:t>В МБУ «</w:t>
      </w:r>
      <w:r w:rsidRPr="00A822EE">
        <w:rPr>
          <w:b/>
          <w:sz w:val="28"/>
          <w:szCs w:val="28"/>
        </w:rPr>
        <w:t>Приморский</w:t>
      </w:r>
      <w:r w:rsidRPr="00A822EE">
        <w:rPr>
          <w:b/>
        </w:rPr>
        <w:t xml:space="preserve"> АРХИВ» </w:t>
      </w:r>
    </w:p>
    <w:p w14:paraId="3A71FF7E" w14:textId="0B6F443B" w:rsidR="006A6537" w:rsidRPr="00A822EE" w:rsidRDefault="006A6537" w:rsidP="003265E1">
      <w:pPr>
        <w:jc w:val="center"/>
        <w:rPr>
          <w:b/>
        </w:rPr>
      </w:pPr>
      <w:r w:rsidRPr="00A822EE">
        <w:rPr>
          <w:b/>
        </w:rPr>
        <w:t>Постоянного хранения</w:t>
      </w:r>
    </w:p>
    <w:p w14:paraId="7A260358" w14:textId="77777777" w:rsidR="003265E1" w:rsidRPr="00A822EE" w:rsidRDefault="003265E1" w:rsidP="003265E1">
      <w:pPr>
        <w:jc w:val="center"/>
        <w:rPr>
          <w:rFonts w:ascii="Courier New" w:hAnsi="Courier New" w:cs="Courier New"/>
        </w:rPr>
      </w:pPr>
    </w:p>
    <w:p w14:paraId="1F5B39B0" w14:textId="77777777" w:rsidR="003265E1" w:rsidRPr="00A822EE" w:rsidRDefault="003265E1" w:rsidP="003265E1">
      <w:pPr>
        <w:jc w:val="center"/>
        <w:rPr>
          <w:rFonts w:ascii="Courier New" w:hAnsi="Courier New" w:cs="Courier Ne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116"/>
        <w:gridCol w:w="1090"/>
        <w:gridCol w:w="7214"/>
        <w:gridCol w:w="2271"/>
        <w:gridCol w:w="2271"/>
      </w:tblGrid>
      <w:tr w:rsidR="00A822EE" w:rsidRPr="00A822EE" w14:paraId="2D3BE2A6" w14:textId="751C6F46" w:rsidTr="006A502C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03" w14:textId="2F0D0E44" w:rsidR="006A6537" w:rsidRPr="00A822EE" w:rsidRDefault="006A6537" w:rsidP="001D248E">
            <w:pPr>
              <w:jc w:val="center"/>
              <w:rPr>
                <w:vertAlign w:val="subscript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55F9" w14:textId="3D9C44ED" w:rsidR="006A6537" w:rsidRPr="00A822EE" w:rsidRDefault="006A6537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4DB" w14:textId="60DDF210" w:rsidR="006A6537" w:rsidRPr="00A822EE" w:rsidRDefault="006A6537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FF67" w14:textId="109C8D1B" w:rsidR="006A6537" w:rsidRPr="00A822EE" w:rsidRDefault="006A6537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F4F4" w14:textId="696CDE64" w:rsidR="006A6537" w:rsidRPr="00A822EE" w:rsidRDefault="006A6537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6B3" w14:textId="7D776BBB" w:rsidR="006A6537" w:rsidRPr="00A822EE" w:rsidRDefault="006A6537" w:rsidP="001D248E">
            <w:pPr>
              <w:jc w:val="center"/>
            </w:pPr>
          </w:p>
        </w:tc>
      </w:tr>
      <w:tr w:rsidR="00A822EE" w:rsidRPr="00A822EE" w14:paraId="2B2E22C6" w14:textId="55CC3E6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2965" w14:textId="648A4086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F084" w14:textId="77777777" w:rsidR="006A6537" w:rsidRPr="00A822EE" w:rsidRDefault="006A6537" w:rsidP="00286269">
            <w:pPr>
              <w:jc w:val="center"/>
            </w:pPr>
            <w:r w:rsidRPr="00A822EE"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D64A" w14:textId="7E179ECC" w:rsidR="006A6537" w:rsidRPr="00A822EE" w:rsidRDefault="006A6537" w:rsidP="00286269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1580" w14:textId="77777777" w:rsidR="00D77021" w:rsidRPr="00A822EE" w:rsidRDefault="00D77021" w:rsidP="00D77021">
            <w:pPr>
              <w:ind w:firstLine="284"/>
              <w:jc w:val="both"/>
            </w:pPr>
            <w:r w:rsidRPr="00A822EE">
              <w:t xml:space="preserve">30.01.1991–25.10.1993–Администрация </w:t>
            </w:r>
            <w:proofErr w:type="spellStart"/>
            <w:r w:rsidRPr="00A822EE">
              <w:t>Катунинского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72E5A2BB" w14:textId="70B5C4BA" w:rsidR="00363FFE" w:rsidRPr="00A822EE" w:rsidRDefault="00363FFE" w:rsidP="00D77021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D592" w14:textId="77777777" w:rsidR="006A6537" w:rsidRPr="00A822EE" w:rsidRDefault="006A6537" w:rsidP="001F2D5B">
            <w:pPr>
              <w:jc w:val="center"/>
            </w:pPr>
            <w:r w:rsidRPr="00A822EE">
              <w:t>1991–1993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BBD8" w14:textId="77777777" w:rsidR="00363FFE" w:rsidRPr="00A822EE" w:rsidRDefault="00363FFE" w:rsidP="001F2D5B">
            <w:pPr>
              <w:jc w:val="center"/>
            </w:pPr>
          </w:p>
          <w:p w14:paraId="34E9998E" w14:textId="789B2559" w:rsidR="006A6537" w:rsidRPr="00A822EE" w:rsidRDefault="00363FFE" w:rsidP="001F2D5B">
            <w:pPr>
              <w:jc w:val="center"/>
            </w:pPr>
            <w:r w:rsidRPr="00A822EE">
              <w:t>175/17</w:t>
            </w:r>
          </w:p>
          <w:p w14:paraId="1782D494" w14:textId="2100C09A" w:rsidR="00363FFE" w:rsidRPr="00A822EE" w:rsidRDefault="00363FFE" w:rsidP="001F2D5B">
            <w:pPr>
              <w:jc w:val="center"/>
            </w:pPr>
          </w:p>
        </w:tc>
      </w:tr>
      <w:tr w:rsidR="00A822EE" w:rsidRPr="00A822EE" w14:paraId="36E8DF34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87F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9B8B" w14:textId="77777777" w:rsidR="00A822EE" w:rsidRPr="00A822EE" w:rsidRDefault="00A822EE" w:rsidP="0028626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03A2" w14:textId="77777777" w:rsidR="00A822EE" w:rsidRPr="00A822EE" w:rsidRDefault="00A822EE" w:rsidP="00286269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130D" w14:textId="77777777" w:rsidR="00A822EE" w:rsidRPr="00A822EE" w:rsidRDefault="00A822EE" w:rsidP="00D77021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237" w14:textId="77777777" w:rsidR="00A822EE" w:rsidRPr="00A822EE" w:rsidRDefault="00A822EE" w:rsidP="001F2D5B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C651" w14:textId="77777777" w:rsidR="00A822EE" w:rsidRPr="00A822EE" w:rsidRDefault="00A822EE" w:rsidP="001F2D5B">
            <w:pPr>
              <w:jc w:val="center"/>
            </w:pPr>
          </w:p>
        </w:tc>
      </w:tr>
      <w:tr w:rsidR="00A822EE" w:rsidRPr="00A822EE" w14:paraId="25BAE256" w14:textId="1121FF78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CC97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B59" w14:textId="77777777" w:rsidR="006A6537" w:rsidRPr="00A822EE" w:rsidRDefault="006A6537" w:rsidP="00286269">
            <w:pPr>
              <w:jc w:val="center"/>
            </w:pPr>
            <w:r w:rsidRPr="00A822EE"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F01" w14:textId="77777777" w:rsidR="00D77021" w:rsidRPr="00A822EE" w:rsidRDefault="00D77021" w:rsidP="00286269">
            <w:pPr>
              <w:jc w:val="center"/>
            </w:pPr>
          </w:p>
          <w:p w14:paraId="5801CB8A" w14:textId="45756C08" w:rsidR="006A6537" w:rsidRPr="00A822EE" w:rsidRDefault="006A6537" w:rsidP="00286269">
            <w:pPr>
              <w:jc w:val="center"/>
            </w:pPr>
            <w:r w:rsidRPr="00A822EE">
              <w:t>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FC1" w14:textId="77777777" w:rsidR="00D77021" w:rsidRPr="00A822EE" w:rsidRDefault="00D77021" w:rsidP="00D77021">
            <w:pPr>
              <w:ind w:firstLine="284"/>
              <w:jc w:val="both"/>
            </w:pPr>
            <w:r w:rsidRPr="00A822EE">
              <w:t xml:space="preserve">30.01.1991–25.10.1993–Администрация </w:t>
            </w:r>
            <w:proofErr w:type="spellStart"/>
            <w:r w:rsidRPr="00A822EE">
              <w:t>Катунинского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51E18490" w14:textId="77777777" w:rsidR="006A6537" w:rsidRPr="00A822EE" w:rsidRDefault="006A6537" w:rsidP="00D77021">
            <w:pPr>
              <w:ind w:firstLine="284"/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(выборная документация)</w:t>
            </w:r>
          </w:p>
          <w:p w14:paraId="57EA4E8A" w14:textId="76CA81C6" w:rsidR="00363FFE" w:rsidRPr="00A822EE" w:rsidRDefault="00363FFE" w:rsidP="00D7702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E311" w14:textId="77777777" w:rsidR="006A6537" w:rsidRPr="00A822EE" w:rsidRDefault="006A6537" w:rsidP="001F2D5B">
            <w:pPr>
              <w:jc w:val="center"/>
            </w:pPr>
            <w:r w:rsidRPr="00A822EE">
              <w:t>1991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113" w14:textId="77777777" w:rsidR="006A6537" w:rsidRPr="00A822EE" w:rsidRDefault="006A6537" w:rsidP="001F2D5B">
            <w:pPr>
              <w:jc w:val="center"/>
            </w:pPr>
          </w:p>
          <w:p w14:paraId="603BAD01" w14:textId="77777777" w:rsidR="00363FFE" w:rsidRPr="00A822EE" w:rsidRDefault="00363FFE" w:rsidP="00363FFE">
            <w:pPr>
              <w:jc w:val="center"/>
            </w:pPr>
            <w:r w:rsidRPr="00A822EE">
              <w:t>175/17</w:t>
            </w:r>
          </w:p>
          <w:p w14:paraId="60525FEE" w14:textId="1E8B9368" w:rsidR="00363FFE" w:rsidRPr="00A822EE" w:rsidRDefault="00363FFE" w:rsidP="001F2D5B">
            <w:pPr>
              <w:jc w:val="center"/>
            </w:pPr>
          </w:p>
        </w:tc>
      </w:tr>
      <w:tr w:rsidR="00A822EE" w:rsidRPr="00A822EE" w14:paraId="25AA13A7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B55E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94BE" w14:textId="77777777" w:rsidR="00A822EE" w:rsidRPr="00A822EE" w:rsidRDefault="00A822EE" w:rsidP="0028626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FC56" w14:textId="77777777" w:rsidR="00A822EE" w:rsidRPr="00A822EE" w:rsidRDefault="00A822EE" w:rsidP="00286269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BBE" w14:textId="77777777" w:rsidR="00A822EE" w:rsidRPr="00A822EE" w:rsidRDefault="00A822EE" w:rsidP="00D77021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C19" w14:textId="77777777" w:rsidR="00A822EE" w:rsidRPr="00A822EE" w:rsidRDefault="00A822EE" w:rsidP="001F2D5B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E24" w14:textId="77777777" w:rsidR="00A822EE" w:rsidRPr="00A822EE" w:rsidRDefault="00A822EE" w:rsidP="001F2D5B">
            <w:pPr>
              <w:jc w:val="center"/>
            </w:pPr>
          </w:p>
        </w:tc>
      </w:tr>
      <w:tr w:rsidR="00A822EE" w:rsidRPr="00A822EE" w14:paraId="42C192A5" w14:textId="53371649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AF2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6740" w14:textId="77777777" w:rsidR="006A6537" w:rsidRPr="00A822EE" w:rsidRDefault="006A6537" w:rsidP="00286269">
            <w:pPr>
              <w:jc w:val="center"/>
            </w:pPr>
            <w:r w:rsidRPr="00A822EE"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53B" w14:textId="77777777" w:rsidR="00D77021" w:rsidRPr="00A822EE" w:rsidRDefault="00D77021" w:rsidP="00286269">
            <w:pPr>
              <w:jc w:val="center"/>
            </w:pPr>
          </w:p>
          <w:p w14:paraId="77709182" w14:textId="77777777" w:rsidR="00D77021" w:rsidRPr="00A822EE" w:rsidRDefault="00D77021" w:rsidP="00286269">
            <w:pPr>
              <w:jc w:val="center"/>
            </w:pPr>
          </w:p>
          <w:p w14:paraId="59E8724A" w14:textId="77777777" w:rsidR="00D77021" w:rsidRPr="00A822EE" w:rsidRDefault="00D77021" w:rsidP="00286269">
            <w:pPr>
              <w:jc w:val="center"/>
            </w:pPr>
          </w:p>
          <w:p w14:paraId="53F4EB13" w14:textId="348B2A74" w:rsidR="006A6537" w:rsidRPr="00A822EE" w:rsidRDefault="006A6537" w:rsidP="00286269">
            <w:pPr>
              <w:jc w:val="center"/>
            </w:pPr>
            <w:r w:rsidRPr="00A822EE">
              <w:t>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FF01" w14:textId="487C8348" w:rsidR="00D77021" w:rsidRPr="00A822EE" w:rsidRDefault="00D77021" w:rsidP="00D77021">
            <w:pPr>
              <w:ind w:firstLine="284"/>
              <w:jc w:val="both"/>
            </w:pPr>
            <w:r w:rsidRPr="00A822EE">
              <w:t xml:space="preserve">30.01.1991–25.10.1993–Администрация </w:t>
            </w:r>
            <w:proofErr w:type="spellStart"/>
            <w:r w:rsidRPr="00A822EE">
              <w:t>Катунинского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4C9BF4D4" w14:textId="77777777" w:rsidR="00D77021" w:rsidRPr="00A822EE" w:rsidRDefault="00D77021" w:rsidP="00D77021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Катунинская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6BC54AA7" w14:textId="160C4FE5" w:rsidR="00D77021" w:rsidRPr="00A822EE" w:rsidRDefault="00D77021" w:rsidP="00D77021">
            <w:pPr>
              <w:ind w:firstLine="284"/>
              <w:jc w:val="both"/>
            </w:pPr>
            <w:r w:rsidRPr="00A822EE">
              <w:t>с 21.10.2005–Администрация муниципального образования «</w:t>
            </w:r>
            <w:proofErr w:type="spellStart"/>
            <w:r w:rsidRPr="00A822EE">
              <w:t>Катунинское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55C3D6FB" w14:textId="77777777" w:rsidR="006A6537" w:rsidRPr="00A822EE" w:rsidRDefault="006A6537" w:rsidP="00D77021">
            <w:pPr>
              <w:ind w:firstLine="284"/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</w:t>
            </w:r>
            <w:proofErr w:type="spellStart"/>
            <w:r w:rsidRPr="00A822EE">
              <w:rPr>
                <w:b/>
                <w:bCs/>
              </w:rPr>
              <w:t>похозяйственные</w:t>
            </w:r>
            <w:proofErr w:type="spellEnd"/>
            <w:r w:rsidRPr="00A822EE">
              <w:rPr>
                <w:b/>
                <w:bCs/>
              </w:rPr>
              <w:t xml:space="preserve"> книги)</w:t>
            </w:r>
          </w:p>
          <w:p w14:paraId="75EB163C" w14:textId="53A75710" w:rsidR="00363FFE" w:rsidRPr="00A822EE" w:rsidRDefault="00363FFE" w:rsidP="00D77021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40F" w14:textId="77777777" w:rsidR="00D77021" w:rsidRPr="00A822EE" w:rsidRDefault="006A6537" w:rsidP="001F2D5B">
            <w:pPr>
              <w:jc w:val="center"/>
            </w:pPr>
            <w:r w:rsidRPr="00A822EE">
              <w:t>1991–</w:t>
            </w:r>
            <w:r w:rsidR="00D77021" w:rsidRPr="00A822EE">
              <w:t>1995</w:t>
            </w:r>
          </w:p>
          <w:p w14:paraId="56C0EFEF" w14:textId="306851EA" w:rsidR="006A6537" w:rsidRPr="00A822EE" w:rsidRDefault="00D77021" w:rsidP="001F2D5B">
            <w:pPr>
              <w:jc w:val="center"/>
            </w:pPr>
            <w:r w:rsidRPr="00A822EE">
              <w:t>2002–</w:t>
            </w:r>
            <w:r w:rsidR="006A6537" w:rsidRPr="00A822EE">
              <w:t>2006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75B4" w14:textId="77777777" w:rsidR="006A6537" w:rsidRPr="00A822EE" w:rsidRDefault="006A6537" w:rsidP="001F2D5B">
            <w:pPr>
              <w:jc w:val="center"/>
            </w:pPr>
          </w:p>
          <w:p w14:paraId="6A41D2DE" w14:textId="77777777" w:rsidR="00363FFE" w:rsidRPr="00A822EE" w:rsidRDefault="00363FFE" w:rsidP="001F2D5B">
            <w:pPr>
              <w:jc w:val="center"/>
            </w:pPr>
          </w:p>
          <w:p w14:paraId="09177D8C" w14:textId="77777777" w:rsidR="00363FFE" w:rsidRPr="00A822EE" w:rsidRDefault="00363FFE" w:rsidP="001F2D5B">
            <w:pPr>
              <w:jc w:val="center"/>
            </w:pPr>
          </w:p>
          <w:p w14:paraId="6538281E" w14:textId="77777777" w:rsidR="00363FFE" w:rsidRPr="00A822EE" w:rsidRDefault="00363FFE" w:rsidP="00363FFE">
            <w:pPr>
              <w:jc w:val="center"/>
            </w:pPr>
            <w:r w:rsidRPr="00A822EE">
              <w:t>175/17</w:t>
            </w:r>
          </w:p>
          <w:p w14:paraId="035ECCC9" w14:textId="7A43761F" w:rsidR="00363FFE" w:rsidRPr="00A822EE" w:rsidRDefault="00363FFE" w:rsidP="001F2D5B">
            <w:pPr>
              <w:jc w:val="center"/>
            </w:pPr>
          </w:p>
        </w:tc>
      </w:tr>
      <w:tr w:rsidR="00A822EE" w:rsidRPr="00A822EE" w14:paraId="2F93C017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996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8039" w14:textId="77777777" w:rsidR="00A822EE" w:rsidRPr="00A822EE" w:rsidRDefault="00A822EE" w:rsidP="0028626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7A7" w14:textId="77777777" w:rsidR="00A822EE" w:rsidRPr="00A822EE" w:rsidRDefault="00A822EE" w:rsidP="00286269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9F8D" w14:textId="77777777" w:rsidR="00A822EE" w:rsidRPr="00A822EE" w:rsidRDefault="00A822EE" w:rsidP="00D77021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4EB" w14:textId="77777777" w:rsidR="00A822EE" w:rsidRPr="00A822EE" w:rsidRDefault="00A822EE" w:rsidP="001F2D5B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60A" w14:textId="77777777" w:rsidR="00A822EE" w:rsidRPr="00A822EE" w:rsidRDefault="00A822EE" w:rsidP="001F2D5B">
            <w:pPr>
              <w:jc w:val="center"/>
            </w:pPr>
          </w:p>
        </w:tc>
      </w:tr>
      <w:tr w:rsidR="00A822EE" w:rsidRPr="00A822EE" w14:paraId="1AC3E3F0" w14:textId="66E2DB76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9039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ABC" w14:textId="77777777" w:rsidR="006A6537" w:rsidRPr="00A822EE" w:rsidRDefault="006A6537" w:rsidP="00286269">
            <w:pPr>
              <w:jc w:val="center"/>
            </w:pPr>
            <w:r w:rsidRPr="00A822EE"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38B1" w14:textId="0D79D5A9" w:rsidR="006A6537" w:rsidRPr="00A822EE" w:rsidRDefault="006A6537" w:rsidP="00286269">
            <w:pPr>
              <w:jc w:val="center"/>
            </w:pPr>
          </w:p>
          <w:p w14:paraId="3406DBCF" w14:textId="77777777" w:rsidR="006A6537" w:rsidRPr="00A822EE" w:rsidRDefault="006A6537" w:rsidP="00286269">
            <w:pPr>
              <w:jc w:val="center"/>
            </w:pPr>
            <w:r w:rsidRPr="00A822EE">
              <w:t>6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5AB7" w14:textId="77777777" w:rsidR="00D77021" w:rsidRPr="00A822EE" w:rsidRDefault="00D77021" w:rsidP="00D77021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Катунинская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0F27405B" w14:textId="77777777" w:rsidR="006A6537" w:rsidRPr="00A822EE" w:rsidRDefault="00D77021" w:rsidP="00D77021">
            <w:pPr>
              <w:ind w:firstLine="284"/>
              <w:jc w:val="both"/>
            </w:pPr>
            <w:r w:rsidRPr="00A822EE">
              <w:t>с 21.10.2005–Администрация муниципального образования «</w:t>
            </w:r>
            <w:proofErr w:type="spellStart"/>
            <w:r w:rsidRPr="00A822EE">
              <w:t>Катунинское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46D978F7" w14:textId="551B30AD" w:rsidR="00363FFE" w:rsidRPr="00A822EE" w:rsidRDefault="00363FFE" w:rsidP="00D77021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7EB7" w14:textId="77777777" w:rsidR="006A6537" w:rsidRPr="00A822EE" w:rsidRDefault="006A6537" w:rsidP="001F2D5B">
            <w:pPr>
              <w:jc w:val="center"/>
            </w:pPr>
            <w:r w:rsidRPr="00A822EE">
              <w:t>1992–2005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04E8" w14:textId="77777777" w:rsidR="006A6537" w:rsidRPr="00A822EE" w:rsidRDefault="006A6537" w:rsidP="001F2D5B">
            <w:pPr>
              <w:jc w:val="center"/>
            </w:pPr>
          </w:p>
          <w:p w14:paraId="46FF6890" w14:textId="77777777" w:rsidR="00363FFE" w:rsidRPr="00A822EE" w:rsidRDefault="00363FFE" w:rsidP="001F2D5B">
            <w:pPr>
              <w:jc w:val="center"/>
            </w:pPr>
          </w:p>
          <w:p w14:paraId="4F5B42AA" w14:textId="77777777" w:rsidR="00363FFE" w:rsidRPr="00A822EE" w:rsidRDefault="00363FFE" w:rsidP="00363FFE">
            <w:pPr>
              <w:jc w:val="center"/>
            </w:pPr>
            <w:r w:rsidRPr="00A822EE">
              <w:t>175/17</w:t>
            </w:r>
          </w:p>
          <w:p w14:paraId="280A30A9" w14:textId="49290DB3" w:rsidR="00363FFE" w:rsidRPr="00A822EE" w:rsidRDefault="00363FFE" w:rsidP="001F2D5B">
            <w:pPr>
              <w:jc w:val="center"/>
            </w:pPr>
          </w:p>
        </w:tc>
      </w:tr>
      <w:tr w:rsidR="00A822EE" w:rsidRPr="00A822EE" w14:paraId="4CD16894" w14:textId="29F9815D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1D2A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D031" w14:textId="77777777" w:rsidR="006A6537" w:rsidRPr="00A822EE" w:rsidRDefault="006A6537" w:rsidP="00286269">
            <w:pPr>
              <w:jc w:val="center"/>
            </w:pPr>
            <w:r w:rsidRPr="00A822EE"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ABEA" w14:textId="103017A7" w:rsidR="006A6537" w:rsidRPr="00A822EE" w:rsidRDefault="006A6537" w:rsidP="00286269">
            <w:pPr>
              <w:jc w:val="center"/>
            </w:pPr>
          </w:p>
          <w:p w14:paraId="49F1E7C1" w14:textId="77777777" w:rsidR="006A6537" w:rsidRPr="00A822EE" w:rsidRDefault="006A6537" w:rsidP="00286269">
            <w:pPr>
              <w:jc w:val="center"/>
            </w:pPr>
            <w:r w:rsidRPr="00A822EE"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C8F4" w14:textId="611ECCAC" w:rsidR="006A6537" w:rsidRPr="00A822EE" w:rsidRDefault="006A6537" w:rsidP="00D77021">
            <w:pPr>
              <w:ind w:firstLine="284"/>
              <w:jc w:val="both"/>
            </w:pPr>
            <w:r w:rsidRPr="00A822EE">
              <w:t xml:space="preserve">с </w:t>
            </w:r>
            <w:r w:rsidR="009E7987" w:rsidRPr="00A822EE">
              <w:t>21.10.</w:t>
            </w:r>
            <w:r w:rsidRPr="00A822EE">
              <w:t>2005–Администрация муниципального образования «</w:t>
            </w:r>
            <w:proofErr w:type="spellStart"/>
            <w:r w:rsidRPr="00A822EE">
              <w:t>Катунинское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6054B658" w14:textId="6FDC9EEC" w:rsidR="00363FFE" w:rsidRPr="00A822EE" w:rsidRDefault="00363FFE" w:rsidP="00D77021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901" w14:textId="77777777" w:rsidR="006A6537" w:rsidRPr="00A822EE" w:rsidRDefault="006A6537" w:rsidP="001F2D5B">
            <w:pPr>
              <w:jc w:val="center"/>
            </w:pPr>
            <w:r w:rsidRPr="00A822EE">
              <w:t>2006–2013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03D" w14:textId="77777777" w:rsidR="006A6537" w:rsidRPr="00A822EE" w:rsidRDefault="006A6537" w:rsidP="001F2D5B">
            <w:pPr>
              <w:jc w:val="center"/>
            </w:pPr>
          </w:p>
          <w:p w14:paraId="42311439" w14:textId="77777777" w:rsidR="00363FFE" w:rsidRPr="00A822EE" w:rsidRDefault="00363FFE" w:rsidP="00363FFE">
            <w:pPr>
              <w:jc w:val="center"/>
            </w:pPr>
            <w:r w:rsidRPr="00A822EE">
              <w:t>175/17</w:t>
            </w:r>
          </w:p>
          <w:p w14:paraId="63E48893" w14:textId="7B19523D" w:rsidR="00363FFE" w:rsidRPr="00A822EE" w:rsidRDefault="00363FFE" w:rsidP="001F2D5B">
            <w:pPr>
              <w:jc w:val="center"/>
            </w:pPr>
          </w:p>
        </w:tc>
      </w:tr>
      <w:tr w:rsidR="00A822EE" w:rsidRPr="00A822EE" w14:paraId="6F1256BA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F7D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7A45" w14:textId="77777777" w:rsidR="00A822EE" w:rsidRPr="00A822EE" w:rsidRDefault="00A822EE" w:rsidP="0028626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9D6F" w14:textId="77777777" w:rsidR="00A822EE" w:rsidRPr="00A822EE" w:rsidRDefault="00A822EE" w:rsidP="00286269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622D" w14:textId="77777777" w:rsidR="00A822EE" w:rsidRPr="00A822EE" w:rsidRDefault="00A822EE" w:rsidP="00D77021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A54" w14:textId="77777777" w:rsidR="00A822EE" w:rsidRPr="00A822EE" w:rsidRDefault="00A822EE" w:rsidP="001F2D5B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1E9" w14:textId="77777777" w:rsidR="00A822EE" w:rsidRPr="00A822EE" w:rsidRDefault="00A822EE" w:rsidP="001F2D5B">
            <w:pPr>
              <w:jc w:val="center"/>
            </w:pPr>
          </w:p>
        </w:tc>
      </w:tr>
      <w:tr w:rsidR="00A822EE" w:rsidRPr="00A822EE" w14:paraId="63908F52" w14:textId="51586DA8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DEF8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8478" w14:textId="77777777" w:rsidR="006A6537" w:rsidRPr="00A822EE" w:rsidRDefault="006A6537" w:rsidP="00286269">
            <w:pPr>
              <w:jc w:val="center"/>
            </w:pPr>
            <w:r w:rsidRPr="00A822EE"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828" w14:textId="6F375419" w:rsidR="006A6537" w:rsidRPr="00A822EE" w:rsidRDefault="006A6537" w:rsidP="00286269">
            <w:pPr>
              <w:jc w:val="center"/>
            </w:pPr>
            <w:r w:rsidRPr="00A822EE">
              <w:t>7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3E5" w14:textId="4FD68D87" w:rsidR="00363FFE" w:rsidRPr="00A822EE" w:rsidRDefault="00363FFE" w:rsidP="00D77021">
            <w:pPr>
              <w:ind w:firstLine="284"/>
              <w:jc w:val="both"/>
            </w:pPr>
            <w:r w:rsidRPr="00A822EE">
              <w:t xml:space="preserve">с </w:t>
            </w:r>
            <w:r w:rsidR="009E7987" w:rsidRPr="00A822EE">
              <w:t>21.10.</w:t>
            </w:r>
            <w:r w:rsidRPr="00A822EE">
              <w:t>2005–Администрация муниципального образования «</w:t>
            </w:r>
            <w:proofErr w:type="spellStart"/>
            <w:r w:rsidRPr="00A822EE">
              <w:t>Катунинское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4B6B0ACD" w14:textId="77777777" w:rsidR="006A6537" w:rsidRPr="00A822EE" w:rsidRDefault="006A6537" w:rsidP="00363FFE">
            <w:pPr>
              <w:ind w:firstLine="284"/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(договоры передачи квартир в собственность)</w:t>
            </w:r>
          </w:p>
          <w:p w14:paraId="60789B31" w14:textId="412F3758" w:rsidR="00363FFE" w:rsidRPr="00A822EE" w:rsidRDefault="00363FFE" w:rsidP="00363FFE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9FE3" w14:textId="77777777" w:rsidR="006A6537" w:rsidRPr="00A822EE" w:rsidRDefault="006A6537" w:rsidP="001F2D5B">
            <w:pPr>
              <w:jc w:val="center"/>
            </w:pPr>
            <w:r w:rsidRPr="00A822EE">
              <w:t>2006–2013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607C" w14:textId="77777777" w:rsidR="006A6537" w:rsidRPr="00A822EE" w:rsidRDefault="006A6537" w:rsidP="001F2D5B">
            <w:pPr>
              <w:jc w:val="center"/>
            </w:pPr>
          </w:p>
          <w:p w14:paraId="08875BED" w14:textId="77777777" w:rsidR="00363FFE" w:rsidRPr="00A822EE" w:rsidRDefault="00363FFE" w:rsidP="00363FFE">
            <w:pPr>
              <w:jc w:val="center"/>
            </w:pPr>
            <w:r w:rsidRPr="00A822EE">
              <w:t>175/17</w:t>
            </w:r>
          </w:p>
          <w:p w14:paraId="4873A258" w14:textId="6FE1B428" w:rsidR="00363FFE" w:rsidRPr="00A822EE" w:rsidRDefault="00363FFE" w:rsidP="001F2D5B">
            <w:pPr>
              <w:jc w:val="center"/>
            </w:pPr>
          </w:p>
        </w:tc>
      </w:tr>
      <w:tr w:rsidR="00A822EE" w:rsidRPr="00A822EE" w14:paraId="7A1403CA" w14:textId="1727DB6B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1E0C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35B" w14:textId="77777777" w:rsidR="006A6537" w:rsidRPr="00A822EE" w:rsidRDefault="006A6537" w:rsidP="0028626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176" w14:textId="3FAC4AEE" w:rsidR="006A6537" w:rsidRPr="00A822EE" w:rsidRDefault="006A6537" w:rsidP="00286269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78D3" w14:textId="77777777" w:rsidR="006A6537" w:rsidRPr="00A822EE" w:rsidRDefault="006A6537"/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8AB" w14:textId="77777777" w:rsidR="006A6537" w:rsidRPr="00A822EE" w:rsidRDefault="006A6537" w:rsidP="001F2D5B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5C5A" w14:textId="77777777" w:rsidR="006A6537" w:rsidRPr="00A822EE" w:rsidRDefault="006A6537" w:rsidP="001F2D5B">
            <w:pPr>
              <w:jc w:val="center"/>
            </w:pPr>
          </w:p>
        </w:tc>
      </w:tr>
      <w:tr w:rsidR="00A822EE" w:rsidRPr="00A822EE" w14:paraId="28F7A71A" w14:textId="77923A3C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BA7" w14:textId="27725BFB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6700" w14:textId="77777777" w:rsidR="006A6537" w:rsidRPr="00A822EE" w:rsidRDefault="006A6537" w:rsidP="001D248E">
            <w:pPr>
              <w:jc w:val="center"/>
            </w:pPr>
            <w:r w:rsidRPr="00A822EE">
              <w:t>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42F8" w14:textId="26D856E2" w:rsidR="006A6537" w:rsidRPr="00A822EE" w:rsidRDefault="006A6537" w:rsidP="001D248E">
            <w:pPr>
              <w:jc w:val="center"/>
            </w:pPr>
          </w:p>
          <w:p w14:paraId="0CA0E104" w14:textId="77777777" w:rsidR="006A6537" w:rsidRPr="00A822EE" w:rsidRDefault="006A6537" w:rsidP="001D248E">
            <w:pPr>
              <w:jc w:val="center"/>
            </w:pPr>
          </w:p>
          <w:p w14:paraId="12E4FD6B" w14:textId="77777777" w:rsidR="006A6537" w:rsidRPr="00A822EE" w:rsidRDefault="006A6537" w:rsidP="001D248E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B6BA" w14:textId="410E9F3B" w:rsidR="006A6537" w:rsidRPr="00A822EE" w:rsidRDefault="006A502C" w:rsidP="006A1EBB">
            <w:pPr>
              <w:ind w:firstLine="284"/>
              <w:jc w:val="both"/>
            </w:pPr>
            <w:r w:rsidRPr="00A822EE">
              <w:t>1925–1954–</w:t>
            </w:r>
            <w:proofErr w:type="spellStart"/>
            <w:r w:rsidR="006A6537" w:rsidRPr="00A822EE">
              <w:t>Лисестровский</w:t>
            </w:r>
            <w:proofErr w:type="spellEnd"/>
            <w:r w:rsidR="006A6537" w:rsidRPr="00A822EE">
              <w:t xml:space="preserve"> сельский Совет народных депутатов </w:t>
            </w:r>
            <w:proofErr w:type="spellStart"/>
            <w:r w:rsidR="006A6537" w:rsidRPr="00A822EE">
              <w:t>Исакогорского</w:t>
            </w:r>
            <w:proofErr w:type="spellEnd"/>
            <w:r w:rsidR="006A6537" w:rsidRPr="00A822EE">
              <w:t xml:space="preserve"> района г. Архангельска</w:t>
            </w:r>
          </w:p>
          <w:p w14:paraId="62A0FB00" w14:textId="3E551B38" w:rsidR="006A6537" w:rsidRPr="00A822EE" w:rsidRDefault="006A502C" w:rsidP="006A1EBB">
            <w:pPr>
              <w:ind w:firstLine="284"/>
              <w:jc w:val="both"/>
            </w:pPr>
            <w:r w:rsidRPr="00A822EE">
              <w:t>1954–1955</w:t>
            </w:r>
            <w:r w:rsidR="006A6537" w:rsidRPr="00A822EE">
              <w:t>–</w:t>
            </w:r>
            <w:proofErr w:type="spellStart"/>
            <w:r w:rsidR="006A6537" w:rsidRPr="00A822EE">
              <w:t>Лисестровский</w:t>
            </w:r>
            <w:proofErr w:type="spellEnd"/>
            <w:r w:rsidR="006A6537" w:rsidRPr="00A822EE">
              <w:t xml:space="preserve"> сельский Совет народных депутатов Архангельского района г. Архангельска</w:t>
            </w:r>
          </w:p>
          <w:p w14:paraId="54CA0B89" w14:textId="71A4DA0D" w:rsidR="006A6537" w:rsidRPr="00A822EE" w:rsidRDefault="006A502C" w:rsidP="006A1EBB">
            <w:pPr>
              <w:ind w:firstLine="284"/>
              <w:jc w:val="both"/>
            </w:pPr>
            <w:r w:rsidRPr="00A822EE">
              <w:t>1955–06.10.1977</w:t>
            </w:r>
            <w:r w:rsidR="006A6537" w:rsidRPr="00A822EE">
              <w:t>–</w:t>
            </w:r>
            <w:proofErr w:type="spellStart"/>
            <w:r w:rsidR="006A6537" w:rsidRPr="00A822EE">
              <w:t>Лисестровский</w:t>
            </w:r>
            <w:proofErr w:type="spellEnd"/>
            <w:r w:rsidR="006A6537" w:rsidRPr="00A822EE">
              <w:t xml:space="preserve"> сельский Совет </w:t>
            </w:r>
            <w:r w:rsidRPr="00A822EE">
              <w:t>депутатов трудящихся</w:t>
            </w:r>
            <w:r w:rsidR="006A6537" w:rsidRPr="00A822EE">
              <w:t xml:space="preserve"> Приморского района Архангельской области</w:t>
            </w:r>
          </w:p>
          <w:p w14:paraId="5C4E10FE" w14:textId="0F14AEB5" w:rsidR="006A502C" w:rsidRPr="00A822EE" w:rsidRDefault="006A502C" w:rsidP="006A1EBB">
            <w:pPr>
              <w:ind w:firstLine="284"/>
              <w:jc w:val="both"/>
            </w:pPr>
            <w:r w:rsidRPr="00A822EE">
              <w:t>07.10.1977–16.01.1992–</w:t>
            </w:r>
            <w:proofErr w:type="spellStart"/>
            <w:r w:rsidRPr="00A822EE">
              <w:t>Лисестровский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277F06D5" w14:textId="60CEDFB5" w:rsidR="006A502C" w:rsidRPr="00A822EE" w:rsidRDefault="006A502C" w:rsidP="006A1EBB">
            <w:pPr>
              <w:ind w:firstLine="284"/>
              <w:jc w:val="both"/>
            </w:pPr>
            <w:r w:rsidRPr="00A822EE">
              <w:t>17.01.1992–25.10.1993–Администрация Лисестровского сельского Совета Приморского района Архангельской области</w:t>
            </w:r>
          </w:p>
          <w:p w14:paraId="7B68FD1D" w14:textId="17EEA822" w:rsidR="006A502C" w:rsidRPr="00A822EE" w:rsidRDefault="006A502C" w:rsidP="006A1EBB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Лисестровская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39B4DD92" w14:textId="7EFE8308" w:rsidR="006A502C" w:rsidRPr="00A822EE" w:rsidRDefault="006A502C" w:rsidP="006A1EBB">
            <w:pPr>
              <w:ind w:firstLine="284"/>
              <w:jc w:val="both"/>
            </w:pPr>
            <w:r w:rsidRPr="00A822EE">
              <w:t>с 21.10.2005–Администрация муниципального образования «Лисестровское» Приморского района Архангельской области</w:t>
            </w:r>
          </w:p>
          <w:p w14:paraId="04F5BF8C" w14:textId="77777777" w:rsidR="00C857C7" w:rsidRPr="00A822EE" w:rsidRDefault="00C857C7" w:rsidP="006A1EBB">
            <w:pPr>
              <w:ind w:firstLine="284"/>
              <w:jc w:val="both"/>
              <w:rPr>
                <w:sz w:val="16"/>
                <w:szCs w:val="16"/>
              </w:rPr>
            </w:pPr>
          </w:p>
          <w:p w14:paraId="66296D1F" w14:textId="31DDECED" w:rsidR="006A6537" w:rsidRPr="00A822EE" w:rsidRDefault="006A6537" w:rsidP="006A1EBB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1CBF" w14:textId="77777777" w:rsidR="006A6537" w:rsidRPr="00A822EE" w:rsidRDefault="006A6537" w:rsidP="001D248E">
            <w:pPr>
              <w:jc w:val="center"/>
            </w:pPr>
            <w:r w:rsidRPr="00A822EE">
              <w:t>1992 –2005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925" w14:textId="77777777" w:rsidR="006A502C" w:rsidRPr="00A822EE" w:rsidRDefault="006A502C" w:rsidP="001D248E">
            <w:pPr>
              <w:jc w:val="center"/>
            </w:pPr>
          </w:p>
          <w:p w14:paraId="73BEC81D" w14:textId="77777777" w:rsidR="006A502C" w:rsidRPr="00A822EE" w:rsidRDefault="006A502C" w:rsidP="001D248E">
            <w:pPr>
              <w:jc w:val="center"/>
            </w:pPr>
          </w:p>
          <w:p w14:paraId="76A2D3C7" w14:textId="77777777" w:rsidR="006A502C" w:rsidRPr="00A822EE" w:rsidRDefault="006A502C" w:rsidP="001D248E">
            <w:pPr>
              <w:jc w:val="center"/>
            </w:pPr>
          </w:p>
          <w:p w14:paraId="1B28A987" w14:textId="77777777" w:rsidR="006A502C" w:rsidRPr="00A822EE" w:rsidRDefault="006A502C" w:rsidP="001D248E">
            <w:pPr>
              <w:jc w:val="center"/>
            </w:pPr>
          </w:p>
          <w:p w14:paraId="3FD10403" w14:textId="5FA36A0F" w:rsidR="006A6537" w:rsidRPr="00A822EE" w:rsidRDefault="006A502C" w:rsidP="001D248E">
            <w:pPr>
              <w:jc w:val="center"/>
            </w:pPr>
            <w:r w:rsidRPr="00A822EE">
              <w:t>41/22</w:t>
            </w:r>
          </w:p>
        </w:tc>
      </w:tr>
      <w:tr w:rsidR="00A822EE" w:rsidRPr="00A822EE" w14:paraId="32600990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099A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27FF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D50" w14:textId="77777777" w:rsidR="00A822EE" w:rsidRPr="00A822EE" w:rsidRDefault="00A822EE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170" w14:textId="77777777" w:rsidR="00A822EE" w:rsidRPr="00A822EE" w:rsidRDefault="00A822EE" w:rsidP="006A1EBB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2454" w14:textId="77777777" w:rsidR="00A822EE" w:rsidRPr="00A822EE" w:rsidRDefault="00A822EE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EAA" w14:textId="77777777" w:rsidR="00A822EE" w:rsidRPr="00A822EE" w:rsidRDefault="00A822EE" w:rsidP="001D248E">
            <w:pPr>
              <w:jc w:val="center"/>
            </w:pPr>
          </w:p>
        </w:tc>
      </w:tr>
      <w:tr w:rsidR="00A822EE" w:rsidRPr="00A822EE" w14:paraId="79DC8711" w14:textId="5093B670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5082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70AF" w14:textId="77777777" w:rsidR="006A6537" w:rsidRPr="00A822EE" w:rsidRDefault="006A6537" w:rsidP="001D248E">
            <w:pPr>
              <w:jc w:val="center"/>
            </w:pPr>
            <w:r w:rsidRPr="00A822EE">
              <w:t>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368" w14:textId="77777777" w:rsidR="006A502C" w:rsidRPr="00A822EE" w:rsidRDefault="006A502C" w:rsidP="001D248E">
            <w:pPr>
              <w:jc w:val="center"/>
            </w:pPr>
          </w:p>
          <w:p w14:paraId="555A9ACD" w14:textId="35A72671" w:rsidR="006A6537" w:rsidRPr="00A822EE" w:rsidRDefault="006A6537" w:rsidP="001D248E">
            <w:pPr>
              <w:jc w:val="center"/>
            </w:pPr>
            <w:r w:rsidRPr="00A822EE">
              <w:t>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9045" w14:textId="77777777" w:rsidR="006A502C" w:rsidRPr="00A822EE" w:rsidRDefault="006A502C" w:rsidP="006A502C">
            <w:pPr>
              <w:ind w:firstLine="284"/>
              <w:jc w:val="both"/>
            </w:pPr>
            <w:r w:rsidRPr="00A822EE">
              <w:t>07.10.1977–16.01.1992–</w:t>
            </w:r>
            <w:proofErr w:type="spellStart"/>
            <w:r w:rsidRPr="00A822EE">
              <w:t>Лисестровский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36647392" w14:textId="77777777" w:rsidR="006A502C" w:rsidRPr="00A822EE" w:rsidRDefault="006A502C" w:rsidP="006A502C">
            <w:pPr>
              <w:ind w:firstLine="284"/>
              <w:jc w:val="both"/>
            </w:pPr>
            <w:r w:rsidRPr="00A822EE">
              <w:t>17.01.1992–25.10.1993–Администрация Лисестровского сельского Совета Приморского района Архангельской области</w:t>
            </w:r>
          </w:p>
          <w:p w14:paraId="46B26CF9" w14:textId="77777777" w:rsidR="006A502C" w:rsidRPr="00A822EE" w:rsidRDefault="006A502C" w:rsidP="006A502C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Лисестровская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460B6A7E" w14:textId="77777777" w:rsidR="006A502C" w:rsidRPr="00A822EE" w:rsidRDefault="006A502C" w:rsidP="006A502C">
            <w:pPr>
              <w:ind w:firstLine="284"/>
              <w:jc w:val="both"/>
            </w:pPr>
            <w:r w:rsidRPr="00A822EE">
              <w:t>с 21.10.2005–Администрация муниципального образования «Лисестровское» Приморского района Архангельской области</w:t>
            </w:r>
          </w:p>
          <w:p w14:paraId="7B5E525F" w14:textId="77777777" w:rsidR="006A6537" w:rsidRPr="00A822EE" w:rsidRDefault="006A502C" w:rsidP="006A502C">
            <w:pPr>
              <w:ind w:firstLine="284"/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</w:t>
            </w:r>
            <w:proofErr w:type="spellStart"/>
            <w:r w:rsidR="006A6537" w:rsidRPr="00A822EE">
              <w:rPr>
                <w:b/>
                <w:bCs/>
              </w:rPr>
              <w:t>похозяйственные</w:t>
            </w:r>
            <w:proofErr w:type="spellEnd"/>
            <w:r w:rsidR="006A6537" w:rsidRPr="00A822EE">
              <w:rPr>
                <w:b/>
                <w:bCs/>
              </w:rPr>
              <w:t xml:space="preserve"> книги</w:t>
            </w:r>
            <w:r w:rsidRPr="00A822EE">
              <w:rPr>
                <w:b/>
                <w:bCs/>
              </w:rPr>
              <w:t>)</w:t>
            </w:r>
          </w:p>
          <w:p w14:paraId="0FF19148" w14:textId="61259F54" w:rsidR="006A502C" w:rsidRPr="00A822EE" w:rsidRDefault="006A502C" w:rsidP="006A502C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235D" w14:textId="77777777" w:rsidR="006A6537" w:rsidRPr="00A822EE" w:rsidRDefault="006A6537" w:rsidP="001D248E">
            <w:pPr>
              <w:jc w:val="center"/>
            </w:pPr>
            <w:r w:rsidRPr="00A822EE">
              <w:t>1980 –2006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4A19" w14:textId="77777777" w:rsidR="006A502C" w:rsidRPr="00A822EE" w:rsidRDefault="006A502C" w:rsidP="001D248E">
            <w:pPr>
              <w:jc w:val="center"/>
            </w:pPr>
          </w:p>
          <w:p w14:paraId="7B21B678" w14:textId="77777777" w:rsidR="006A502C" w:rsidRPr="00A822EE" w:rsidRDefault="006A502C" w:rsidP="001D248E">
            <w:pPr>
              <w:jc w:val="center"/>
            </w:pPr>
          </w:p>
          <w:p w14:paraId="68BE21DA" w14:textId="77777777" w:rsidR="006A502C" w:rsidRPr="00A822EE" w:rsidRDefault="006A502C" w:rsidP="001D248E">
            <w:pPr>
              <w:jc w:val="center"/>
            </w:pPr>
          </w:p>
          <w:p w14:paraId="4DCACE3D" w14:textId="576214A0" w:rsidR="006A6537" w:rsidRPr="00A822EE" w:rsidRDefault="006A502C" w:rsidP="001D248E">
            <w:pPr>
              <w:jc w:val="center"/>
            </w:pPr>
            <w:r w:rsidRPr="00A822EE">
              <w:t>41/22</w:t>
            </w:r>
          </w:p>
        </w:tc>
      </w:tr>
      <w:tr w:rsidR="00A822EE" w:rsidRPr="00A822EE" w14:paraId="4382F916" w14:textId="7856D50C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80AD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3D18" w14:textId="77777777" w:rsidR="006A6537" w:rsidRPr="00A822EE" w:rsidRDefault="006A6537" w:rsidP="001D248E">
            <w:pPr>
              <w:jc w:val="center"/>
            </w:pPr>
            <w:r w:rsidRPr="00A822EE">
              <w:t>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02A" w14:textId="17D9B690" w:rsidR="006A6537" w:rsidRPr="00A822EE" w:rsidRDefault="006A6537" w:rsidP="001D248E">
            <w:pPr>
              <w:jc w:val="center"/>
            </w:pPr>
            <w:r w:rsidRPr="00A822EE"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03A1" w14:textId="77777777" w:rsidR="006A502C" w:rsidRPr="00A822EE" w:rsidRDefault="006A502C" w:rsidP="006A502C">
            <w:pPr>
              <w:ind w:firstLine="284"/>
              <w:jc w:val="both"/>
            </w:pPr>
            <w:r w:rsidRPr="00A822EE">
              <w:t>с 21.10.2005–Администрация муниципального образования «Лисестровское» Приморского района Архангельской области</w:t>
            </w:r>
          </w:p>
          <w:p w14:paraId="43FFA7DB" w14:textId="77777777" w:rsidR="006A6537" w:rsidRPr="00A822EE" w:rsidRDefault="006A502C" w:rsidP="00C857C7">
            <w:pPr>
              <w:ind w:firstLine="284"/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lastRenderedPageBreak/>
              <w:t>(</w:t>
            </w:r>
            <w:proofErr w:type="spellStart"/>
            <w:r w:rsidRPr="00A822EE">
              <w:rPr>
                <w:b/>
                <w:bCs/>
              </w:rPr>
              <w:t>похозяйственные</w:t>
            </w:r>
            <w:proofErr w:type="spellEnd"/>
            <w:r w:rsidRPr="00A822EE">
              <w:rPr>
                <w:b/>
                <w:bCs/>
              </w:rPr>
              <w:t xml:space="preserve"> книги)</w:t>
            </w:r>
          </w:p>
          <w:p w14:paraId="73220B34" w14:textId="72F53503" w:rsidR="00C857C7" w:rsidRPr="00A822EE" w:rsidRDefault="00C857C7" w:rsidP="00C857C7">
            <w:pPr>
              <w:ind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C2D2" w14:textId="77777777" w:rsidR="006A6537" w:rsidRPr="00A822EE" w:rsidRDefault="006A6537" w:rsidP="001D248E">
            <w:pPr>
              <w:jc w:val="center"/>
            </w:pPr>
            <w:r w:rsidRPr="00A822EE">
              <w:lastRenderedPageBreak/>
              <w:t>2007–2016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3DD" w14:textId="1F99D1ED" w:rsidR="006A6537" w:rsidRPr="00A822EE" w:rsidRDefault="006A502C" w:rsidP="001D248E">
            <w:pPr>
              <w:jc w:val="center"/>
            </w:pPr>
            <w:r w:rsidRPr="00A822EE">
              <w:t>41/22</w:t>
            </w:r>
          </w:p>
        </w:tc>
      </w:tr>
      <w:tr w:rsidR="00A822EE" w:rsidRPr="00A822EE" w14:paraId="0C3343B7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F06A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CEA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A26" w14:textId="77777777" w:rsidR="00A822EE" w:rsidRPr="00A822EE" w:rsidRDefault="00A822EE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A64" w14:textId="77777777" w:rsidR="00A822EE" w:rsidRPr="00A822EE" w:rsidRDefault="00A822EE" w:rsidP="006A502C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5DA" w14:textId="77777777" w:rsidR="00A822EE" w:rsidRPr="00A822EE" w:rsidRDefault="00A822EE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A687" w14:textId="77777777" w:rsidR="00A822EE" w:rsidRPr="00A822EE" w:rsidRDefault="00A822EE" w:rsidP="001D248E">
            <w:pPr>
              <w:jc w:val="center"/>
            </w:pPr>
          </w:p>
        </w:tc>
      </w:tr>
      <w:tr w:rsidR="00A822EE" w:rsidRPr="00A822EE" w14:paraId="23A1670D" w14:textId="205ECB58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9225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E0D" w14:textId="77777777" w:rsidR="006A6537" w:rsidRPr="00A822EE" w:rsidRDefault="006A6537" w:rsidP="001D248E">
            <w:pPr>
              <w:jc w:val="center"/>
            </w:pPr>
            <w:r w:rsidRPr="00A822EE">
              <w:t>22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88C" w14:textId="77777777" w:rsidR="006A502C" w:rsidRPr="00A822EE" w:rsidRDefault="006A502C" w:rsidP="001D248E">
            <w:pPr>
              <w:jc w:val="center"/>
            </w:pPr>
          </w:p>
          <w:p w14:paraId="4B8A63CB" w14:textId="23125F20" w:rsidR="006A6537" w:rsidRPr="00A822EE" w:rsidRDefault="006A6537" w:rsidP="001D248E">
            <w:pPr>
              <w:jc w:val="center"/>
            </w:pPr>
            <w:r w:rsidRPr="00A822EE">
              <w:t>6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464" w14:textId="77777777" w:rsidR="006A502C" w:rsidRPr="00A822EE" w:rsidRDefault="006A502C" w:rsidP="006A502C">
            <w:pPr>
              <w:ind w:firstLine="284"/>
              <w:jc w:val="both"/>
            </w:pPr>
            <w:r w:rsidRPr="00A822EE">
              <w:t>с 21.10.2005–Администрация муниципального образования «Лисестровское» Приморского района Архангельской области</w:t>
            </w:r>
          </w:p>
          <w:p w14:paraId="1723523E" w14:textId="549D6ABC" w:rsidR="006A6537" w:rsidRPr="00A822EE" w:rsidRDefault="006A6537" w:rsidP="006A502C">
            <w:pPr>
              <w:ind w:firstLine="284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D2CA" w14:textId="77777777" w:rsidR="006A6537" w:rsidRPr="00A822EE" w:rsidRDefault="006A6537" w:rsidP="001D248E">
            <w:pPr>
              <w:jc w:val="center"/>
            </w:pPr>
            <w:r w:rsidRPr="00A822EE">
              <w:t>2005–2014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C270" w14:textId="36923BF1" w:rsidR="006A6537" w:rsidRPr="00A822EE" w:rsidRDefault="006A502C" w:rsidP="001D248E">
            <w:pPr>
              <w:jc w:val="center"/>
            </w:pPr>
            <w:r w:rsidRPr="00A822EE">
              <w:t>41/22</w:t>
            </w:r>
          </w:p>
        </w:tc>
      </w:tr>
      <w:tr w:rsidR="00A822EE" w:rsidRPr="00A822EE" w14:paraId="2FC8D6C5" w14:textId="2B4F29DE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522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40CD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BD6" w14:textId="66B43C74" w:rsidR="006A6537" w:rsidRPr="00A822EE" w:rsidRDefault="006A6537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D68A" w14:textId="77777777" w:rsidR="006A6537" w:rsidRPr="00A822EE" w:rsidRDefault="006A6537" w:rsidP="006A1EBB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EC9" w14:textId="77777777" w:rsidR="006A6537" w:rsidRPr="00A822EE" w:rsidRDefault="006A6537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1C6" w14:textId="77777777" w:rsidR="006A6537" w:rsidRPr="00A822EE" w:rsidRDefault="006A6537" w:rsidP="001D248E">
            <w:pPr>
              <w:jc w:val="center"/>
            </w:pPr>
          </w:p>
        </w:tc>
      </w:tr>
      <w:tr w:rsidR="00A822EE" w:rsidRPr="00A822EE" w14:paraId="29DB3DF0" w14:textId="57B31E4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E5A2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348B" w14:textId="56B38D2C" w:rsidR="006A6537" w:rsidRPr="00A822EE" w:rsidRDefault="006A6537" w:rsidP="001D248E">
            <w:pPr>
              <w:jc w:val="center"/>
            </w:pPr>
            <w:r w:rsidRPr="00A822EE">
              <w:t>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F24" w14:textId="77777777" w:rsidR="00DC3AA9" w:rsidRPr="00A822EE" w:rsidRDefault="00DC3AA9" w:rsidP="001D248E">
            <w:pPr>
              <w:jc w:val="center"/>
            </w:pPr>
          </w:p>
          <w:p w14:paraId="12249749" w14:textId="624B0BAA" w:rsidR="006A6537" w:rsidRPr="00A822EE" w:rsidRDefault="006A6537" w:rsidP="001D248E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DD00" w14:textId="77777777" w:rsidR="006A6537" w:rsidRPr="00A822EE" w:rsidRDefault="00BE09B0" w:rsidP="006A1EBB">
            <w:pPr>
              <w:ind w:firstLine="284"/>
              <w:jc w:val="both"/>
            </w:pPr>
            <w:r w:rsidRPr="00A822EE">
              <w:t xml:space="preserve">апрель </w:t>
            </w:r>
            <w:r w:rsidR="006A6537" w:rsidRPr="00A822EE">
              <w:t>1992</w:t>
            </w:r>
            <w:r w:rsidRPr="00A822EE">
              <w:t>–25.10.1993</w:t>
            </w:r>
            <w:r w:rsidR="006A6537" w:rsidRPr="00A822EE">
              <w:t xml:space="preserve">–Администрация </w:t>
            </w:r>
            <w:proofErr w:type="spellStart"/>
            <w:r w:rsidR="006A6537" w:rsidRPr="00A822EE">
              <w:t>Пустошинского</w:t>
            </w:r>
            <w:proofErr w:type="spellEnd"/>
            <w:r w:rsidR="006A6537" w:rsidRPr="00A822EE">
              <w:t xml:space="preserve"> сельского Совета Приморского района Архангельской области</w:t>
            </w:r>
          </w:p>
          <w:p w14:paraId="0DB74ADA" w14:textId="77777777" w:rsidR="00BE09B0" w:rsidRPr="00A822EE" w:rsidRDefault="00BE09B0" w:rsidP="006A1EBB">
            <w:pPr>
              <w:ind w:firstLine="284"/>
              <w:jc w:val="both"/>
            </w:pPr>
            <w:r w:rsidRPr="00A822EE">
              <w:t>26.10.1993–декабрь 2005–</w:t>
            </w:r>
            <w:proofErr w:type="spellStart"/>
            <w:r w:rsidRPr="00A822EE">
              <w:t>Пустошинская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20CC81D8" w14:textId="417A590E" w:rsidR="00BE09B0" w:rsidRPr="00A822EE" w:rsidRDefault="00BE09B0" w:rsidP="006A1EBB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0964" w14:textId="71C88B42" w:rsidR="006A6537" w:rsidRPr="00A822EE" w:rsidRDefault="006A6537" w:rsidP="001D248E">
            <w:pPr>
              <w:jc w:val="center"/>
            </w:pPr>
            <w:r w:rsidRPr="00A822EE">
              <w:t>1992–2005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039" w14:textId="6AE65CB5" w:rsidR="006A6537" w:rsidRPr="00A822EE" w:rsidRDefault="006A6537" w:rsidP="001D248E">
            <w:pPr>
              <w:jc w:val="center"/>
            </w:pPr>
            <w:r w:rsidRPr="00A822EE">
              <w:t>15</w:t>
            </w:r>
            <w:r w:rsidR="00BE09B0" w:rsidRPr="00A822EE">
              <w:t>/106</w:t>
            </w:r>
          </w:p>
        </w:tc>
      </w:tr>
      <w:tr w:rsidR="00A822EE" w:rsidRPr="00A822EE" w14:paraId="3844825E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1B2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F2C2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ED5" w14:textId="77777777" w:rsidR="00A822EE" w:rsidRPr="00A822EE" w:rsidRDefault="00A822EE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D742" w14:textId="77777777" w:rsidR="00A822EE" w:rsidRPr="00A822EE" w:rsidRDefault="00A822EE" w:rsidP="006A1EBB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A319" w14:textId="77777777" w:rsidR="00A822EE" w:rsidRPr="00A822EE" w:rsidRDefault="00A822EE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852" w14:textId="77777777" w:rsidR="00A822EE" w:rsidRPr="00A822EE" w:rsidRDefault="00A822EE" w:rsidP="001D248E">
            <w:pPr>
              <w:jc w:val="center"/>
            </w:pPr>
          </w:p>
        </w:tc>
      </w:tr>
      <w:tr w:rsidR="00A822EE" w:rsidRPr="00A822EE" w14:paraId="7407947B" w14:textId="6BE6F9CB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E743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D8FE" w14:textId="7065237F" w:rsidR="006A6537" w:rsidRPr="00A822EE" w:rsidRDefault="006A6537" w:rsidP="001D248E">
            <w:pPr>
              <w:jc w:val="center"/>
            </w:pPr>
            <w:r w:rsidRPr="00A822EE">
              <w:t>29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F46D" w14:textId="77777777" w:rsidR="00DC3AA9" w:rsidRPr="00A822EE" w:rsidRDefault="00DC3AA9" w:rsidP="001D248E">
            <w:pPr>
              <w:jc w:val="center"/>
            </w:pPr>
          </w:p>
          <w:p w14:paraId="4BA37871" w14:textId="75B3B7FA" w:rsidR="006A6537" w:rsidRPr="00A822EE" w:rsidRDefault="006A6537" w:rsidP="001D248E">
            <w:pPr>
              <w:jc w:val="center"/>
            </w:pPr>
            <w:r w:rsidRPr="00A822EE">
              <w:t>2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20B2" w14:textId="3E6AA6BA" w:rsidR="006A6537" w:rsidRPr="00A822EE" w:rsidRDefault="006A6537" w:rsidP="006A1EBB">
            <w:pPr>
              <w:ind w:firstLine="284"/>
              <w:jc w:val="both"/>
            </w:pPr>
            <w:r w:rsidRPr="00A822EE">
              <w:t xml:space="preserve">с </w:t>
            </w:r>
            <w:r w:rsidR="0082238F" w:rsidRPr="00A822EE">
              <w:t>21.10.2005</w:t>
            </w:r>
            <w:r w:rsidRPr="00A822EE">
              <w:t>–Администрация муниципального образования «</w:t>
            </w:r>
            <w:proofErr w:type="spellStart"/>
            <w:r w:rsidRPr="00A822EE">
              <w:t>Пустошинское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59505DBE" w14:textId="4BBF3BBA" w:rsidR="00BE09B0" w:rsidRPr="00A822EE" w:rsidRDefault="00BE09B0" w:rsidP="006A1EBB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1EE" w14:textId="0EC02761" w:rsidR="006A6537" w:rsidRPr="00A822EE" w:rsidRDefault="006A6537" w:rsidP="001D248E">
            <w:pPr>
              <w:jc w:val="center"/>
            </w:pPr>
            <w:r w:rsidRPr="00A822EE">
              <w:t>2006–2015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DEB4" w14:textId="3DCF6158" w:rsidR="006A6537" w:rsidRPr="00A822EE" w:rsidRDefault="006A6537" w:rsidP="001D248E">
            <w:pPr>
              <w:jc w:val="center"/>
            </w:pPr>
            <w:r w:rsidRPr="00A822EE">
              <w:t>15</w:t>
            </w:r>
            <w:r w:rsidR="00BE09B0" w:rsidRPr="00A822EE">
              <w:t>/106</w:t>
            </w:r>
          </w:p>
        </w:tc>
      </w:tr>
      <w:tr w:rsidR="00A822EE" w:rsidRPr="00A822EE" w14:paraId="07854B14" w14:textId="70B15FE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A96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7B18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72C" w14:textId="0B837218" w:rsidR="006A6537" w:rsidRPr="00A822EE" w:rsidRDefault="006A6537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3BC6" w14:textId="77777777" w:rsidR="006A6537" w:rsidRPr="00A822EE" w:rsidRDefault="006A6537"/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E22" w14:textId="77777777" w:rsidR="006A6537" w:rsidRPr="00A822EE" w:rsidRDefault="006A6537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9D1" w14:textId="77777777" w:rsidR="006A6537" w:rsidRPr="00A822EE" w:rsidRDefault="006A6537" w:rsidP="001D248E">
            <w:pPr>
              <w:jc w:val="center"/>
            </w:pPr>
          </w:p>
        </w:tc>
      </w:tr>
      <w:tr w:rsidR="00A822EE" w:rsidRPr="00A822EE" w14:paraId="204B4419" w14:textId="5DE91ACD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362C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1A9D" w14:textId="0B061A19" w:rsidR="006A6537" w:rsidRPr="00A822EE" w:rsidRDefault="006A6537" w:rsidP="001D248E">
            <w:pPr>
              <w:jc w:val="center"/>
            </w:pPr>
            <w:r w:rsidRPr="00A822EE">
              <w:t>41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96F4" w14:textId="3435F228" w:rsidR="006A6537" w:rsidRPr="00A822EE" w:rsidRDefault="006A6537" w:rsidP="001D248E">
            <w:pPr>
              <w:jc w:val="center"/>
            </w:pPr>
          </w:p>
          <w:p w14:paraId="351F44FE" w14:textId="77777777" w:rsidR="006A6537" w:rsidRPr="00A822EE" w:rsidRDefault="006A6537" w:rsidP="001D248E">
            <w:pPr>
              <w:jc w:val="center"/>
            </w:pPr>
          </w:p>
          <w:p w14:paraId="132C0347" w14:textId="77777777" w:rsidR="006A6537" w:rsidRPr="00A822EE" w:rsidRDefault="006A6537" w:rsidP="001D248E">
            <w:pPr>
              <w:jc w:val="center"/>
            </w:pPr>
          </w:p>
          <w:p w14:paraId="33AB4E72" w14:textId="77777777" w:rsidR="006A6537" w:rsidRPr="00A822EE" w:rsidRDefault="006A6537" w:rsidP="001D248E">
            <w:pPr>
              <w:jc w:val="center"/>
            </w:pPr>
          </w:p>
          <w:p w14:paraId="1F61C480" w14:textId="77777777" w:rsidR="006A6537" w:rsidRPr="00A822EE" w:rsidRDefault="006A6537" w:rsidP="001D248E">
            <w:pPr>
              <w:jc w:val="center"/>
            </w:pPr>
          </w:p>
          <w:p w14:paraId="3F05A518" w14:textId="77777777" w:rsidR="006A6537" w:rsidRPr="00A822EE" w:rsidRDefault="006A6537" w:rsidP="001D248E">
            <w:pPr>
              <w:jc w:val="center"/>
            </w:pPr>
          </w:p>
          <w:p w14:paraId="2435A061" w14:textId="77777777" w:rsidR="006A6537" w:rsidRPr="00A822EE" w:rsidRDefault="006A6537" w:rsidP="001D248E">
            <w:pPr>
              <w:jc w:val="center"/>
            </w:pPr>
          </w:p>
          <w:p w14:paraId="057667A8" w14:textId="77777777" w:rsidR="006A6537" w:rsidRPr="00A822EE" w:rsidRDefault="006A6537" w:rsidP="001D248E">
            <w:pPr>
              <w:jc w:val="center"/>
            </w:pPr>
          </w:p>
          <w:p w14:paraId="0AE0D0B4" w14:textId="41200BED" w:rsidR="006A6537" w:rsidRPr="00A822EE" w:rsidRDefault="006A6537" w:rsidP="001D248E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A6C" w14:textId="6A16FE19" w:rsidR="006A6537" w:rsidRPr="00A822EE" w:rsidRDefault="006A6537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с 1929</w:t>
            </w:r>
            <w:r w:rsidR="00BE09B0" w:rsidRPr="00A822EE">
              <w:t>–13.02.1947</w:t>
            </w:r>
            <w:r w:rsidRPr="00A822EE">
              <w:t>–Земельный отдел Приморского райисполкома Архангельской области</w:t>
            </w:r>
          </w:p>
          <w:p w14:paraId="58EE4323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47926E81" w14:textId="1FCBF693" w:rsidR="006A6537" w:rsidRPr="00A822EE" w:rsidRDefault="006A6537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14.02.1947</w:t>
            </w:r>
            <w:r w:rsidR="00BE09B0" w:rsidRPr="00A822EE">
              <w:t>–март 1953</w:t>
            </w:r>
            <w:r w:rsidRPr="00A822EE">
              <w:t>–Отдел сельского хозяйства Приморского райисполкома Архангельской области</w:t>
            </w:r>
          </w:p>
          <w:p w14:paraId="57A62E11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1D422EE6" w14:textId="408CA477" w:rsidR="006A6537" w:rsidRPr="00A822EE" w:rsidRDefault="006A6537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март 1953</w:t>
            </w:r>
            <w:r w:rsidR="00BE09B0" w:rsidRPr="00A822EE">
              <w:t>–17.04.1958</w:t>
            </w:r>
            <w:r w:rsidRPr="00A822EE">
              <w:t>–Управление сельского хозяйства и заготовок Приморского райисполкома Архангельской области</w:t>
            </w:r>
          </w:p>
          <w:p w14:paraId="0F0DF68A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25B7BC77" w14:textId="56F0C5AC" w:rsidR="006A6537" w:rsidRPr="00A822EE" w:rsidRDefault="00BE09B0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1</w:t>
            </w:r>
            <w:r w:rsidR="006A6537" w:rsidRPr="00A822EE">
              <w:t>8.04.1958</w:t>
            </w:r>
            <w:r w:rsidRPr="00A822EE">
              <w:t>–23.03.1962</w:t>
            </w:r>
            <w:r w:rsidR="006A6537" w:rsidRPr="00A822EE">
              <w:t>–Приморская районная инспекция по сельскому хозяйству Архангельской области</w:t>
            </w:r>
          </w:p>
          <w:p w14:paraId="14C5DAC7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0566CAF4" w14:textId="618FB14F" w:rsidR="006A6537" w:rsidRPr="00A822EE" w:rsidRDefault="006A6537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24.03.1962</w:t>
            </w:r>
            <w:r w:rsidR="00BE09B0" w:rsidRPr="00A822EE">
              <w:t>–март 1965</w:t>
            </w:r>
            <w:r w:rsidRPr="00A822EE">
              <w:t xml:space="preserve">–Приморское районное производственное </w:t>
            </w:r>
            <w:proofErr w:type="spellStart"/>
            <w:r w:rsidRPr="00A822EE">
              <w:t>колхозно</w:t>
            </w:r>
            <w:proofErr w:type="spellEnd"/>
            <w:r w:rsidRPr="00A822EE">
              <w:t>–совхозное управление сельского хозяйства Архангельской области</w:t>
            </w:r>
          </w:p>
          <w:p w14:paraId="5384B121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248C2B90" w14:textId="50249F3F" w:rsidR="006A6537" w:rsidRPr="00A822EE" w:rsidRDefault="006A6537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март 1965</w:t>
            </w:r>
            <w:r w:rsidR="00BE09B0" w:rsidRPr="00A822EE">
              <w:t>–22.01.1986</w:t>
            </w:r>
            <w:r w:rsidRPr="00A822EE">
              <w:t>– Приморского районное производственное управление сельского хозяйства Архангельской области</w:t>
            </w:r>
          </w:p>
          <w:p w14:paraId="306FEE5B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5117F7FE" w14:textId="5432337D" w:rsidR="006A6537" w:rsidRPr="00A822EE" w:rsidRDefault="006A6537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23.01.1986</w:t>
            </w:r>
            <w:r w:rsidR="00BE09B0" w:rsidRPr="00A822EE">
              <w:t>–19.01.1992</w:t>
            </w:r>
            <w:r w:rsidRPr="00A822EE">
              <w:t>–Приморское племенное агропромышленное объединение Архангельской области</w:t>
            </w:r>
          </w:p>
          <w:p w14:paraId="1F91AA6F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32443207" w14:textId="21F8F36F" w:rsidR="006A6537" w:rsidRPr="00A822EE" w:rsidRDefault="006A6537" w:rsidP="00B92F12">
            <w:pPr>
              <w:ind w:firstLine="709"/>
              <w:jc w:val="both"/>
              <w:rPr>
                <w:sz w:val="22"/>
                <w:szCs w:val="22"/>
              </w:rPr>
            </w:pPr>
            <w:r w:rsidRPr="00A822EE">
              <w:t>20.01.1992</w:t>
            </w:r>
            <w:r w:rsidR="00BE09B0" w:rsidRPr="00A822EE">
              <w:t>–31.12.2005</w:t>
            </w:r>
            <w:r w:rsidRPr="00A822EE">
              <w:t>–Управление сельского хозяйства и продовольствия Приморского района Архангельской области</w:t>
            </w:r>
          </w:p>
          <w:p w14:paraId="7D3FF7E1" w14:textId="77777777" w:rsidR="006A6537" w:rsidRPr="00A822EE" w:rsidRDefault="006A6537" w:rsidP="00B92F12">
            <w:pPr>
              <w:ind w:firstLine="709"/>
              <w:jc w:val="both"/>
              <w:rPr>
                <w:sz w:val="16"/>
                <w:szCs w:val="16"/>
              </w:rPr>
            </w:pPr>
          </w:p>
          <w:p w14:paraId="6DB350CB" w14:textId="4AF0D05D" w:rsidR="006A6537" w:rsidRPr="00A822EE" w:rsidRDefault="006A6537" w:rsidP="00B92F12">
            <w:pPr>
              <w:ind w:firstLine="709"/>
              <w:jc w:val="both"/>
            </w:pPr>
            <w:r w:rsidRPr="00A822EE">
              <w:t>01</w:t>
            </w:r>
            <w:r w:rsidR="00BE09B0" w:rsidRPr="00A822EE">
              <w:t>.01.</w:t>
            </w:r>
            <w:r w:rsidRPr="00A822EE">
              <w:t>2006–Управление экономики и прогнозирования администрации МО «Приморский муниципальный район» Архангельской области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7FEC" w14:textId="2BB8380D" w:rsidR="006A6537" w:rsidRPr="00A822EE" w:rsidRDefault="006A6537" w:rsidP="001D248E">
            <w:pPr>
              <w:jc w:val="center"/>
            </w:pPr>
            <w:r w:rsidRPr="00A822EE">
              <w:lastRenderedPageBreak/>
              <w:t>1934–2013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A97" w14:textId="77777777" w:rsidR="006A6537" w:rsidRPr="00A822EE" w:rsidRDefault="006A6537" w:rsidP="001D248E">
            <w:pPr>
              <w:jc w:val="center"/>
            </w:pPr>
          </w:p>
          <w:p w14:paraId="2AB10576" w14:textId="77777777" w:rsidR="00BE09B0" w:rsidRPr="00A822EE" w:rsidRDefault="00BE09B0" w:rsidP="001D248E">
            <w:pPr>
              <w:jc w:val="center"/>
            </w:pPr>
          </w:p>
          <w:p w14:paraId="69AAF9A3" w14:textId="77777777" w:rsidR="00BE09B0" w:rsidRPr="00A822EE" w:rsidRDefault="00BE09B0" w:rsidP="001D248E">
            <w:pPr>
              <w:jc w:val="center"/>
            </w:pPr>
          </w:p>
          <w:p w14:paraId="7B3E53D6" w14:textId="77777777" w:rsidR="00BE09B0" w:rsidRPr="00A822EE" w:rsidRDefault="00BE09B0" w:rsidP="001D248E">
            <w:pPr>
              <w:jc w:val="center"/>
            </w:pPr>
          </w:p>
          <w:p w14:paraId="5F356EB2" w14:textId="77777777" w:rsidR="00BE09B0" w:rsidRPr="00A822EE" w:rsidRDefault="00BE09B0" w:rsidP="001D248E">
            <w:pPr>
              <w:jc w:val="center"/>
            </w:pPr>
          </w:p>
          <w:p w14:paraId="1BB45099" w14:textId="77777777" w:rsidR="00BE09B0" w:rsidRPr="00A822EE" w:rsidRDefault="00BE09B0" w:rsidP="001D248E">
            <w:pPr>
              <w:jc w:val="center"/>
            </w:pPr>
          </w:p>
          <w:p w14:paraId="52B42529" w14:textId="402DF5B4" w:rsidR="00BE09B0" w:rsidRPr="00A822EE" w:rsidRDefault="00BE09B0" w:rsidP="001D248E">
            <w:pPr>
              <w:jc w:val="center"/>
            </w:pPr>
          </w:p>
          <w:p w14:paraId="3E37C5FE" w14:textId="77777777" w:rsidR="00BE09B0" w:rsidRPr="00A822EE" w:rsidRDefault="00BE09B0" w:rsidP="001D248E">
            <w:pPr>
              <w:jc w:val="center"/>
            </w:pPr>
          </w:p>
          <w:p w14:paraId="52B6043C" w14:textId="21B537E4" w:rsidR="00BE09B0" w:rsidRPr="00A822EE" w:rsidRDefault="00BE09B0" w:rsidP="001D248E">
            <w:pPr>
              <w:jc w:val="center"/>
            </w:pPr>
            <w:r w:rsidRPr="00A822EE">
              <w:t>21/41</w:t>
            </w:r>
          </w:p>
        </w:tc>
      </w:tr>
      <w:tr w:rsidR="00A822EE" w:rsidRPr="00A822EE" w14:paraId="0474AFD1" w14:textId="2BCD62DD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A81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F80B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E64" w14:textId="1979512F" w:rsidR="006A6537" w:rsidRPr="00A822EE" w:rsidRDefault="006A6537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F77D" w14:textId="77777777" w:rsidR="006A6537" w:rsidRPr="00A822EE" w:rsidRDefault="006A6537"/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42FC" w14:textId="77777777" w:rsidR="006A6537" w:rsidRPr="00A822EE" w:rsidRDefault="006A6537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95CD" w14:textId="77777777" w:rsidR="006A6537" w:rsidRPr="00A822EE" w:rsidRDefault="006A6537" w:rsidP="001D248E">
            <w:pPr>
              <w:jc w:val="center"/>
            </w:pPr>
          </w:p>
        </w:tc>
      </w:tr>
      <w:tr w:rsidR="00A822EE" w:rsidRPr="00A822EE" w14:paraId="5B3F82C1" w14:textId="71BD80F5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FD90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476B" w14:textId="77777777" w:rsidR="006A6537" w:rsidRPr="00A822EE" w:rsidRDefault="006A6537" w:rsidP="001D248E">
            <w:pPr>
              <w:jc w:val="center"/>
            </w:pPr>
            <w:r w:rsidRPr="00A822EE">
              <w:t>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FFF" w14:textId="5FCBEF2D" w:rsidR="006A6537" w:rsidRPr="00A822EE" w:rsidRDefault="006A6537" w:rsidP="001D248E">
            <w:pPr>
              <w:jc w:val="center"/>
            </w:pPr>
          </w:p>
          <w:p w14:paraId="0FBB5418" w14:textId="77777777" w:rsidR="0095711D" w:rsidRPr="00A822EE" w:rsidRDefault="0095711D" w:rsidP="001D248E">
            <w:pPr>
              <w:jc w:val="center"/>
            </w:pPr>
          </w:p>
          <w:p w14:paraId="2E134354" w14:textId="77777777" w:rsidR="0095711D" w:rsidRPr="00A822EE" w:rsidRDefault="0095711D" w:rsidP="001D248E">
            <w:pPr>
              <w:jc w:val="center"/>
            </w:pPr>
          </w:p>
          <w:p w14:paraId="1BEAE71B" w14:textId="77777777" w:rsidR="0095711D" w:rsidRPr="00A822EE" w:rsidRDefault="0095711D" w:rsidP="001D248E">
            <w:pPr>
              <w:jc w:val="center"/>
            </w:pPr>
          </w:p>
          <w:p w14:paraId="12A1E875" w14:textId="340AC316" w:rsidR="006A6537" w:rsidRPr="00A822EE" w:rsidRDefault="006A6537" w:rsidP="001D248E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CC7" w14:textId="66582F6C" w:rsidR="006A6537" w:rsidRPr="00A822EE" w:rsidRDefault="0095711D" w:rsidP="0095711D">
            <w:pPr>
              <w:ind w:firstLine="284"/>
              <w:jc w:val="both"/>
            </w:pPr>
            <w:r w:rsidRPr="00A822EE">
              <w:t>1</w:t>
            </w:r>
            <w:r w:rsidR="006A6537" w:rsidRPr="00A822EE">
              <w:t>975</w:t>
            </w:r>
            <w:r w:rsidRPr="00A822EE">
              <w:t>–06.10.1977</w:t>
            </w:r>
            <w:r w:rsidR="006A6537" w:rsidRPr="00A822EE">
              <w:t>–</w:t>
            </w:r>
            <w:proofErr w:type="spellStart"/>
            <w:r w:rsidR="006A6537" w:rsidRPr="00A822EE">
              <w:t>Пертоминский</w:t>
            </w:r>
            <w:proofErr w:type="spellEnd"/>
            <w:r w:rsidR="006A6537" w:rsidRPr="00A822EE">
              <w:t xml:space="preserve"> сельский Совет депутатов трудящихся Приморского района Архангельской области</w:t>
            </w:r>
          </w:p>
          <w:p w14:paraId="370E7B0D" w14:textId="2FF0B712" w:rsidR="006A6537" w:rsidRPr="00A822EE" w:rsidRDefault="0095711D" w:rsidP="0095711D">
            <w:pPr>
              <w:ind w:firstLine="284"/>
              <w:jc w:val="both"/>
            </w:pPr>
            <w:r w:rsidRPr="00A822EE">
              <w:t>07.10.1977–декабрь 1991</w:t>
            </w:r>
            <w:r w:rsidR="006A6537" w:rsidRPr="00A822EE">
              <w:t>–</w:t>
            </w:r>
            <w:proofErr w:type="spellStart"/>
            <w:r w:rsidR="006A6537" w:rsidRPr="00A822EE">
              <w:t>Пертоминский</w:t>
            </w:r>
            <w:proofErr w:type="spellEnd"/>
            <w:r w:rsidR="006A6537" w:rsidRPr="00A822EE">
              <w:t xml:space="preserve"> сельский Совет народных депутатов Приморского района Архангельской области</w:t>
            </w:r>
          </w:p>
          <w:p w14:paraId="7E8996FB" w14:textId="6DA612B7" w:rsidR="006A6537" w:rsidRPr="00A822EE" w:rsidRDefault="0095711D" w:rsidP="0095711D">
            <w:pPr>
              <w:ind w:firstLine="284"/>
              <w:jc w:val="both"/>
            </w:pPr>
            <w:r w:rsidRPr="00A822EE">
              <w:t>январь 1992–25.10.1993</w:t>
            </w:r>
            <w:r w:rsidR="006A6537" w:rsidRPr="00A822EE">
              <w:t>–</w:t>
            </w:r>
            <w:r w:rsidRPr="00A822EE">
              <w:t xml:space="preserve">Администрация </w:t>
            </w:r>
            <w:proofErr w:type="spellStart"/>
            <w:r w:rsidRPr="00A822EE">
              <w:t>Пертоминского</w:t>
            </w:r>
            <w:proofErr w:type="spellEnd"/>
            <w:r w:rsidRPr="00A822EE">
              <w:t xml:space="preserve"> сельского Совета</w:t>
            </w:r>
            <w:r w:rsidR="006A6537" w:rsidRPr="00A822EE">
              <w:t xml:space="preserve"> Приморского района Архангельской области</w:t>
            </w:r>
          </w:p>
          <w:p w14:paraId="419365C2" w14:textId="1DB0AE8F" w:rsidR="0095711D" w:rsidRPr="00A822EE" w:rsidRDefault="0095711D" w:rsidP="0095711D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9A9E" w14:textId="0F324836" w:rsidR="006A6537" w:rsidRPr="00A822EE" w:rsidRDefault="006A6537" w:rsidP="001D248E">
            <w:pPr>
              <w:jc w:val="center"/>
            </w:pPr>
            <w:r w:rsidRPr="00A822EE">
              <w:t>1975–199</w:t>
            </w:r>
            <w:r w:rsidR="0095711D" w:rsidRPr="00A822EE"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21B" w14:textId="77777777" w:rsidR="006A6537" w:rsidRPr="00A822EE" w:rsidRDefault="006A6537" w:rsidP="001D248E">
            <w:pPr>
              <w:jc w:val="center"/>
            </w:pPr>
          </w:p>
          <w:p w14:paraId="5143DC4A" w14:textId="77777777" w:rsidR="0095711D" w:rsidRPr="00A822EE" w:rsidRDefault="0095711D" w:rsidP="001D248E">
            <w:pPr>
              <w:jc w:val="center"/>
            </w:pPr>
          </w:p>
          <w:p w14:paraId="0E092CA5" w14:textId="503E6766" w:rsidR="0095711D" w:rsidRPr="00A822EE" w:rsidRDefault="0095711D" w:rsidP="001D248E">
            <w:pPr>
              <w:jc w:val="center"/>
            </w:pPr>
            <w:r w:rsidRPr="00A822EE">
              <w:t>150/43</w:t>
            </w:r>
          </w:p>
        </w:tc>
      </w:tr>
      <w:tr w:rsidR="00A822EE" w:rsidRPr="00A822EE" w14:paraId="554E4C21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99DC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5229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C14" w14:textId="77777777" w:rsidR="00A822EE" w:rsidRPr="00A822EE" w:rsidRDefault="00A822EE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730B" w14:textId="77777777" w:rsidR="00A822EE" w:rsidRPr="00A822EE" w:rsidRDefault="00A822EE" w:rsidP="0095711D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6DA6" w14:textId="77777777" w:rsidR="00A822EE" w:rsidRPr="00A822EE" w:rsidRDefault="00A822EE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E80" w14:textId="77777777" w:rsidR="00A822EE" w:rsidRPr="00A822EE" w:rsidRDefault="00A822EE" w:rsidP="001D248E">
            <w:pPr>
              <w:jc w:val="center"/>
            </w:pPr>
          </w:p>
        </w:tc>
      </w:tr>
      <w:tr w:rsidR="00A822EE" w:rsidRPr="00A822EE" w14:paraId="4F83C2E5" w14:textId="11027BB4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FA69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EE2" w14:textId="77777777" w:rsidR="006A6537" w:rsidRPr="00A822EE" w:rsidRDefault="006A6537" w:rsidP="001D248E">
            <w:pPr>
              <w:jc w:val="center"/>
            </w:pPr>
            <w:r w:rsidRPr="00A822EE">
              <w:t>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A05" w14:textId="77777777" w:rsidR="0095711D" w:rsidRPr="00A822EE" w:rsidRDefault="0095711D" w:rsidP="001D248E">
            <w:pPr>
              <w:jc w:val="center"/>
            </w:pPr>
          </w:p>
          <w:p w14:paraId="0CA51F32" w14:textId="77777777" w:rsidR="0095711D" w:rsidRPr="00A822EE" w:rsidRDefault="0095711D" w:rsidP="001D248E">
            <w:pPr>
              <w:jc w:val="center"/>
            </w:pPr>
          </w:p>
          <w:p w14:paraId="6740E9A3" w14:textId="77777777" w:rsidR="0095711D" w:rsidRPr="00A822EE" w:rsidRDefault="0095711D" w:rsidP="001D248E">
            <w:pPr>
              <w:jc w:val="center"/>
            </w:pPr>
          </w:p>
          <w:p w14:paraId="56E8B232" w14:textId="77777777" w:rsidR="0095711D" w:rsidRPr="00A822EE" w:rsidRDefault="0095711D" w:rsidP="001D248E">
            <w:pPr>
              <w:jc w:val="center"/>
            </w:pPr>
          </w:p>
          <w:p w14:paraId="4C17981D" w14:textId="77777777" w:rsidR="0095711D" w:rsidRPr="00A822EE" w:rsidRDefault="0095711D" w:rsidP="001D248E">
            <w:pPr>
              <w:jc w:val="center"/>
            </w:pPr>
          </w:p>
          <w:p w14:paraId="21450B8C" w14:textId="3808FE7B" w:rsidR="006A6537" w:rsidRPr="00A822EE" w:rsidRDefault="006A6537" w:rsidP="001D248E">
            <w:pPr>
              <w:jc w:val="center"/>
            </w:pPr>
            <w:r w:rsidRPr="00A822EE">
              <w:t>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AB6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1975–06.10.1977–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депутатов трудящихся Приморского района Архангельской области</w:t>
            </w:r>
          </w:p>
          <w:p w14:paraId="6008FDC1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07.10.1977–декабрь 1991–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53FBB5D8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 xml:space="preserve">январь 1992–25.10.1993–Администрация </w:t>
            </w:r>
            <w:proofErr w:type="spellStart"/>
            <w:r w:rsidRPr="00A822EE">
              <w:t>Пертоминского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7A7C0C69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Пертоминская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59F82D29" w14:textId="77777777" w:rsidR="0095711D" w:rsidRPr="00A822EE" w:rsidRDefault="0095711D" w:rsidP="0095711D">
            <w:r w:rsidRPr="00A822EE">
              <w:t xml:space="preserve">с 21.10.2005–Администрация муниципального образования «Пертоминское» Приморского района Архангельской области </w:t>
            </w:r>
          </w:p>
          <w:p w14:paraId="31CE21C3" w14:textId="77777777" w:rsidR="006A6537" w:rsidRPr="00A822EE" w:rsidRDefault="0095711D" w:rsidP="0095711D">
            <w:pPr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</w:t>
            </w:r>
            <w:r w:rsidR="006A6537" w:rsidRPr="00A822EE">
              <w:rPr>
                <w:b/>
                <w:bCs/>
              </w:rPr>
              <w:t>выборная документация</w:t>
            </w:r>
            <w:r w:rsidRPr="00A822EE">
              <w:rPr>
                <w:b/>
                <w:bCs/>
              </w:rPr>
              <w:t>)</w:t>
            </w:r>
          </w:p>
          <w:p w14:paraId="70D8AC5C" w14:textId="135B54BA" w:rsidR="0095711D" w:rsidRPr="00A822EE" w:rsidRDefault="0095711D" w:rsidP="009571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F98" w14:textId="77777777" w:rsidR="006A6537" w:rsidRPr="00A822EE" w:rsidRDefault="006A6537" w:rsidP="001D248E">
            <w:pPr>
              <w:jc w:val="center"/>
            </w:pPr>
            <w:r w:rsidRPr="00A822EE">
              <w:t>1975–1991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A7AA" w14:textId="77777777" w:rsidR="006A6537" w:rsidRPr="00A822EE" w:rsidRDefault="006A6537" w:rsidP="001D248E">
            <w:pPr>
              <w:jc w:val="center"/>
            </w:pPr>
          </w:p>
          <w:p w14:paraId="70334142" w14:textId="77777777" w:rsidR="0095711D" w:rsidRPr="00A822EE" w:rsidRDefault="0095711D" w:rsidP="001D248E">
            <w:pPr>
              <w:jc w:val="center"/>
            </w:pPr>
          </w:p>
          <w:p w14:paraId="45805E94" w14:textId="77777777" w:rsidR="0095711D" w:rsidRPr="00A822EE" w:rsidRDefault="0095711D" w:rsidP="001D248E">
            <w:pPr>
              <w:jc w:val="center"/>
            </w:pPr>
          </w:p>
          <w:p w14:paraId="257309D3" w14:textId="77777777" w:rsidR="0095711D" w:rsidRPr="00A822EE" w:rsidRDefault="0095711D" w:rsidP="001D248E">
            <w:pPr>
              <w:jc w:val="center"/>
            </w:pPr>
          </w:p>
          <w:p w14:paraId="1CC70236" w14:textId="77777777" w:rsidR="0095711D" w:rsidRPr="00A822EE" w:rsidRDefault="0095711D" w:rsidP="001D248E">
            <w:pPr>
              <w:jc w:val="center"/>
            </w:pPr>
          </w:p>
          <w:p w14:paraId="27505FFD" w14:textId="5AD45D32" w:rsidR="0095711D" w:rsidRPr="00A822EE" w:rsidRDefault="0095711D" w:rsidP="001D248E">
            <w:pPr>
              <w:jc w:val="center"/>
            </w:pPr>
            <w:r w:rsidRPr="00A822EE">
              <w:t>150/43</w:t>
            </w:r>
          </w:p>
        </w:tc>
      </w:tr>
      <w:tr w:rsidR="00A822EE" w:rsidRPr="00A822EE" w14:paraId="3CAFB216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F3A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6044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F5A3" w14:textId="77777777" w:rsidR="00A822EE" w:rsidRPr="00A822EE" w:rsidRDefault="00A822EE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507" w14:textId="77777777" w:rsidR="00A822EE" w:rsidRPr="00A822EE" w:rsidRDefault="00A822EE" w:rsidP="0095711D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8AD4" w14:textId="77777777" w:rsidR="00A822EE" w:rsidRPr="00A822EE" w:rsidRDefault="00A822EE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D55" w14:textId="77777777" w:rsidR="00A822EE" w:rsidRPr="00A822EE" w:rsidRDefault="00A822EE" w:rsidP="001D248E">
            <w:pPr>
              <w:jc w:val="center"/>
            </w:pPr>
          </w:p>
        </w:tc>
      </w:tr>
      <w:tr w:rsidR="00A822EE" w:rsidRPr="00A822EE" w14:paraId="00631FF3" w14:textId="517F3E35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9B85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E600" w14:textId="77777777" w:rsidR="006A6537" w:rsidRPr="00A822EE" w:rsidRDefault="006A6537" w:rsidP="001D248E">
            <w:pPr>
              <w:jc w:val="center"/>
            </w:pPr>
            <w:r w:rsidRPr="00A822EE">
              <w:t>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060" w14:textId="77777777" w:rsidR="0095711D" w:rsidRPr="00A822EE" w:rsidRDefault="0095711D" w:rsidP="001D248E">
            <w:pPr>
              <w:jc w:val="center"/>
            </w:pPr>
          </w:p>
          <w:p w14:paraId="06ACEFFF" w14:textId="77777777" w:rsidR="0095711D" w:rsidRPr="00A822EE" w:rsidRDefault="0095711D" w:rsidP="001D248E">
            <w:pPr>
              <w:jc w:val="center"/>
            </w:pPr>
          </w:p>
          <w:p w14:paraId="71CE800A" w14:textId="233A17BA" w:rsidR="006A6537" w:rsidRPr="00A822EE" w:rsidRDefault="006A6537" w:rsidP="001D248E">
            <w:pPr>
              <w:jc w:val="center"/>
            </w:pPr>
            <w:r w:rsidRPr="00A822EE">
              <w:lastRenderedPageBreak/>
              <w:t>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5B9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lastRenderedPageBreak/>
              <w:t>1975–06.10.1977–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депутатов трудящихся Приморского района Архангельской области</w:t>
            </w:r>
          </w:p>
          <w:p w14:paraId="42B6922E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lastRenderedPageBreak/>
              <w:t>07.10.1977–декабрь 1991–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7112BC7C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 xml:space="preserve">январь 1992–25.10.1993–Администрация </w:t>
            </w:r>
            <w:proofErr w:type="spellStart"/>
            <w:r w:rsidRPr="00A822EE">
              <w:t>Пертоминского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76D5CFB7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Пертоминская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49751174" w14:textId="77777777" w:rsidR="0095711D" w:rsidRPr="00A822EE" w:rsidRDefault="0095711D" w:rsidP="0095711D">
            <w:r w:rsidRPr="00A822EE">
              <w:t xml:space="preserve">с 21.10.2005–Администрация муниципального образования «Пертоминское» Приморского района Архангельской области </w:t>
            </w:r>
          </w:p>
          <w:p w14:paraId="2A37A75A" w14:textId="77777777" w:rsidR="006A6537" w:rsidRPr="00A822EE" w:rsidRDefault="0095711D" w:rsidP="0095711D">
            <w:pPr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</w:t>
            </w:r>
            <w:proofErr w:type="spellStart"/>
            <w:r w:rsidR="006A6537" w:rsidRPr="00A822EE">
              <w:rPr>
                <w:b/>
                <w:bCs/>
              </w:rPr>
              <w:t>похозяйственные</w:t>
            </w:r>
            <w:proofErr w:type="spellEnd"/>
            <w:r w:rsidR="006A6537" w:rsidRPr="00A822EE">
              <w:rPr>
                <w:b/>
                <w:bCs/>
              </w:rPr>
              <w:t xml:space="preserve"> книги</w:t>
            </w:r>
            <w:r w:rsidRPr="00A822EE">
              <w:rPr>
                <w:b/>
                <w:bCs/>
              </w:rPr>
              <w:t>)</w:t>
            </w:r>
          </w:p>
          <w:p w14:paraId="1A12EB28" w14:textId="381C2156" w:rsidR="0095711D" w:rsidRPr="00A822EE" w:rsidRDefault="0095711D" w:rsidP="009571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2A2E" w14:textId="77777777" w:rsidR="006A6537" w:rsidRPr="00A822EE" w:rsidRDefault="006A6537" w:rsidP="001D248E">
            <w:pPr>
              <w:jc w:val="center"/>
            </w:pPr>
            <w:r w:rsidRPr="00A822EE">
              <w:lastRenderedPageBreak/>
              <w:t>1973–2006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FB3" w14:textId="77777777" w:rsidR="006A6537" w:rsidRPr="00A822EE" w:rsidRDefault="006A6537" w:rsidP="001D248E">
            <w:pPr>
              <w:jc w:val="center"/>
            </w:pPr>
          </w:p>
          <w:p w14:paraId="4FBF5A98" w14:textId="77777777" w:rsidR="0095711D" w:rsidRPr="00A822EE" w:rsidRDefault="0095711D" w:rsidP="001D248E">
            <w:pPr>
              <w:jc w:val="center"/>
            </w:pPr>
          </w:p>
          <w:p w14:paraId="1982542B" w14:textId="4DBFF131" w:rsidR="0095711D" w:rsidRPr="00A822EE" w:rsidRDefault="0095711D" w:rsidP="001D248E">
            <w:pPr>
              <w:jc w:val="center"/>
            </w:pPr>
            <w:r w:rsidRPr="00A822EE">
              <w:lastRenderedPageBreak/>
              <w:t>150/43</w:t>
            </w:r>
          </w:p>
        </w:tc>
      </w:tr>
      <w:tr w:rsidR="00A822EE" w:rsidRPr="00A822EE" w14:paraId="5AE4A7CC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DF7A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5857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F64" w14:textId="77777777" w:rsidR="00A822EE" w:rsidRPr="00A822EE" w:rsidRDefault="00A822EE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4221" w14:textId="77777777" w:rsidR="00A822EE" w:rsidRPr="00A822EE" w:rsidRDefault="00A822EE" w:rsidP="0095711D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CBAD" w14:textId="77777777" w:rsidR="00A822EE" w:rsidRPr="00A822EE" w:rsidRDefault="00A822EE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D9A" w14:textId="77777777" w:rsidR="00A822EE" w:rsidRPr="00A822EE" w:rsidRDefault="00A822EE" w:rsidP="001D248E">
            <w:pPr>
              <w:jc w:val="center"/>
            </w:pPr>
          </w:p>
        </w:tc>
      </w:tr>
      <w:tr w:rsidR="00A822EE" w:rsidRPr="00A822EE" w14:paraId="0B26BFDA" w14:textId="37E3B21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5CB4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64C5" w14:textId="77777777" w:rsidR="006A6537" w:rsidRPr="00A822EE" w:rsidRDefault="006A6537" w:rsidP="001D248E">
            <w:pPr>
              <w:jc w:val="center"/>
            </w:pPr>
            <w:r w:rsidRPr="00A822EE">
              <w:t>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9B4" w14:textId="38C9725C" w:rsidR="006A6537" w:rsidRPr="00A822EE" w:rsidRDefault="006A6537" w:rsidP="001D248E">
            <w:pPr>
              <w:jc w:val="center"/>
            </w:pPr>
          </w:p>
          <w:p w14:paraId="31E8E397" w14:textId="77777777" w:rsidR="006A6537" w:rsidRPr="00A822EE" w:rsidRDefault="006A6537" w:rsidP="001D248E">
            <w:pPr>
              <w:jc w:val="center"/>
            </w:pPr>
          </w:p>
          <w:p w14:paraId="4E6FF058" w14:textId="77777777" w:rsidR="006A6537" w:rsidRPr="00A822EE" w:rsidRDefault="006A6537" w:rsidP="001D248E">
            <w:pPr>
              <w:jc w:val="center"/>
            </w:pPr>
          </w:p>
          <w:p w14:paraId="3F2ED155" w14:textId="77777777" w:rsidR="0095711D" w:rsidRPr="00A822EE" w:rsidRDefault="0095711D" w:rsidP="001D248E">
            <w:pPr>
              <w:jc w:val="center"/>
            </w:pPr>
          </w:p>
          <w:p w14:paraId="37644DAA" w14:textId="1F66A0AD" w:rsidR="006A6537" w:rsidRPr="00A822EE" w:rsidRDefault="006A6537" w:rsidP="001D248E">
            <w:pPr>
              <w:jc w:val="center"/>
            </w:pPr>
            <w:r w:rsidRPr="00A822EE">
              <w:t>6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1B2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1975–06.10.1977–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депутатов трудящихся Приморского района Архангельской области</w:t>
            </w:r>
          </w:p>
          <w:p w14:paraId="28BC7CB9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07.10.1977–декабрь 1991–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62097DA0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 xml:space="preserve">январь 1992–25.10.1993–Администрация </w:t>
            </w:r>
            <w:proofErr w:type="spellStart"/>
            <w:r w:rsidRPr="00A822EE">
              <w:t>Пертоминского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21255AB6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Пертоминская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7BE81A5F" w14:textId="5794C54F" w:rsidR="006A6537" w:rsidRPr="00A822EE" w:rsidRDefault="006A6537" w:rsidP="0095711D">
            <w:pPr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BA7B" w14:textId="77777777" w:rsidR="006A6537" w:rsidRPr="00A822EE" w:rsidRDefault="006A6537" w:rsidP="001D248E">
            <w:pPr>
              <w:jc w:val="center"/>
            </w:pPr>
            <w:r w:rsidRPr="00A822EE">
              <w:t>1992–2005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1FE9" w14:textId="77777777" w:rsidR="006A6537" w:rsidRPr="00A822EE" w:rsidRDefault="006A6537" w:rsidP="001D248E">
            <w:pPr>
              <w:jc w:val="center"/>
            </w:pPr>
          </w:p>
          <w:p w14:paraId="4DE2D9EE" w14:textId="77777777" w:rsidR="0095711D" w:rsidRPr="00A822EE" w:rsidRDefault="0095711D" w:rsidP="001D248E">
            <w:pPr>
              <w:jc w:val="center"/>
            </w:pPr>
          </w:p>
          <w:p w14:paraId="38E0C24A" w14:textId="77777777" w:rsidR="0095711D" w:rsidRPr="00A822EE" w:rsidRDefault="0095711D" w:rsidP="001D248E">
            <w:pPr>
              <w:jc w:val="center"/>
            </w:pPr>
          </w:p>
          <w:p w14:paraId="568BE89C" w14:textId="77777777" w:rsidR="0095711D" w:rsidRPr="00A822EE" w:rsidRDefault="0095711D" w:rsidP="001D248E">
            <w:pPr>
              <w:jc w:val="center"/>
            </w:pPr>
          </w:p>
          <w:p w14:paraId="3533E63C" w14:textId="7BBF500A" w:rsidR="0095711D" w:rsidRPr="00A822EE" w:rsidRDefault="0095711D" w:rsidP="001D248E">
            <w:pPr>
              <w:jc w:val="center"/>
            </w:pPr>
            <w:r w:rsidRPr="00A822EE">
              <w:t>150/43</w:t>
            </w:r>
          </w:p>
        </w:tc>
      </w:tr>
      <w:tr w:rsidR="00A822EE" w:rsidRPr="00A822EE" w14:paraId="06AB965E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A46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C944" w14:textId="77777777" w:rsidR="00A822EE" w:rsidRPr="00A822EE" w:rsidRDefault="00A822EE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2DBE" w14:textId="77777777" w:rsidR="00A822EE" w:rsidRPr="00A822EE" w:rsidRDefault="00A822EE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8533" w14:textId="77777777" w:rsidR="00A822EE" w:rsidRPr="00A822EE" w:rsidRDefault="00A822EE" w:rsidP="0095711D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D1B0" w14:textId="77777777" w:rsidR="00A822EE" w:rsidRPr="00A822EE" w:rsidRDefault="00A822EE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6CF" w14:textId="77777777" w:rsidR="00A822EE" w:rsidRPr="00A822EE" w:rsidRDefault="00A822EE" w:rsidP="001D248E">
            <w:pPr>
              <w:jc w:val="center"/>
            </w:pPr>
          </w:p>
        </w:tc>
      </w:tr>
      <w:tr w:rsidR="00A822EE" w:rsidRPr="00A822EE" w14:paraId="18C2FBC7" w14:textId="23146962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C664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CD03" w14:textId="77777777" w:rsidR="006A6537" w:rsidRPr="00A822EE" w:rsidRDefault="006A6537" w:rsidP="001D248E">
            <w:pPr>
              <w:jc w:val="center"/>
            </w:pPr>
            <w:r w:rsidRPr="00A822EE">
              <w:t>43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A809" w14:textId="42621682" w:rsidR="006A6537" w:rsidRPr="00A822EE" w:rsidRDefault="006A6537" w:rsidP="001D248E">
            <w:pPr>
              <w:jc w:val="center"/>
            </w:pPr>
          </w:p>
          <w:p w14:paraId="2F1AA4B3" w14:textId="77777777" w:rsidR="0095711D" w:rsidRPr="00A822EE" w:rsidRDefault="0095711D" w:rsidP="001D248E">
            <w:pPr>
              <w:jc w:val="center"/>
            </w:pPr>
          </w:p>
          <w:p w14:paraId="5AF1066E" w14:textId="77777777" w:rsidR="0095711D" w:rsidRPr="00A822EE" w:rsidRDefault="0095711D" w:rsidP="001D248E">
            <w:pPr>
              <w:jc w:val="center"/>
            </w:pPr>
          </w:p>
          <w:p w14:paraId="21D26482" w14:textId="77777777" w:rsidR="0095711D" w:rsidRPr="00A822EE" w:rsidRDefault="0095711D" w:rsidP="001D248E">
            <w:pPr>
              <w:jc w:val="center"/>
            </w:pPr>
          </w:p>
          <w:p w14:paraId="490D20BC" w14:textId="02218479" w:rsidR="006A6537" w:rsidRPr="00A822EE" w:rsidRDefault="006A6537" w:rsidP="001D248E">
            <w:pPr>
              <w:jc w:val="center"/>
            </w:pPr>
            <w:r w:rsidRPr="00A822EE"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C4ED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1975–06.10.1977–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депутатов трудящихся Приморского района Архангельской области</w:t>
            </w:r>
          </w:p>
          <w:p w14:paraId="351072D8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07.10.1977–декабрь 1991–</w:t>
            </w:r>
            <w:proofErr w:type="spellStart"/>
            <w:r w:rsidRPr="00A822EE">
              <w:t>Пертоминский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53128B87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 xml:space="preserve">январь 1992–25.10.1993–Администрация </w:t>
            </w:r>
            <w:proofErr w:type="spellStart"/>
            <w:r w:rsidRPr="00A822EE">
              <w:t>Пертоминского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097FA9B1" w14:textId="77777777" w:rsidR="0095711D" w:rsidRPr="00A822EE" w:rsidRDefault="0095711D" w:rsidP="0095711D">
            <w:pPr>
              <w:ind w:firstLine="284"/>
              <w:jc w:val="both"/>
            </w:pPr>
            <w:r w:rsidRPr="00A822EE">
              <w:t>26.10.1993–20.10.2005–</w:t>
            </w:r>
            <w:proofErr w:type="spellStart"/>
            <w:r w:rsidRPr="00A822EE">
              <w:t>Пертоминская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615FC739" w14:textId="77777777" w:rsidR="006A6537" w:rsidRPr="00A822EE" w:rsidRDefault="0095711D" w:rsidP="0095711D">
            <w:r w:rsidRPr="00A822EE">
              <w:t>с 21.10.2005–Администрация муниципального образования «Пертоминское» Приморского района Архангельской области</w:t>
            </w:r>
          </w:p>
          <w:p w14:paraId="17ADA05F" w14:textId="6D6BF340" w:rsidR="0095711D" w:rsidRPr="00A822EE" w:rsidRDefault="0095711D" w:rsidP="0095711D">
            <w:pPr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0857" w14:textId="77777777" w:rsidR="006A6537" w:rsidRPr="00A822EE" w:rsidRDefault="006A6537" w:rsidP="001D248E">
            <w:pPr>
              <w:jc w:val="center"/>
            </w:pPr>
            <w:r w:rsidRPr="00A822EE">
              <w:t>2005–2015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7FB8" w14:textId="77777777" w:rsidR="006A6537" w:rsidRPr="00A822EE" w:rsidRDefault="006A6537" w:rsidP="001D248E">
            <w:pPr>
              <w:jc w:val="center"/>
            </w:pPr>
          </w:p>
          <w:p w14:paraId="17211B38" w14:textId="77777777" w:rsidR="0095711D" w:rsidRPr="00A822EE" w:rsidRDefault="0095711D" w:rsidP="001D248E">
            <w:pPr>
              <w:jc w:val="center"/>
            </w:pPr>
          </w:p>
          <w:p w14:paraId="52779499" w14:textId="77777777" w:rsidR="0095711D" w:rsidRPr="00A822EE" w:rsidRDefault="0095711D" w:rsidP="001D248E">
            <w:pPr>
              <w:jc w:val="center"/>
            </w:pPr>
          </w:p>
          <w:p w14:paraId="3BECF2F9" w14:textId="77777777" w:rsidR="0095711D" w:rsidRPr="00A822EE" w:rsidRDefault="0095711D" w:rsidP="001D248E">
            <w:pPr>
              <w:jc w:val="center"/>
            </w:pPr>
          </w:p>
          <w:p w14:paraId="611BA96B" w14:textId="16E3E778" w:rsidR="0095711D" w:rsidRPr="00A822EE" w:rsidRDefault="0095711D" w:rsidP="001D248E">
            <w:pPr>
              <w:jc w:val="center"/>
            </w:pPr>
            <w:r w:rsidRPr="00A822EE">
              <w:t>150/43</w:t>
            </w:r>
          </w:p>
        </w:tc>
      </w:tr>
      <w:tr w:rsidR="00A822EE" w:rsidRPr="00A822EE" w14:paraId="6FEE13E4" w14:textId="7D3F5F62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B2AD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EDB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579C" w14:textId="3496B165" w:rsidR="006A6537" w:rsidRPr="00A822EE" w:rsidRDefault="006A6537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5D8" w14:textId="77777777" w:rsidR="006A6537" w:rsidRPr="00A822EE" w:rsidRDefault="006A6537"/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7811" w14:textId="77777777" w:rsidR="006A6537" w:rsidRPr="00A822EE" w:rsidRDefault="006A6537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9ED" w14:textId="77777777" w:rsidR="006A6537" w:rsidRPr="00A822EE" w:rsidRDefault="006A6537" w:rsidP="001D248E">
            <w:pPr>
              <w:jc w:val="center"/>
            </w:pPr>
          </w:p>
        </w:tc>
      </w:tr>
      <w:tr w:rsidR="00A822EE" w:rsidRPr="00A822EE" w14:paraId="7A3CAD22" w14:textId="51D0BDAA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BDA" w14:textId="77777777" w:rsidR="006A6537" w:rsidRPr="00A822EE" w:rsidRDefault="006A6537" w:rsidP="00F2556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B8CD" w14:textId="2484348A" w:rsidR="006A6537" w:rsidRPr="00A822EE" w:rsidRDefault="006A6537" w:rsidP="00F25569">
            <w:pPr>
              <w:jc w:val="center"/>
            </w:pPr>
            <w:r w:rsidRPr="00A822EE">
              <w:t>106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D3D" w14:textId="5067DE2B" w:rsidR="006A6537" w:rsidRPr="00A822EE" w:rsidRDefault="006A6537" w:rsidP="00F25569">
            <w:pPr>
              <w:jc w:val="center"/>
            </w:pPr>
          </w:p>
          <w:p w14:paraId="1A026991" w14:textId="2D4105CE" w:rsidR="006A6537" w:rsidRPr="00A822EE" w:rsidRDefault="006A6537" w:rsidP="00F25569">
            <w:pPr>
              <w:jc w:val="center"/>
            </w:pPr>
            <w:r w:rsidRPr="00A822EE">
              <w:t>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F38F" w14:textId="77777777" w:rsidR="006A6537" w:rsidRPr="00A822EE" w:rsidRDefault="003660D8" w:rsidP="003660D8">
            <w:pPr>
              <w:ind w:firstLine="284"/>
              <w:jc w:val="both"/>
            </w:pPr>
            <w:r w:rsidRPr="00A822EE">
              <w:t>1983–март 1992–</w:t>
            </w:r>
            <w:proofErr w:type="spellStart"/>
            <w:r w:rsidRPr="00A822EE">
              <w:t>Пустошинский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0D20EF83" w14:textId="77777777" w:rsidR="003660D8" w:rsidRPr="00A822EE" w:rsidRDefault="003660D8" w:rsidP="003660D8">
            <w:pPr>
              <w:ind w:firstLine="284"/>
              <w:jc w:val="both"/>
            </w:pPr>
            <w:r w:rsidRPr="00A822EE">
              <w:t xml:space="preserve">Апрель 1992–25.10.1993–Администрация </w:t>
            </w:r>
            <w:proofErr w:type="spellStart"/>
            <w:r w:rsidRPr="00A822EE">
              <w:t>Пустошинского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1BD38720" w14:textId="77777777" w:rsidR="003660D8" w:rsidRPr="00A822EE" w:rsidRDefault="003660D8" w:rsidP="003660D8">
            <w:pPr>
              <w:ind w:firstLine="284"/>
              <w:jc w:val="both"/>
            </w:pPr>
            <w:r w:rsidRPr="00A822EE">
              <w:t>26.10.1993–декабрь 2005–</w:t>
            </w:r>
            <w:proofErr w:type="spellStart"/>
            <w:r w:rsidRPr="00A822EE">
              <w:t>Пустошинская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6DDD4905" w14:textId="3A2A242E" w:rsidR="003660D8" w:rsidRPr="00A822EE" w:rsidRDefault="003660D8" w:rsidP="003660D8">
            <w:pPr>
              <w:ind w:firstLine="284"/>
              <w:jc w:val="both"/>
            </w:pPr>
            <w:r w:rsidRPr="00A822EE">
              <w:t xml:space="preserve">с </w:t>
            </w:r>
            <w:r w:rsidR="00E8780D" w:rsidRPr="00A822EE">
              <w:t>21.10.2005</w:t>
            </w:r>
            <w:r w:rsidRPr="00A822EE">
              <w:t>–Администрация муниципального образования «</w:t>
            </w:r>
            <w:proofErr w:type="spellStart"/>
            <w:r w:rsidRPr="00A822EE">
              <w:t>Пустошинское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69989206" w14:textId="7B790C64" w:rsidR="003660D8" w:rsidRPr="00A822EE" w:rsidRDefault="003660D8" w:rsidP="003660D8">
            <w:pPr>
              <w:ind w:firstLine="284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2C8" w14:textId="5E6362D3" w:rsidR="006A6537" w:rsidRPr="00A822EE" w:rsidRDefault="006A6537" w:rsidP="00F25569">
            <w:pPr>
              <w:jc w:val="center"/>
            </w:pPr>
            <w:r w:rsidRPr="00A822EE">
              <w:t>1980–2006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36E" w14:textId="77777777" w:rsidR="003660D8" w:rsidRPr="00A822EE" w:rsidRDefault="003660D8" w:rsidP="00F25569">
            <w:pPr>
              <w:jc w:val="center"/>
            </w:pPr>
          </w:p>
          <w:p w14:paraId="08702DC2" w14:textId="77777777" w:rsidR="003660D8" w:rsidRPr="00A822EE" w:rsidRDefault="003660D8" w:rsidP="00F25569">
            <w:pPr>
              <w:jc w:val="center"/>
            </w:pPr>
          </w:p>
          <w:p w14:paraId="31F0BC6A" w14:textId="77777777" w:rsidR="003660D8" w:rsidRPr="00A822EE" w:rsidRDefault="003660D8" w:rsidP="00F25569">
            <w:pPr>
              <w:jc w:val="center"/>
            </w:pPr>
          </w:p>
          <w:p w14:paraId="50090FB4" w14:textId="529825D8" w:rsidR="006A6537" w:rsidRPr="00A822EE" w:rsidRDefault="006A6537" w:rsidP="00F25569">
            <w:pPr>
              <w:jc w:val="center"/>
            </w:pPr>
            <w:r w:rsidRPr="00A822EE">
              <w:t>15</w:t>
            </w:r>
            <w:r w:rsidR="003660D8" w:rsidRPr="00A822EE">
              <w:t>/106</w:t>
            </w:r>
          </w:p>
        </w:tc>
      </w:tr>
      <w:tr w:rsidR="00A822EE" w:rsidRPr="00A822EE" w14:paraId="3BB9B096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C9B" w14:textId="77777777" w:rsidR="00A822EE" w:rsidRPr="00A822EE" w:rsidRDefault="00A822EE" w:rsidP="00F2556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8248" w14:textId="77777777" w:rsidR="00A822EE" w:rsidRPr="00A822EE" w:rsidRDefault="00A822EE" w:rsidP="00F2556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0B66" w14:textId="77777777" w:rsidR="00A822EE" w:rsidRPr="00A822EE" w:rsidRDefault="00A822EE" w:rsidP="00F25569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303" w14:textId="77777777" w:rsidR="00A822EE" w:rsidRPr="00A822EE" w:rsidRDefault="00A822EE" w:rsidP="003660D8">
            <w:pPr>
              <w:ind w:firstLine="284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A6C7" w14:textId="77777777" w:rsidR="00A822EE" w:rsidRPr="00A822EE" w:rsidRDefault="00A822EE" w:rsidP="00F2556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E37" w14:textId="77777777" w:rsidR="00A822EE" w:rsidRPr="00A822EE" w:rsidRDefault="00A822EE" w:rsidP="00F25569">
            <w:pPr>
              <w:jc w:val="center"/>
            </w:pPr>
          </w:p>
        </w:tc>
      </w:tr>
      <w:tr w:rsidR="00A822EE" w:rsidRPr="00A822EE" w14:paraId="5139BCE2" w14:textId="06AC4A48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985B" w14:textId="77777777" w:rsidR="006A6537" w:rsidRPr="00A822EE" w:rsidRDefault="006A6537" w:rsidP="00F2556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9E7E" w14:textId="2D1936AE" w:rsidR="006A6537" w:rsidRPr="00A822EE" w:rsidRDefault="006A6537" w:rsidP="00F25569">
            <w:pPr>
              <w:jc w:val="center"/>
            </w:pPr>
            <w:r w:rsidRPr="00A822EE">
              <w:t>106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92D" w14:textId="436ACE5F" w:rsidR="006A6537" w:rsidRPr="00A822EE" w:rsidRDefault="006A6537" w:rsidP="00F25569">
            <w:pPr>
              <w:jc w:val="center"/>
            </w:pPr>
          </w:p>
          <w:p w14:paraId="6F2033E4" w14:textId="0FA57C6A" w:rsidR="006A6537" w:rsidRPr="00A822EE" w:rsidRDefault="006A6537" w:rsidP="00F25569">
            <w:pPr>
              <w:jc w:val="center"/>
            </w:pPr>
            <w:r w:rsidRPr="00A822EE"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21F5" w14:textId="67B5B07D" w:rsidR="003660D8" w:rsidRPr="00A822EE" w:rsidRDefault="003660D8" w:rsidP="003660D8">
            <w:pPr>
              <w:ind w:firstLine="284"/>
              <w:jc w:val="both"/>
            </w:pPr>
            <w:r w:rsidRPr="00A822EE">
              <w:t xml:space="preserve">с </w:t>
            </w:r>
            <w:r w:rsidR="00E8780D" w:rsidRPr="00A822EE">
              <w:t>21.10.2</w:t>
            </w:r>
            <w:r w:rsidRPr="00A822EE">
              <w:t>00</w:t>
            </w:r>
            <w:r w:rsidR="00E8780D" w:rsidRPr="00A822EE">
              <w:t>5</w:t>
            </w:r>
            <w:r w:rsidRPr="00A822EE">
              <w:t>–Администрация муниципального образования «</w:t>
            </w:r>
            <w:proofErr w:type="spellStart"/>
            <w:r w:rsidRPr="00A822EE">
              <w:t>Пустошинское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4F6036B1" w14:textId="77777777" w:rsidR="006A6537" w:rsidRPr="00A822EE" w:rsidRDefault="003660D8" w:rsidP="003660D8">
            <w:pPr>
              <w:ind w:firstLine="284"/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</w:t>
            </w:r>
            <w:proofErr w:type="spellStart"/>
            <w:r w:rsidRPr="00A822EE">
              <w:rPr>
                <w:b/>
                <w:bCs/>
              </w:rPr>
              <w:t>похозяйственные</w:t>
            </w:r>
            <w:proofErr w:type="spellEnd"/>
            <w:r w:rsidRPr="00A822EE">
              <w:rPr>
                <w:b/>
                <w:bCs/>
              </w:rPr>
              <w:t xml:space="preserve"> книги)</w:t>
            </w:r>
          </w:p>
          <w:p w14:paraId="4173B627" w14:textId="3C9586C6" w:rsidR="003660D8" w:rsidRPr="00A822EE" w:rsidRDefault="003660D8" w:rsidP="003660D8">
            <w:pPr>
              <w:ind w:firstLine="28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C79E" w14:textId="1870E6E9" w:rsidR="006A6537" w:rsidRPr="00A822EE" w:rsidRDefault="006A6537" w:rsidP="00F25569">
            <w:pPr>
              <w:jc w:val="center"/>
            </w:pPr>
            <w:r w:rsidRPr="00A822EE">
              <w:t>2007–2016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659" w14:textId="77777777" w:rsidR="003660D8" w:rsidRPr="00A822EE" w:rsidRDefault="003660D8" w:rsidP="00F25569">
            <w:pPr>
              <w:jc w:val="center"/>
            </w:pPr>
          </w:p>
          <w:p w14:paraId="1AAA5020" w14:textId="3BED9FAE" w:rsidR="006A6537" w:rsidRPr="00A822EE" w:rsidRDefault="006A6537" w:rsidP="00F25569">
            <w:pPr>
              <w:jc w:val="center"/>
            </w:pPr>
            <w:r w:rsidRPr="00A822EE">
              <w:t>15</w:t>
            </w:r>
            <w:r w:rsidR="003660D8" w:rsidRPr="00A822EE">
              <w:t>/106</w:t>
            </w:r>
          </w:p>
        </w:tc>
      </w:tr>
      <w:tr w:rsidR="00A822EE" w:rsidRPr="00A822EE" w14:paraId="4C7268A7" w14:textId="12D0964C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441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C33" w14:textId="77777777" w:rsidR="006A6537" w:rsidRPr="00A822EE" w:rsidRDefault="006A6537" w:rsidP="001D248E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A4D" w14:textId="74B9A3C5" w:rsidR="006A6537" w:rsidRPr="00A822EE" w:rsidRDefault="006A6537" w:rsidP="001D248E">
            <w:pPr>
              <w:jc w:val="center"/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12D" w14:textId="77777777" w:rsidR="006A6537" w:rsidRPr="00A822EE" w:rsidRDefault="006A6537"/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D79" w14:textId="77777777" w:rsidR="006A6537" w:rsidRPr="00A822EE" w:rsidRDefault="006A6537" w:rsidP="001D248E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DB3" w14:textId="77777777" w:rsidR="006A6537" w:rsidRPr="00A822EE" w:rsidRDefault="006A6537" w:rsidP="001D248E">
            <w:pPr>
              <w:jc w:val="center"/>
            </w:pPr>
          </w:p>
        </w:tc>
      </w:tr>
      <w:tr w:rsidR="00A822EE" w:rsidRPr="00A822EE" w14:paraId="70B9E705" w14:textId="7A3AC288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C9F8" w14:textId="77777777" w:rsidR="006A6537" w:rsidRPr="00A822EE" w:rsidRDefault="006A6537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06C3" w14:textId="77777777" w:rsidR="006A6537" w:rsidRPr="00A822EE" w:rsidRDefault="006A6537" w:rsidP="00CA7599">
            <w:pPr>
              <w:jc w:val="center"/>
            </w:pPr>
            <w:r w:rsidRPr="00A822EE">
              <w:t>174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2E40" w14:textId="462D64B4" w:rsidR="006A6537" w:rsidRPr="00A822EE" w:rsidRDefault="006A6537" w:rsidP="00CA7599">
            <w:pPr>
              <w:jc w:val="center"/>
            </w:pPr>
          </w:p>
          <w:p w14:paraId="1D7004B3" w14:textId="77777777" w:rsidR="006A6537" w:rsidRPr="00A822EE" w:rsidRDefault="006A6537" w:rsidP="00CA7599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2DF6CE1E" w14:textId="4FDC523A" w:rsidR="00E41200" w:rsidRPr="00A822EE" w:rsidRDefault="00E41200" w:rsidP="00E41200">
            <w:pPr>
              <w:ind w:firstLine="709"/>
              <w:jc w:val="both"/>
            </w:pPr>
            <w:r w:rsidRPr="00A822EE">
              <w:t>1969–06.10.1977–Заостровский сельский Совет депутатов трудящихся</w:t>
            </w:r>
            <w:r w:rsidR="003660D8" w:rsidRPr="00A822EE">
              <w:t xml:space="preserve"> Приморского района Архангельской области</w:t>
            </w:r>
          </w:p>
          <w:p w14:paraId="704E14A9" w14:textId="32055404" w:rsidR="00E41200" w:rsidRPr="00A822EE" w:rsidRDefault="00E41200" w:rsidP="00E41200">
            <w:pPr>
              <w:ind w:firstLine="709"/>
              <w:jc w:val="both"/>
            </w:pPr>
            <w:r w:rsidRPr="00A822EE">
              <w:t xml:space="preserve">07.10.1977–25.10.1993–Заостровский сельский Совет народных депутатов </w:t>
            </w:r>
            <w:r w:rsidR="003660D8" w:rsidRPr="00A822EE">
              <w:t>Приморского района Архангельской области</w:t>
            </w:r>
          </w:p>
          <w:p w14:paraId="6F89D156" w14:textId="77777777" w:rsidR="006A6537" w:rsidRPr="00A822EE" w:rsidRDefault="00E41200" w:rsidP="00E41200">
            <w:pPr>
              <w:ind w:firstLine="709"/>
              <w:jc w:val="both"/>
            </w:pPr>
            <w:r w:rsidRPr="00A822EE">
              <w:t xml:space="preserve">26.10.1993–20.10.2005–Администрация </w:t>
            </w:r>
            <w:proofErr w:type="spellStart"/>
            <w:r w:rsidRPr="00A822EE">
              <w:t>Заостровского</w:t>
            </w:r>
            <w:proofErr w:type="spellEnd"/>
            <w:r w:rsidRPr="00A822EE">
              <w:t xml:space="preserve"> сельского Совета Приморского района Архангельской области </w:t>
            </w:r>
          </w:p>
          <w:p w14:paraId="6A092A21" w14:textId="16A914A6" w:rsidR="003660D8" w:rsidRPr="00A822EE" w:rsidRDefault="003660D8" w:rsidP="00E41200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12D8" w14:textId="77777777" w:rsidR="006A6537" w:rsidRPr="00A822EE" w:rsidRDefault="006A6537" w:rsidP="00CA7599">
            <w:pPr>
              <w:jc w:val="center"/>
            </w:pPr>
            <w:r w:rsidRPr="00A822EE">
              <w:t>1983–1993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32BE" w14:textId="77777777" w:rsidR="006A6537" w:rsidRPr="00A822EE" w:rsidRDefault="006A6537" w:rsidP="00CA7599">
            <w:pPr>
              <w:jc w:val="center"/>
            </w:pPr>
          </w:p>
          <w:p w14:paraId="4AEB571D" w14:textId="77777777" w:rsidR="003660D8" w:rsidRPr="00A822EE" w:rsidRDefault="003660D8" w:rsidP="00CA7599">
            <w:pPr>
              <w:jc w:val="center"/>
            </w:pPr>
          </w:p>
          <w:p w14:paraId="3B45E606" w14:textId="03512E94" w:rsidR="003660D8" w:rsidRPr="00A822EE" w:rsidRDefault="003660D8" w:rsidP="00CA7599">
            <w:pPr>
              <w:jc w:val="center"/>
            </w:pPr>
            <w:r w:rsidRPr="00A822EE">
              <w:t>95/174</w:t>
            </w:r>
          </w:p>
        </w:tc>
      </w:tr>
      <w:tr w:rsidR="00A822EE" w:rsidRPr="00A822EE" w14:paraId="4D61E8DF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843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0AE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1D9" w14:textId="77777777" w:rsidR="00A822EE" w:rsidRPr="00A822EE" w:rsidRDefault="00A822EE" w:rsidP="00CA7599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6D9B751D" w14:textId="77777777" w:rsidR="00A822EE" w:rsidRPr="00A822EE" w:rsidRDefault="00A822EE" w:rsidP="00E41200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DE14" w14:textId="77777777" w:rsidR="00A822EE" w:rsidRPr="00A822EE" w:rsidRDefault="00A822EE" w:rsidP="00CA759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1E8" w14:textId="77777777" w:rsidR="00A822EE" w:rsidRPr="00A822EE" w:rsidRDefault="00A822EE" w:rsidP="00CA7599">
            <w:pPr>
              <w:jc w:val="center"/>
            </w:pPr>
          </w:p>
        </w:tc>
      </w:tr>
      <w:tr w:rsidR="00A822EE" w:rsidRPr="00A822EE" w14:paraId="08AE0986" w14:textId="03964F85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A314" w14:textId="77777777" w:rsidR="006A6537" w:rsidRPr="00A822EE" w:rsidRDefault="006A6537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FE46" w14:textId="77777777" w:rsidR="006A6537" w:rsidRPr="00A822EE" w:rsidRDefault="006A6537" w:rsidP="00CA7599">
            <w:pPr>
              <w:jc w:val="center"/>
            </w:pPr>
            <w:r w:rsidRPr="00A822EE">
              <w:t>174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C43" w14:textId="19D579EE" w:rsidR="006A6537" w:rsidRPr="00A822EE" w:rsidRDefault="006A6537" w:rsidP="00CA7599">
            <w:pPr>
              <w:jc w:val="center"/>
            </w:pPr>
          </w:p>
          <w:p w14:paraId="1DAB2DCC" w14:textId="77777777" w:rsidR="003660D8" w:rsidRPr="00A822EE" w:rsidRDefault="003660D8" w:rsidP="00CA7599">
            <w:pPr>
              <w:jc w:val="center"/>
            </w:pPr>
          </w:p>
          <w:p w14:paraId="28DA8293" w14:textId="77777777" w:rsidR="003660D8" w:rsidRPr="00A822EE" w:rsidRDefault="003660D8" w:rsidP="00CA7599">
            <w:pPr>
              <w:jc w:val="center"/>
            </w:pPr>
          </w:p>
          <w:p w14:paraId="5FF8AF18" w14:textId="4B08BA29" w:rsidR="006A6537" w:rsidRPr="00A822EE" w:rsidRDefault="006A6537" w:rsidP="00CA7599">
            <w:pPr>
              <w:jc w:val="center"/>
            </w:pPr>
            <w:r w:rsidRPr="00A822EE">
              <w:t>3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0FA29DD2" w14:textId="77777777" w:rsidR="00E41200" w:rsidRPr="00A822EE" w:rsidRDefault="00E41200" w:rsidP="00E41200">
            <w:pPr>
              <w:ind w:firstLine="709"/>
              <w:jc w:val="both"/>
            </w:pPr>
            <w:r w:rsidRPr="00A822EE">
              <w:t>1969–06.10.1977–Заостровский сельский Совет депутатов трудящихся</w:t>
            </w:r>
          </w:p>
          <w:p w14:paraId="7F14A01E" w14:textId="77777777" w:rsidR="003660D8" w:rsidRPr="00A822EE" w:rsidRDefault="00E41200" w:rsidP="00E41200">
            <w:pPr>
              <w:ind w:firstLine="709"/>
              <w:jc w:val="both"/>
            </w:pPr>
            <w:r w:rsidRPr="00A822EE">
              <w:t xml:space="preserve">07.10.1977–25.10.1993–Заостровский сельский Совет народных депутатов трудящихся Приморского района Архангельской области </w:t>
            </w:r>
          </w:p>
          <w:p w14:paraId="3A1AEEB3" w14:textId="77777777" w:rsidR="006A6537" w:rsidRPr="00A822EE" w:rsidRDefault="006A6537" w:rsidP="003660D8">
            <w:pPr>
              <w:ind w:firstLine="709"/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(выборная документация)</w:t>
            </w:r>
          </w:p>
          <w:p w14:paraId="153BE620" w14:textId="23276A04" w:rsidR="003660D8" w:rsidRPr="00A822EE" w:rsidRDefault="003660D8" w:rsidP="003660D8">
            <w:pPr>
              <w:ind w:firstLine="70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10EC" w14:textId="77777777" w:rsidR="006A6537" w:rsidRPr="00A822EE" w:rsidRDefault="006A6537" w:rsidP="00CA7599">
            <w:pPr>
              <w:jc w:val="center"/>
            </w:pPr>
            <w:r w:rsidRPr="00A822EE">
              <w:t>1985–1990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7A31" w14:textId="77777777" w:rsidR="006A6537" w:rsidRPr="00A822EE" w:rsidRDefault="006A6537" w:rsidP="00CA7599">
            <w:pPr>
              <w:jc w:val="center"/>
            </w:pPr>
          </w:p>
          <w:p w14:paraId="7DBC10FF" w14:textId="77777777" w:rsidR="003660D8" w:rsidRPr="00A822EE" w:rsidRDefault="003660D8" w:rsidP="00CA7599">
            <w:pPr>
              <w:jc w:val="center"/>
            </w:pPr>
          </w:p>
          <w:p w14:paraId="387564E7" w14:textId="28715A2C" w:rsidR="003660D8" w:rsidRPr="00A822EE" w:rsidRDefault="003660D8" w:rsidP="00CA7599">
            <w:pPr>
              <w:jc w:val="center"/>
            </w:pPr>
            <w:r w:rsidRPr="00A822EE">
              <w:t>95/174</w:t>
            </w:r>
          </w:p>
        </w:tc>
      </w:tr>
      <w:tr w:rsidR="00A822EE" w:rsidRPr="00A822EE" w14:paraId="778B4073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64AA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BB9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A5D" w14:textId="77777777" w:rsidR="00A822EE" w:rsidRPr="00A822EE" w:rsidRDefault="00A822EE" w:rsidP="00CA7599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2D8839AD" w14:textId="77777777" w:rsidR="00A822EE" w:rsidRPr="00A822EE" w:rsidRDefault="00A822EE" w:rsidP="00E41200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7E28" w14:textId="77777777" w:rsidR="00A822EE" w:rsidRPr="00A822EE" w:rsidRDefault="00A822EE" w:rsidP="00CA759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C58" w14:textId="77777777" w:rsidR="00A822EE" w:rsidRPr="00A822EE" w:rsidRDefault="00A822EE" w:rsidP="00CA7599">
            <w:pPr>
              <w:jc w:val="center"/>
            </w:pPr>
          </w:p>
        </w:tc>
      </w:tr>
      <w:tr w:rsidR="00A822EE" w:rsidRPr="00A822EE" w14:paraId="05EDC705" w14:textId="0AACC59E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0B7" w14:textId="77777777" w:rsidR="006A6537" w:rsidRPr="00A822EE" w:rsidRDefault="006A6537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773" w14:textId="77777777" w:rsidR="006A6537" w:rsidRPr="00A822EE" w:rsidRDefault="006A6537" w:rsidP="00CA7599">
            <w:pPr>
              <w:jc w:val="center"/>
            </w:pPr>
            <w:r w:rsidRPr="00A822EE">
              <w:t>174</w:t>
            </w:r>
          </w:p>
          <w:p w14:paraId="6F675EBE" w14:textId="77777777" w:rsidR="006A6537" w:rsidRPr="00A822EE" w:rsidRDefault="006A6537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24D" w14:textId="527BFEA1" w:rsidR="006A6537" w:rsidRPr="00A822EE" w:rsidRDefault="006A6537" w:rsidP="00CA7599">
            <w:pPr>
              <w:jc w:val="center"/>
            </w:pPr>
          </w:p>
          <w:p w14:paraId="789DB574" w14:textId="77777777" w:rsidR="003660D8" w:rsidRPr="00A822EE" w:rsidRDefault="003660D8" w:rsidP="00CA7599">
            <w:pPr>
              <w:jc w:val="center"/>
            </w:pPr>
          </w:p>
          <w:p w14:paraId="2496DF21" w14:textId="77777777" w:rsidR="003660D8" w:rsidRPr="00A822EE" w:rsidRDefault="003660D8" w:rsidP="00CA7599">
            <w:pPr>
              <w:jc w:val="center"/>
            </w:pPr>
          </w:p>
          <w:p w14:paraId="10A7262B" w14:textId="77777777" w:rsidR="003660D8" w:rsidRPr="00A822EE" w:rsidRDefault="003660D8" w:rsidP="00CA7599">
            <w:pPr>
              <w:jc w:val="center"/>
            </w:pPr>
          </w:p>
          <w:p w14:paraId="0755B7BE" w14:textId="4AFAC011" w:rsidR="006A6537" w:rsidRPr="00A822EE" w:rsidRDefault="006A6537" w:rsidP="00CA7599">
            <w:pPr>
              <w:jc w:val="center"/>
            </w:pPr>
            <w:r w:rsidRPr="00A822EE">
              <w:t>4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48473095" w14:textId="77777777" w:rsidR="00E41200" w:rsidRPr="00A822EE" w:rsidRDefault="00E41200" w:rsidP="00E41200">
            <w:pPr>
              <w:ind w:firstLine="709"/>
              <w:jc w:val="both"/>
            </w:pPr>
            <w:r w:rsidRPr="00A822EE">
              <w:lastRenderedPageBreak/>
              <w:t>1969–06.10.1977–Заостровский сельский Совет депутатов трудящихся</w:t>
            </w:r>
          </w:p>
          <w:p w14:paraId="6E1FA575" w14:textId="77777777" w:rsidR="00E41200" w:rsidRPr="00A822EE" w:rsidRDefault="00E41200" w:rsidP="00E41200">
            <w:pPr>
              <w:ind w:firstLine="709"/>
              <w:jc w:val="both"/>
            </w:pPr>
            <w:r w:rsidRPr="00A822EE">
              <w:lastRenderedPageBreak/>
              <w:t>07.10.1977–25.10.1993– Заостровский сельский Совет народных депутатов трудящихся</w:t>
            </w:r>
          </w:p>
          <w:p w14:paraId="4F1B77D5" w14:textId="77777777" w:rsidR="00E41200" w:rsidRPr="00A822EE" w:rsidRDefault="00E41200" w:rsidP="00E41200">
            <w:pPr>
              <w:ind w:firstLine="709"/>
              <w:jc w:val="both"/>
            </w:pPr>
            <w:r w:rsidRPr="00A822EE">
              <w:t xml:space="preserve">26.10.1993–20.10.2005– Администрация </w:t>
            </w:r>
            <w:proofErr w:type="spellStart"/>
            <w:r w:rsidRPr="00A822EE">
              <w:t>Заостровского</w:t>
            </w:r>
            <w:proofErr w:type="spellEnd"/>
            <w:r w:rsidRPr="00A822EE">
              <w:t xml:space="preserve"> сельского Совета</w:t>
            </w:r>
          </w:p>
          <w:p w14:paraId="6BD109CE" w14:textId="77777777" w:rsidR="00E41200" w:rsidRPr="00A822EE" w:rsidRDefault="00E41200" w:rsidP="00E41200">
            <w:pPr>
              <w:ind w:firstLine="709"/>
              <w:jc w:val="both"/>
            </w:pPr>
            <w:r w:rsidRPr="00A822EE">
              <w:t>с 21.10.2005– Администрация муниципального образования «</w:t>
            </w:r>
            <w:proofErr w:type="spellStart"/>
            <w:r w:rsidRPr="00A822EE">
              <w:t>Заостровское</w:t>
            </w:r>
            <w:proofErr w:type="spellEnd"/>
            <w:r w:rsidRPr="00A822EE">
              <w:t xml:space="preserve">» Приморского района Архангельской области </w:t>
            </w:r>
          </w:p>
          <w:p w14:paraId="6DD81D61" w14:textId="77777777" w:rsidR="006A6537" w:rsidRPr="00A822EE" w:rsidRDefault="006A6537" w:rsidP="000F3059">
            <w:pPr>
              <w:jc w:val="center"/>
              <w:rPr>
                <w:b/>
                <w:bCs/>
              </w:rPr>
            </w:pPr>
            <w:r w:rsidRPr="00A822EE">
              <w:rPr>
                <w:b/>
                <w:bCs/>
              </w:rPr>
              <w:t>(</w:t>
            </w:r>
            <w:proofErr w:type="spellStart"/>
            <w:r w:rsidRPr="00A822EE">
              <w:rPr>
                <w:b/>
                <w:bCs/>
              </w:rPr>
              <w:t>похозяйственные</w:t>
            </w:r>
            <w:proofErr w:type="spellEnd"/>
            <w:r w:rsidRPr="00A822EE">
              <w:rPr>
                <w:b/>
                <w:bCs/>
              </w:rPr>
              <w:t xml:space="preserve"> книги)</w:t>
            </w:r>
          </w:p>
          <w:p w14:paraId="7BBB1390" w14:textId="36441B4D" w:rsidR="003660D8" w:rsidRPr="00A822EE" w:rsidRDefault="003660D8" w:rsidP="000F305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9E8" w14:textId="77777777" w:rsidR="006A6537" w:rsidRPr="00A822EE" w:rsidRDefault="006A6537" w:rsidP="00CA7599">
            <w:pPr>
              <w:jc w:val="center"/>
            </w:pPr>
            <w:r w:rsidRPr="00A822EE">
              <w:lastRenderedPageBreak/>
              <w:t>1961–2006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91D" w14:textId="77777777" w:rsidR="006A6537" w:rsidRPr="00A822EE" w:rsidRDefault="006A6537" w:rsidP="00CA7599">
            <w:pPr>
              <w:jc w:val="center"/>
            </w:pPr>
          </w:p>
          <w:p w14:paraId="2D6028A8" w14:textId="77777777" w:rsidR="003660D8" w:rsidRPr="00A822EE" w:rsidRDefault="003660D8" w:rsidP="00CA7599">
            <w:pPr>
              <w:jc w:val="center"/>
            </w:pPr>
          </w:p>
          <w:p w14:paraId="2125EDC1" w14:textId="60E097AB" w:rsidR="003660D8" w:rsidRPr="00A822EE" w:rsidRDefault="003660D8" w:rsidP="00CA7599">
            <w:pPr>
              <w:jc w:val="center"/>
            </w:pPr>
            <w:r w:rsidRPr="00A822EE">
              <w:t>95/174</w:t>
            </w:r>
          </w:p>
        </w:tc>
      </w:tr>
      <w:tr w:rsidR="00A822EE" w:rsidRPr="00A822EE" w14:paraId="5F69B673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D835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4F61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2C41" w14:textId="77777777" w:rsidR="00A822EE" w:rsidRPr="00A822EE" w:rsidRDefault="00A822EE" w:rsidP="00CA7599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075AA8BC" w14:textId="77777777" w:rsidR="00A822EE" w:rsidRPr="00A822EE" w:rsidRDefault="00A822EE" w:rsidP="00E41200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F616" w14:textId="77777777" w:rsidR="00A822EE" w:rsidRPr="00A822EE" w:rsidRDefault="00A822EE" w:rsidP="00CA759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FE7" w14:textId="77777777" w:rsidR="00A822EE" w:rsidRPr="00A822EE" w:rsidRDefault="00A822EE" w:rsidP="00CA7599">
            <w:pPr>
              <w:jc w:val="center"/>
            </w:pPr>
          </w:p>
        </w:tc>
      </w:tr>
      <w:tr w:rsidR="00A822EE" w:rsidRPr="00A822EE" w14:paraId="78A74C2A" w14:textId="471ED729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C736" w14:textId="77777777" w:rsidR="006A6537" w:rsidRPr="00A822EE" w:rsidRDefault="006A6537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2588" w14:textId="77777777" w:rsidR="006A6537" w:rsidRPr="00A822EE" w:rsidRDefault="006A6537" w:rsidP="00CA7599">
            <w:pPr>
              <w:jc w:val="center"/>
            </w:pPr>
            <w:r w:rsidRPr="00A822EE">
              <w:t>174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DC0" w14:textId="4328D7D6" w:rsidR="006A6537" w:rsidRPr="00A822EE" w:rsidRDefault="006A6537" w:rsidP="00CA7599">
            <w:pPr>
              <w:jc w:val="center"/>
            </w:pPr>
          </w:p>
          <w:p w14:paraId="54FDD331" w14:textId="77777777" w:rsidR="006A6537" w:rsidRPr="00A822EE" w:rsidRDefault="006A6537" w:rsidP="00CA7599">
            <w:pPr>
              <w:jc w:val="center"/>
            </w:pPr>
          </w:p>
          <w:p w14:paraId="289BF3D7" w14:textId="77777777" w:rsidR="006A6537" w:rsidRPr="00A822EE" w:rsidRDefault="006A6537" w:rsidP="00CA7599">
            <w:pPr>
              <w:jc w:val="center"/>
            </w:pPr>
          </w:p>
          <w:p w14:paraId="01E64E4F" w14:textId="77777777" w:rsidR="006A6537" w:rsidRPr="00A822EE" w:rsidRDefault="006A6537" w:rsidP="00CA7599">
            <w:pPr>
              <w:jc w:val="center"/>
            </w:pPr>
            <w:r w:rsidRPr="00A822EE">
              <w:t>6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3520C502" w14:textId="14F3540C" w:rsidR="00E41200" w:rsidRPr="00A822EE" w:rsidRDefault="00E41200" w:rsidP="00E41200">
            <w:pPr>
              <w:ind w:firstLine="709"/>
              <w:jc w:val="both"/>
            </w:pPr>
            <w:r w:rsidRPr="00A822EE">
              <w:t>07.10.1977–25.10.1993–Заостровский сельский Совет народных депутатов трудящихся</w:t>
            </w:r>
          </w:p>
          <w:p w14:paraId="4532A1FC" w14:textId="55EBFF1D" w:rsidR="00E41200" w:rsidRPr="00A822EE" w:rsidRDefault="00E41200" w:rsidP="00E41200">
            <w:pPr>
              <w:ind w:firstLine="709"/>
              <w:jc w:val="both"/>
            </w:pPr>
            <w:r w:rsidRPr="00A822EE">
              <w:t xml:space="preserve">26.10.1993–20.10.2005–Администрация </w:t>
            </w:r>
            <w:proofErr w:type="spellStart"/>
            <w:r w:rsidRPr="00A822EE">
              <w:t>Заостровского</w:t>
            </w:r>
            <w:proofErr w:type="spellEnd"/>
            <w:r w:rsidRPr="00A822EE">
              <w:t xml:space="preserve"> сельского Совета</w:t>
            </w:r>
          </w:p>
          <w:p w14:paraId="427D2C98" w14:textId="77777777" w:rsidR="00E41200" w:rsidRPr="00A822EE" w:rsidRDefault="00E41200" w:rsidP="00E41200">
            <w:pPr>
              <w:ind w:firstLine="709"/>
              <w:jc w:val="both"/>
            </w:pPr>
            <w:r w:rsidRPr="00A822EE">
              <w:t>с 21.10.2005– Администрация муниципального образования «</w:t>
            </w:r>
            <w:proofErr w:type="spellStart"/>
            <w:r w:rsidRPr="00A822EE">
              <w:t>Заостровское</w:t>
            </w:r>
            <w:proofErr w:type="spellEnd"/>
            <w:r w:rsidRPr="00A822EE">
              <w:t xml:space="preserve">» Приморского района Архангельской области </w:t>
            </w:r>
          </w:p>
          <w:p w14:paraId="4EDA5069" w14:textId="13BA46B9" w:rsidR="006A6537" w:rsidRPr="00A822EE" w:rsidRDefault="006A6537" w:rsidP="000F305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28A" w14:textId="77777777" w:rsidR="006A6537" w:rsidRPr="00A822EE" w:rsidRDefault="006A6537" w:rsidP="00CA7599">
            <w:pPr>
              <w:jc w:val="center"/>
            </w:pPr>
            <w:r w:rsidRPr="00A822EE">
              <w:t>1992–2005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F27" w14:textId="77777777" w:rsidR="006A6537" w:rsidRPr="00A822EE" w:rsidRDefault="006A6537" w:rsidP="00CA7599">
            <w:pPr>
              <w:jc w:val="center"/>
            </w:pPr>
          </w:p>
          <w:p w14:paraId="1BC11B72" w14:textId="77777777" w:rsidR="003660D8" w:rsidRPr="00A822EE" w:rsidRDefault="003660D8" w:rsidP="00CA7599">
            <w:pPr>
              <w:jc w:val="center"/>
            </w:pPr>
          </w:p>
          <w:p w14:paraId="621E0D69" w14:textId="77777777" w:rsidR="003660D8" w:rsidRPr="00A822EE" w:rsidRDefault="003660D8" w:rsidP="00CA7599">
            <w:pPr>
              <w:jc w:val="center"/>
            </w:pPr>
          </w:p>
          <w:p w14:paraId="053115C4" w14:textId="5F60AF2F" w:rsidR="003660D8" w:rsidRPr="00A822EE" w:rsidRDefault="003660D8" w:rsidP="00CA7599">
            <w:pPr>
              <w:jc w:val="center"/>
            </w:pPr>
            <w:r w:rsidRPr="00A822EE">
              <w:t>95/174</w:t>
            </w:r>
          </w:p>
        </w:tc>
      </w:tr>
      <w:tr w:rsidR="00A822EE" w:rsidRPr="00A822EE" w14:paraId="4A8B19B0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2DC4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A4EC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E115" w14:textId="77777777" w:rsidR="00A822EE" w:rsidRPr="00A822EE" w:rsidRDefault="00A822EE" w:rsidP="00CA7599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191292F6" w14:textId="77777777" w:rsidR="00A822EE" w:rsidRPr="00A822EE" w:rsidRDefault="00A822EE" w:rsidP="00E41200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A0E9" w14:textId="77777777" w:rsidR="00A822EE" w:rsidRPr="00A822EE" w:rsidRDefault="00A822EE" w:rsidP="00CA759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F7AB" w14:textId="77777777" w:rsidR="00A822EE" w:rsidRPr="00A822EE" w:rsidRDefault="00A822EE" w:rsidP="00CA7599">
            <w:pPr>
              <w:jc w:val="center"/>
            </w:pPr>
          </w:p>
        </w:tc>
      </w:tr>
      <w:tr w:rsidR="00A822EE" w:rsidRPr="00A822EE" w14:paraId="39FBC01E" w14:textId="471CB9D3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E4C3" w14:textId="77777777" w:rsidR="006A6537" w:rsidRPr="00A822EE" w:rsidRDefault="006A6537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F045" w14:textId="77777777" w:rsidR="006A6537" w:rsidRPr="00A822EE" w:rsidRDefault="006A6537" w:rsidP="00CA7599">
            <w:pPr>
              <w:jc w:val="center"/>
            </w:pPr>
            <w:r w:rsidRPr="00A822EE">
              <w:t>174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6255" w14:textId="70111493" w:rsidR="006A6537" w:rsidRPr="00A822EE" w:rsidRDefault="006A6537" w:rsidP="00CA7599">
            <w:pPr>
              <w:jc w:val="center"/>
            </w:pPr>
          </w:p>
          <w:p w14:paraId="7278137E" w14:textId="77777777" w:rsidR="006A6537" w:rsidRPr="00A822EE" w:rsidRDefault="006A6537" w:rsidP="00CA7599">
            <w:pPr>
              <w:jc w:val="center"/>
            </w:pPr>
            <w:r w:rsidRPr="00A822EE">
              <w:t>7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3DD375D9" w14:textId="77777777" w:rsidR="006A6537" w:rsidRPr="00A822EE" w:rsidRDefault="00E41200" w:rsidP="00E41200">
            <w:pPr>
              <w:ind w:firstLine="709"/>
              <w:jc w:val="both"/>
            </w:pPr>
            <w:r w:rsidRPr="00A822EE">
              <w:t>с 21.10.2005– Администрация муниципального образования «</w:t>
            </w:r>
            <w:proofErr w:type="spellStart"/>
            <w:r w:rsidRPr="00A822EE">
              <w:t>Заостровское</w:t>
            </w:r>
            <w:proofErr w:type="spellEnd"/>
            <w:r w:rsidRPr="00A822EE">
              <w:t xml:space="preserve">» Приморского района Архангельской области </w:t>
            </w:r>
          </w:p>
          <w:p w14:paraId="0390C6F5" w14:textId="1B2D8EFE" w:rsidR="003660D8" w:rsidRPr="00A822EE" w:rsidRDefault="003660D8" w:rsidP="00E41200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3FB" w14:textId="513EF984" w:rsidR="006A6537" w:rsidRPr="00A822EE" w:rsidRDefault="006A6537" w:rsidP="00CA7599">
            <w:pPr>
              <w:jc w:val="center"/>
            </w:pPr>
            <w:r w:rsidRPr="00A822EE">
              <w:t>2005–</w:t>
            </w:r>
            <w:r w:rsidR="00E41200" w:rsidRPr="00A822EE">
              <w:t>2015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BDC3" w14:textId="77777777" w:rsidR="001B526E" w:rsidRPr="00A822EE" w:rsidRDefault="001B526E" w:rsidP="00CA7599">
            <w:pPr>
              <w:jc w:val="center"/>
            </w:pPr>
          </w:p>
          <w:p w14:paraId="3411A147" w14:textId="6956FB83" w:rsidR="006A6537" w:rsidRPr="00A822EE" w:rsidRDefault="001B526E" w:rsidP="00CA7599">
            <w:pPr>
              <w:jc w:val="center"/>
            </w:pPr>
            <w:r w:rsidRPr="00A822EE">
              <w:t>95/174</w:t>
            </w:r>
          </w:p>
        </w:tc>
      </w:tr>
      <w:tr w:rsidR="00A822EE" w:rsidRPr="00A822EE" w14:paraId="1C9479D3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8F94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4BA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83BF" w14:textId="77777777" w:rsidR="00A822EE" w:rsidRPr="00A822EE" w:rsidRDefault="00A822EE" w:rsidP="00CA7599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220EF780" w14:textId="77777777" w:rsidR="00A822EE" w:rsidRPr="00A822EE" w:rsidRDefault="00A822EE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BD6C" w14:textId="77777777" w:rsidR="00A822EE" w:rsidRPr="00A822EE" w:rsidRDefault="00A822EE" w:rsidP="00CA759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C7E" w14:textId="77777777" w:rsidR="00A822EE" w:rsidRPr="00A822EE" w:rsidRDefault="00A822EE" w:rsidP="00CA7599">
            <w:pPr>
              <w:jc w:val="center"/>
            </w:pPr>
          </w:p>
        </w:tc>
      </w:tr>
      <w:tr w:rsidR="00A822EE" w:rsidRPr="00A822EE" w14:paraId="68CF9CD9" w14:textId="2365018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0303" w14:textId="77777777" w:rsidR="006A6537" w:rsidRPr="00A822EE" w:rsidRDefault="006A6537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41D7" w14:textId="28279E2E" w:rsidR="006A6537" w:rsidRPr="00A822EE" w:rsidRDefault="002327EC" w:rsidP="00CA7599">
            <w:pPr>
              <w:jc w:val="center"/>
            </w:pPr>
            <w:r w:rsidRPr="00A822EE">
              <w:t>207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5D4C" w14:textId="77777777" w:rsidR="002327EC" w:rsidRPr="00A822EE" w:rsidRDefault="002327EC" w:rsidP="00CA7599">
            <w:pPr>
              <w:jc w:val="center"/>
            </w:pPr>
          </w:p>
          <w:p w14:paraId="2B8D7063" w14:textId="77777777" w:rsidR="002327EC" w:rsidRPr="00A822EE" w:rsidRDefault="002327EC" w:rsidP="00CA7599">
            <w:pPr>
              <w:jc w:val="center"/>
            </w:pPr>
          </w:p>
          <w:p w14:paraId="3970875E" w14:textId="77777777" w:rsidR="002327EC" w:rsidRPr="00A822EE" w:rsidRDefault="002327EC" w:rsidP="00CA7599">
            <w:pPr>
              <w:jc w:val="center"/>
            </w:pPr>
          </w:p>
          <w:p w14:paraId="59DC492F" w14:textId="77777777" w:rsidR="002327EC" w:rsidRPr="00A822EE" w:rsidRDefault="002327EC" w:rsidP="00CA7599">
            <w:pPr>
              <w:jc w:val="center"/>
            </w:pPr>
          </w:p>
          <w:p w14:paraId="6F208DF9" w14:textId="2D05FD89" w:rsidR="006A6537" w:rsidRPr="00A822EE" w:rsidRDefault="002327EC" w:rsidP="00CA7599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7C241A3C" w14:textId="3086D7B7" w:rsidR="006A6537" w:rsidRPr="00A822EE" w:rsidRDefault="00A47D9E" w:rsidP="002327EC">
            <w:pPr>
              <w:ind w:firstLine="709"/>
              <w:jc w:val="both"/>
            </w:pPr>
            <w:r w:rsidRPr="00A822EE">
              <w:t>1976</w:t>
            </w:r>
            <w:r w:rsidR="002327EC" w:rsidRPr="00A822EE">
              <w:t>–06.10.1977–</w:t>
            </w:r>
            <w:proofErr w:type="spellStart"/>
            <w:r w:rsidR="002327EC" w:rsidRPr="00A822EE">
              <w:t>Часовенский</w:t>
            </w:r>
            <w:proofErr w:type="spellEnd"/>
            <w:r w:rsidR="002327EC" w:rsidRPr="00A822EE">
              <w:t xml:space="preserve"> сельский Совет депутатов трудящихся Приморского района Архангельской области</w:t>
            </w:r>
          </w:p>
          <w:p w14:paraId="1FD3377A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>07.10.1977–.19.03.1987–</w:t>
            </w:r>
            <w:proofErr w:type="spellStart"/>
            <w:r w:rsidRPr="00A822EE">
              <w:t>Часовенский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56C30A04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>20.03.1987–26.12.1991–</w:t>
            </w:r>
            <w:proofErr w:type="spellStart"/>
            <w:r w:rsidRPr="00A822EE">
              <w:t>Повракульский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6D6ABBD3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 xml:space="preserve">27.12.1991–25.10.1993–Администрация </w:t>
            </w:r>
            <w:proofErr w:type="spellStart"/>
            <w:r w:rsidRPr="00A822EE">
              <w:t>Повракульского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4EF3847D" w14:textId="3495AF16" w:rsidR="002327EC" w:rsidRPr="00A822EE" w:rsidRDefault="002327EC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323" w14:textId="2757598B" w:rsidR="006A6537" w:rsidRPr="00A822EE" w:rsidRDefault="002327EC" w:rsidP="00CA7599">
            <w:pPr>
              <w:jc w:val="center"/>
            </w:pPr>
            <w:r w:rsidRPr="00A822EE">
              <w:t>1976–1992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EAC" w14:textId="77777777" w:rsidR="002327EC" w:rsidRPr="00A822EE" w:rsidRDefault="002327EC" w:rsidP="00CA7599">
            <w:pPr>
              <w:jc w:val="center"/>
            </w:pPr>
          </w:p>
          <w:p w14:paraId="163B067F" w14:textId="77777777" w:rsidR="002327EC" w:rsidRPr="00A822EE" w:rsidRDefault="002327EC" w:rsidP="00CA7599">
            <w:pPr>
              <w:jc w:val="center"/>
            </w:pPr>
          </w:p>
          <w:p w14:paraId="2DD11698" w14:textId="77777777" w:rsidR="002327EC" w:rsidRPr="00A822EE" w:rsidRDefault="002327EC" w:rsidP="00CA7599">
            <w:pPr>
              <w:jc w:val="center"/>
            </w:pPr>
          </w:p>
          <w:p w14:paraId="74F85E9F" w14:textId="7174EDBB" w:rsidR="006A6537" w:rsidRPr="00A822EE" w:rsidRDefault="002327EC" w:rsidP="00CA7599">
            <w:pPr>
              <w:jc w:val="center"/>
            </w:pPr>
            <w:r w:rsidRPr="00A822EE">
              <w:t>6/207</w:t>
            </w:r>
          </w:p>
        </w:tc>
      </w:tr>
      <w:tr w:rsidR="00A822EE" w:rsidRPr="00A822EE" w14:paraId="3393D1E4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43A2" w14:textId="77777777" w:rsidR="002327EC" w:rsidRPr="00A822EE" w:rsidRDefault="002327EC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67A8" w14:textId="41AE9CF2" w:rsidR="002327EC" w:rsidRPr="00A822EE" w:rsidRDefault="002327EC" w:rsidP="00CA7599">
            <w:pPr>
              <w:jc w:val="center"/>
            </w:pPr>
            <w:r w:rsidRPr="00A822EE">
              <w:t>207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8A1A" w14:textId="77777777" w:rsidR="002327EC" w:rsidRPr="00A822EE" w:rsidRDefault="002327EC" w:rsidP="00CA7599">
            <w:pPr>
              <w:jc w:val="center"/>
            </w:pPr>
          </w:p>
          <w:p w14:paraId="049E0A3F" w14:textId="77777777" w:rsidR="002327EC" w:rsidRPr="00A822EE" w:rsidRDefault="002327EC" w:rsidP="00CA7599">
            <w:pPr>
              <w:jc w:val="center"/>
            </w:pPr>
          </w:p>
          <w:p w14:paraId="46D66EA6" w14:textId="34C50002" w:rsidR="002327EC" w:rsidRPr="00A822EE" w:rsidRDefault="002327EC" w:rsidP="00CA7599">
            <w:pPr>
              <w:jc w:val="center"/>
            </w:pPr>
            <w:r w:rsidRPr="00A822EE">
              <w:t>3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50C5774B" w14:textId="05D2BFF0" w:rsidR="002327EC" w:rsidRPr="00A822EE" w:rsidRDefault="00A47D9E" w:rsidP="002327EC">
            <w:pPr>
              <w:ind w:firstLine="709"/>
              <w:jc w:val="both"/>
            </w:pPr>
            <w:r w:rsidRPr="00A822EE">
              <w:t>1976</w:t>
            </w:r>
            <w:r w:rsidR="002327EC" w:rsidRPr="00A822EE">
              <w:t>–06.10.1977–</w:t>
            </w:r>
            <w:proofErr w:type="spellStart"/>
            <w:r w:rsidR="002327EC" w:rsidRPr="00A822EE">
              <w:t>Часовенский</w:t>
            </w:r>
            <w:proofErr w:type="spellEnd"/>
            <w:r w:rsidR="002327EC" w:rsidRPr="00A822EE">
              <w:t xml:space="preserve"> сельский Совет депутатов трудящихся Приморского района Архангельской области</w:t>
            </w:r>
          </w:p>
          <w:p w14:paraId="427E463F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>07.10.1977–.19.03.1987–</w:t>
            </w:r>
            <w:proofErr w:type="spellStart"/>
            <w:r w:rsidRPr="00A822EE">
              <w:t>Часовенский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0159BC1A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lastRenderedPageBreak/>
              <w:t>20.03.1987–26.12.1991–</w:t>
            </w:r>
            <w:proofErr w:type="spellStart"/>
            <w:r w:rsidRPr="00A822EE">
              <w:t>Повракульский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2B5FAF3F" w14:textId="77777777" w:rsidR="002327EC" w:rsidRPr="00A822EE" w:rsidRDefault="002327EC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CEAB" w14:textId="647474BB" w:rsidR="002327EC" w:rsidRPr="00A822EE" w:rsidRDefault="002327EC" w:rsidP="00CA7599">
            <w:pPr>
              <w:jc w:val="center"/>
            </w:pPr>
            <w:r w:rsidRPr="00A822EE">
              <w:lastRenderedPageBreak/>
              <w:t>1961–1990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E8" w14:textId="77777777" w:rsidR="002327EC" w:rsidRPr="00A822EE" w:rsidRDefault="002327EC" w:rsidP="00CA7599">
            <w:pPr>
              <w:jc w:val="center"/>
            </w:pPr>
          </w:p>
          <w:p w14:paraId="3BA55E5D" w14:textId="77777777" w:rsidR="002327EC" w:rsidRPr="00A822EE" w:rsidRDefault="002327EC" w:rsidP="00CA7599">
            <w:pPr>
              <w:jc w:val="center"/>
            </w:pPr>
          </w:p>
          <w:p w14:paraId="024F343E" w14:textId="3725AE88" w:rsidR="002327EC" w:rsidRPr="00A822EE" w:rsidRDefault="002327EC" w:rsidP="00CA7599">
            <w:pPr>
              <w:jc w:val="center"/>
            </w:pPr>
            <w:r w:rsidRPr="00A822EE">
              <w:t>6/207</w:t>
            </w:r>
          </w:p>
        </w:tc>
      </w:tr>
      <w:tr w:rsidR="00A822EE" w:rsidRPr="00A822EE" w14:paraId="5A80012C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2479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F0ED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8C10" w14:textId="77777777" w:rsidR="00A822EE" w:rsidRPr="00A822EE" w:rsidRDefault="00A822EE" w:rsidP="00CA7599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70722517" w14:textId="77777777" w:rsidR="00A822EE" w:rsidRPr="00A822EE" w:rsidRDefault="00A822EE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71E" w14:textId="77777777" w:rsidR="00A822EE" w:rsidRPr="00A822EE" w:rsidRDefault="00A822EE" w:rsidP="00CA759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8C2B" w14:textId="77777777" w:rsidR="00A822EE" w:rsidRPr="00A822EE" w:rsidRDefault="00A822EE" w:rsidP="00CA7599">
            <w:pPr>
              <w:jc w:val="center"/>
            </w:pPr>
          </w:p>
        </w:tc>
      </w:tr>
      <w:tr w:rsidR="00A822EE" w:rsidRPr="00A822EE" w14:paraId="66ABC967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B94C" w14:textId="77777777" w:rsidR="002327EC" w:rsidRPr="00A822EE" w:rsidRDefault="002327EC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72E" w14:textId="3239D7CA" w:rsidR="002327EC" w:rsidRPr="00A822EE" w:rsidRDefault="002327EC" w:rsidP="00CA7599">
            <w:pPr>
              <w:jc w:val="center"/>
            </w:pPr>
            <w:r w:rsidRPr="00A822EE">
              <w:t>207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E8E" w14:textId="77777777" w:rsidR="002327EC" w:rsidRPr="00A822EE" w:rsidRDefault="002327EC" w:rsidP="00CA7599">
            <w:pPr>
              <w:jc w:val="center"/>
            </w:pPr>
          </w:p>
          <w:p w14:paraId="4DF52323" w14:textId="77777777" w:rsidR="002327EC" w:rsidRPr="00A822EE" w:rsidRDefault="002327EC" w:rsidP="00CA7599">
            <w:pPr>
              <w:jc w:val="center"/>
            </w:pPr>
          </w:p>
          <w:p w14:paraId="6FFE5073" w14:textId="77777777" w:rsidR="002327EC" w:rsidRPr="00A822EE" w:rsidRDefault="002327EC" w:rsidP="00CA7599">
            <w:pPr>
              <w:jc w:val="center"/>
            </w:pPr>
          </w:p>
          <w:p w14:paraId="510E94F8" w14:textId="77777777" w:rsidR="002327EC" w:rsidRPr="00A822EE" w:rsidRDefault="002327EC" w:rsidP="00CA7599">
            <w:pPr>
              <w:jc w:val="center"/>
            </w:pPr>
          </w:p>
          <w:p w14:paraId="35FDBDC0" w14:textId="0A6147DD" w:rsidR="002327EC" w:rsidRPr="00A822EE" w:rsidRDefault="002327EC" w:rsidP="00CA7599">
            <w:pPr>
              <w:jc w:val="center"/>
            </w:pPr>
            <w:r w:rsidRPr="00A822EE">
              <w:t>4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59117BFD" w14:textId="790F09EA" w:rsidR="002327EC" w:rsidRPr="00A822EE" w:rsidRDefault="00A47D9E" w:rsidP="002327EC">
            <w:pPr>
              <w:ind w:firstLine="709"/>
              <w:jc w:val="both"/>
            </w:pPr>
            <w:r w:rsidRPr="00A822EE">
              <w:t>1976</w:t>
            </w:r>
            <w:r w:rsidR="002327EC" w:rsidRPr="00A822EE">
              <w:t>–06.10.1977–</w:t>
            </w:r>
            <w:proofErr w:type="spellStart"/>
            <w:r w:rsidR="002327EC" w:rsidRPr="00A822EE">
              <w:t>Часовенский</w:t>
            </w:r>
            <w:proofErr w:type="spellEnd"/>
            <w:r w:rsidR="002327EC" w:rsidRPr="00A822EE">
              <w:t xml:space="preserve"> сельский Совет депутатов трудящихся Приморского района Архангельской области</w:t>
            </w:r>
          </w:p>
          <w:p w14:paraId="0ECE820A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>07.10.1977–.19.03.1987–</w:t>
            </w:r>
            <w:proofErr w:type="spellStart"/>
            <w:r w:rsidRPr="00A822EE">
              <w:t>Часовенский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235F670B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>20.03.1987–26.12.1991–</w:t>
            </w:r>
            <w:proofErr w:type="spellStart"/>
            <w:r w:rsidRPr="00A822EE">
              <w:t>Повракульский</w:t>
            </w:r>
            <w:proofErr w:type="spellEnd"/>
            <w:r w:rsidRPr="00A822EE">
              <w:t xml:space="preserve"> сельский Совет народных депутатов Приморского района Архангельской области</w:t>
            </w:r>
          </w:p>
          <w:p w14:paraId="1E00C752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 xml:space="preserve">27.12.1991–25.10.1993–Администрация </w:t>
            </w:r>
            <w:proofErr w:type="spellStart"/>
            <w:r w:rsidRPr="00A822EE">
              <w:t>Повракульского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511940C1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>26.10.1993–20.10.2005–</w:t>
            </w:r>
            <w:proofErr w:type="spellStart"/>
            <w:r w:rsidRPr="00A822EE">
              <w:t>Повракульская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62652F09" w14:textId="2E1E07AD" w:rsidR="002327EC" w:rsidRPr="00A822EE" w:rsidRDefault="002327EC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66A0" w14:textId="785BB3A9" w:rsidR="002327EC" w:rsidRPr="00A822EE" w:rsidRDefault="002327EC" w:rsidP="00CA7599">
            <w:pPr>
              <w:jc w:val="center"/>
            </w:pPr>
            <w:r w:rsidRPr="00A822EE">
              <w:t>1976–2001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D22" w14:textId="77777777" w:rsidR="002327EC" w:rsidRPr="00A822EE" w:rsidRDefault="002327EC" w:rsidP="00CA7599">
            <w:pPr>
              <w:jc w:val="center"/>
            </w:pPr>
          </w:p>
          <w:p w14:paraId="44505655" w14:textId="77777777" w:rsidR="002327EC" w:rsidRPr="00A822EE" w:rsidRDefault="002327EC" w:rsidP="00CA7599">
            <w:pPr>
              <w:jc w:val="center"/>
            </w:pPr>
          </w:p>
          <w:p w14:paraId="5A274116" w14:textId="77777777" w:rsidR="002327EC" w:rsidRPr="00A822EE" w:rsidRDefault="002327EC" w:rsidP="00CA7599">
            <w:pPr>
              <w:jc w:val="center"/>
            </w:pPr>
          </w:p>
          <w:p w14:paraId="15CFF9B8" w14:textId="151AB0DF" w:rsidR="002327EC" w:rsidRPr="00A822EE" w:rsidRDefault="002327EC" w:rsidP="00CA7599">
            <w:pPr>
              <w:jc w:val="center"/>
            </w:pPr>
            <w:r w:rsidRPr="00A822EE">
              <w:t>6/207</w:t>
            </w:r>
          </w:p>
        </w:tc>
      </w:tr>
      <w:tr w:rsidR="00A822EE" w:rsidRPr="00A822EE" w14:paraId="31422FFE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71F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F8C2" w14:textId="77777777" w:rsidR="00A822EE" w:rsidRPr="00A822EE" w:rsidRDefault="00A822EE" w:rsidP="00CA7599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9AB" w14:textId="77777777" w:rsidR="00A822EE" w:rsidRPr="00A822EE" w:rsidRDefault="00A822EE" w:rsidP="00CA7599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42CBA43D" w14:textId="77777777" w:rsidR="00A822EE" w:rsidRPr="00A822EE" w:rsidRDefault="00A822EE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050" w14:textId="77777777" w:rsidR="00A822EE" w:rsidRPr="00A822EE" w:rsidRDefault="00A822EE" w:rsidP="00CA7599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2F8" w14:textId="77777777" w:rsidR="00A822EE" w:rsidRPr="00A822EE" w:rsidRDefault="00A822EE" w:rsidP="00CA7599">
            <w:pPr>
              <w:jc w:val="center"/>
            </w:pPr>
          </w:p>
        </w:tc>
      </w:tr>
      <w:tr w:rsidR="00A822EE" w:rsidRPr="00A822EE" w14:paraId="02D817A6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D6AD" w14:textId="77777777" w:rsidR="002327EC" w:rsidRPr="00A822EE" w:rsidRDefault="002327EC" w:rsidP="00CA7599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4FC" w14:textId="57A70E52" w:rsidR="002327EC" w:rsidRPr="00A822EE" w:rsidRDefault="002327EC" w:rsidP="00CA7599">
            <w:pPr>
              <w:jc w:val="center"/>
            </w:pPr>
            <w:r w:rsidRPr="00A822EE">
              <w:t>207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DFE" w14:textId="77777777" w:rsidR="002327EC" w:rsidRPr="00A822EE" w:rsidRDefault="002327EC" w:rsidP="00CA7599">
            <w:pPr>
              <w:jc w:val="center"/>
            </w:pPr>
          </w:p>
          <w:p w14:paraId="68A1A517" w14:textId="5E2E8636" w:rsidR="002327EC" w:rsidRPr="00A822EE" w:rsidRDefault="002327EC" w:rsidP="00CA7599">
            <w:pPr>
              <w:jc w:val="center"/>
            </w:pPr>
            <w:r w:rsidRPr="00A822EE">
              <w:t>5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3C2B24C6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>Администрация муниципального образования «</w:t>
            </w:r>
            <w:proofErr w:type="spellStart"/>
            <w:r w:rsidRPr="00A822EE">
              <w:t>Повракульское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1C4752A0" w14:textId="50D5FBD6" w:rsidR="002327EC" w:rsidRPr="00A822EE" w:rsidRDefault="002327EC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93D8" w14:textId="0B73EDA1" w:rsidR="002327EC" w:rsidRPr="00A822EE" w:rsidRDefault="002327EC" w:rsidP="00CA7599">
            <w:pPr>
              <w:jc w:val="center"/>
            </w:pPr>
            <w:r w:rsidRPr="00A822EE">
              <w:t>2005–2015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CFDC" w14:textId="18F38E81" w:rsidR="002327EC" w:rsidRPr="00A822EE" w:rsidRDefault="002327EC" w:rsidP="00CA7599">
            <w:pPr>
              <w:jc w:val="center"/>
            </w:pPr>
            <w:r w:rsidRPr="00A822EE">
              <w:t>6/207</w:t>
            </w:r>
          </w:p>
        </w:tc>
      </w:tr>
      <w:tr w:rsidR="00A822EE" w:rsidRPr="00A822EE" w14:paraId="123690E4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2D7B" w14:textId="77777777" w:rsidR="00A822EE" w:rsidRPr="00A822EE" w:rsidRDefault="00A822EE" w:rsidP="002327EC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9502" w14:textId="77777777" w:rsidR="00A822EE" w:rsidRPr="00A822EE" w:rsidRDefault="00A822EE" w:rsidP="002327EC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8F3" w14:textId="77777777" w:rsidR="00A822EE" w:rsidRPr="00A822EE" w:rsidRDefault="00A822EE" w:rsidP="002327EC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596A396B" w14:textId="77777777" w:rsidR="00A822EE" w:rsidRPr="00A822EE" w:rsidRDefault="00A822EE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A13A" w14:textId="77777777" w:rsidR="00A822EE" w:rsidRPr="00A822EE" w:rsidRDefault="00A822EE" w:rsidP="002327EC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25D" w14:textId="77777777" w:rsidR="00A822EE" w:rsidRPr="00A822EE" w:rsidRDefault="00A822EE" w:rsidP="002327EC">
            <w:pPr>
              <w:jc w:val="center"/>
            </w:pPr>
          </w:p>
        </w:tc>
      </w:tr>
      <w:tr w:rsidR="00A822EE" w:rsidRPr="00A822EE" w14:paraId="259BD9D2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B90" w14:textId="77777777" w:rsidR="002327EC" w:rsidRPr="00A822EE" w:rsidRDefault="002327EC" w:rsidP="002327EC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428" w14:textId="4AD5118F" w:rsidR="002327EC" w:rsidRPr="00A822EE" w:rsidRDefault="002327EC" w:rsidP="002327EC">
            <w:pPr>
              <w:jc w:val="center"/>
            </w:pPr>
            <w:r w:rsidRPr="00A822EE">
              <w:t>207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25C" w14:textId="6B0F79F5" w:rsidR="002327EC" w:rsidRPr="00A822EE" w:rsidRDefault="002327EC" w:rsidP="002327EC">
            <w:pPr>
              <w:jc w:val="center"/>
            </w:pPr>
            <w:r w:rsidRPr="00A822EE">
              <w:t>6</w:t>
            </w: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74DE75B8" w14:textId="77777777" w:rsidR="002327EC" w:rsidRPr="00A822EE" w:rsidRDefault="002327EC" w:rsidP="002327EC">
            <w:pPr>
              <w:ind w:firstLine="709"/>
              <w:jc w:val="both"/>
            </w:pPr>
            <w:r w:rsidRPr="00A822EE">
              <w:t xml:space="preserve">27.12.1991–25.10.1993–Администрация </w:t>
            </w:r>
            <w:proofErr w:type="spellStart"/>
            <w:r w:rsidRPr="00A822EE">
              <w:t>Повракульского</w:t>
            </w:r>
            <w:proofErr w:type="spellEnd"/>
            <w:r w:rsidRPr="00A822EE">
              <w:t xml:space="preserve"> сельского Совета Приморского района Архангельской области</w:t>
            </w:r>
          </w:p>
          <w:p w14:paraId="15571240" w14:textId="4BC69221" w:rsidR="002327EC" w:rsidRPr="00A822EE" w:rsidRDefault="002327EC" w:rsidP="002327EC">
            <w:pPr>
              <w:ind w:firstLine="709"/>
              <w:jc w:val="both"/>
            </w:pPr>
            <w:r w:rsidRPr="00A822EE">
              <w:t>26.10.1993–20.10.2005–</w:t>
            </w:r>
            <w:proofErr w:type="spellStart"/>
            <w:r w:rsidRPr="00A822EE">
              <w:t>Повракульская</w:t>
            </w:r>
            <w:proofErr w:type="spellEnd"/>
            <w:r w:rsidRPr="00A822EE">
              <w:t xml:space="preserve"> сельская администрация Приморского района Архангельской области</w:t>
            </w:r>
          </w:p>
          <w:p w14:paraId="026FFF2D" w14:textId="2D7F9C7A" w:rsidR="002327EC" w:rsidRPr="00A822EE" w:rsidRDefault="002327EC" w:rsidP="002327EC">
            <w:pPr>
              <w:ind w:firstLine="709"/>
              <w:jc w:val="both"/>
            </w:pPr>
            <w:r w:rsidRPr="00A822EE">
              <w:t>с 21.10.2005– Администрация муниципального образования «</w:t>
            </w:r>
            <w:proofErr w:type="spellStart"/>
            <w:r w:rsidRPr="00A822EE">
              <w:t>Повракульское</w:t>
            </w:r>
            <w:proofErr w:type="spellEnd"/>
            <w:r w:rsidRPr="00A822EE">
              <w:t>» Приморского района Архангельской области</w:t>
            </w:r>
          </w:p>
          <w:p w14:paraId="49A598C4" w14:textId="77777777" w:rsidR="002327EC" w:rsidRPr="00A822EE" w:rsidRDefault="002327EC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CC5" w14:textId="48F71446" w:rsidR="002327EC" w:rsidRPr="00A822EE" w:rsidRDefault="002327EC" w:rsidP="002327EC">
            <w:pPr>
              <w:jc w:val="center"/>
            </w:pPr>
            <w:r w:rsidRPr="00A822EE">
              <w:t>1992–2005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AC0A" w14:textId="16763614" w:rsidR="002327EC" w:rsidRPr="00A822EE" w:rsidRDefault="002327EC" w:rsidP="002327EC">
            <w:pPr>
              <w:jc w:val="center"/>
            </w:pPr>
            <w:r w:rsidRPr="00A822EE">
              <w:t>6/207</w:t>
            </w:r>
          </w:p>
        </w:tc>
      </w:tr>
      <w:tr w:rsidR="00A822EE" w:rsidRPr="00A822EE" w14:paraId="447A712F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920" w14:textId="77777777" w:rsidR="00A822EE" w:rsidRPr="00A822EE" w:rsidRDefault="00A822EE" w:rsidP="002327EC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45A2" w14:textId="77777777" w:rsidR="00A822EE" w:rsidRPr="00A822EE" w:rsidRDefault="00A822EE" w:rsidP="002327EC">
            <w:pPr>
              <w:jc w:val="center"/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CDC" w14:textId="77777777" w:rsidR="00A822EE" w:rsidRPr="00A822EE" w:rsidRDefault="00A822EE" w:rsidP="002327EC">
            <w:pPr>
              <w:jc w:val="center"/>
            </w:pPr>
          </w:p>
        </w:tc>
        <w:tc>
          <w:tcPr>
            <w:tcW w:w="2477" w:type="pct"/>
            <w:tcBorders>
              <w:left w:val="single" w:sz="4" w:space="0" w:color="auto"/>
              <w:right w:val="single" w:sz="4" w:space="0" w:color="auto"/>
            </w:tcBorders>
          </w:tcPr>
          <w:p w14:paraId="308571B4" w14:textId="77777777" w:rsidR="00A822EE" w:rsidRPr="00A822EE" w:rsidRDefault="00A822EE" w:rsidP="002327EC">
            <w:pPr>
              <w:ind w:firstLine="709"/>
              <w:jc w:val="both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DF8F" w14:textId="77777777" w:rsidR="00A822EE" w:rsidRPr="00A822EE" w:rsidRDefault="00A822EE" w:rsidP="002327EC">
            <w:pPr>
              <w:jc w:val="center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A45" w14:textId="77777777" w:rsidR="00A822EE" w:rsidRPr="00A822EE" w:rsidRDefault="00A822EE" w:rsidP="002327EC">
            <w:pPr>
              <w:jc w:val="center"/>
            </w:pPr>
          </w:p>
        </w:tc>
      </w:tr>
      <w:tr w:rsidR="002327EC" w:rsidRPr="00A822EE" w14:paraId="247C316C" w14:textId="77777777" w:rsidTr="006A6537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D5F1" w14:textId="77777777" w:rsidR="002327EC" w:rsidRPr="00A822EE" w:rsidRDefault="002327EC" w:rsidP="002327EC">
            <w:pPr>
              <w:jc w:val="center"/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4CA0" w14:textId="0C6E6D77" w:rsidR="002327EC" w:rsidRPr="00A822EE" w:rsidRDefault="002327EC" w:rsidP="002327EC">
            <w:pPr>
              <w:jc w:val="center"/>
            </w:pPr>
            <w:r w:rsidRPr="00A822EE">
              <w:t>239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61F" w14:textId="77777777" w:rsidR="002327EC" w:rsidRPr="00A822EE" w:rsidRDefault="002327EC" w:rsidP="002327EC">
            <w:pPr>
              <w:jc w:val="center"/>
            </w:pPr>
          </w:p>
          <w:p w14:paraId="726D86D2" w14:textId="77777777" w:rsidR="002327EC" w:rsidRPr="00A822EE" w:rsidRDefault="002327EC" w:rsidP="002327EC">
            <w:pPr>
              <w:jc w:val="center"/>
            </w:pPr>
          </w:p>
          <w:p w14:paraId="5DEC7A4D" w14:textId="0C31ED69" w:rsidR="002327EC" w:rsidRPr="00A822EE" w:rsidRDefault="002327EC" w:rsidP="002327EC">
            <w:pPr>
              <w:jc w:val="center"/>
            </w:pPr>
            <w:r w:rsidRPr="00A822EE">
              <w:t>1</w:t>
            </w:r>
          </w:p>
        </w:tc>
        <w:tc>
          <w:tcPr>
            <w:tcW w:w="2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0AD" w14:textId="00D788AF" w:rsidR="002327EC" w:rsidRPr="00A822EE" w:rsidRDefault="002327EC" w:rsidP="002327EC">
            <w:pPr>
              <w:ind w:firstLine="709"/>
              <w:jc w:val="both"/>
            </w:pPr>
            <w:r w:rsidRPr="00A822EE">
              <w:t>01.01.2006–31.12.2013–Управление по коммунальному хозяйству, топливу, энергетике и субсидиям жилищно-коммунального хозяйства администрации муниципального образования «Приморский муниципальный район»</w:t>
            </w:r>
          </w:p>
          <w:p w14:paraId="541CD68E" w14:textId="33BF2B00" w:rsidR="002327EC" w:rsidRPr="00A822EE" w:rsidRDefault="002327EC" w:rsidP="002327EC">
            <w:pPr>
              <w:jc w:val="center"/>
            </w:pPr>
            <w:r w:rsidRPr="00A822EE">
              <w:lastRenderedPageBreak/>
              <w:t>с 01.01.2014–Управление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E5B7" w14:textId="086660E8" w:rsidR="002327EC" w:rsidRPr="00A822EE" w:rsidRDefault="002327EC" w:rsidP="002327EC">
            <w:pPr>
              <w:jc w:val="center"/>
            </w:pPr>
            <w:r w:rsidRPr="00A822EE">
              <w:lastRenderedPageBreak/>
              <w:t>2006–2016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9F69" w14:textId="77777777" w:rsidR="002327EC" w:rsidRPr="00A822EE" w:rsidRDefault="002327EC" w:rsidP="002327EC">
            <w:pPr>
              <w:jc w:val="center"/>
            </w:pPr>
          </w:p>
        </w:tc>
      </w:tr>
    </w:tbl>
    <w:p w14:paraId="247AAC27" w14:textId="77777777" w:rsidR="006A502C" w:rsidRPr="00A822EE" w:rsidRDefault="006A502C"/>
    <w:sectPr w:rsidR="006A502C" w:rsidRPr="00A822EE" w:rsidSect="00611140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FB14B" w14:textId="77777777" w:rsidR="00A42BE3" w:rsidRDefault="00A42BE3" w:rsidP="006A502C">
      <w:r>
        <w:separator/>
      </w:r>
    </w:p>
  </w:endnote>
  <w:endnote w:type="continuationSeparator" w:id="0">
    <w:p w14:paraId="737F22C0" w14:textId="77777777" w:rsidR="00A42BE3" w:rsidRDefault="00A42BE3" w:rsidP="006A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E2911" w14:textId="77777777" w:rsidR="00A42BE3" w:rsidRDefault="00A42BE3" w:rsidP="006A502C">
      <w:r>
        <w:separator/>
      </w:r>
    </w:p>
  </w:footnote>
  <w:footnote w:type="continuationSeparator" w:id="0">
    <w:p w14:paraId="16280894" w14:textId="77777777" w:rsidR="00A42BE3" w:rsidRDefault="00A42BE3" w:rsidP="006A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98"/>
      <w:gridCol w:w="1116"/>
      <w:gridCol w:w="1090"/>
      <w:gridCol w:w="7214"/>
      <w:gridCol w:w="2271"/>
      <w:gridCol w:w="2271"/>
    </w:tblGrid>
    <w:tr w:rsidR="006A502C" w14:paraId="73A99C52" w14:textId="77777777" w:rsidTr="006A502C">
      <w:tc>
        <w:tcPr>
          <w:tcW w:w="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81E04" w14:textId="77777777" w:rsidR="006A502C" w:rsidRDefault="006A502C" w:rsidP="006A502C">
          <w:pPr>
            <w:jc w:val="center"/>
            <w:rPr>
              <w:vertAlign w:val="subscript"/>
            </w:rPr>
          </w:pPr>
          <w:r>
            <w:t xml:space="preserve">№ </w:t>
          </w:r>
          <w:r>
            <w:rPr>
              <w:vertAlign w:val="superscript"/>
            </w:rPr>
            <w:t>п</w:t>
          </w:r>
          <w:r>
            <w:t>/</w:t>
          </w:r>
          <w:r>
            <w:rPr>
              <w:vertAlign w:val="subscript"/>
            </w:rPr>
            <w:t>п</w:t>
          </w:r>
        </w:p>
      </w:tc>
      <w:tc>
        <w:tcPr>
          <w:tcW w:w="3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244464" w14:textId="77777777" w:rsidR="006A502C" w:rsidRDefault="006A502C" w:rsidP="006A502C">
          <w:pPr>
            <w:jc w:val="center"/>
          </w:pPr>
          <w:r>
            <w:t>№ фонда</w:t>
          </w:r>
        </w:p>
      </w:tc>
      <w:tc>
        <w:tcPr>
          <w:tcW w:w="3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6067FF" w14:textId="77777777" w:rsidR="006A502C" w:rsidRDefault="006A502C" w:rsidP="006A502C">
          <w:pPr>
            <w:jc w:val="center"/>
          </w:pPr>
          <w:r>
            <w:t>№ описи</w:t>
          </w:r>
        </w:p>
      </w:tc>
      <w:tc>
        <w:tcPr>
          <w:tcW w:w="24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82A045" w14:textId="77777777" w:rsidR="006A502C" w:rsidRDefault="006A502C" w:rsidP="006A502C">
          <w:pPr>
            <w:jc w:val="center"/>
          </w:pPr>
          <w:r>
            <w:t>Организация</w:t>
          </w:r>
        </w:p>
      </w:tc>
      <w:tc>
        <w:tcPr>
          <w:tcW w:w="7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4B29A5" w14:textId="77777777" w:rsidR="006A502C" w:rsidRDefault="006A502C" w:rsidP="006A502C">
          <w:pPr>
            <w:jc w:val="center"/>
          </w:pPr>
          <w:r>
            <w:t>Крайние даты</w:t>
          </w:r>
        </w:p>
      </w:tc>
      <w:tc>
        <w:tcPr>
          <w:tcW w:w="7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8969B9" w14:textId="77777777" w:rsidR="006A502C" w:rsidRDefault="006A502C" w:rsidP="006A502C">
          <w:pPr>
            <w:jc w:val="center"/>
          </w:pPr>
          <w:r>
            <w:t>№ фонда по личному составу</w:t>
          </w:r>
        </w:p>
      </w:tc>
    </w:tr>
    <w:tr w:rsidR="006A502C" w14:paraId="748D1E08" w14:textId="77777777" w:rsidTr="006A502C">
      <w:tc>
        <w:tcPr>
          <w:tcW w:w="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000CD8" w14:textId="64C60FD1" w:rsidR="006A502C" w:rsidRDefault="006A502C" w:rsidP="006A502C">
          <w:pPr>
            <w:jc w:val="center"/>
          </w:pPr>
          <w:r>
            <w:t>1</w:t>
          </w:r>
        </w:p>
      </w:tc>
      <w:tc>
        <w:tcPr>
          <w:tcW w:w="3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982C7" w14:textId="1D59A8F5" w:rsidR="006A502C" w:rsidRDefault="006A502C" w:rsidP="006A502C">
          <w:pPr>
            <w:jc w:val="center"/>
          </w:pPr>
          <w:r>
            <w:t>2</w:t>
          </w:r>
        </w:p>
      </w:tc>
      <w:tc>
        <w:tcPr>
          <w:tcW w:w="3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1ACAA2" w14:textId="13B3854A" w:rsidR="006A502C" w:rsidRDefault="006A502C" w:rsidP="006A502C">
          <w:pPr>
            <w:jc w:val="center"/>
          </w:pPr>
          <w:r>
            <w:t>3</w:t>
          </w:r>
        </w:p>
      </w:tc>
      <w:tc>
        <w:tcPr>
          <w:tcW w:w="24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DC877D" w14:textId="690D29E4" w:rsidR="006A502C" w:rsidRDefault="006A502C" w:rsidP="006A502C">
          <w:pPr>
            <w:jc w:val="center"/>
          </w:pPr>
          <w:r>
            <w:t>4</w:t>
          </w:r>
        </w:p>
      </w:tc>
      <w:tc>
        <w:tcPr>
          <w:tcW w:w="7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4689B2" w14:textId="390D1101" w:rsidR="006A502C" w:rsidRDefault="006A502C" w:rsidP="006A502C">
          <w:pPr>
            <w:jc w:val="center"/>
          </w:pPr>
          <w:r>
            <w:t>5</w:t>
          </w:r>
        </w:p>
      </w:tc>
      <w:tc>
        <w:tcPr>
          <w:tcW w:w="7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1D4FD9" w14:textId="455232E6" w:rsidR="006A502C" w:rsidRDefault="006A502C" w:rsidP="006A502C">
          <w:pPr>
            <w:jc w:val="center"/>
          </w:pPr>
          <w:r>
            <w:t>6</w:t>
          </w:r>
        </w:p>
      </w:tc>
    </w:tr>
  </w:tbl>
  <w:p w14:paraId="561D7DBB" w14:textId="77777777" w:rsidR="006A502C" w:rsidRDefault="006A50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9C"/>
    <w:rsid w:val="00055B64"/>
    <w:rsid w:val="000F3059"/>
    <w:rsid w:val="001B526E"/>
    <w:rsid w:val="001D248E"/>
    <w:rsid w:val="001F2D5B"/>
    <w:rsid w:val="002327EC"/>
    <w:rsid w:val="00284931"/>
    <w:rsid w:val="00286269"/>
    <w:rsid w:val="003207FE"/>
    <w:rsid w:val="003265E1"/>
    <w:rsid w:val="00363AC8"/>
    <w:rsid w:val="00363FFE"/>
    <w:rsid w:val="003660D8"/>
    <w:rsid w:val="00377D50"/>
    <w:rsid w:val="003B7146"/>
    <w:rsid w:val="004A6081"/>
    <w:rsid w:val="005B39F7"/>
    <w:rsid w:val="00611140"/>
    <w:rsid w:val="00617DDA"/>
    <w:rsid w:val="00671687"/>
    <w:rsid w:val="006A1EBB"/>
    <w:rsid w:val="006A502C"/>
    <w:rsid w:val="006A6537"/>
    <w:rsid w:val="006D6D5B"/>
    <w:rsid w:val="007C6062"/>
    <w:rsid w:val="0082238F"/>
    <w:rsid w:val="00914D98"/>
    <w:rsid w:val="00932B98"/>
    <w:rsid w:val="00950E2C"/>
    <w:rsid w:val="0095711D"/>
    <w:rsid w:val="009679DC"/>
    <w:rsid w:val="00982121"/>
    <w:rsid w:val="009A083B"/>
    <w:rsid w:val="009C699C"/>
    <w:rsid w:val="009E0BC1"/>
    <w:rsid w:val="009E7987"/>
    <w:rsid w:val="00A42BE3"/>
    <w:rsid w:val="00A4538B"/>
    <w:rsid w:val="00A47D9E"/>
    <w:rsid w:val="00A822EE"/>
    <w:rsid w:val="00AA36C2"/>
    <w:rsid w:val="00AC249B"/>
    <w:rsid w:val="00B11359"/>
    <w:rsid w:val="00B74967"/>
    <w:rsid w:val="00B92F12"/>
    <w:rsid w:val="00B95E5A"/>
    <w:rsid w:val="00BC7638"/>
    <w:rsid w:val="00BE09B0"/>
    <w:rsid w:val="00C40CF1"/>
    <w:rsid w:val="00C678B3"/>
    <w:rsid w:val="00C714ED"/>
    <w:rsid w:val="00C83312"/>
    <w:rsid w:val="00C857C7"/>
    <w:rsid w:val="00CA7599"/>
    <w:rsid w:val="00D77021"/>
    <w:rsid w:val="00DA6B20"/>
    <w:rsid w:val="00DC3AA9"/>
    <w:rsid w:val="00E03F63"/>
    <w:rsid w:val="00E41200"/>
    <w:rsid w:val="00E82A71"/>
    <w:rsid w:val="00E8780D"/>
    <w:rsid w:val="00F04F49"/>
    <w:rsid w:val="00F25569"/>
    <w:rsid w:val="00F26E23"/>
    <w:rsid w:val="00F6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DDA7"/>
  <w15:chartTrackingRefBased/>
  <w15:docId w15:val="{47D3D474-E60C-4EFE-B9B5-5B645DDF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5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5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5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Хранитель</dc:creator>
  <cp:keywords/>
  <dc:description/>
  <cp:lastModifiedBy>Хранитель</cp:lastModifiedBy>
  <cp:revision>53</cp:revision>
  <dcterms:created xsi:type="dcterms:W3CDTF">2018-06-07T12:40:00Z</dcterms:created>
  <dcterms:modified xsi:type="dcterms:W3CDTF">2020-12-15T08:52:00Z</dcterms:modified>
</cp:coreProperties>
</file>