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2532" w14:textId="77777777" w:rsidR="002D0A8B" w:rsidRDefault="00A8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праздничных мероприятий Домов культуры Приморского района к 75-летию Великой Победы </w:t>
      </w:r>
    </w:p>
    <w:p w14:paraId="48FDD6B7" w14:textId="77777777" w:rsidR="002D0A8B" w:rsidRDefault="00A8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(онлайн-трансляции в группах ДК в социальной сети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4D23055E" w14:textId="77777777" w:rsidR="002D0A8B" w:rsidRDefault="00A8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мая 2020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341"/>
        <w:gridCol w:w="3646"/>
      </w:tblGrid>
      <w:tr w:rsidR="002D0A8B" w:rsidRPr="00A556A1" w14:paraId="70B39AC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CDA6" w14:textId="77777777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B45BA" w14:textId="77777777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EC40A" w14:textId="77777777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D0A8B" w:rsidRPr="00A556A1" w14:paraId="62004B0E" w14:textId="77777777" w:rsidTr="000E60D8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46D59C" w14:textId="77777777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Пустошинский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  <w:p w14:paraId="797D966A" w14:textId="77777777" w:rsidR="002D0A8B" w:rsidRPr="00A556A1" w:rsidRDefault="002D0A8B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A8B" w:rsidRPr="00A556A1" w14:paraId="65AE3F8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F4C47" w14:textId="7C823DA5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F67A2" w14:textId="77777777" w:rsidR="00B6730F" w:rsidRPr="00A556A1" w:rsidRDefault="00B6730F" w:rsidP="00B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3C478FDE" w14:textId="77777777" w:rsidR="002D0A8B" w:rsidRPr="00A556A1" w:rsidRDefault="00A82E3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  <w:p w14:paraId="2067153C" w14:textId="57813461" w:rsidR="002D0A8B" w:rsidRPr="00A556A1" w:rsidRDefault="002D0A8B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E7B24" w14:textId="77777777" w:rsidR="002D0A8B" w:rsidRPr="00A556A1" w:rsidRDefault="00A556A1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14:paraId="76EDEB95" w14:textId="5C30519B" w:rsidR="00A556A1" w:rsidRPr="00A556A1" w:rsidRDefault="00A556A1" w:rsidP="00A7107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Пустошинский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Сдк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  <w:p w14:paraId="2DA6739E" w14:textId="7392823E" w:rsidR="00A556A1" w:rsidRPr="00A556A1" w:rsidRDefault="00A556A1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4"/>
                  <w:rFonts w:ascii="Segoe UI" w:hAnsi="Segoe UI" w:cs="Segoe UI"/>
                  <w:color w:val="2396EA"/>
                  <w:bdr w:val="none" w:sz="0" w:space="0" w:color="auto" w:frame="1"/>
                  <w:shd w:val="clear" w:color="auto" w:fill="FFFFFF"/>
                </w:rPr>
                <w:t>https://vk.com/idsdkpustosh13</w:t>
              </w:r>
            </w:hyperlink>
          </w:p>
        </w:tc>
      </w:tr>
      <w:tr w:rsidR="007B7B12" w:rsidRPr="00A556A1" w14:paraId="3D59F5D1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8E52D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7E0CF132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E030C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7D52D" w14:textId="5157395C" w:rsidR="007B7B12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7B7B12" w:rsidRPr="00A556A1" w14:paraId="575D970E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81DEE" w14:textId="77777777" w:rsidR="007B7B12" w:rsidRPr="00A556A1" w:rsidRDefault="007B7B12" w:rsidP="00A710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1067B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61C28069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7DC53347" w14:textId="77777777" w:rsidR="007B7B12" w:rsidRPr="00A556A1" w:rsidRDefault="007B7B12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D23A8" w14:textId="77777777" w:rsidR="007B7B12" w:rsidRPr="00A556A1" w:rsidRDefault="007B7B12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2C" w:rsidRPr="00A556A1" w14:paraId="5F99B89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D3802" w14:textId="471770C2" w:rsidR="00F2302C" w:rsidRPr="00A556A1" w:rsidRDefault="00F2302C" w:rsidP="00674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DA11C" w14:textId="77777777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</w:t>
            </w:r>
          </w:p>
          <w:p w14:paraId="622A98D2" w14:textId="77777777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«Островное» </w:t>
            </w:r>
          </w:p>
          <w:p w14:paraId="59DA7460" w14:textId="17358E7A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Юрия Николаевича Коновалова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01CA6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E57FF52" w14:textId="31CB3801" w:rsidR="00F2302C" w:rsidRPr="00A556A1" w:rsidRDefault="00F2302C" w:rsidP="00A7107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Пустошинский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Сдк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  <w:p w14:paraId="2CAF63F0" w14:textId="20EABFBD" w:rsidR="00F2302C" w:rsidRPr="00A556A1" w:rsidRDefault="00F2302C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a4"/>
                  <w:rFonts w:ascii="Segoe UI" w:hAnsi="Segoe UI" w:cs="Segoe UI"/>
                  <w:color w:val="2396EA"/>
                  <w:bdr w:val="none" w:sz="0" w:space="0" w:color="auto" w:frame="1"/>
                  <w:shd w:val="clear" w:color="auto" w:fill="FFFFFF"/>
                </w:rPr>
                <w:t>https://vk.com/idsdkpustosh13</w:t>
              </w:r>
            </w:hyperlink>
          </w:p>
        </w:tc>
      </w:tr>
      <w:tr w:rsidR="00F2302C" w:rsidRPr="00A556A1" w14:paraId="552D419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8E8AD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8D60D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4B207524" w14:textId="77777777" w:rsidR="00A7107F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 w:rsidR="00A710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0583009B" w14:textId="06DC43C4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EF15F" w14:textId="723CDCB0" w:rsidR="009F3EF3" w:rsidRPr="009F3EF3" w:rsidRDefault="009F3EF3" w:rsidP="009F3EF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F5AF4AE" w14:textId="791E2739" w:rsidR="009F3EF3" w:rsidRPr="009F3EF3" w:rsidRDefault="009F3EF3" w:rsidP="009F3EF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0DBADFED" w14:textId="5DCCE699" w:rsidR="00F2302C" w:rsidRPr="00A556A1" w:rsidRDefault="009F3EF3" w:rsidP="009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  <w:r>
              <w:t xml:space="preserve"> </w:t>
            </w:r>
          </w:p>
        </w:tc>
      </w:tr>
      <w:tr w:rsidR="00F2302C" w:rsidRPr="00A556A1" w14:paraId="27B5B44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1EEB" w14:textId="48CCA748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Calibri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DF304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Онлайн-трансляция видео </w:t>
            </w:r>
          </w:p>
          <w:p w14:paraId="3700AB88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Победы»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B6F4" w14:textId="77777777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5C401" w14:textId="5D825813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8DD515A" w14:textId="5ED523CC" w:rsidR="00F2302C" w:rsidRPr="00A556A1" w:rsidRDefault="00F2302C" w:rsidP="00A7107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Пустошинский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Сдк</w:t>
            </w:r>
            <w:proofErr w:type="spellEnd"/>
            <w:r w:rsidRPr="00A556A1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</w:p>
          <w:p w14:paraId="2FC15A65" w14:textId="1D86AE42" w:rsidR="00F2302C" w:rsidRPr="00A556A1" w:rsidRDefault="00F2302C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4"/>
                  <w:rFonts w:ascii="Segoe UI" w:hAnsi="Segoe UI" w:cs="Segoe UI"/>
                  <w:color w:val="2396EA"/>
                  <w:bdr w:val="none" w:sz="0" w:space="0" w:color="auto" w:frame="1"/>
                  <w:shd w:val="clear" w:color="auto" w:fill="FFFFFF"/>
                </w:rPr>
                <w:t>https://vk.com/idsdkpustosh13</w:t>
              </w:r>
            </w:hyperlink>
          </w:p>
        </w:tc>
      </w:tr>
      <w:tr w:rsidR="00F2302C" w:rsidRPr="00A556A1" w14:paraId="784156A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2BF20" w14:textId="0134A4BB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Calibri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AD73D" w14:textId="1CC418F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Онлайн-трансляция концерта «Поморы – славные сыны Отечества»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003DF" w14:textId="77777777" w:rsidR="00F2302C" w:rsidRPr="00A556A1" w:rsidRDefault="00F2302C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2C" w:rsidRPr="00A556A1" w14:paraId="4024151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5C4D0" w14:textId="7A3AACF3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6DDA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«Подарок ветеранам»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F1BA3" w14:textId="77777777" w:rsidR="00F2302C" w:rsidRPr="00A556A1" w:rsidRDefault="00F2302C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2C" w:rsidRPr="00A556A1" w14:paraId="1D4C222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8A70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57DF3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7750D349" w14:textId="0517D58D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72C6873C" w14:textId="3FBC0384" w:rsidR="00F2302C" w:rsidRP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F9E0B" w14:textId="77777777" w:rsidR="009F3EF3" w:rsidRPr="009F3EF3" w:rsidRDefault="009F3EF3" w:rsidP="009F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E3FCCC3" w14:textId="4C24EC0A" w:rsidR="009F3EF3" w:rsidRPr="009F3EF3" w:rsidRDefault="009F3EF3" w:rsidP="009F3E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453F0268" w14:textId="7AB54F74" w:rsidR="00F2302C" w:rsidRPr="00A556A1" w:rsidRDefault="00ED45C9" w:rsidP="009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3EF3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F2302C" w:rsidRPr="00A556A1" w14:paraId="616BEF6D" w14:textId="77777777" w:rsidTr="000E60D8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C6175F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Вознесенский СДК</w:t>
            </w:r>
          </w:p>
          <w:p w14:paraId="267B40A6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36681C24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F1E8F" w14:textId="1BC35E0E" w:rsidR="00F17BF0" w:rsidRPr="00F17BF0" w:rsidRDefault="00F17BF0" w:rsidP="00B6730F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</w:t>
            </w:r>
            <w:r w:rsidR="00B6730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32C78" w14:textId="7A5DD9A3" w:rsidR="00F17BF0" w:rsidRPr="00F2302C" w:rsidRDefault="00F17BF0" w:rsidP="00A7107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9943954" w14:textId="060C6620" w:rsidR="00F17BF0" w:rsidRPr="00A556A1" w:rsidRDefault="00F17BF0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Вознесенский СДК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https://vk.com/club81327673</w:t>
              </w:r>
            </w:hyperlink>
            <w:r>
              <w:t xml:space="preserve"> </w:t>
            </w:r>
          </w:p>
        </w:tc>
      </w:tr>
      <w:tr w:rsidR="00F17BF0" w:rsidRPr="00A556A1" w14:paraId="6CED38C2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B8570" w14:textId="060CEA1A" w:rsidR="00F17BF0" w:rsidRPr="00F17BF0" w:rsidRDefault="00F17BF0" w:rsidP="00ED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  <w:r w:rsid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730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</w:t>
            </w:r>
            <w:r w:rsidR="00ED45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AF09B" w14:textId="77777777" w:rsidR="00F17BF0" w:rsidRPr="00A556A1" w:rsidRDefault="00F17BF0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29EC581A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A3D7B" w14:textId="77777777" w:rsidR="00F17BF0" w:rsidRPr="00A556A1" w:rsidRDefault="00F17BF0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«Нам этот мир завещано беречь»</w:t>
            </w:r>
          </w:p>
          <w:p w14:paraId="74C4DACF" w14:textId="4EB4A2D3" w:rsidR="00F17BF0" w:rsidRPr="00F17BF0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областном конкурсе. Читаем стихи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войне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B2738" w14:textId="77777777" w:rsidR="00F17BF0" w:rsidRPr="00A556A1" w:rsidRDefault="00F17BF0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2C" w:rsidRPr="00A556A1" w14:paraId="0D41745E" w14:textId="77777777" w:rsidTr="007B7B12">
        <w:trPr>
          <w:trHeight w:val="272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86B4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D935D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«Они сражались за Родину» </w:t>
            </w:r>
          </w:p>
          <w:p w14:paraId="2A9F8C9C" w14:textId="262B9D13" w:rsidR="00F2302C" w:rsidRP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2302C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Стена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2302C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214B6" w14:textId="4B26ACE8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здания администрации МО «Островное»</w:t>
            </w:r>
          </w:p>
        </w:tc>
      </w:tr>
      <w:tr w:rsidR="00F2302C" w:rsidRPr="00A556A1" w14:paraId="63BBFDA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EA755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28494" w14:textId="77777777" w:rsidR="00B6730F" w:rsidRPr="00A556A1" w:rsidRDefault="00B6730F" w:rsidP="00B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0C0EE9AB" w14:textId="101DBC6E" w:rsidR="00F2302C" w:rsidRPr="00A556A1" w:rsidRDefault="00B6730F" w:rsidP="00B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302C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  <w:p w14:paraId="3326EF3B" w14:textId="5059A3B0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CBC1B" w14:textId="77777777" w:rsidR="00A7107F" w:rsidRPr="00F2302C" w:rsidRDefault="00A7107F" w:rsidP="00A7107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7B4876B" w14:textId="67394A86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Вознесенский СДК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https://vk.com/club81327673</w:t>
              </w:r>
            </w:hyperlink>
          </w:p>
        </w:tc>
      </w:tr>
      <w:tr w:rsidR="00F2302C" w:rsidRPr="00A556A1" w14:paraId="39B25992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F753E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0C41A97D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CB58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8CBE1" w14:textId="1A67B835" w:rsidR="00F2302C" w:rsidRPr="00A556A1" w:rsidRDefault="00ED45C9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F2302C" w:rsidRPr="00A556A1" w14:paraId="2E53393C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FFEC" w14:textId="77777777" w:rsidR="00F2302C" w:rsidRPr="00A556A1" w:rsidRDefault="00F2302C" w:rsidP="00A710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E06D3" w14:textId="5F2B341E" w:rsidR="00F2302C" w:rsidRPr="00A556A1" w:rsidRDefault="00F2302C" w:rsidP="007B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 w:rsidR="007B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видеоролика праздничных мероприятий Дня Победы </w:t>
            </w:r>
          </w:p>
          <w:p w14:paraId="513897CE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49ACC" w14:textId="77777777" w:rsidR="00F2302C" w:rsidRPr="00A556A1" w:rsidRDefault="00F2302C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2C" w:rsidRPr="00A556A1" w14:paraId="77305C9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98D4E" w14:textId="410AFA7D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B6B6D" w14:textId="77777777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</w:t>
            </w:r>
          </w:p>
          <w:p w14:paraId="1D662045" w14:textId="77777777" w:rsidR="00F2302C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«Островное» </w:t>
            </w:r>
          </w:p>
          <w:p w14:paraId="173ED35D" w14:textId="2CC50539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Юрия Николаевича Коновалова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0232E" w14:textId="77777777" w:rsidR="00A7107F" w:rsidRPr="00F2302C" w:rsidRDefault="00A7107F" w:rsidP="00A7107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03F4B15" w14:textId="0032545C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Вознесенский СДК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https://vk.com/club81327673</w:t>
              </w:r>
            </w:hyperlink>
          </w:p>
        </w:tc>
      </w:tr>
      <w:tr w:rsidR="00F2302C" w:rsidRPr="00A556A1" w14:paraId="764B78B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8110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FB9B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4FC148FE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3EB61F93" w14:textId="451A1064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2B0F6" w14:textId="77777777" w:rsidR="009F3EF3" w:rsidRPr="009F3EF3" w:rsidRDefault="009F3EF3" w:rsidP="009F3EF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5B8378" w14:textId="77777777" w:rsidR="009F3EF3" w:rsidRPr="009F3EF3" w:rsidRDefault="009F3EF3" w:rsidP="009F3EF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6BE61F4B" w14:textId="5CCF4B9D" w:rsidR="00F2302C" w:rsidRPr="00A556A1" w:rsidRDefault="009F3EF3" w:rsidP="009F3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4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F2302C" w:rsidRPr="00A556A1" w14:paraId="36E7B84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37AC5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9B381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«Они ковали Победу в тылу»</w:t>
            </w:r>
          </w:p>
          <w:p w14:paraId="111830D6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Онлайн-видеоряд о тружениках тыла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58CE9" w14:textId="77777777" w:rsidR="00A7107F" w:rsidRPr="00F2302C" w:rsidRDefault="00A7107F" w:rsidP="00A7107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8163477" w14:textId="693B9757" w:rsidR="00F2302C" w:rsidRPr="00A556A1" w:rsidRDefault="00A7107F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Вознесенский СДК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https://vk.com/club81327673</w:t>
              </w:r>
            </w:hyperlink>
          </w:p>
        </w:tc>
      </w:tr>
      <w:tr w:rsidR="00F2302C" w:rsidRPr="00A556A1" w14:paraId="35110CF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68AEF" w14:textId="77777777" w:rsidR="00F2302C" w:rsidRPr="00A556A1" w:rsidRDefault="00F2302C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646BE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6FE4A91C" w14:textId="77777777" w:rsidR="00A7107F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4A96DFE0" w14:textId="323878F4" w:rsidR="00F2302C" w:rsidRPr="00A556A1" w:rsidRDefault="00A7107F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72A27" w14:textId="77777777" w:rsidR="009F3EF3" w:rsidRPr="009F3EF3" w:rsidRDefault="009F3EF3" w:rsidP="009F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AB8FE7F" w14:textId="77777777" w:rsidR="009F3EF3" w:rsidRPr="009F3EF3" w:rsidRDefault="009F3EF3" w:rsidP="009F3E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19177C87" w14:textId="5608304B" w:rsidR="00F2302C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F3EF3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A7107F" w:rsidRPr="00A556A1" w14:paraId="505DCDD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77CD6" w14:textId="4EA034C3" w:rsidR="00A7107F" w:rsidRPr="00A556A1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E885" w14:textId="10E03FDB" w:rsidR="00A7107F" w:rsidRPr="00A556A1" w:rsidRDefault="00A7107F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bookmarkStart w:id="0" w:name="_Hlk39682167"/>
            <w:r w:rsidR="00B6730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«#</w:t>
            </w:r>
            <w:proofErr w:type="spellStart"/>
            <w:r w:rsidR="00B6730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ПоемДвором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231F" w14:textId="77777777" w:rsidR="00A7107F" w:rsidRPr="00F2302C" w:rsidRDefault="00A7107F" w:rsidP="00A7107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7B11ACC" w14:textId="4AF43C52" w:rsidR="00A7107F" w:rsidRPr="00A556A1" w:rsidRDefault="00A7107F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Вознесенский СДК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2302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7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https://vk.com/club81327673</w:t>
              </w:r>
            </w:hyperlink>
          </w:p>
        </w:tc>
      </w:tr>
      <w:tr w:rsidR="00A7107F" w:rsidRPr="00A556A1" w14:paraId="062E1A15" w14:textId="77777777" w:rsidTr="006741B7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3023168" w14:textId="5B30B40C" w:rsidR="00A7107F" w:rsidRPr="007B7B12" w:rsidRDefault="00A7107F" w:rsidP="007B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Ластольский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6741B7" w:rsidRPr="00A556A1" w14:paraId="70BCC63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DCDCB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CD1FE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4620D0D2" w14:textId="4DDA2550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133B57" w14:textId="1A110789" w:rsidR="006741B7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видеороликов </w:t>
            </w:r>
          </w:p>
          <w:p w14:paraId="4F5ECBA6" w14:textId="77777777" w:rsidR="006741B7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«Они вернулись живыми», </w:t>
            </w:r>
          </w:p>
          <w:p w14:paraId="73F7D011" w14:textId="73EC6800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0976" w14:textId="77777777" w:rsidR="006741B7" w:rsidRPr="006741B7" w:rsidRDefault="006741B7" w:rsidP="00AD682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4F61CD5" w14:textId="3AF96AE3" w:rsidR="006741B7" w:rsidRPr="00AD682B" w:rsidRDefault="006741B7" w:rsidP="00AD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Ластольский</w:t>
            </w:r>
            <w:proofErr w:type="spellEnd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Дом культуры»</w:t>
            </w:r>
            <w:r w:rsidRPr="00AD682B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AD682B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18" w:tgtFrame="_blank" w:history="1">
              <w:r w:rsidRPr="00AD682B">
                <w:rPr>
                  <w:rStyle w:val="a4"/>
                  <w:rFonts w:ascii="Segoe UI" w:hAnsi="Segoe UI" w:cs="Segoe U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https://vk.com/lastoladk</w:t>
              </w:r>
            </w:hyperlink>
          </w:p>
        </w:tc>
      </w:tr>
      <w:tr w:rsidR="006741B7" w:rsidRPr="00A556A1" w14:paraId="2BD53E0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CCD40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ADC9B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«Советским труженикам тыла </w:t>
            </w:r>
          </w:p>
          <w:p w14:paraId="325DDD4F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наш земной поклон»</w:t>
            </w:r>
          </w:p>
          <w:p w14:paraId="55FFDF9D" w14:textId="50C8D99E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рансляция видеоролика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2618D" w14:textId="77777777" w:rsidR="006741B7" w:rsidRPr="00A556A1" w:rsidRDefault="006741B7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51C18455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A8524" w14:textId="77777777" w:rsidR="006741B7" w:rsidRPr="00A556A1" w:rsidRDefault="006741B7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449278B0" w14:textId="77777777" w:rsidR="006741B7" w:rsidRPr="00A556A1" w:rsidRDefault="006741B7" w:rsidP="00F1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CE422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8D148" w14:textId="4C6B6CDA" w:rsidR="006741B7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6741B7" w:rsidRPr="00A556A1" w14:paraId="355746C9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E8E2B" w14:textId="77777777" w:rsidR="006741B7" w:rsidRPr="00A556A1" w:rsidRDefault="006741B7" w:rsidP="00F1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0C091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7108564F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67E41A85" w14:textId="77777777" w:rsidR="006741B7" w:rsidRPr="00A556A1" w:rsidRDefault="006741B7" w:rsidP="00A71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A4A0B" w14:textId="77777777" w:rsidR="006741B7" w:rsidRPr="00A556A1" w:rsidRDefault="006741B7" w:rsidP="00A71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4328B23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CC8AA" w14:textId="0C19CB58" w:rsidR="006741B7" w:rsidRPr="00A556A1" w:rsidRDefault="006741B7" w:rsidP="00F1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AAFC8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</w:t>
            </w:r>
          </w:p>
          <w:p w14:paraId="4D566A11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«Островное» </w:t>
            </w:r>
          </w:p>
          <w:p w14:paraId="41CB003E" w14:textId="072FE2EC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Юрия Николаевича Коновалова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F1753" w14:textId="77777777" w:rsidR="006741B7" w:rsidRPr="006741B7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3D5263D" w14:textId="206E9CE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Ластольский</w:t>
            </w:r>
            <w:proofErr w:type="spellEnd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Дом культуры»</w:t>
            </w:r>
            <w:r w:rsidRPr="00AD682B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AD682B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20" w:tgtFrame="_blank" w:history="1">
              <w:r w:rsidRPr="00AD682B">
                <w:rPr>
                  <w:rStyle w:val="a4"/>
                  <w:rFonts w:ascii="Segoe UI" w:hAnsi="Segoe UI" w:cs="Segoe U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https://vk.com/lastoladk</w:t>
              </w:r>
            </w:hyperlink>
          </w:p>
        </w:tc>
      </w:tr>
      <w:tr w:rsidR="006741B7" w:rsidRPr="00A556A1" w14:paraId="31F8943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36F19" w14:textId="77777777" w:rsidR="006741B7" w:rsidRPr="00A556A1" w:rsidRDefault="006741B7" w:rsidP="00F1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B242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65CD463F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660A095E" w14:textId="0F0CC88A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F437A" w14:textId="77777777" w:rsidR="006741B7" w:rsidRPr="009F3EF3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94C7D5A" w14:textId="77777777" w:rsidR="006741B7" w:rsidRPr="009F3EF3" w:rsidRDefault="006741B7" w:rsidP="006741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2A163B95" w14:textId="0671E454" w:rsidR="006741B7" w:rsidRPr="00A556A1" w:rsidRDefault="006741B7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21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6741B7" w:rsidRPr="00A556A1" w14:paraId="459ED28B" w14:textId="77777777" w:rsidTr="007B7B12">
        <w:trPr>
          <w:trHeight w:val="125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A56E6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7E63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«Дети читают о войне» </w:t>
            </w:r>
          </w:p>
          <w:p w14:paraId="093164B9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Видеотрансляция, объявление итогов онлайн-голосования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63AA" w14:textId="77777777" w:rsidR="006741B7" w:rsidRPr="006741B7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6F1CEFE" w14:textId="465A607A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Ластольский</w:t>
            </w:r>
            <w:proofErr w:type="spellEnd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Дом культуры»</w:t>
            </w:r>
            <w:r w:rsidRPr="00AD682B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AD682B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22" w:tgtFrame="_blank" w:history="1">
              <w:r w:rsidRPr="00AD682B">
                <w:rPr>
                  <w:rStyle w:val="a4"/>
                  <w:rFonts w:ascii="Segoe UI" w:hAnsi="Segoe UI" w:cs="Segoe U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https://vk.com/lastoladk</w:t>
              </w:r>
            </w:hyperlink>
          </w:p>
        </w:tc>
      </w:tr>
      <w:tr w:rsidR="006741B7" w:rsidRPr="00A556A1" w14:paraId="645BA98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9515A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F9B4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28BA337A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16008DBA" w14:textId="0A5594EF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028D6" w14:textId="77777777" w:rsidR="006741B7" w:rsidRPr="009F3EF3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EABA70E" w14:textId="77777777" w:rsidR="006741B7" w:rsidRPr="009F3EF3" w:rsidRDefault="006741B7" w:rsidP="006741B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2E49E825" w14:textId="1A34B41B" w:rsidR="006741B7" w:rsidRPr="00A556A1" w:rsidRDefault="00ED45C9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741B7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6741B7" w:rsidRPr="00A556A1" w14:paraId="0AA6DCA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F2040" w14:textId="38282A1E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AE073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Фильм «Летят журавли» </w:t>
            </w:r>
          </w:p>
          <w:p w14:paraId="0214F273" w14:textId="02416EF4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видеотрансляция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D2F09" w14:textId="77777777" w:rsidR="006741B7" w:rsidRPr="006741B7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A5C5EC" w14:textId="2A0242BD" w:rsidR="006741B7" w:rsidRPr="009F3EF3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Ластольский</w:t>
            </w:r>
            <w:proofErr w:type="spellEnd"/>
            <w:r w:rsidRPr="006741B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Дом культуры»</w:t>
            </w:r>
            <w:r w:rsidRPr="00AD682B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AD682B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24" w:tgtFrame="_blank" w:history="1">
              <w:r w:rsidRPr="00AD682B">
                <w:rPr>
                  <w:rStyle w:val="a4"/>
                  <w:rFonts w:ascii="Segoe UI" w:hAnsi="Segoe UI" w:cs="Segoe U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https://vk.com/lastoladk</w:t>
              </w:r>
            </w:hyperlink>
          </w:p>
        </w:tc>
      </w:tr>
      <w:tr w:rsidR="006741B7" w:rsidRPr="00A556A1" w14:paraId="78C833DD" w14:textId="77777777" w:rsidTr="006741B7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7B513DE" w14:textId="3DDBBC4B" w:rsidR="006741B7" w:rsidRPr="00126D9F" w:rsidRDefault="006741B7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Повракульский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6741B7" w:rsidRPr="00A556A1" w14:paraId="57BDE074" w14:textId="77777777" w:rsidTr="007B7B12">
        <w:trPr>
          <w:trHeight w:val="94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AAE2E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8EF29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Онлайн-трансляция возложения цветов к обелиску павшим героям в д. Корелы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AD045" w14:textId="77777777" w:rsidR="006741B7" w:rsidRPr="006741B7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548B797" w14:textId="01F8F483" w:rsidR="006741B7" w:rsidRPr="006741B7" w:rsidRDefault="006741B7" w:rsidP="006741B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proofErr w:type="spellStart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>Повракульский</w:t>
            </w:r>
            <w:proofErr w:type="spellEnd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 xml:space="preserve"> ДК и библиотека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14:paraId="2E7BA035" w14:textId="7D511836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https://vk.com/club114581075</w:t>
              </w:r>
            </w:hyperlink>
          </w:p>
        </w:tc>
      </w:tr>
      <w:tr w:rsidR="006741B7" w:rsidRPr="00A556A1" w14:paraId="302DCB4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B1D95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4DB7F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  <w:p w14:paraId="57A55D2F" w14:textId="42BA569C" w:rsidR="006741B7" w:rsidRP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B76D" w14:textId="77777777" w:rsidR="006741B7" w:rsidRPr="00A556A1" w:rsidRDefault="006741B7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2E844F15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B63CA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66901ACA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C87CF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4160B27D" w14:textId="60F079C6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C4FF6" w14:textId="4DCDC097" w:rsidR="006741B7" w:rsidRPr="00A556A1" w:rsidRDefault="00ED45C9" w:rsidP="00674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6741B7" w:rsidRPr="00A556A1" w14:paraId="07CA934B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AB3BE" w14:textId="77777777" w:rsidR="006741B7" w:rsidRPr="00A556A1" w:rsidRDefault="006741B7" w:rsidP="00674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E5510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0D824D3D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5AD9CB8A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257AE" w14:textId="77777777" w:rsidR="006741B7" w:rsidRPr="00A556A1" w:rsidRDefault="006741B7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1F15295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15913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6828D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304B4553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5A42E38D" w14:textId="52AF3C6B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4FE7E" w14:textId="77777777" w:rsidR="006741B7" w:rsidRPr="009F3EF3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2B3E058" w14:textId="77777777" w:rsidR="006741B7" w:rsidRPr="009F3EF3" w:rsidRDefault="006741B7" w:rsidP="006741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53207429" w14:textId="39B26F21" w:rsidR="006741B7" w:rsidRPr="00A556A1" w:rsidRDefault="006741B7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27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F17BF0" w:rsidRPr="00A556A1" w14:paraId="645E2CD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F4C97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A04DC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«Стояли, как солдаты, города-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герои» </w:t>
            </w:r>
          </w:p>
          <w:p w14:paraId="07E95B1F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онлайн-выставка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B70E2" w14:textId="77777777" w:rsidR="00F17BF0" w:rsidRPr="006741B7" w:rsidRDefault="00F17BF0" w:rsidP="00F17BF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E8677FA" w14:textId="77777777" w:rsidR="00F17BF0" w:rsidRPr="006741B7" w:rsidRDefault="00F17BF0" w:rsidP="00F17BF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>Повракульский</w:t>
            </w:r>
            <w:proofErr w:type="spellEnd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 xml:space="preserve"> ДК и библиотека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14:paraId="1E5956A8" w14:textId="77B57E8B" w:rsidR="00F17BF0" w:rsidRPr="00A556A1" w:rsidRDefault="00F17BF0" w:rsidP="00F1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https://vk.com/club114581075</w:t>
              </w:r>
            </w:hyperlink>
          </w:p>
        </w:tc>
      </w:tr>
      <w:tr w:rsidR="00F17BF0" w:rsidRPr="00A556A1" w14:paraId="22B23450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A3A33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E3A1B" w14:textId="77777777" w:rsidR="00FD7FEF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Онлайн-акция </w:t>
            </w:r>
          </w:p>
          <w:p w14:paraId="33C77C10" w14:textId="3F80C40F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3ADF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7643F8F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D967D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30071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  <w:p w14:paraId="34C4D062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1790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3A1FB7F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9C68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926A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4FD0A753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6044CC7D" w14:textId="12B00B8C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5845F" w14:textId="77777777" w:rsidR="006741B7" w:rsidRPr="009F3EF3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DC42DB8" w14:textId="77777777" w:rsidR="006741B7" w:rsidRPr="009F3EF3" w:rsidRDefault="006741B7" w:rsidP="006741B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4A65B00D" w14:textId="2A1AB367" w:rsidR="006741B7" w:rsidRPr="00A556A1" w:rsidRDefault="00ED45C9" w:rsidP="00F1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741B7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6741B7" w:rsidRPr="00A556A1" w14:paraId="74B9550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59DF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AE9C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«Звучат мелодии Победы»</w:t>
            </w:r>
          </w:p>
          <w:p w14:paraId="259D4E0C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B491" w14:textId="77777777" w:rsidR="00F17BF0" w:rsidRPr="006741B7" w:rsidRDefault="00F17BF0" w:rsidP="00F17BF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4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28E9D5" w14:textId="77777777" w:rsidR="00F17BF0" w:rsidRPr="006741B7" w:rsidRDefault="00F17BF0" w:rsidP="00F17BF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proofErr w:type="spellStart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>Повракульский</w:t>
            </w:r>
            <w:proofErr w:type="spellEnd"/>
            <w:r w:rsidRPr="006741B7">
              <w:rPr>
                <w:b w:val="0"/>
                <w:bCs w:val="0"/>
                <w:color w:val="000000"/>
                <w:sz w:val="28"/>
                <w:szCs w:val="28"/>
              </w:rPr>
              <w:t xml:space="preserve"> ДК и библиотека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14:paraId="1EC7DEC1" w14:textId="479F4AF9" w:rsidR="006741B7" w:rsidRPr="00A556A1" w:rsidRDefault="00F17BF0" w:rsidP="00F1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3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https://vk.com/club114581075</w:t>
              </w:r>
            </w:hyperlink>
          </w:p>
        </w:tc>
      </w:tr>
      <w:tr w:rsidR="006741B7" w:rsidRPr="00A556A1" w14:paraId="6902EBB6" w14:textId="77777777" w:rsidTr="00126D9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209E03C2" w14:textId="76C37F03" w:rsidR="006741B7" w:rsidRPr="00F17BF0" w:rsidRDefault="006741B7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КЦ «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Рикасиха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7BF0" w:rsidRPr="00A556A1" w14:paraId="07CF2F78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E450" w14:textId="2ED48FD0" w:rsidR="00F17BF0" w:rsidRPr="00F17BF0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bookmarkStart w:id="1" w:name="_Hlk39682217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«Синий платочек»</w:t>
            </w:r>
            <w:bookmarkEnd w:id="1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BC372" w14:textId="77777777" w:rsidR="00F17BF0" w:rsidRPr="009F3EF3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C05A090" w14:textId="77777777" w:rsidR="00F17BF0" w:rsidRPr="009F3EF3" w:rsidRDefault="00F17BF0" w:rsidP="00F17BF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14D69999" w14:textId="2EED9E56" w:rsidR="00F17BF0" w:rsidRPr="00A556A1" w:rsidRDefault="00ED45C9" w:rsidP="00F1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17BF0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F17BF0" w:rsidRPr="00A556A1" w14:paraId="6DEF0532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6700C" w14:textId="3B0F464F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="00FD7FE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FE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="00FD7FE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57179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1739FF25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90377" w14:textId="3B33F264" w:rsidR="00F17BF0" w:rsidRPr="00F17BF0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bookmarkStart w:id="2" w:name="_Hlk39682231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«Наследники Победы»</w:t>
            </w:r>
            <w:bookmarkEnd w:id="2"/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6BE93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54B4D89D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06919" w14:textId="43AF0BBB" w:rsidR="00F17BF0" w:rsidRPr="00F17BF0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«Георгиевская ленточка»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CD06F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35E0C83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FEF9A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9D92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Главы МО «Приморское».</w:t>
            </w:r>
          </w:p>
          <w:p w14:paraId="1194AD7A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цветов к памятнику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FE715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2D62844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7B5DC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86760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22C2BF65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5574A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F0" w:rsidRPr="00A556A1" w14:paraId="31682B69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A76AF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7027E2F3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D2698" w14:textId="77777777" w:rsidR="00F17BF0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453A7A24" w14:textId="13383A9C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C8646" w14:textId="24B2E089" w:rsidR="00F17BF0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F17BF0" w:rsidRPr="00A556A1" w14:paraId="62A5147E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617EA" w14:textId="77777777" w:rsidR="00F17BF0" w:rsidRPr="00A556A1" w:rsidRDefault="00F17BF0" w:rsidP="00674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02B65" w14:textId="77777777" w:rsidR="00F17BF0" w:rsidRPr="00A556A1" w:rsidRDefault="00F17BF0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414B95EC" w14:textId="322E90B4" w:rsidR="00F17BF0" w:rsidRPr="00F17BF0" w:rsidRDefault="00F17BF0" w:rsidP="00F1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видеоролика праздничных мероприятий Дня Победы 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36923" w14:textId="77777777" w:rsidR="00F17BF0" w:rsidRPr="00A556A1" w:rsidRDefault="00F17BF0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3D758B5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00920" w14:textId="77777777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4CD3B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767202DB" w14:textId="77777777" w:rsidR="006741B7" w:rsidRDefault="006741B7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6C3B0B48" w14:textId="0EE49521" w:rsidR="006741B7" w:rsidRPr="00A556A1" w:rsidRDefault="006741B7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322CB" w14:textId="77777777" w:rsidR="006741B7" w:rsidRPr="009F3EF3" w:rsidRDefault="006741B7" w:rsidP="006741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90AA607" w14:textId="77777777" w:rsidR="006741B7" w:rsidRPr="009F3EF3" w:rsidRDefault="006741B7" w:rsidP="006741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302CB055" w14:textId="2890440B" w:rsidR="006741B7" w:rsidRPr="00A556A1" w:rsidRDefault="006741B7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33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126D9F" w:rsidRPr="00A556A1" w14:paraId="166139C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04A7F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D091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50DC09C4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«Георгиевская ленточка» </w:t>
            </w:r>
          </w:p>
          <w:p w14:paraId="246F7BCC" w14:textId="3F720A0E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фотографий прошлых лет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E5503" w14:textId="77777777" w:rsidR="00126D9F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69B59" w14:textId="1A0F3483" w:rsidR="00126D9F" w:rsidRPr="009F3EF3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4F25A9C" w14:textId="77777777" w:rsidR="00126D9F" w:rsidRPr="009F3EF3" w:rsidRDefault="00126D9F" w:rsidP="006741B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63ED018C" w14:textId="008ACBC5" w:rsidR="00126D9F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26D9F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126D9F" w:rsidRPr="00A556A1" w14:paraId="3675434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2E3BC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AE5C0" w14:textId="77777777" w:rsidR="00126D9F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438CD4B6" w14:textId="77777777" w:rsidR="00126D9F" w:rsidRDefault="00126D9F" w:rsidP="006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2467C2B0" w14:textId="0CC91B6B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4A5B1" w14:textId="0A2DB99E" w:rsidR="00126D9F" w:rsidRPr="00A556A1" w:rsidRDefault="00126D9F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34EA5830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2DBAD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18:55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E910D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160565D4" w14:textId="6AA34302" w:rsidR="00126D9F" w:rsidRP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«Минута молчания»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029A4" w14:textId="77777777" w:rsidR="00126D9F" w:rsidRPr="00A556A1" w:rsidRDefault="00126D9F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240B6C7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FA96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19:20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B1B78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«Бессмертный полк»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98F4D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5B17002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CF5DB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0D096" w14:textId="77777777" w:rsidR="00126D9F" w:rsidRPr="00A556A1" w:rsidRDefault="00126D9F" w:rsidP="0067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онлайн-салют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F842" w14:textId="77777777" w:rsidR="00126D9F" w:rsidRPr="00A556A1" w:rsidRDefault="00126D9F" w:rsidP="0067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B7" w:rsidRPr="00A556A1" w14:paraId="435AB33F" w14:textId="77777777" w:rsidTr="00126D9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3F46F32" w14:textId="251F53BA" w:rsidR="006741B7" w:rsidRPr="00126D9F" w:rsidRDefault="006741B7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Лявленский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126D9F" w:rsidRPr="00A556A1" w14:paraId="222F0834" w14:textId="77777777" w:rsidTr="007B7B12">
        <w:trPr>
          <w:trHeight w:val="286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1D107" w14:textId="008B2043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="00FD7FE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FE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2D19D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8DE4D" w14:textId="5E781B79" w:rsidR="00126D9F" w:rsidRPr="00126D9F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85261F3" w14:textId="26F87998" w:rsidR="00126D9F" w:rsidRPr="00126D9F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 xml:space="preserve">«Дом-Культуры </w:t>
            </w:r>
            <w:proofErr w:type="spellStart"/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>Лявля</w:t>
            </w:r>
            <w:proofErr w:type="spellEnd"/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>» -</w:t>
            </w:r>
          </w:p>
          <w:p w14:paraId="549CE5F7" w14:textId="701AAF34" w:rsidR="00126D9F" w:rsidRPr="00A556A1" w:rsidRDefault="00ED45C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126D9F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https://vk.com/id310667543</w:t>
              </w:r>
            </w:hyperlink>
          </w:p>
        </w:tc>
      </w:tr>
      <w:tr w:rsidR="00126D9F" w:rsidRPr="00A556A1" w14:paraId="5A5160F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23EBC" w14:textId="64956B0A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8F34" w14:textId="038B2BC3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 Онлайн-акция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BC715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02A0814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A73B5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CAAF0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«Помнит сердце, не забудет никогда»</w:t>
            </w:r>
          </w:p>
          <w:p w14:paraId="0679F339" w14:textId="1C10A29A" w:rsidR="00126D9F" w:rsidRP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нлайн-митинг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47B07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218342CB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C5EFA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3E248306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0F1B1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19C364BC" w14:textId="7F9350D5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C34D2" w14:textId="0223CB85" w:rsidR="00126D9F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126D9F" w:rsidRPr="00A556A1" w14:paraId="3975FB92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2BCE" w14:textId="77777777" w:rsidR="00126D9F" w:rsidRPr="00A556A1" w:rsidRDefault="00126D9F" w:rsidP="00126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0483" w14:textId="5F82A1AA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видеоролика праздничных мероприятий Дня Победы </w:t>
            </w:r>
          </w:p>
          <w:p w14:paraId="1408F401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578BF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4353936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0F51D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CE05D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069854F0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1D085B04" w14:textId="1CFF2620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A7A3" w14:textId="77777777" w:rsidR="00126D9F" w:rsidRPr="009F3EF3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0DC10A0" w14:textId="77777777" w:rsidR="00126D9F" w:rsidRPr="009F3EF3" w:rsidRDefault="00126D9F" w:rsidP="00126D9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64985722" w14:textId="3576A012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37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126D9F" w:rsidRPr="00A556A1" w14:paraId="6EDE387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AF7BC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ADE1D" w14:textId="77777777" w:rsidR="00FD7FE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4C784F14" w14:textId="74616634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«Наследники Победы» </w:t>
            </w:r>
          </w:p>
          <w:p w14:paraId="7C05848D" w14:textId="77777777" w:rsidR="00FD7FEF" w:rsidRDefault="00126D9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Онлайн-трансляция</w:t>
            </w:r>
            <w:r w:rsidR="00FD7FE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A3E4663" w14:textId="7ABAFCEC" w:rsidR="00126D9F" w:rsidRPr="00FD7FEF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 Победы читают дети»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7F50" w14:textId="77777777" w:rsidR="00941B2F" w:rsidRDefault="00941B2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42C39" w14:textId="4E3562FE" w:rsidR="00126D9F" w:rsidRPr="00126D9F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26D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E414E1D" w14:textId="77777777" w:rsidR="00126D9F" w:rsidRPr="00126D9F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 xml:space="preserve">«Дом-Культуры </w:t>
            </w:r>
            <w:proofErr w:type="spellStart"/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>Лявля</w:t>
            </w:r>
            <w:proofErr w:type="spellEnd"/>
            <w:r w:rsidRPr="00126D9F">
              <w:rPr>
                <w:b w:val="0"/>
                <w:bCs w:val="0"/>
                <w:color w:val="000000"/>
                <w:sz w:val="28"/>
                <w:szCs w:val="28"/>
              </w:rPr>
              <w:t>» -</w:t>
            </w:r>
          </w:p>
          <w:p w14:paraId="321F1E68" w14:textId="0A5E8C59" w:rsidR="00126D9F" w:rsidRPr="00A556A1" w:rsidRDefault="00ED45C9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126D9F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https://vk.com/id310667543</w:t>
              </w:r>
            </w:hyperlink>
          </w:p>
        </w:tc>
      </w:tr>
      <w:tr w:rsidR="00126D9F" w:rsidRPr="00A556A1" w14:paraId="5F8A55D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58BD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E4251" w14:textId="52D84755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концертных номеров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1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творческих коллективов и солистов </w:t>
            </w:r>
            <w:proofErr w:type="spellStart"/>
            <w:r w:rsidR="00941B2F">
              <w:rPr>
                <w:rFonts w:ascii="Times New Roman" w:eastAsia="Times New Roman" w:hAnsi="Times New Roman" w:cs="Times New Roman"/>
                <w:sz w:val="28"/>
                <w:szCs w:val="28"/>
              </w:rPr>
              <w:t>Лявленского</w:t>
            </w:r>
            <w:proofErr w:type="spellEnd"/>
            <w:r w:rsidR="00941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320B3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6DAB834C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CA2CD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568BC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2BEFEB82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0EADC445" w14:textId="2E2AB3C4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AE4FA" w14:textId="77777777" w:rsidR="00126D9F" w:rsidRPr="009F3EF3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26F3597" w14:textId="77777777" w:rsidR="00126D9F" w:rsidRPr="009F3EF3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3B4F5638" w14:textId="2F67DBD7" w:rsidR="00126D9F" w:rsidRPr="00A556A1" w:rsidRDefault="00ED45C9" w:rsidP="007B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26D9F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126D9F" w:rsidRPr="00A556A1" w14:paraId="3B9D03A7" w14:textId="77777777" w:rsidTr="00941B2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A5A0C78" w14:textId="3449C002" w:rsidR="00126D9F" w:rsidRPr="00941B2F" w:rsidRDefault="00126D9F" w:rsidP="009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Яреньгский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126D9F" w:rsidRPr="00A556A1" w14:paraId="7A908CE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1F004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94D6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Онлайн-акция </w:t>
            </w:r>
          </w:p>
          <w:p w14:paraId="62377EE0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Яреньги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8B0C6" w14:textId="77777777" w:rsidR="007B7B12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B7B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 w:rsidR="007B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3502970" w14:textId="77777777" w:rsidR="00126D9F" w:rsidRDefault="007B7B12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люблю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Яреньгу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</w:p>
          <w:p w14:paraId="060B4CDE" w14:textId="57E12F5B" w:rsidR="007B7B12" w:rsidRPr="00A556A1" w:rsidRDefault="00ED45C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B7B1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https://vk.com/club164942039</w:t>
              </w:r>
            </w:hyperlink>
          </w:p>
        </w:tc>
      </w:tr>
      <w:tr w:rsidR="00941B2F" w:rsidRPr="00A556A1" w14:paraId="262F4E8E" w14:textId="77777777" w:rsidTr="007B7B12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FAAC1" w14:textId="77777777" w:rsidR="00941B2F" w:rsidRPr="00A556A1" w:rsidRDefault="00941B2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219656E0" w14:textId="77777777" w:rsidR="00941B2F" w:rsidRPr="00A556A1" w:rsidRDefault="00941B2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19E9" w14:textId="77777777" w:rsidR="00941B2F" w:rsidRDefault="00941B2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1F8FA206" w14:textId="50DBFA03" w:rsidR="00941B2F" w:rsidRPr="00A556A1" w:rsidRDefault="00941B2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78111" w14:textId="4CAFFC8F" w:rsidR="00941B2F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941B2F" w:rsidRPr="00A556A1" w14:paraId="5BBFBBA0" w14:textId="77777777" w:rsidTr="007B7B12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56E35" w14:textId="77777777" w:rsidR="00941B2F" w:rsidRPr="00A556A1" w:rsidRDefault="00941B2F" w:rsidP="00126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8E9FA" w14:textId="74C6DC9B" w:rsidR="00941B2F" w:rsidRPr="00A556A1" w:rsidRDefault="00941B2F" w:rsidP="009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видеоролика праздничных мероприятий Дня Победы </w:t>
            </w:r>
          </w:p>
          <w:p w14:paraId="10250FAA" w14:textId="77777777" w:rsidR="00941B2F" w:rsidRPr="00A556A1" w:rsidRDefault="00941B2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9930" w14:textId="77777777" w:rsidR="00941B2F" w:rsidRPr="00A556A1" w:rsidRDefault="00941B2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68F5CB5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DC642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BC9B7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A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62EFE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5EED1D4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6DF96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E8AD2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39C03DCE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293C578F" w14:textId="1F0FE56C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B4CD5" w14:textId="77777777" w:rsidR="00126D9F" w:rsidRPr="009F3EF3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8AF4C63" w14:textId="77777777" w:rsidR="00126D9F" w:rsidRPr="009F3EF3" w:rsidRDefault="00126D9F" w:rsidP="00126D9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0AF7C92B" w14:textId="7DA3CF0E" w:rsidR="00126D9F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="00126D9F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126D9F" w:rsidRPr="00A556A1" w14:paraId="3FF65B7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2596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1D3A9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4281C71F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32A222B6" w14:textId="07C0CA1B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995DB" w14:textId="77777777" w:rsidR="00126D9F" w:rsidRPr="009F3EF3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3A6C8B9" w14:textId="77777777" w:rsidR="00126D9F" w:rsidRPr="009F3EF3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111A7B3C" w14:textId="606F5D10" w:rsidR="00126D9F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26D9F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126D9F" w:rsidRPr="00A556A1" w14:paraId="6454ED63" w14:textId="77777777" w:rsidTr="009D2A9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5F07212" w14:textId="72E99A4E" w:rsidR="00126D9F" w:rsidRPr="009D2A91" w:rsidRDefault="00126D9F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Лопшеньгский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9D2A91" w:rsidRPr="00A556A1" w14:paraId="46C760F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1EC08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8D530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57174397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27D3" w14:textId="77777777" w:rsidR="009D2A91" w:rsidRDefault="009D2A91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C18E6" w14:textId="4853971E" w:rsidR="009D2A91" w:rsidRDefault="009D2A91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288D7B1" w14:textId="05E403DA" w:rsidR="009D2A91" w:rsidRPr="00A556A1" w:rsidRDefault="009D2A91" w:rsidP="009D2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Лопшеньгский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 - </w:t>
            </w:r>
            <w:hyperlink r:id="rId44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https://vk.com/club191371527</w:t>
              </w:r>
            </w:hyperlink>
          </w:p>
        </w:tc>
      </w:tr>
      <w:tr w:rsidR="009D2A91" w:rsidRPr="00A556A1" w14:paraId="1511E69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E1FE9" w14:textId="44D70101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дня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D2FF" w14:textId="77777777" w:rsidR="009D2A9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онлайн-выставка детских рисунков и трансляция видеороликов </w:t>
            </w:r>
          </w:p>
          <w:p w14:paraId="227B0949" w14:textId="4176C094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«Читают дети о войне»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EE9D" w14:textId="77777777" w:rsidR="009D2A91" w:rsidRPr="00A556A1" w:rsidRDefault="009D2A91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A91" w:rsidRPr="00A556A1" w14:paraId="05890EDC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0B2E2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6C3B744C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04B76" w14:textId="77777777" w:rsidR="009D2A9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3FE96C8A" w14:textId="627B3C2C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5B761" w14:textId="1D206E4D" w:rsidR="009D2A91" w:rsidRPr="00A556A1" w:rsidRDefault="00ED45C9" w:rsidP="0012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9D2A91" w:rsidRPr="00A556A1" w14:paraId="502EC2F8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BC2E5" w14:textId="77777777" w:rsidR="009D2A91" w:rsidRPr="00A556A1" w:rsidRDefault="009D2A91" w:rsidP="00126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F9ED" w14:textId="00341DF7" w:rsidR="009D2A91" w:rsidRPr="00A556A1" w:rsidRDefault="009D2A91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видеоролика праздничных мероприятий Дня Победы </w:t>
            </w:r>
          </w:p>
          <w:p w14:paraId="448DB664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AE423" w14:textId="77777777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41DDA6D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A7D09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D253D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1C4A761F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209B8D0D" w14:textId="6FA23862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F3C3D" w14:textId="77777777" w:rsidR="00126D9F" w:rsidRPr="009F3EF3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1D6C954" w14:textId="77777777" w:rsidR="00126D9F" w:rsidRPr="009F3EF3" w:rsidRDefault="00126D9F" w:rsidP="00126D9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0A7EE9D8" w14:textId="77F654D5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46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126D9F" w:rsidRPr="00A556A1" w14:paraId="031EADF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2F63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E6D4B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66437E1B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79D7F0A6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EB2D367" w14:textId="77777777" w:rsidR="009D2A91" w:rsidRDefault="009D2A91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D82E2" w14:textId="6C38160D" w:rsidR="009D2A91" w:rsidRPr="00A556A1" w:rsidRDefault="009D2A91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8A5CD" w14:textId="77777777" w:rsidR="00126D9F" w:rsidRPr="009F3EF3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A0D8483" w14:textId="77777777" w:rsidR="00126D9F" w:rsidRPr="009F3EF3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1122E7AE" w14:textId="13A163AB" w:rsidR="00126D9F" w:rsidRPr="00A556A1" w:rsidRDefault="00ED45C9" w:rsidP="0012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="00126D9F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126D9F" w:rsidRPr="00A556A1" w14:paraId="5B5BA00D" w14:textId="77777777" w:rsidTr="009D2A9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4BE9973B" w14:textId="6D64F8CC" w:rsidR="00126D9F" w:rsidRPr="009D2A91" w:rsidRDefault="00126D9F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ДК п.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</w:t>
            </w:r>
          </w:p>
        </w:tc>
      </w:tr>
      <w:tr w:rsidR="003101B9" w:rsidRPr="00A556A1" w14:paraId="1D201743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C90F8" w14:textId="12EB9649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="00FD7FE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FEF"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="00FD7FE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673F4" w14:textId="77777777" w:rsidR="003101B9" w:rsidRPr="009F3EF3" w:rsidRDefault="003101B9" w:rsidP="009D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616E9F4" w14:textId="7937441D" w:rsidR="003101B9" w:rsidRDefault="003101B9" w:rsidP="009D2A9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Дом культуры </w:t>
            </w:r>
            <w:proofErr w:type="spellStart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>п.Лайский</w:t>
            </w:r>
            <w:proofErr w:type="spellEnd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 Док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» - </w:t>
            </w:r>
          </w:p>
          <w:p w14:paraId="70F25E7F" w14:textId="709D0ED6" w:rsidR="003101B9" w:rsidRPr="009D2A91" w:rsidRDefault="00ED45C9" w:rsidP="009D2A9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48" w:tgtFrame="_blank" w:history="1">
              <w:r w:rsidR="003101B9" w:rsidRPr="009D2A91">
                <w:rPr>
                  <w:rStyle w:val="a4"/>
                  <w:b w:val="0"/>
                  <w:bCs w:val="0"/>
                  <w:color w:val="344D6A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https://vk.com/dklayskiydok_official</w:t>
              </w:r>
            </w:hyperlink>
          </w:p>
        </w:tc>
      </w:tr>
      <w:tr w:rsidR="003101B9" w:rsidRPr="00A556A1" w14:paraId="5475EB83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A3BB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онлайн-акция </w:t>
            </w:r>
          </w:p>
          <w:p w14:paraId="482D06E3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E1706" w14:textId="77777777" w:rsidR="003101B9" w:rsidRPr="00A556A1" w:rsidRDefault="003101B9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13AB7AD3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60013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9FA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</w:t>
            </w:r>
          </w:p>
          <w:p w14:paraId="7A933B0C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D25AE" w14:textId="77777777" w:rsidR="003101B9" w:rsidRPr="00A556A1" w:rsidRDefault="003101B9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45EEC67B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3B8CF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2225B3F8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5F19C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2B036" w14:textId="7C9D83CD" w:rsidR="003101B9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3101B9" w:rsidRPr="00A556A1" w14:paraId="633D42E8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145BB" w14:textId="77777777" w:rsidR="003101B9" w:rsidRPr="00A556A1" w:rsidRDefault="003101B9" w:rsidP="00126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D0A1A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001941F8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6404753F" w14:textId="77777777" w:rsidR="003101B9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2EDE6" w14:textId="77777777" w:rsidR="003101B9" w:rsidRPr="00A556A1" w:rsidRDefault="003101B9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2D4B72C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C9A85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B29DD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0171D9C2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7000AACB" w14:textId="07BB8C1F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16DDC" w14:textId="77777777" w:rsidR="00126D9F" w:rsidRPr="009F3EF3" w:rsidRDefault="00126D9F" w:rsidP="00126D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D805BC6" w14:textId="77777777" w:rsidR="00126D9F" w:rsidRPr="009F3EF3" w:rsidRDefault="00126D9F" w:rsidP="00126D9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64A51CB7" w14:textId="204DA661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5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126D9F" w:rsidRPr="00A556A1" w14:paraId="6C4A945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EC4AF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C549B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«Победная весна 45-го»</w:t>
            </w:r>
          </w:p>
          <w:p w14:paraId="56F561CB" w14:textId="77777777" w:rsidR="003101B9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рансляция 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коллективов и солистов </w:t>
            </w:r>
          </w:p>
          <w:p w14:paraId="4F56686B" w14:textId="01DEAF3D" w:rsidR="00126D9F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AF5DA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2264BF8" w14:textId="77777777" w:rsidR="003101B9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Дом культуры </w:t>
            </w:r>
            <w:proofErr w:type="spellStart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>п.Лайский</w:t>
            </w:r>
            <w:proofErr w:type="spellEnd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 Док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» - </w:t>
            </w:r>
          </w:p>
          <w:p w14:paraId="40F0ADDB" w14:textId="323D1D2C" w:rsidR="00126D9F" w:rsidRPr="003101B9" w:rsidRDefault="00ED45C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="003101B9" w:rsidRPr="003101B9">
                <w:rPr>
                  <w:rStyle w:val="a4"/>
                  <w:rFonts w:ascii="Times New Roman" w:hAnsi="Times New Roman" w:cs="Times New Roman"/>
                  <w:color w:val="344D6A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https://vk.com/dklayskiydok_official</w:t>
              </w:r>
            </w:hyperlink>
          </w:p>
        </w:tc>
      </w:tr>
      <w:tr w:rsidR="00126D9F" w:rsidRPr="00A556A1" w14:paraId="7B496AB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532F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DE4C9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321EC78A" w14:textId="77777777" w:rsidR="00126D9F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51A51CA7" w14:textId="61D9CEC6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954F0" w14:textId="77777777" w:rsidR="00126D9F" w:rsidRPr="009F3EF3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6BC4F69" w14:textId="77777777" w:rsidR="00126D9F" w:rsidRPr="009F3EF3" w:rsidRDefault="00126D9F" w:rsidP="00126D9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46490B75" w14:textId="513F28EA" w:rsidR="00126D9F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26D9F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126D9F" w:rsidRPr="00A556A1" w14:paraId="7613FDA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F8E79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17:00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A761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  <w:p w14:paraId="0A76EB8A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видеороликов: </w:t>
            </w:r>
          </w:p>
          <w:p w14:paraId="0F36C290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исполняют военные песни, </w:t>
            </w:r>
          </w:p>
          <w:p w14:paraId="42D2BD5C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о войне и Победе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31996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FD96463" w14:textId="77777777" w:rsidR="003101B9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Дом культуры </w:t>
            </w:r>
            <w:proofErr w:type="spellStart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>п.Лайский</w:t>
            </w:r>
            <w:proofErr w:type="spellEnd"/>
            <w:r w:rsidRPr="009D2A91">
              <w:rPr>
                <w:b w:val="0"/>
                <w:bCs w:val="0"/>
                <w:color w:val="000000"/>
                <w:sz w:val="28"/>
                <w:szCs w:val="28"/>
              </w:rPr>
              <w:t xml:space="preserve"> Док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» - </w:t>
            </w:r>
          </w:p>
          <w:p w14:paraId="29B73FB6" w14:textId="71ECFC15" w:rsidR="00126D9F" w:rsidRPr="00A556A1" w:rsidRDefault="00ED45C9" w:rsidP="00310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tgtFrame="_blank" w:history="1">
              <w:r w:rsidR="003101B9" w:rsidRPr="003101B9">
                <w:rPr>
                  <w:rStyle w:val="a4"/>
                  <w:rFonts w:ascii="Times New Roman" w:hAnsi="Times New Roman" w:cs="Times New Roman"/>
                  <w:color w:val="344D6A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https://vk.com/dklayskiydok_official</w:t>
              </w:r>
            </w:hyperlink>
          </w:p>
        </w:tc>
      </w:tr>
      <w:tr w:rsidR="00126D9F" w:rsidRPr="00A556A1" w14:paraId="74CAC98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62BDB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6213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дорогам Памяти»</w:t>
            </w:r>
          </w:p>
          <w:p w14:paraId="48A853EF" w14:textId="2B8FB4D4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видеоролика из фотографий с историей обелиска и фотографий прошлых лет празднования 9 Мая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8DA47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284512E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E4E26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8EC6F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«Светлой памяти павшим…»</w:t>
            </w:r>
          </w:p>
          <w:p w14:paraId="051DFAC8" w14:textId="77777777" w:rsidR="003101B9" w:rsidRDefault="003101B9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рансляция видеоролика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посвящённого 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еликой Отечественной войны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533611" w14:textId="5AB24C17" w:rsidR="00126D9F" w:rsidRPr="00A556A1" w:rsidRDefault="003101B9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Лайск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6D9F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 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F88C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9F" w:rsidRPr="00A556A1" w14:paraId="5A02AC8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5ED1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6087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«Великой Победе посвящается»</w:t>
            </w:r>
          </w:p>
          <w:p w14:paraId="7448E465" w14:textId="77777777" w:rsidR="00126D9F" w:rsidRPr="00A556A1" w:rsidRDefault="00126D9F" w:rsidP="001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Онлайн-показ мультфильма «Солдатская сказка»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EF03A" w14:textId="77777777" w:rsidR="00126D9F" w:rsidRPr="00A556A1" w:rsidRDefault="00126D9F" w:rsidP="001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19098263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1ED14" w14:textId="2590EC3C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20:30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11CE4" w14:textId="43C37F8E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 «Полонез Огинского»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1DC8" w14:textId="77777777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66C11F1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16726" w14:textId="2A934BFC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E7CF" w14:textId="6A49240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«Салют Победы!» трансляция праздничного фейерверка </w:t>
            </w: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C338" w14:textId="77777777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0D95B849" w14:textId="77777777" w:rsidTr="003101B9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717B58" w14:textId="12F7FE82" w:rsidR="003101B9" w:rsidRP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Васьковский СДК</w:t>
            </w:r>
          </w:p>
        </w:tc>
      </w:tr>
      <w:tr w:rsidR="00FD7FEF" w:rsidRPr="00A556A1" w14:paraId="2FE59530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8E9F" w14:textId="77777777" w:rsidR="00FD7FEF" w:rsidRDefault="00FD7FEF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7357952A" w14:textId="5839173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Телефонное поздравление ветерана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7BE06" w14:textId="77777777" w:rsidR="00FD7FEF" w:rsidRPr="009F3EF3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20D870D" w14:textId="50A260C0" w:rsidR="00FD7FEF" w:rsidRDefault="00FD7FEF" w:rsidP="00FD7FEF">
            <w:pPr>
              <w:pStyle w:val="5"/>
              <w:shd w:val="clear" w:color="auto" w:fill="FFFFFF"/>
              <w:spacing w:before="0"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hyperlink r:id="rId54" w:history="1">
              <w:r w:rsidRPr="00FD7FE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Дом культуры и Библиотека поселка </w:t>
              </w:r>
              <w:r w:rsidRPr="00FD7FE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Васьково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</w:t>
            </w:r>
          </w:p>
          <w:p w14:paraId="00668C1B" w14:textId="5EB8AECA" w:rsidR="00FD7FEF" w:rsidRPr="00FD7FEF" w:rsidRDefault="00ED45C9" w:rsidP="00FD7FEF">
            <w:pPr>
              <w:jc w:val="center"/>
              <w:rPr>
                <w:sz w:val="20"/>
                <w:szCs w:val="20"/>
              </w:rPr>
            </w:pPr>
            <w:hyperlink r:id="rId55" w:tgtFrame="_blank" w:history="1">
              <w:r w:rsidR="00FD7FEF" w:rsidRPr="00FD7FEF">
                <w:rPr>
                  <w:rStyle w:val="a4"/>
                  <w:rFonts w:ascii="Segoe UI" w:hAnsi="Segoe UI" w:cs="Segoe UI"/>
                  <w:color w:val="344D6A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https://vk.com/dklayskiydok_official</w:t>
              </w:r>
            </w:hyperlink>
          </w:p>
          <w:p w14:paraId="02025E3A" w14:textId="742586B2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38A131D4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A8446" w14:textId="2B3823FC" w:rsidR="00FD7FEF" w:rsidRPr="00FD7FEF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«Письмо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1456D" w14:textId="77777777" w:rsidR="00FD7FEF" w:rsidRPr="00A556A1" w:rsidRDefault="00FD7FEF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4C31E5F0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47913" w14:textId="77777777" w:rsidR="00FD7FEF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Всероссийская акция </w:t>
            </w:r>
          </w:p>
          <w:p w14:paraId="44D9E640" w14:textId="3449BA7F" w:rsidR="00FD7FEF" w:rsidRPr="00FD7FEF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ленточка»-онлайн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2ED2E" w14:textId="77777777" w:rsidR="00FD7FEF" w:rsidRPr="00A556A1" w:rsidRDefault="00FD7FEF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4ECCDADC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F2E76" w14:textId="663717CC" w:rsidR="00FD7FEF" w:rsidRPr="00FD7FEF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Флаги России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. 9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62A2C" w14:textId="77777777" w:rsidR="00FD7FEF" w:rsidRPr="00A556A1" w:rsidRDefault="00FD7FEF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7B035234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B0595" w14:textId="558FABC2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</w:t>
            </w:r>
            <w:r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D05D" w14:textId="77777777" w:rsidR="00FD7FEF" w:rsidRPr="00A556A1" w:rsidRDefault="00FD7FEF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39D9546C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DEAB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630D1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полк-онлайн»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BB4F2" w14:textId="77777777" w:rsidR="00FD7FEF" w:rsidRPr="00A556A1" w:rsidRDefault="00FD7FEF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EF" w:rsidRPr="00A556A1" w14:paraId="3F84B249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88907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4DFDAA8F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01B3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EEA05" w14:textId="4C78A05F" w:rsidR="00FD7FEF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FD7FEF" w:rsidRPr="00A556A1" w14:paraId="0F016A4D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866A5" w14:textId="77777777" w:rsidR="00FD7FEF" w:rsidRPr="00A556A1" w:rsidRDefault="00FD7FEF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B6C3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3CDE231E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30F60C4B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25D47" w14:textId="77777777" w:rsidR="00FD7FEF" w:rsidRPr="00A556A1" w:rsidRDefault="00FD7FEF" w:rsidP="00310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0C1A9A9A" w14:textId="77777777" w:rsidTr="007B7B12">
        <w:trPr>
          <w:trHeight w:val="155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C8F7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58006" w14:textId="13CB9CF9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="00FD7FEF" w:rsidRPr="00FD7FEF">
              <w:rPr>
                <w:rFonts w:ascii="Times New Roman" w:eastAsia="Times New Roman" w:hAnsi="Times New Roman" w:cs="Times New Roman"/>
                <w:sz w:val="28"/>
                <w:szCs w:val="28"/>
              </w:rPr>
              <w:t>«#</w:t>
            </w:r>
            <w:proofErr w:type="spellStart"/>
            <w:r w:rsidR="00FD7FEF" w:rsidRPr="00FD7FEF">
              <w:rPr>
                <w:rFonts w:ascii="Times New Roman" w:eastAsia="Times New Roman" w:hAnsi="Times New Roman" w:cs="Times New Roman"/>
                <w:sz w:val="28"/>
                <w:szCs w:val="28"/>
              </w:rPr>
              <w:t>ПоемДвором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752E6" w14:textId="77777777" w:rsidR="00FD7FEF" w:rsidRPr="009F3EF3" w:rsidRDefault="00FD7FEF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63427AE" w14:textId="77777777" w:rsidR="00FD7FEF" w:rsidRDefault="00FD7FEF" w:rsidP="00FD7FEF">
            <w:pPr>
              <w:pStyle w:val="5"/>
              <w:shd w:val="clear" w:color="auto" w:fill="FFFFFF"/>
              <w:spacing w:before="0"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hyperlink r:id="rId57" w:history="1">
              <w:r w:rsidRPr="00FD7FE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Дом культуры и Библиотека поселка Васьково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</w:t>
            </w:r>
          </w:p>
          <w:p w14:paraId="11CD4D49" w14:textId="1B71561E" w:rsidR="003101B9" w:rsidRPr="00FD7FEF" w:rsidRDefault="00ED45C9" w:rsidP="00FD7FEF">
            <w:pPr>
              <w:jc w:val="center"/>
              <w:rPr>
                <w:sz w:val="20"/>
                <w:szCs w:val="20"/>
              </w:rPr>
            </w:pPr>
            <w:hyperlink r:id="rId58" w:tgtFrame="_blank" w:history="1">
              <w:r w:rsidR="00FD7FEF" w:rsidRPr="00FD7FEF">
                <w:rPr>
                  <w:rStyle w:val="a4"/>
                  <w:rFonts w:ascii="Segoe UI" w:hAnsi="Segoe UI" w:cs="Segoe UI"/>
                  <w:color w:val="344D6A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https://vk.com/dklayskiydok_official</w:t>
              </w:r>
            </w:hyperlink>
          </w:p>
        </w:tc>
      </w:tr>
      <w:tr w:rsidR="003101B9" w:rsidRPr="00A556A1" w14:paraId="6A8107F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9B872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7F99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29B51668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5115D796" w14:textId="23295725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6DBE2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58E3BA1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4DFC7E2B" w14:textId="0C9250C1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59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05B169E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A9DF6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CDD81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42CA572F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09BCF94F" w14:textId="677F7E30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17491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B1DD87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31B4F1EA" w14:textId="518C71D0" w:rsidR="003101B9" w:rsidRPr="00A556A1" w:rsidRDefault="00ED45C9" w:rsidP="008E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26AED521" w14:textId="77777777" w:rsidTr="00FD7FE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5C64EB97" w14:textId="7075ECA6" w:rsidR="003101B9" w:rsidRPr="00FD7FEF" w:rsidRDefault="003101B9" w:rsidP="00FD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Заостровский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3101B9" w:rsidRPr="00A556A1" w14:paraId="44E85C7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11123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B3C9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Онлайн-акция «Бессмертный полк»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5C97" w14:textId="77777777" w:rsidR="00FD7FEF" w:rsidRPr="009F3EF3" w:rsidRDefault="00FD7FEF" w:rsidP="00FD7FE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C0D1DDA" w14:textId="3A1660CA" w:rsidR="00FD7FEF" w:rsidRDefault="00FD7FEF" w:rsidP="00FD7FE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>Заостровский</w:t>
            </w:r>
            <w:proofErr w:type="spellEnd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 xml:space="preserve"> Дом Культуры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14:paraId="078BF363" w14:textId="35ABAC69" w:rsidR="00FD7FEF" w:rsidRPr="008E6ED4" w:rsidRDefault="00ED45C9" w:rsidP="00FD7FE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hyperlink r:id="rId61" w:tgtFrame="_blank" w:history="1">
              <w:r w:rsidR="00FD7FEF" w:rsidRPr="008E6ED4">
                <w:rPr>
                  <w:rStyle w:val="a4"/>
                  <w:b w:val="0"/>
                  <w:bCs w:val="0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https://vk.com/zaosdk</w:t>
              </w:r>
            </w:hyperlink>
          </w:p>
          <w:p w14:paraId="4CCF39C7" w14:textId="77777777" w:rsidR="003101B9" w:rsidRPr="00A556A1" w:rsidRDefault="003101B9" w:rsidP="00FD7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D4" w:rsidRPr="00A556A1" w14:paraId="610FCB6F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060C" w14:textId="77777777" w:rsidR="008E6ED4" w:rsidRPr="00A556A1" w:rsidRDefault="008E6ED4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70C1BDA4" w14:textId="77777777" w:rsidR="008E6ED4" w:rsidRPr="00A556A1" w:rsidRDefault="008E6ED4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86F32" w14:textId="77777777" w:rsidR="008E6ED4" w:rsidRDefault="008E6ED4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39682540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53954120" w14:textId="13D99EA9" w:rsidR="008E6ED4" w:rsidRPr="00A556A1" w:rsidRDefault="008E6ED4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bookmarkEnd w:id="3"/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04EE8" w14:textId="76C81CF0" w:rsidR="008E6ED4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8E6ED4" w:rsidRPr="00A556A1" w14:paraId="13D27B68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C4129" w14:textId="77777777" w:rsidR="008E6ED4" w:rsidRPr="00A556A1" w:rsidRDefault="008E6ED4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41A1A" w14:textId="52309D8D" w:rsidR="008E6ED4" w:rsidRPr="00A556A1" w:rsidRDefault="008E6ED4" w:rsidP="008E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видеоролика праздничных мероприятий Дня Победы </w:t>
            </w:r>
          </w:p>
          <w:p w14:paraId="35CA43A5" w14:textId="77777777" w:rsidR="008E6ED4" w:rsidRPr="00A556A1" w:rsidRDefault="008E6ED4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1CF82" w14:textId="77777777" w:rsidR="008E6ED4" w:rsidRPr="00A556A1" w:rsidRDefault="008E6ED4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C9" w:rsidRPr="00A556A1" w14:paraId="13E698E7" w14:textId="77777777" w:rsidTr="00AC3F5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B8466" w14:textId="14847FFE" w:rsidR="00ED45C9" w:rsidRPr="00A556A1" w:rsidRDefault="00ED45C9" w:rsidP="00ED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28756" w14:textId="77777777" w:rsidR="00ED45C9" w:rsidRDefault="00ED45C9" w:rsidP="00ED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</w:t>
            </w:r>
          </w:p>
          <w:p w14:paraId="7AEEDEDB" w14:textId="4430659B" w:rsidR="00ED45C9" w:rsidRDefault="00ED45C9" w:rsidP="00ED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Заостровское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63043D" w14:textId="2CB4CBAA" w:rsidR="00ED45C9" w:rsidRPr="00A556A1" w:rsidRDefault="00ED45C9" w:rsidP="00ED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Киямовича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Алимова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C426DD" w14:textId="77777777" w:rsidR="00ED45C9" w:rsidRPr="009F3EF3" w:rsidRDefault="00ED45C9" w:rsidP="00ED45C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F13B172" w14:textId="77777777" w:rsidR="00ED45C9" w:rsidRDefault="00ED45C9" w:rsidP="00ED45C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>Заостровский</w:t>
            </w:r>
            <w:proofErr w:type="spellEnd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 xml:space="preserve"> Дом Культуры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14:paraId="12A66112" w14:textId="418B2EFE" w:rsidR="00ED45C9" w:rsidRPr="00A556A1" w:rsidRDefault="00ED45C9" w:rsidP="00ED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gtFrame="_blank" w:history="1">
              <w:r w:rsidRPr="008E6ED4">
                <w:rPr>
                  <w:rStyle w:val="a4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https://vk.com/zaosdk</w:t>
              </w:r>
            </w:hyperlink>
          </w:p>
        </w:tc>
      </w:tr>
      <w:tr w:rsidR="003101B9" w:rsidRPr="00A556A1" w14:paraId="46660E3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4FBB5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6EA84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543F9AE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61C907B3" w14:textId="272563CF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0B79B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C0097B1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783939A9" w14:textId="7DC827BB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64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FA69CE" w:rsidRPr="00A556A1" w14:paraId="6C578F5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3DB4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8078C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«Галерея Победы» </w:t>
            </w:r>
          </w:p>
          <w:p w14:paraId="02E64195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Онлайн-выставка рисунков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3AB54" w14:textId="77777777" w:rsidR="00FA69CE" w:rsidRPr="009F3EF3" w:rsidRDefault="00FA69CE" w:rsidP="00FA69C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360884F" w14:textId="77777777" w:rsidR="00FA69CE" w:rsidRDefault="00FA69CE" w:rsidP="00FA69C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>Заостровский</w:t>
            </w:r>
            <w:proofErr w:type="spellEnd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 xml:space="preserve"> Дом Культуры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14:paraId="095A33E4" w14:textId="77777777" w:rsidR="00FA69CE" w:rsidRPr="008E6ED4" w:rsidRDefault="00ED45C9" w:rsidP="00FA69C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hyperlink r:id="rId65" w:tgtFrame="_blank" w:history="1">
              <w:r w:rsidR="00FA69CE" w:rsidRPr="008E6ED4">
                <w:rPr>
                  <w:rStyle w:val="a4"/>
                  <w:b w:val="0"/>
                  <w:bCs w:val="0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https://vk.com/zaosdk</w:t>
              </w:r>
            </w:hyperlink>
          </w:p>
          <w:p w14:paraId="566E9BB0" w14:textId="77777777" w:rsidR="00FA69CE" w:rsidRPr="00A556A1" w:rsidRDefault="00FA69CE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CE" w:rsidRPr="00A556A1" w14:paraId="1A4A8AA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1796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15:00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9BADE" w14:textId="69EA0DFA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Видеопрограмма «Победный май»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концертного архива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2CDB6" w14:textId="77777777" w:rsidR="00FA69CE" w:rsidRPr="00A556A1" w:rsidRDefault="00FA69CE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23F990B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5B96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3A1D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119C5683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3920C9A8" w14:textId="35AF8940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71660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922243D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39E5123D" w14:textId="7DD4F6F2" w:rsidR="003101B9" w:rsidRPr="00A556A1" w:rsidRDefault="00ED45C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29952E2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0AAA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503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12E13B20" w14:textId="4168798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все равно скажем Вам </w:t>
            </w:r>
            <w:r w:rsidR="00FA69C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спасибо»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56899" w14:textId="77777777" w:rsidR="00FA69CE" w:rsidRPr="009F3EF3" w:rsidRDefault="00FA69CE" w:rsidP="00FA69C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D0AAD51" w14:textId="77777777" w:rsidR="00FA69CE" w:rsidRDefault="00FA69CE" w:rsidP="00FA69C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>Заостровский</w:t>
            </w:r>
            <w:proofErr w:type="spellEnd"/>
            <w:r w:rsidRPr="00FD7FEF">
              <w:rPr>
                <w:b w:val="0"/>
                <w:bCs w:val="0"/>
                <w:color w:val="000000"/>
                <w:sz w:val="24"/>
                <w:szCs w:val="24"/>
              </w:rPr>
              <w:t xml:space="preserve"> Дом Культуры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14:paraId="65A5ED80" w14:textId="3C54EF1F" w:rsidR="003101B9" w:rsidRPr="00FA69CE" w:rsidRDefault="00ED45C9" w:rsidP="00FA69C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hyperlink r:id="rId67" w:tgtFrame="_blank" w:history="1">
              <w:r w:rsidR="00FA69CE" w:rsidRPr="008E6ED4">
                <w:rPr>
                  <w:rStyle w:val="a4"/>
                  <w:b w:val="0"/>
                  <w:bCs w:val="0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https://vk.com/zaosdk</w:t>
              </w:r>
            </w:hyperlink>
          </w:p>
        </w:tc>
      </w:tr>
      <w:tr w:rsidR="003101B9" w:rsidRPr="00A556A1" w14:paraId="6AD16CF8" w14:textId="77777777" w:rsidTr="00FA69C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517AB07C" w14:textId="2166497C" w:rsidR="003101B9" w:rsidRPr="00FA69CE" w:rsidRDefault="003101B9" w:rsidP="00FA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Княжестровский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3101B9" w:rsidRPr="00A556A1" w14:paraId="671B55C3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48DB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E4248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полк-онлайн»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87C9A" w14:textId="77777777" w:rsidR="00FA69CE" w:rsidRPr="009F3EF3" w:rsidRDefault="00FA69CE" w:rsidP="00FA69C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021ADF5" w14:textId="1EA7175C" w:rsidR="003101B9" w:rsidRPr="00A556A1" w:rsidRDefault="00FA69CE" w:rsidP="00FA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CE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Княжестровский</w:t>
            </w:r>
            <w:proofErr w:type="spellEnd"/>
            <w:r w:rsidRPr="00FA69CE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Дом культуры</w:t>
            </w:r>
            <w:r>
              <w:rPr>
                <w:rStyle w:val="a3"/>
                <w:rFonts w:ascii="Segoe UI" w:hAnsi="Segoe UI" w:cs="Segoe UI"/>
                <w:color w:val="344D6A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68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https://vk.com/club125792956</w:t>
              </w:r>
            </w:hyperlink>
          </w:p>
        </w:tc>
      </w:tr>
      <w:tr w:rsidR="00FA69CE" w:rsidRPr="00A556A1" w14:paraId="7139870B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F7CD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45F044C5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B167B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A2926" w14:textId="6864F9CC" w:rsidR="00FA69CE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FA69CE" w:rsidRPr="00A556A1" w14:paraId="2F8B5DE9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B4F2" w14:textId="77777777" w:rsidR="00FA69CE" w:rsidRPr="00A556A1" w:rsidRDefault="00FA69CE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7CCF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5A70E352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37CD9DA0" w14:textId="77777777" w:rsidR="00FA69CE" w:rsidRPr="00A556A1" w:rsidRDefault="00FA69CE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4DEFC" w14:textId="77777777" w:rsidR="00FA69CE" w:rsidRPr="00A556A1" w:rsidRDefault="00FA69CE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096CF82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90D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9BE7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554B9784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2E27F9E7" w14:textId="50009212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B87E0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753F0B1" w14:textId="77777777" w:rsidR="00A84169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</w:t>
            </w:r>
          </w:p>
          <w:p w14:paraId="0B88A007" w14:textId="0119014F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4EAACC50" w14:textId="136FE591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0A81FB9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8908A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DC398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«Наследники Победы» </w:t>
            </w:r>
          </w:p>
          <w:p w14:paraId="1255604F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видеороликов </w:t>
            </w:r>
          </w:p>
          <w:p w14:paraId="705C721D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«Дети читают стихи о войне»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A7C2" w14:textId="77777777" w:rsidR="00FA69CE" w:rsidRPr="009F3EF3" w:rsidRDefault="00FA69CE" w:rsidP="00FA69C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592C450" w14:textId="7F008F25" w:rsidR="003101B9" w:rsidRPr="00A556A1" w:rsidRDefault="00FA69CE" w:rsidP="00EC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CE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Княжестровский</w:t>
            </w:r>
            <w:proofErr w:type="spellEnd"/>
            <w:r w:rsidRPr="00FA69CE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Дом культуры</w:t>
            </w:r>
            <w:r>
              <w:rPr>
                <w:rStyle w:val="a3"/>
                <w:rFonts w:ascii="Segoe UI" w:hAnsi="Segoe UI" w:cs="Segoe UI"/>
                <w:color w:val="344D6A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1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https://vk.com/club125792956</w:t>
              </w:r>
            </w:hyperlink>
          </w:p>
        </w:tc>
      </w:tr>
      <w:tr w:rsidR="003101B9" w:rsidRPr="00A556A1" w14:paraId="76465FF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EABF9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9628C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6076585E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52D100BF" w14:textId="3729013D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2AA5B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D1E5C6B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37168703" w14:textId="70CC5C58" w:rsidR="003101B9" w:rsidRPr="00A556A1" w:rsidRDefault="00ED45C9" w:rsidP="00FA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2F162689" w14:textId="77777777" w:rsidTr="00FA69C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CDC6B87" w14:textId="454CD705" w:rsidR="003101B9" w:rsidRPr="00FA69CE" w:rsidRDefault="003101B9" w:rsidP="00FA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ДК п.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Уемский</w:t>
            </w:r>
            <w:proofErr w:type="spellEnd"/>
          </w:p>
        </w:tc>
      </w:tr>
      <w:tr w:rsidR="0093588B" w:rsidRPr="00A556A1" w14:paraId="07AB1D98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6148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«Георгиевская ленточка»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45D32" w14:textId="77777777" w:rsidR="0093588B" w:rsidRPr="009F3EF3" w:rsidRDefault="0093588B" w:rsidP="00A8416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6F49C32" w14:textId="77777777" w:rsidR="0093588B" w:rsidRDefault="0093588B" w:rsidP="00A8416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</w:t>
            </w:r>
          </w:p>
          <w:p w14:paraId="6F681C81" w14:textId="7B32625E" w:rsidR="0093588B" w:rsidRPr="009F3EF3" w:rsidRDefault="0093588B" w:rsidP="00A8416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2733C220" w14:textId="081A7CCC" w:rsidR="0093588B" w:rsidRPr="00A84169" w:rsidRDefault="0093588B" w:rsidP="00A8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3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93588B" w:rsidRPr="00A556A1" w14:paraId="695CD7A0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3C50B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«Красная гвоздика»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FBDB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1B828552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60702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«75 песен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79817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4BBEF80D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5767D" w14:textId="4DD69C2A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</w:t>
            </w:r>
            <w:r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939E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4B7D8ED6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BD373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Всероссийская народная музыкальная акция «Окно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B955A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034AB4B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582BD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574A9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митинг-онлайн»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955BB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12A2E4B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726C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73497DF0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155D3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Митинг-онлайн </w:t>
            </w:r>
          </w:p>
          <w:p w14:paraId="47F66062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день! Великая Победа!»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C7C8C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2D658BA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E3DB8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27684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Онлайн-акция </w:t>
            </w:r>
          </w:p>
          <w:p w14:paraId="3C89620C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«Имя ваше в памяти народной»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333C2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165E75D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F211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AE035" w14:textId="77777777" w:rsidR="0093588B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4FA83D26" w14:textId="77777777" w:rsidR="0093588B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7E7252EF" w14:textId="043ECA3A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49616" w14:textId="16B4DE11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524FC2E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B0376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E0AD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4833FFE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54FDF28F" w14:textId="0DEC029B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9640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A33FFDF" w14:textId="77777777" w:rsidR="003101B9" w:rsidRPr="009F3EF3" w:rsidRDefault="003101B9" w:rsidP="00AC3F5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2D4F3277" w14:textId="67EBFA22" w:rsidR="003101B9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44EBCCEF" w14:textId="77777777" w:rsidTr="0093588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6CBD65F" w14:textId="22A1F152" w:rsidR="003101B9" w:rsidRPr="0093588B" w:rsidRDefault="003101B9" w:rsidP="0093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Бобровский СДК</w:t>
            </w:r>
          </w:p>
        </w:tc>
      </w:tr>
      <w:tr w:rsidR="0093588B" w:rsidRPr="00A556A1" w14:paraId="5F5998A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1BF2C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08:00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C65D" w14:textId="60E6D7E2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D8160" w14:textId="2121F49B" w:rsidR="0093588B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6459AD48" w14:textId="12FA3485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8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Бобровский СДК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5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https://vk.com/bobrsdk</w:t>
              </w:r>
            </w:hyperlink>
          </w:p>
        </w:tc>
      </w:tr>
      <w:tr w:rsidR="0093588B" w:rsidRPr="00A556A1" w14:paraId="0EE4631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1C497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F95BE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«Георгиевская ленточка»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07F66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0BB7069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4C385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EB489" w14:textId="77777777" w:rsidR="0093588B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</w:t>
            </w:r>
          </w:p>
          <w:p w14:paraId="667DA7D8" w14:textId="43906F68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полк-онлайн»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D0433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0C16C62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EEFB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10:00-00:00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0CD08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Онлайн-голосование в рамках конкурса детского творчества </w:t>
            </w:r>
          </w:p>
          <w:p w14:paraId="12566814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«Великой Победе - 75»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7546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8B" w:rsidRPr="00A556A1" w14:paraId="688F9986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0009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275A3283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08BE1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30ABC" w14:textId="264F593A" w:rsidR="0093588B" w:rsidRPr="00A556A1" w:rsidRDefault="00ED45C9" w:rsidP="00310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6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93588B" w:rsidRPr="00A556A1" w14:paraId="17D7858C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1919A" w14:textId="77777777" w:rsidR="0093588B" w:rsidRPr="00A556A1" w:rsidRDefault="0093588B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BBEAD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520EC4BE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1B9E9B52" w14:textId="77777777" w:rsidR="0093588B" w:rsidRPr="00A556A1" w:rsidRDefault="0093588B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95AA7" w14:textId="77777777" w:rsidR="0093588B" w:rsidRPr="00A556A1" w:rsidRDefault="0093588B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19D3ADF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B0D46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053F1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3E60E54B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08A8FFDD" w14:textId="2649568C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DC27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DA5C6C4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566C750F" w14:textId="356A30D0" w:rsidR="003101B9" w:rsidRPr="00A556A1" w:rsidRDefault="00ED45C9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gtFrame="_blank" w:history="1">
              <w:r w:rsidR="003101B9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7AA2" w:rsidRPr="00A556A1" w14:paraId="06A64D2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6D88A" w14:textId="77777777" w:rsidR="00317AA2" w:rsidRPr="00A556A1" w:rsidRDefault="00317AA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E1C39" w14:textId="390D9189" w:rsidR="00317AA2" w:rsidRPr="00A556A1" w:rsidRDefault="00317AA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Онлайн-поздравление с Днём Победы жителей поселка Боброво Главы МО «Боброво-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Лявленское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Галины Геннадьевны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Титарчук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3D7B" w14:textId="77777777" w:rsidR="00317AA2" w:rsidRDefault="00317AA2" w:rsidP="0031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E5D6F" w14:textId="0D0E28B4" w:rsidR="00317AA2" w:rsidRDefault="00317AA2" w:rsidP="0031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2E3D7460" w14:textId="246335A8" w:rsidR="00317AA2" w:rsidRPr="00A556A1" w:rsidRDefault="00317AA2" w:rsidP="0031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8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Бобровский СДК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78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https://vk.com/bobrsdk</w:t>
              </w:r>
            </w:hyperlink>
          </w:p>
        </w:tc>
      </w:tr>
      <w:tr w:rsidR="00317AA2" w:rsidRPr="00A556A1" w14:paraId="1789ABD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ADFE8" w14:textId="77777777" w:rsidR="00317AA2" w:rsidRPr="00A556A1" w:rsidRDefault="00317AA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35240" w14:textId="07F1BB10" w:rsidR="00317AA2" w:rsidRPr="00EC3107" w:rsidRDefault="00317AA2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ролика «Победный май»</w:t>
            </w:r>
            <w:r w:rsidR="00EC3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Всероссийской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751CB" w14:textId="77777777" w:rsidR="00317AA2" w:rsidRPr="00A556A1" w:rsidRDefault="00317AA2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4AFCEC5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241CE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1340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5304EB3F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7030B647" w14:textId="7EC1A47A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12D0E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BCA2869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17CDBDF4" w14:textId="357D1212" w:rsidR="003101B9" w:rsidRPr="00A556A1" w:rsidRDefault="00ED45C9" w:rsidP="00EC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AC3F5A" w:rsidRPr="00A556A1" w14:paraId="7C0AE4B6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4AADD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FBB5" w14:textId="77777777" w:rsidR="00AC3F5A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 интервью </w:t>
            </w:r>
          </w:p>
          <w:p w14:paraId="1D1C2B29" w14:textId="68A0C9DE" w:rsidR="00AC3F5A" w:rsidRPr="00EC3107" w:rsidRDefault="00AC3F5A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«Слово предоставляется ветеранам»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30018" w14:textId="77777777" w:rsidR="00AC3F5A" w:rsidRDefault="00AC3F5A" w:rsidP="00AC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02DEE7" w14:textId="7E1A31BC" w:rsidR="00AC3F5A" w:rsidRDefault="00AC3F5A" w:rsidP="00AC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3C10D4C4" w14:textId="77777777" w:rsidR="00AC3F5A" w:rsidRPr="00A556A1" w:rsidRDefault="00AC3F5A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8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Бобровский СДК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8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https://vk.com/bobrsdk</w:t>
              </w:r>
            </w:hyperlink>
          </w:p>
          <w:p w14:paraId="6CBF3326" w14:textId="77777777" w:rsidR="00AC3F5A" w:rsidRDefault="00AC3F5A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08C80" w14:textId="472E23AD" w:rsidR="00AC3F5A" w:rsidRPr="00A556A1" w:rsidRDefault="00AC3F5A" w:rsidP="00EC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5A" w:rsidRPr="00A556A1" w14:paraId="6A949C06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0EA1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F21B5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какого года фотография?»</w:t>
            </w:r>
          </w:p>
          <w:p w14:paraId="29F38AAA" w14:textId="77777777" w:rsidR="00AC3F5A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Онлайн-конкурс по фотографиям празднования Дня Победы </w:t>
            </w:r>
          </w:p>
          <w:p w14:paraId="1CFD1A30" w14:textId="7B6D44C1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 п. Боброво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2599D" w14:textId="3513C536" w:rsidR="00AC3F5A" w:rsidRPr="00A556A1" w:rsidRDefault="00AC3F5A" w:rsidP="00EC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5A" w:rsidRPr="00A556A1" w14:paraId="2B08AAA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270AA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90578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 нашим ветеранам, труженикам тыла, детям войны»</w:t>
            </w:r>
          </w:p>
          <w:p w14:paraId="0EF3B306" w14:textId="0F57EE84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ечерняя игра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7AC45" w14:textId="77777777" w:rsidR="00AC3F5A" w:rsidRPr="00A556A1" w:rsidRDefault="00AC3F5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5A" w:rsidRPr="00A556A1" w14:paraId="4A21930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7D5D6" w14:textId="10BC6375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22: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CB9BD" w14:textId="77777777" w:rsidR="00AC3F5A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24232E50" w14:textId="540DD68D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«Фонарики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4760C" w14:textId="77777777" w:rsidR="00AC3F5A" w:rsidRPr="00A556A1" w:rsidRDefault="00AC3F5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4D721AA2" w14:textId="77777777" w:rsidTr="00EC3107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444C624" w14:textId="54ACB1BA" w:rsidR="003101B9" w:rsidRPr="00EC3107" w:rsidRDefault="003101B9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Катунинский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086050" w:rsidRPr="00A556A1" w14:paraId="1A4E5978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B6310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рисуют Победу»</w:t>
            </w:r>
          </w:p>
          <w:p w14:paraId="717442B6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Онлайн-конкур детского рисунка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290B7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14304185" w14:textId="26822126" w:rsidR="00086050" w:rsidRPr="00086050" w:rsidRDefault="00086050" w:rsidP="0008605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EC3107">
              <w:rPr>
                <w:b w:val="0"/>
                <w:bCs w:val="0"/>
                <w:color w:val="000000"/>
                <w:sz w:val="28"/>
                <w:szCs w:val="28"/>
              </w:rPr>
              <w:t>Катунинский</w:t>
            </w:r>
            <w:proofErr w:type="spellEnd"/>
            <w:r w:rsidRPr="00EC3107"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сельский Дом культуры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- </w:t>
            </w:r>
            <w:hyperlink r:id="rId81" w:tgtFrame="_blank" w:history="1">
              <w:r w:rsidRPr="00086050">
                <w:rPr>
                  <w:rStyle w:val="a4"/>
                  <w:b w:val="0"/>
                  <w:bCs w:val="0"/>
                  <w:color w:val="344D6A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https://vk.com/dom_kultur</w:t>
              </w:r>
            </w:hyperlink>
          </w:p>
        </w:tc>
      </w:tr>
      <w:tr w:rsidR="00086050" w:rsidRPr="00A556A1" w14:paraId="1404BECB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7CCBF" w14:textId="77777777" w:rsidR="00086050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конкурс </w:t>
            </w:r>
          </w:p>
          <w:p w14:paraId="6BFFFA56" w14:textId="7E979338" w:rsidR="00086050" w:rsidRPr="00EC3107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«Открытка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395C0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48FE1A1E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E510E" w14:textId="00792EF8" w:rsidR="00086050" w:rsidRPr="00EC3107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871AE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7F9D1071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86328" w14:textId="7D64809C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-онлайн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0C687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16EB470A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3889A" w14:textId="2C75960C" w:rsidR="00086050" w:rsidRPr="00EC3107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</w:t>
            </w:r>
            <w:r w:rsidRPr="00B6730F">
              <w:rPr>
                <w:rFonts w:ascii="Times New Roman" w:eastAsia="Times New Roman" w:hAnsi="Times New Roman" w:cs="Times New Roman"/>
                <w:sz w:val="28"/>
                <w:szCs w:val="28"/>
              </w:rPr>
              <w:t>#ОКНА_ПОБЕДЫ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C6E96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08F8B1D1" w14:textId="77777777" w:rsidTr="007B7B12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1F7FB" w14:textId="77777777" w:rsidR="00086050" w:rsidRPr="00A556A1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49C94E57" w14:textId="360A09AD" w:rsidR="00086050" w:rsidRPr="00EC3107" w:rsidRDefault="00086050" w:rsidP="00EC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все равно скажем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2CDB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2690E179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82A6E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096AE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Онлайн-акция «Бессмертный полк»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14716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50" w:rsidRPr="00A556A1" w14:paraId="4E49C260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A791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28F71987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E9B50" w14:textId="77777777" w:rsidR="00086050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</w:t>
            </w:r>
          </w:p>
          <w:p w14:paraId="2A9B1E32" w14:textId="7A681806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228F3" w14:textId="09D9774B" w:rsidR="00086050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086050" w:rsidRPr="00A556A1" w14:paraId="3D3ED30A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BD61" w14:textId="77777777" w:rsidR="00086050" w:rsidRPr="00A556A1" w:rsidRDefault="00086050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EEDE6" w14:textId="6714CA0E" w:rsidR="00086050" w:rsidRPr="00A556A1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видеоролика праздничных мероприятий Дня Победы </w:t>
            </w:r>
          </w:p>
          <w:p w14:paraId="40C98717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064FC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1D417D2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0904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A4E2" w14:textId="78F2D1D0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 w:rsidR="00086050" w:rsidRPr="00086050">
              <w:rPr>
                <w:rFonts w:ascii="Times New Roman" w:eastAsia="Times New Roman" w:hAnsi="Times New Roman" w:cs="Times New Roman"/>
                <w:sz w:val="28"/>
                <w:szCs w:val="28"/>
              </w:rPr>
              <w:t>«#</w:t>
            </w:r>
            <w:proofErr w:type="spellStart"/>
            <w:r w:rsidR="00086050" w:rsidRPr="00086050">
              <w:rPr>
                <w:rFonts w:ascii="Times New Roman" w:eastAsia="Times New Roman" w:hAnsi="Times New Roman" w:cs="Times New Roman"/>
                <w:sz w:val="28"/>
                <w:szCs w:val="28"/>
              </w:rPr>
              <w:t>ПоемДвором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FEFE2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15DB686B" w14:textId="2372AD8F" w:rsidR="003101B9" w:rsidRPr="00086050" w:rsidRDefault="00086050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Катунинский</w:t>
            </w:r>
            <w:proofErr w:type="spellEnd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</w:t>
            </w:r>
            <w:r w:rsidRPr="00086050">
              <w:rPr>
                <w:color w:val="000000"/>
                <w:sz w:val="28"/>
                <w:szCs w:val="28"/>
              </w:rPr>
              <w:t xml:space="preserve"> - </w:t>
            </w:r>
            <w:hyperlink r:id="rId83" w:tgtFrame="_blank" w:history="1">
              <w:r w:rsidRPr="00086050">
                <w:rPr>
                  <w:rStyle w:val="a4"/>
                  <w:rFonts w:ascii="Times New Roman" w:hAnsi="Times New Roman" w:cs="Times New Roman"/>
                  <w:color w:val="344D6A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https://vk.com/dom_kultur</w:t>
              </w:r>
            </w:hyperlink>
          </w:p>
        </w:tc>
      </w:tr>
      <w:tr w:rsidR="003101B9" w:rsidRPr="00A556A1" w14:paraId="726346C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286B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6390B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44974B2A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4DFA7640" w14:textId="7B2B60DF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B033A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32787AE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1C9745F3" w14:textId="4E8D2694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lastRenderedPageBreak/>
              <w:t> </w:t>
            </w:r>
            <w:hyperlink r:id="rId84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2D382ED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02A45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6934" w14:textId="77777777" w:rsidR="00086050" w:rsidRDefault="003101B9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«Живет Победа в сердце каждого </w:t>
            </w:r>
          </w:p>
          <w:p w14:paraId="3C2D6EB0" w14:textId="35FC2536" w:rsidR="00086050" w:rsidRDefault="003101B9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из нас»</w:t>
            </w:r>
            <w:r w:rsidR="0008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6A5E54" w14:textId="386011AF" w:rsidR="003101B9" w:rsidRP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материалам видеоархива </w:t>
            </w:r>
            <w:proofErr w:type="spellStart"/>
            <w:r w:rsidR="003101B9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Катунинского</w:t>
            </w:r>
            <w:proofErr w:type="spellEnd"/>
            <w:r w:rsidR="003101B9"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F6579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79B19899" w14:textId="68A4924F" w:rsidR="003101B9" w:rsidRPr="00A556A1" w:rsidRDefault="00086050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Катунинский</w:t>
            </w:r>
            <w:proofErr w:type="spellEnd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</w:t>
            </w:r>
            <w:r w:rsidRPr="00086050">
              <w:rPr>
                <w:color w:val="000000"/>
                <w:sz w:val="28"/>
                <w:szCs w:val="28"/>
              </w:rPr>
              <w:t xml:space="preserve"> - </w:t>
            </w:r>
            <w:hyperlink r:id="rId85" w:tgtFrame="_blank" w:history="1">
              <w:r w:rsidRPr="00086050">
                <w:rPr>
                  <w:rStyle w:val="a4"/>
                  <w:rFonts w:ascii="Times New Roman" w:hAnsi="Times New Roman" w:cs="Times New Roman"/>
                  <w:color w:val="344D6A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https://vk.com/dom_kultur</w:t>
              </w:r>
            </w:hyperlink>
          </w:p>
        </w:tc>
      </w:tr>
      <w:tr w:rsidR="003101B9" w:rsidRPr="00A556A1" w14:paraId="660A2BC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A320B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62D9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51FEEE0A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3587E910" w14:textId="3BFED1DF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B12C9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17C5F1F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3A04D272" w14:textId="1B59E149" w:rsidR="003101B9" w:rsidRPr="00A556A1" w:rsidRDefault="00ED45C9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086050" w:rsidRPr="00A556A1" w14:paraId="433EC558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DB91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B8F" w14:textId="77777777" w:rsidR="00086050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14:paraId="731D0996" w14:textId="3DD021AC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«Наследники Победы»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628FE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3C05BD5F" w14:textId="22CF88BE" w:rsidR="00086050" w:rsidRPr="00A556A1" w:rsidRDefault="00086050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Катунинский</w:t>
            </w:r>
            <w:proofErr w:type="spellEnd"/>
            <w:r w:rsidRPr="0008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</w:t>
            </w:r>
            <w:r w:rsidRPr="00086050">
              <w:rPr>
                <w:color w:val="000000"/>
                <w:sz w:val="28"/>
                <w:szCs w:val="28"/>
              </w:rPr>
              <w:t xml:space="preserve"> - </w:t>
            </w:r>
            <w:hyperlink r:id="rId87" w:tgtFrame="_blank" w:history="1">
              <w:r w:rsidRPr="00086050">
                <w:rPr>
                  <w:rStyle w:val="a4"/>
                  <w:rFonts w:ascii="Times New Roman" w:hAnsi="Times New Roman" w:cs="Times New Roman"/>
                  <w:color w:val="344D6A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https://vk.com/dom_kultur</w:t>
              </w:r>
            </w:hyperlink>
          </w:p>
        </w:tc>
      </w:tr>
      <w:tr w:rsidR="00086050" w:rsidRPr="00A556A1" w14:paraId="3C1A1BD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5A705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C5895" w14:textId="3C88FC92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все равно скажем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Спасибо»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0AB1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3346DBDA" w14:textId="77777777" w:rsidTr="00086050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4708AFA3" w14:textId="30D44228" w:rsidR="003101B9" w:rsidRPr="00086050" w:rsidRDefault="003101B9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Патракеевский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3101B9" w:rsidRPr="00A556A1" w14:paraId="3F2C223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61B8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1B752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полк-онлайн»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17247" w14:textId="4EAA9CED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02531D80" w14:textId="1ABF9784" w:rsidR="00086050" w:rsidRP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Патракеевский</w:t>
            </w:r>
            <w:proofErr w:type="spellEnd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СДК»-</w:t>
            </w:r>
          </w:p>
          <w:p w14:paraId="3A8298C9" w14:textId="2CB5F966" w:rsidR="003101B9" w:rsidRPr="00A556A1" w:rsidRDefault="00ED45C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tgtFrame="_blank" w:history="1">
              <w:r w:rsidR="00086050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https://vk.com/club115282694</w:t>
              </w:r>
            </w:hyperlink>
          </w:p>
        </w:tc>
      </w:tr>
      <w:tr w:rsidR="00086050" w:rsidRPr="00A556A1" w14:paraId="38C9C9EC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B2D1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501AACEE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8F85C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CA95B" w14:textId="42E89801" w:rsidR="00086050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086050" w:rsidRPr="00A556A1" w14:paraId="09A2C649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42F9D" w14:textId="77777777" w:rsidR="00086050" w:rsidRPr="00A556A1" w:rsidRDefault="00086050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35B73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03C81436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2DBC0F65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75CE0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33448611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87E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2A6C4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Онлайн-акция </w:t>
            </w:r>
          </w:p>
          <w:p w14:paraId="4B7499D9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«Имя ваше в памяти народной»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CB87B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251E33A2" w14:textId="77777777" w:rsidR="00086050" w:rsidRP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Патракеевский</w:t>
            </w:r>
            <w:proofErr w:type="spellEnd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СДК»-</w:t>
            </w:r>
          </w:p>
          <w:p w14:paraId="533F0235" w14:textId="12AF8560" w:rsidR="003101B9" w:rsidRPr="00A556A1" w:rsidRDefault="00ED45C9" w:rsidP="0008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tgtFrame="_blank" w:history="1">
              <w:r w:rsidR="00086050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https://vk.com/club115282694</w:t>
              </w:r>
            </w:hyperlink>
          </w:p>
        </w:tc>
      </w:tr>
      <w:tr w:rsidR="003101B9" w:rsidRPr="00A556A1" w14:paraId="51FC8F16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819B5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D048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43061F3E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0B5F254D" w14:textId="5CE95321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3529D" w14:textId="77777777" w:rsidR="00086050" w:rsidRPr="009F3EF3" w:rsidRDefault="00086050" w:rsidP="0008605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4754A58" w14:textId="77777777" w:rsidR="00086050" w:rsidRPr="009F3EF3" w:rsidRDefault="00086050" w:rsidP="000860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5C26A7B4" w14:textId="02B1EECF" w:rsidR="003101B9" w:rsidRPr="00A556A1" w:rsidRDefault="00086050" w:rsidP="0008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91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19CAF39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A320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D4998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«Песни Победы» </w:t>
            </w:r>
          </w:p>
          <w:p w14:paraId="676D485F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Онлайн-викторина по знанию военных песен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C7E33" w14:textId="77777777" w:rsid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14:paraId="78A271EB" w14:textId="77777777" w:rsidR="00086050" w:rsidRPr="00086050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Патракеевский</w:t>
            </w:r>
            <w:proofErr w:type="spellEnd"/>
            <w:r w:rsidRPr="00086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СДК»-</w:t>
            </w:r>
          </w:p>
          <w:p w14:paraId="667E63E3" w14:textId="0AF94D45" w:rsidR="003101B9" w:rsidRPr="00A556A1" w:rsidRDefault="00ED45C9" w:rsidP="0008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tgtFrame="_blank" w:history="1">
              <w:r w:rsidR="00086050"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https://vk.com/club115282694</w:t>
              </w:r>
            </w:hyperlink>
          </w:p>
        </w:tc>
      </w:tr>
      <w:tr w:rsidR="003101B9" w:rsidRPr="00A556A1" w14:paraId="3D2E4C7E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F2EC3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60462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2A82D774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7980E80A" w14:textId="78904B4A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469C3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9FA44AE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6152B673" w14:textId="0129997D" w:rsidR="003101B9" w:rsidRPr="00A556A1" w:rsidRDefault="00ED45C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5A99B101" w14:textId="77777777" w:rsidTr="00086050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176A0DA2" w14:textId="1915FE26" w:rsidR="003101B9" w:rsidRPr="00086050" w:rsidRDefault="003101B9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Пертоминский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3101B9" w:rsidRPr="00A556A1" w14:paraId="15FC6DD7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5332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C8B38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музыки и песен военных лет на уличной территории около Дома культуры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5A5F5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3101B9" w:rsidRPr="00A556A1" w14:paraId="3DA301F4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E8FAD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A86AA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Онлайн-трансляция</w:t>
            </w:r>
          </w:p>
          <w:p w14:paraId="3DFCDEAE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4FBC5" w14:textId="77777777" w:rsidR="00086050" w:rsidRPr="009F3EF3" w:rsidRDefault="00086050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8F79885" w14:textId="3830C5A9" w:rsidR="003101B9" w:rsidRPr="00A556A1" w:rsidRDefault="00086050" w:rsidP="0008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050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Пертоминский</w:t>
            </w:r>
            <w:proofErr w:type="spellEnd"/>
            <w:r w:rsidRPr="00086050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 СДК –</w:t>
            </w: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94" w:tgtFrame="_blank" w:history="1">
              <w:r>
                <w:rPr>
                  <w:rStyle w:val="a4"/>
                  <w:rFonts w:ascii="Segoe UI" w:hAnsi="Segoe UI" w:cs="Segoe UI"/>
                  <w:color w:val="2396EA"/>
                  <w:u w:val="none"/>
                  <w:bdr w:val="none" w:sz="0" w:space="0" w:color="auto" w:frame="1"/>
                  <w:shd w:val="clear" w:color="auto" w:fill="FFFFFF"/>
                </w:rPr>
                <w:t>https://vk.com/club191416004</w:t>
              </w:r>
            </w:hyperlink>
          </w:p>
        </w:tc>
      </w:tr>
      <w:tr w:rsidR="00086050" w:rsidRPr="00A556A1" w14:paraId="2E26BFCB" w14:textId="77777777" w:rsidTr="00AC3F5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ECD1A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4E5F21A8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B0140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BB835" w14:textId="34118C3B" w:rsidR="00086050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086050" w:rsidRPr="00A556A1" w14:paraId="226C76A3" w14:textId="77777777" w:rsidTr="00AC3F5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89003" w14:textId="77777777" w:rsidR="00086050" w:rsidRPr="00A556A1" w:rsidRDefault="00086050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97E95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44D9FC83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79B8F405" w14:textId="77777777" w:rsidR="00086050" w:rsidRPr="00A556A1" w:rsidRDefault="00086050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65A21" w14:textId="77777777" w:rsidR="00086050" w:rsidRPr="00A556A1" w:rsidRDefault="00086050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69B6915A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00C1B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5AF6A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12A751BF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20AD26D3" w14:textId="37F7D6DE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2829E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969CB6E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2DB73D47" w14:textId="3AAE013F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96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707CF78D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0B41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5DC31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068D1507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5FCA132D" w14:textId="6D6C5D1F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1EE75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355D220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664E9A29" w14:textId="6E6AEFE0" w:rsidR="003101B9" w:rsidRPr="00A556A1" w:rsidRDefault="00ED45C9" w:rsidP="0072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0BC83199" w14:textId="77777777" w:rsidTr="00086050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60F4009B" w14:textId="729056D1" w:rsidR="003101B9" w:rsidRPr="00086050" w:rsidRDefault="003101B9" w:rsidP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Верхне-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Золотицкий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3101B9" w:rsidRPr="00A556A1" w14:paraId="29B246DF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33A6B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DCA9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полк-онлайн»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A7A11" w14:textId="77777777" w:rsidR="00722DFA" w:rsidRDefault="00722DFA" w:rsidP="0072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14:paraId="43D9C4E7" w14:textId="77777777" w:rsidR="00722DFA" w:rsidRPr="00722DFA" w:rsidRDefault="00722DFA" w:rsidP="00722DFA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I</w:t>
            </w:r>
            <w:r w:rsidRPr="00ED45C9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LOVE</w:t>
            </w:r>
            <w:r w:rsidRPr="00ED45C9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ZOLOTITSA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14:paraId="73A2054D" w14:textId="1463ACE2" w:rsidR="003101B9" w:rsidRPr="00A556A1" w:rsidRDefault="00ED45C9" w:rsidP="00722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tgtFrame="_blank" w:history="1">
              <w:r w:rsidR="00722DFA" w:rsidRPr="00722DFA">
                <w:rPr>
                  <w:rStyle w:val="a4"/>
                  <w:rFonts w:ascii="Arial" w:hAnsi="Arial" w:cs="Arial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https://vk.com/club10130666</w:t>
              </w:r>
            </w:hyperlink>
          </w:p>
        </w:tc>
      </w:tr>
      <w:tr w:rsidR="00AC3F5A" w:rsidRPr="00A556A1" w14:paraId="33C775E4" w14:textId="77777777" w:rsidTr="00722DF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A211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6B3743D5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24488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DC84" w14:textId="31FBC457" w:rsidR="00AC3F5A" w:rsidRPr="00A556A1" w:rsidRDefault="00ED45C9" w:rsidP="00AC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AC3F5A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AC3F5A" w:rsidRPr="00A556A1" w14:paraId="6D205FCC" w14:textId="77777777" w:rsidTr="00722DF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27FAD" w14:textId="77777777" w:rsidR="00AC3F5A" w:rsidRPr="00A556A1" w:rsidRDefault="00AC3F5A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8CD24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0612A7E3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14BF5FB9" w14:textId="77777777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7EEC9" w14:textId="77777777" w:rsidR="00AC3F5A" w:rsidRPr="00A556A1" w:rsidRDefault="00AC3F5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759A6F92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5EEB0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456D3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6F93D12A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79B2940D" w14:textId="14CC2369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28FE6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607455F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52E6A6D1" w14:textId="5FFD06AE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00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722DFA" w:rsidRPr="00A556A1" w14:paraId="4647B496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73777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9AC9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«Навстречу Великой Победе»</w:t>
            </w:r>
          </w:p>
          <w:p w14:paraId="1D59E099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Онлайн-трансляция видеоролика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F0776" w14:textId="77777777" w:rsidR="00722DFA" w:rsidRDefault="00722DFA" w:rsidP="0072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14:paraId="38FE1102" w14:textId="77777777" w:rsidR="00722DFA" w:rsidRPr="00722DFA" w:rsidRDefault="00722DFA" w:rsidP="00722DFA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I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LOVE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22DFA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ZOLOTITSA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14:paraId="1C09FD50" w14:textId="05DF5D16" w:rsidR="00722DFA" w:rsidRPr="00A556A1" w:rsidRDefault="00ED45C9" w:rsidP="0072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tgtFrame="_blank" w:history="1">
              <w:r w:rsidR="00722DFA" w:rsidRPr="00722DFA">
                <w:rPr>
                  <w:rStyle w:val="a4"/>
                  <w:rFonts w:ascii="Arial" w:hAnsi="Arial" w:cs="Arial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https://vk.com/club10130666</w:t>
              </w:r>
            </w:hyperlink>
          </w:p>
        </w:tc>
      </w:tr>
      <w:tr w:rsidR="00722DFA" w:rsidRPr="00A556A1" w14:paraId="0066CAFE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7C61E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4EC2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«Они живы, пока мы их помним» </w:t>
            </w:r>
          </w:p>
          <w:p w14:paraId="50E2247E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Онлайн-концерт 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EE293" w14:textId="77777777" w:rsidR="00722DFA" w:rsidRPr="00A556A1" w:rsidRDefault="00722DF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61ADB71F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61E7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AE8A2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2CBB7DF9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72683450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C98DF9A" w14:textId="0939330D" w:rsidR="00AC3F5A" w:rsidRPr="00A556A1" w:rsidRDefault="00AC3F5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1493B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5E322CA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0FC708EA" w14:textId="05BA8EBB" w:rsidR="003101B9" w:rsidRPr="00A556A1" w:rsidRDefault="00ED45C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  <w:tr w:rsidR="003101B9" w:rsidRPr="00A556A1" w14:paraId="3BDAF6D1" w14:textId="77777777" w:rsidTr="00AC3F5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71B42B6" w14:textId="1CD39C00" w:rsidR="003101B9" w:rsidRPr="00AC3F5A" w:rsidRDefault="003101B9" w:rsidP="00AC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Летне-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Золотицкий</w:t>
            </w:r>
            <w:proofErr w:type="spellEnd"/>
            <w:r w:rsidRPr="00A55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</w:tr>
      <w:tr w:rsidR="00722DFA" w:rsidRPr="00A556A1" w14:paraId="647055B3" w14:textId="77777777" w:rsidTr="00722DFA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C364B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«Чистый обелиск»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AE2D9" w14:textId="77777777" w:rsidR="00722DFA" w:rsidRPr="00BB2509" w:rsidRDefault="00722DFA" w:rsidP="00BB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BB2509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14:paraId="321B82A9" w14:textId="1232C9CA" w:rsidR="00722DFA" w:rsidRPr="00BB2509" w:rsidRDefault="00722DFA" w:rsidP="00BB250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000000"/>
                <w:sz w:val="29"/>
                <w:szCs w:val="29"/>
              </w:rPr>
            </w:pPr>
            <w:r w:rsidRPr="00BB2509">
              <w:rPr>
                <w:b w:val="0"/>
                <w:bCs w:val="0"/>
                <w:color w:val="000000"/>
                <w:sz w:val="28"/>
                <w:szCs w:val="28"/>
              </w:rPr>
              <w:t>«Летне-</w:t>
            </w:r>
            <w:proofErr w:type="spellStart"/>
            <w:r w:rsidRPr="00BB2509">
              <w:rPr>
                <w:b w:val="0"/>
                <w:bCs w:val="0"/>
                <w:color w:val="000000"/>
                <w:sz w:val="28"/>
                <w:szCs w:val="28"/>
              </w:rPr>
              <w:t>Золотицкая</w:t>
            </w:r>
            <w:proofErr w:type="spellEnd"/>
            <w:r w:rsidRPr="00BB2509">
              <w:rPr>
                <w:b w:val="0"/>
                <w:bCs w:val="0"/>
                <w:color w:val="000000"/>
                <w:sz w:val="28"/>
                <w:szCs w:val="28"/>
              </w:rPr>
              <w:t xml:space="preserve"> библиотека»</w:t>
            </w:r>
            <w:r>
              <w:rPr>
                <w:rFonts w:ascii="Arial" w:hAnsi="Arial" w:cs="Arial"/>
                <w:b w:val="0"/>
                <w:bCs w:val="0"/>
                <w:color w:val="000000"/>
                <w:sz w:val="29"/>
                <w:szCs w:val="29"/>
              </w:rPr>
              <w:t xml:space="preserve"> </w:t>
            </w:r>
            <w:hyperlink r:id="rId103" w:tgtFrame="_blank" w:history="1">
              <w:r w:rsidRPr="00BB2509">
                <w:rPr>
                  <w:rStyle w:val="a4"/>
                  <w:b w:val="0"/>
                  <w:bCs w:val="0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https://vk.com/letzollib</w:t>
              </w:r>
            </w:hyperlink>
            <w:r w:rsidR="00BB2509">
              <w:rPr>
                <w:rFonts w:ascii="Arial" w:hAnsi="Arial" w:cs="Arial"/>
                <w:b w:val="0"/>
                <w:bCs w:val="0"/>
                <w:color w:val="000000"/>
                <w:sz w:val="29"/>
                <w:szCs w:val="29"/>
              </w:rPr>
              <w:t xml:space="preserve"> </w:t>
            </w:r>
            <w:r w:rsidRPr="00BB2509">
              <w:rPr>
                <w:rFonts w:ascii="Arial" w:hAnsi="Arial" w:cs="Arial"/>
                <w:b w:val="0"/>
                <w:bCs w:val="0"/>
                <w:color w:val="000000"/>
                <w:sz w:val="29"/>
                <w:szCs w:val="29"/>
              </w:rPr>
              <w:t xml:space="preserve"> </w:t>
            </w:r>
          </w:p>
        </w:tc>
      </w:tr>
      <w:tr w:rsidR="00722DFA" w:rsidRPr="00A556A1" w14:paraId="3FE518E8" w14:textId="77777777" w:rsidTr="00722DFA">
        <w:trPr>
          <w:trHeight w:val="1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CDE56" w14:textId="2C26FF8A" w:rsidR="00722DFA" w:rsidRPr="00755992" w:rsidRDefault="00722DFA" w:rsidP="0075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«Помним Ваши имена»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A6F86" w14:textId="77777777" w:rsidR="00722DFA" w:rsidRPr="00A556A1" w:rsidRDefault="00722DF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FA" w:rsidRPr="00A556A1" w14:paraId="2CB33851" w14:textId="77777777" w:rsidTr="00722DF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A1EA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F8A64" w14:textId="77777777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  <w:p w14:paraId="698CE5E2" w14:textId="427648EA" w:rsidR="00722DFA" w:rsidRPr="00A556A1" w:rsidRDefault="00722DFA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14:paraId="5D5BFAD9" w14:textId="77777777" w:rsidR="00722DFA" w:rsidRPr="00A556A1" w:rsidRDefault="00722DFA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992" w:rsidRPr="00A556A1" w14:paraId="5EEB6696" w14:textId="77777777" w:rsidTr="00722DFA">
        <w:trPr>
          <w:trHeight w:val="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43AF6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14:paraId="55D6F0C4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83B8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поздравление Главы МО «Приморский муниципальный район» Валентины Алексеевны </w:t>
            </w:r>
            <w:proofErr w:type="spellStart"/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Рудкиной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EEA0" w14:textId="543B14AB" w:rsidR="00755992" w:rsidRPr="00A556A1" w:rsidRDefault="00ED45C9" w:rsidP="00755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755992" w:rsidRPr="006A5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https://youtu.be/-lixLtPCpo4</w:t>
              </w:r>
            </w:hyperlink>
          </w:p>
        </w:tc>
      </w:tr>
      <w:tr w:rsidR="00755992" w:rsidRPr="00A556A1" w14:paraId="07328C3E" w14:textId="77777777" w:rsidTr="00722DFA">
        <w:trPr>
          <w:trHeight w:val="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B6901" w14:textId="77777777" w:rsidR="00755992" w:rsidRPr="00A556A1" w:rsidRDefault="00755992" w:rsidP="00310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7FD0B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«75-летию Великой Победы посвящаем»</w:t>
            </w:r>
          </w:p>
          <w:p w14:paraId="790352E1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видеоролика праздничных мероприятий Дня Победы </w:t>
            </w:r>
          </w:p>
          <w:p w14:paraId="0F8F714F" w14:textId="77777777" w:rsidR="00755992" w:rsidRPr="00A556A1" w:rsidRDefault="00755992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AA903" w14:textId="77777777" w:rsidR="00755992" w:rsidRPr="00A556A1" w:rsidRDefault="00755992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B9" w:rsidRPr="00A556A1" w14:paraId="65072965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AEA2F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83FD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«Победный май, победная весна!»</w:t>
            </w:r>
          </w:p>
          <w:p w14:paraId="195150DD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</w:p>
          <w:p w14:paraId="2436E7BD" w14:textId="5F97DA7E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Уемский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B1E22" w14:textId="77777777" w:rsidR="003101B9" w:rsidRPr="009F3EF3" w:rsidRDefault="003101B9" w:rsidP="003101B9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23FF9C2" w14:textId="77777777" w:rsidR="003101B9" w:rsidRPr="009F3EF3" w:rsidRDefault="003101B9" w:rsidP="003101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«Дом культуры п.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Уемский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69650F41" w14:textId="5B5D679C" w:rsidR="003101B9" w:rsidRPr="00A556A1" w:rsidRDefault="003101B9" w:rsidP="0031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44D6A"/>
                <w:shd w:val="clear" w:color="auto" w:fill="FFFFFF"/>
              </w:rPr>
              <w:t> </w:t>
            </w:r>
            <w:hyperlink r:id="rId105" w:tgtFrame="_blank" w:history="1">
              <w:r>
                <w:rPr>
                  <w:rStyle w:val="a4"/>
                  <w:rFonts w:ascii="Segoe UI" w:hAnsi="Segoe UI" w:cs="Segoe UI"/>
                  <w:color w:val="344D6A"/>
                  <w:u w:val="none"/>
                  <w:bdr w:val="none" w:sz="0" w:space="0" w:color="auto" w:frame="1"/>
                  <w:shd w:val="clear" w:color="auto" w:fill="FFFFFF"/>
                </w:rPr>
                <w:t>https://vk.com/dk.pos.uemskii</w:t>
              </w:r>
            </w:hyperlink>
          </w:p>
        </w:tc>
      </w:tr>
      <w:tr w:rsidR="003101B9" w:rsidRPr="00A556A1" w14:paraId="6C5FC2C1" w14:textId="77777777" w:rsidTr="00BB250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C0066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83AC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«Они сражались за Родину» </w:t>
            </w:r>
          </w:p>
          <w:p w14:paraId="2F34739C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Онлайн-трансляция двух видеороликов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E26C7" w14:textId="77777777" w:rsidR="00BB2509" w:rsidRPr="00BB2509" w:rsidRDefault="00BB2509" w:rsidP="00BB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СДК </w:t>
            </w:r>
            <w:proofErr w:type="spellStart"/>
            <w:r w:rsidRPr="00BB2509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14:paraId="0A43F6CD" w14:textId="3F491DF7" w:rsidR="003101B9" w:rsidRPr="00722DFA" w:rsidRDefault="00BB2509" w:rsidP="00BB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«Летне-</w:t>
            </w:r>
            <w:proofErr w:type="spellStart"/>
            <w:r w:rsidRPr="00BB2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Золотицкая</w:t>
            </w:r>
            <w:proofErr w:type="spellEnd"/>
            <w:r w:rsidRPr="00BB2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библиотека»</w:t>
            </w:r>
            <w:r w:rsidRPr="00BB2509"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hyperlink r:id="rId106" w:tgtFrame="_blank" w:history="1">
              <w:r w:rsidRPr="00BB2509">
                <w:rPr>
                  <w:rStyle w:val="a4"/>
                  <w:color w:val="344D6A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https://vk.com/letzollib</w:t>
              </w:r>
            </w:hyperlink>
          </w:p>
        </w:tc>
      </w:tr>
      <w:tr w:rsidR="003101B9" w:rsidRPr="00A556A1" w14:paraId="60C1E85B" w14:textId="77777777" w:rsidTr="007B7B12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F4D5E" w14:textId="77777777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C88A4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Победе! Героям слава!»</w:t>
            </w:r>
          </w:p>
          <w:p w14:paraId="6D82EAFE" w14:textId="77777777" w:rsidR="003101B9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онлайн-концерт </w:t>
            </w:r>
          </w:p>
          <w:p w14:paraId="6482B19F" w14:textId="527E164C" w:rsidR="003101B9" w:rsidRPr="00A556A1" w:rsidRDefault="003101B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24C43" w14:textId="77777777" w:rsidR="003101B9" w:rsidRPr="009F3EF3" w:rsidRDefault="003101B9" w:rsidP="003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3EF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348640" w14:textId="77777777" w:rsidR="003101B9" w:rsidRPr="009F3EF3" w:rsidRDefault="003101B9" w:rsidP="003101B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«Культурный центр «</w:t>
            </w:r>
            <w:proofErr w:type="spellStart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Рикасиха</w:t>
            </w:r>
            <w:proofErr w:type="spellEnd"/>
            <w:r w:rsidRPr="009F3EF3">
              <w:rPr>
                <w:b w:val="0"/>
                <w:bCs w:val="0"/>
                <w:color w:val="000000"/>
                <w:sz w:val="28"/>
                <w:szCs w:val="28"/>
              </w:rPr>
              <w:t>»»</w:t>
            </w:r>
          </w:p>
          <w:p w14:paraId="04E50372" w14:textId="6A0F0BE8" w:rsidR="003101B9" w:rsidRPr="00A556A1" w:rsidRDefault="00ED45C9" w:rsidP="0031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3101B9" w:rsidRPr="006A5DBC">
                <w:rPr>
                  <w:rStyle w:val="a4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https://vk.com/kc.rikasiha</w:t>
              </w:r>
            </w:hyperlink>
          </w:p>
        </w:tc>
      </w:tr>
    </w:tbl>
    <w:p w14:paraId="5E7C21F7" w14:textId="77777777" w:rsidR="002D0A8B" w:rsidRDefault="002D0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2D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8B"/>
    <w:rsid w:val="00086050"/>
    <w:rsid w:val="000E60D8"/>
    <w:rsid w:val="00126D9F"/>
    <w:rsid w:val="002D0A8B"/>
    <w:rsid w:val="00305BD8"/>
    <w:rsid w:val="003101B9"/>
    <w:rsid w:val="00317AA2"/>
    <w:rsid w:val="004E1219"/>
    <w:rsid w:val="006741B7"/>
    <w:rsid w:val="00722DFA"/>
    <w:rsid w:val="007344A0"/>
    <w:rsid w:val="00755992"/>
    <w:rsid w:val="007B7B12"/>
    <w:rsid w:val="008E6ED4"/>
    <w:rsid w:val="0093588B"/>
    <w:rsid w:val="00941B2F"/>
    <w:rsid w:val="009D2A91"/>
    <w:rsid w:val="009F3EF3"/>
    <w:rsid w:val="00A556A1"/>
    <w:rsid w:val="00A7107F"/>
    <w:rsid w:val="00A82E37"/>
    <w:rsid w:val="00A84169"/>
    <w:rsid w:val="00AC3F5A"/>
    <w:rsid w:val="00AD682B"/>
    <w:rsid w:val="00B6730F"/>
    <w:rsid w:val="00BB2509"/>
    <w:rsid w:val="00EC3107"/>
    <w:rsid w:val="00ED45C9"/>
    <w:rsid w:val="00F17BF0"/>
    <w:rsid w:val="00F2302C"/>
    <w:rsid w:val="00FA69CE"/>
    <w:rsid w:val="00FD7FEF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3382"/>
  <w15:docId w15:val="{A4269EE9-E094-4259-8F1B-F9C4BA5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6A1"/>
    <w:rPr>
      <w:b/>
      <w:bCs/>
    </w:rPr>
  </w:style>
  <w:style w:type="character" w:styleId="a4">
    <w:name w:val="Hyperlink"/>
    <w:basedOn w:val="a0"/>
    <w:uiPriority w:val="99"/>
    <w:unhideWhenUsed/>
    <w:rsid w:val="00A556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07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Unresolved Mention"/>
    <w:basedOn w:val="a0"/>
    <w:uiPriority w:val="99"/>
    <w:semiHidden/>
    <w:unhideWhenUsed/>
    <w:rsid w:val="009F3EF3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D7FE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93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-lixLtPCpo4" TargetMode="External"/><Relationship Id="rId21" Type="http://schemas.openxmlformats.org/officeDocument/2006/relationships/hyperlink" Target="https://vk.com/dk.pos.uemskii" TargetMode="External"/><Relationship Id="rId42" Type="http://schemas.openxmlformats.org/officeDocument/2006/relationships/hyperlink" Target="https://vk.com/dk.pos.uemskii" TargetMode="External"/><Relationship Id="rId47" Type="http://schemas.openxmlformats.org/officeDocument/2006/relationships/hyperlink" Target="https://vk.com/kc.rikasiha" TargetMode="External"/><Relationship Id="rId63" Type="http://schemas.openxmlformats.org/officeDocument/2006/relationships/hyperlink" Target="https://vk.com/zaosdk" TargetMode="External"/><Relationship Id="rId68" Type="http://schemas.openxmlformats.org/officeDocument/2006/relationships/hyperlink" Target="https://vk.com/club125792956" TargetMode="External"/><Relationship Id="rId84" Type="http://schemas.openxmlformats.org/officeDocument/2006/relationships/hyperlink" Target="https://vk.com/dk.pos.uemskii" TargetMode="External"/><Relationship Id="rId89" Type="http://schemas.openxmlformats.org/officeDocument/2006/relationships/hyperlink" Target="https://youtu.be/-lixLtPCpo4" TargetMode="External"/><Relationship Id="rId16" Type="http://schemas.openxmlformats.org/officeDocument/2006/relationships/hyperlink" Target="https://vk.com/kc.rikasiha" TargetMode="External"/><Relationship Id="rId107" Type="http://schemas.openxmlformats.org/officeDocument/2006/relationships/hyperlink" Target="https://vk.com/kc.rikasiha" TargetMode="External"/><Relationship Id="rId11" Type="http://schemas.openxmlformats.org/officeDocument/2006/relationships/hyperlink" Target="https://vk.com/club81327673" TargetMode="External"/><Relationship Id="rId32" Type="http://schemas.openxmlformats.org/officeDocument/2006/relationships/hyperlink" Target="https://youtu.be/-lixLtPCpo4" TargetMode="External"/><Relationship Id="rId37" Type="http://schemas.openxmlformats.org/officeDocument/2006/relationships/hyperlink" Target="https://vk.com/dk.pos.uemskii" TargetMode="External"/><Relationship Id="rId53" Type="http://schemas.openxmlformats.org/officeDocument/2006/relationships/hyperlink" Target="https://vk.com/dklayskiydok_official" TargetMode="External"/><Relationship Id="rId58" Type="http://schemas.openxmlformats.org/officeDocument/2006/relationships/hyperlink" Target="https://vk.com/dklayskiydok_official" TargetMode="External"/><Relationship Id="rId74" Type="http://schemas.openxmlformats.org/officeDocument/2006/relationships/hyperlink" Target="https://vk.com/kc.rikasiha" TargetMode="External"/><Relationship Id="rId79" Type="http://schemas.openxmlformats.org/officeDocument/2006/relationships/hyperlink" Target="https://vk.com/kc.rikasiha" TargetMode="External"/><Relationship Id="rId102" Type="http://schemas.openxmlformats.org/officeDocument/2006/relationships/hyperlink" Target="https://vk.com/kc.rikasiha" TargetMode="External"/><Relationship Id="rId5" Type="http://schemas.openxmlformats.org/officeDocument/2006/relationships/hyperlink" Target="https://youtu.be/-lixLtPCpo4" TargetMode="External"/><Relationship Id="rId90" Type="http://schemas.openxmlformats.org/officeDocument/2006/relationships/hyperlink" Target="https://vk.com/club115282694" TargetMode="External"/><Relationship Id="rId95" Type="http://schemas.openxmlformats.org/officeDocument/2006/relationships/hyperlink" Target="https://youtu.be/-lixLtPCpo4" TargetMode="External"/><Relationship Id="rId22" Type="http://schemas.openxmlformats.org/officeDocument/2006/relationships/hyperlink" Target="https://vk.com/lastoladk" TargetMode="External"/><Relationship Id="rId27" Type="http://schemas.openxmlformats.org/officeDocument/2006/relationships/hyperlink" Target="https://vk.com/dk.pos.uemskii" TargetMode="External"/><Relationship Id="rId43" Type="http://schemas.openxmlformats.org/officeDocument/2006/relationships/hyperlink" Target="https://vk.com/kc.rikasiha" TargetMode="External"/><Relationship Id="rId48" Type="http://schemas.openxmlformats.org/officeDocument/2006/relationships/hyperlink" Target="https://vk.com/dklayskiydok_official" TargetMode="External"/><Relationship Id="rId64" Type="http://schemas.openxmlformats.org/officeDocument/2006/relationships/hyperlink" Target="https://vk.com/dk.pos.uemskii" TargetMode="External"/><Relationship Id="rId69" Type="http://schemas.openxmlformats.org/officeDocument/2006/relationships/hyperlink" Target="https://youtu.be/-lixLtPCpo4" TargetMode="External"/><Relationship Id="rId80" Type="http://schemas.openxmlformats.org/officeDocument/2006/relationships/hyperlink" Target="https://vk.com/bobrsdk" TargetMode="External"/><Relationship Id="rId85" Type="http://schemas.openxmlformats.org/officeDocument/2006/relationships/hyperlink" Target="https://vk.com/dom_kultur" TargetMode="External"/><Relationship Id="rId12" Type="http://schemas.openxmlformats.org/officeDocument/2006/relationships/hyperlink" Target="https://youtu.be/-lixLtPCpo4" TargetMode="External"/><Relationship Id="rId17" Type="http://schemas.openxmlformats.org/officeDocument/2006/relationships/hyperlink" Target="https://vk.com/club81327673" TargetMode="External"/><Relationship Id="rId33" Type="http://schemas.openxmlformats.org/officeDocument/2006/relationships/hyperlink" Target="https://vk.com/dk.pos.uemskii" TargetMode="External"/><Relationship Id="rId38" Type="http://schemas.openxmlformats.org/officeDocument/2006/relationships/hyperlink" Target="https://vk.com/id310667543" TargetMode="External"/><Relationship Id="rId59" Type="http://schemas.openxmlformats.org/officeDocument/2006/relationships/hyperlink" Target="https://vk.com/dk.pos.uemskii" TargetMode="External"/><Relationship Id="rId103" Type="http://schemas.openxmlformats.org/officeDocument/2006/relationships/hyperlink" Target="https://vk.com/letzollib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vk.com/dkibibliovaskovo" TargetMode="External"/><Relationship Id="rId70" Type="http://schemas.openxmlformats.org/officeDocument/2006/relationships/hyperlink" Target="https://vk.com/dk.pos.uemskii" TargetMode="External"/><Relationship Id="rId75" Type="http://schemas.openxmlformats.org/officeDocument/2006/relationships/hyperlink" Target="https://vk.com/bobrsdk" TargetMode="External"/><Relationship Id="rId91" Type="http://schemas.openxmlformats.org/officeDocument/2006/relationships/hyperlink" Target="https://vk.com/dk.pos.uemskii" TargetMode="External"/><Relationship Id="rId96" Type="http://schemas.openxmlformats.org/officeDocument/2006/relationships/hyperlink" Target="https://vk.com/dk.pos.uemski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sdkpustosh13" TargetMode="External"/><Relationship Id="rId15" Type="http://schemas.openxmlformats.org/officeDocument/2006/relationships/hyperlink" Target="https://vk.com/club81327673" TargetMode="External"/><Relationship Id="rId23" Type="http://schemas.openxmlformats.org/officeDocument/2006/relationships/hyperlink" Target="https://vk.com/kc.rikasiha" TargetMode="External"/><Relationship Id="rId28" Type="http://schemas.openxmlformats.org/officeDocument/2006/relationships/hyperlink" Target="https://vk.com/club114581075" TargetMode="External"/><Relationship Id="rId36" Type="http://schemas.openxmlformats.org/officeDocument/2006/relationships/hyperlink" Target="https://youtu.be/-lixLtPCpo4" TargetMode="External"/><Relationship Id="rId49" Type="http://schemas.openxmlformats.org/officeDocument/2006/relationships/hyperlink" Target="https://youtu.be/-lixLtPCpo4" TargetMode="External"/><Relationship Id="rId57" Type="http://schemas.openxmlformats.org/officeDocument/2006/relationships/hyperlink" Target="https://vk.com/dkibibliovaskovo" TargetMode="External"/><Relationship Id="rId106" Type="http://schemas.openxmlformats.org/officeDocument/2006/relationships/hyperlink" Target="https://vk.com/letzollib" TargetMode="External"/><Relationship Id="rId10" Type="http://schemas.openxmlformats.org/officeDocument/2006/relationships/hyperlink" Target="https://vk.com/club81327673" TargetMode="External"/><Relationship Id="rId31" Type="http://schemas.openxmlformats.org/officeDocument/2006/relationships/hyperlink" Target="https://vk.com/kc.rikasiha" TargetMode="External"/><Relationship Id="rId44" Type="http://schemas.openxmlformats.org/officeDocument/2006/relationships/hyperlink" Target="https://vk.com/club191371527" TargetMode="External"/><Relationship Id="rId52" Type="http://schemas.openxmlformats.org/officeDocument/2006/relationships/hyperlink" Target="https://vk.com/kc.rikasiha" TargetMode="External"/><Relationship Id="rId60" Type="http://schemas.openxmlformats.org/officeDocument/2006/relationships/hyperlink" Target="https://vk.com/kc.rikasiha" TargetMode="External"/><Relationship Id="rId65" Type="http://schemas.openxmlformats.org/officeDocument/2006/relationships/hyperlink" Target="https://vk.com/zaosdk" TargetMode="External"/><Relationship Id="rId73" Type="http://schemas.openxmlformats.org/officeDocument/2006/relationships/hyperlink" Target="https://vk.com/dk.pos.uemskii" TargetMode="External"/><Relationship Id="rId78" Type="http://schemas.openxmlformats.org/officeDocument/2006/relationships/hyperlink" Target="https://vk.com/bobrsdk" TargetMode="External"/><Relationship Id="rId81" Type="http://schemas.openxmlformats.org/officeDocument/2006/relationships/hyperlink" Target="https://vk.com/dom_kultur" TargetMode="External"/><Relationship Id="rId86" Type="http://schemas.openxmlformats.org/officeDocument/2006/relationships/hyperlink" Target="https://vk.com/kc.rikasiha" TargetMode="External"/><Relationship Id="rId94" Type="http://schemas.openxmlformats.org/officeDocument/2006/relationships/hyperlink" Target="https://vk.com/club191416004" TargetMode="External"/><Relationship Id="rId99" Type="http://schemas.openxmlformats.org/officeDocument/2006/relationships/hyperlink" Target="https://youtu.be/-lixLtPCpo4" TargetMode="External"/><Relationship Id="rId101" Type="http://schemas.openxmlformats.org/officeDocument/2006/relationships/hyperlink" Target="https://vk.com/club10130666" TargetMode="External"/><Relationship Id="rId4" Type="http://schemas.openxmlformats.org/officeDocument/2006/relationships/hyperlink" Target="https://vk.com/idsdkpustosh13" TargetMode="External"/><Relationship Id="rId9" Type="http://schemas.openxmlformats.org/officeDocument/2006/relationships/hyperlink" Target="https://vk.com/kc.rikasiha" TargetMode="External"/><Relationship Id="rId13" Type="http://schemas.openxmlformats.org/officeDocument/2006/relationships/hyperlink" Target="https://vk.com/club81327673" TargetMode="External"/><Relationship Id="rId18" Type="http://schemas.openxmlformats.org/officeDocument/2006/relationships/hyperlink" Target="https://vk.com/lastoladk" TargetMode="External"/><Relationship Id="rId39" Type="http://schemas.openxmlformats.org/officeDocument/2006/relationships/hyperlink" Target="https://vk.com/kc.rikasiha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vk.com/kc.rikasiha" TargetMode="External"/><Relationship Id="rId50" Type="http://schemas.openxmlformats.org/officeDocument/2006/relationships/hyperlink" Target="https://vk.com/dk.pos.uemskii" TargetMode="External"/><Relationship Id="rId55" Type="http://schemas.openxmlformats.org/officeDocument/2006/relationships/hyperlink" Target="https://vk.com/dklayskiydok_official" TargetMode="External"/><Relationship Id="rId76" Type="http://schemas.openxmlformats.org/officeDocument/2006/relationships/hyperlink" Target="https://youtu.be/-lixLtPCpo4" TargetMode="External"/><Relationship Id="rId97" Type="http://schemas.openxmlformats.org/officeDocument/2006/relationships/hyperlink" Target="https://vk.com/kc.rikasiha" TargetMode="External"/><Relationship Id="rId104" Type="http://schemas.openxmlformats.org/officeDocument/2006/relationships/hyperlink" Target="https://youtu.be/-lixLtPCpo4" TargetMode="External"/><Relationship Id="rId7" Type="http://schemas.openxmlformats.org/officeDocument/2006/relationships/hyperlink" Target="https://vk.com/dk.pos.uemskii" TargetMode="External"/><Relationship Id="rId71" Type="http://schemas.openxmlformats.org/officeDocument/2006/relationships/hyperlink" Target="https://vk.com/club125792956" TargetMode="External"/><Relationship Id="rId92" Type="http://schemas.openxmlformats.org/officeDocument/2006/relationships/hyperlink" Target="https://vk.com/club1152826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kc.rikasiha" TargetMode="External"/><Relationship Id="rId24" Type="http://schemas.openxmlformats.org/officeDocument/2006/relationships/hyperlink" Target="https://vk.com/lastoladk" TargetMode="External"/><Relationship Id="rId40" Type="http://schemas.openxmlformats.org/officeDocument/2006/relationships/hyperlink" Target="https://vk.com/club164942039" TargetMode="External"/><Relationship Id="rId45" Type="http://schemas.openxmlformats.org/officeDocument/2006/relationships/hyperlink" Target="https://youtu.be/-lixLtPCpo4" TargetMode="External"/><Relationship Id="rId66" Type="http://schemas.openxmlformats.org/officeDocument/2006/relationships/hyperlink" Target="https://vk.com/kc.rikasiha" TargetMode="External"/><Relationship Id="rId87" Type="http://schemas.openxmlformats.org/officeDocument/2006/relationships/hyperlink" Target="https://vk.com/dom_kultur" TargetMode="External"/><Relationship Id="rId61" Type="http://schemas.openxmlformats.org/officeDocument/2006/relationships/hyperlink" Target="https://vk.com/zaosdk" TargetMode="External"/><Relationship Id="rId82" Type="http://schemas.openxmlformats.org/officeDocument/2006/relationships/hyperlink" Target="https://youtu.be/-lixLtPCpo4" TargetMode="External"/><Relationship Id="rId19" Type="http://schemas.openxmlformats.org/officeDocument/2006/relationships/hyperlink" Target="https://youtu.be/-lixLtPCpo4" TargetMode="External"/><Relationship Id="rId14" Type="http://schemas.openxmlformats.org/officeDocument/2006/relationships/hyperlink" Target="https://vk.com/dk.pos.uemskii" TargetMode="External"/><Relationship Id="rId30" Type="http://schemas.openxmlformats.org/officeDocument/2006/relationships/hyperlink" Target="https://vk.com/club114581075" TargetMode="External"/><Relationship Id="rId35" Type="http://schemas.openxmlformats.org/officeDocument/2006/relationships/hyperlink" Target="https://vk.com/id310667543" TargetMode="External"/><Relationship Id="rId56" Type="http://schemas.openxmlformats.org/officeDocument/2006/relationships/hyperlink" Target="https://youtu.be/-lixLtPCpo4" TargetMode="External"/><Relationship Id="rId77" Type="http://schemas.openxmlformats.org/officeDocument/2006/relationships/hyperlink" Target="https://vk.com/dk.pos.uemskii" TargetMode="External"/><Relationship Id="rId100" Type="http://schemas.openxmlformats.org/officeDocument/2006/relationships/hyperlink" Target="https://vk.com/dk.pos.uemskii" TargetMode="External"/><Relationship Id="rId105" Type="http://schemas.openxmlformats.org/officeDocument/2006/relationships/hyperlink" Target="https://vk.com/dk.pos.uemskii" TargetMode="External"/><Relationship Id="rId8" Type="http://schemas.openxmlformats.org/officeDocument/2006/relationships/hyperlink" Target="https://vk.com/idsdkpustosh13" TargetMode="External"/><Relationship Id="rId51" Type="http://schemas.openxmlformats.org/officeDocument/2006/relationships/hyperlink" Target="https://vk.com/dklayskiydok_official" TargetMode="External"/><Relationship Id="rId72" Type="http://schemas.openxmlformats.org/officeDocument/2006/relationships/hyperlink" Target="https://vk.com/kc.rikasiha" TargetMode="External"/><Relationship Id="rId93" Type="http://schemas.openxmlformats.org/officeDocument/2006/relationships/hyperlink" Target="https://vk.com/kc.rikasiha" TargetMode="External"/><Relationship Id="rId98" Type="http://schemas.openxmlformats.org/officeDocument/2006/relationships/hyperlink" Target="https://vk.com/club1013066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club114581075" TargetMode="External"/><Relationship Id="rId46" Type="http://schemas.openxmlformats.org/officeDocument/2006/relationships/hyperlink" Target="https://vk.com/dk.pos.uemskii" TargetMode="External"/><Relationship Id="rId67" Type="http://schemas.openxmlformats.org/officeDocument/2006/relationships/hyperlink" Target="https://vk.com/zaosdk" TargetMode="External"/><Relationship Id="rId20" Type="http://schemas.openxmlformats.org/officeDocument/2006/relationships/hyperlink" Target="https://vk.com/lastoladk" TargetMode="External"/><Relationship Id="rId41" Type="http://schemas.openxmlformats.org/officeDocument/2006/relationships/hyperlink" Target="https://youtu.be/-lixLtPCpo4" TargetMode="External"/><Relationship Id="rId62" Type="http://schemas.openxmlformats.org/officeDocument/2006/relationships/hyperlink" Target="https://youtu.be/-lixLtPCpo4" TargetMode="External"/><Relationship Id="rId83" Type="http://schemas.openxmlformats.org/officeDocument/2006/relationships/hyperlink" Target="https://vk.com/dom_kultur" TargetMode="External"/><Relationship Id="rId88" Type="http://schemas.openxmlformats.org/officeDocument/2006/relationships/hyperlink" Target="https://vk.com/club115282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Александровна</cp:lastModifiedBy>
  <cp:revision>8</cp:revision>
  <dcterms:created xsi:type="dcterms:W3CDTF">2020-05-06T08:33:00Z</dcterms:created>
  <dcterms:modified xsi:type="dcterms:W3CDTF">2020-05-06T15:54:00Z</dcterms:modified>
</cp:coreProperties>
</file>