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94" w:rsidRPr="00F375AA" w:rsidRDefault="00590194" w:rsidP="00590194">
      <w:pPr>
        <w:ind w:firstLine="709"/>
        <w:jc w:val="right"/>
      </w:pPr>
      <w:r w:rsidRPr="00F375AA">
        <w:t>Приложение №1</w:t>
      </w:r>
    </w:p>
    <w:p w:rsidR="00590194" w:rsidRPr="00F375AA" w:rsidRDefault="00590194" w:rsidP="00590194">
      <w:pPr>
        <w:ind w:firstLine="709"/>
        <w:jc w:val="right"/>
      </w:pPr>
      <w:r w:rsidRPr="00F375AA">
        <w:t xml:space="preserve">к плану мероприятий по подготовке </w:t>
      </w:r>
    </w:p>
    <w:p w:rsidR="00590194" w:rsidRPr="00F375AA" w:rsidRDefault="00590194" w:rsidP="00590194">
      <w:pPr>
        <w:ind w:firstLine="709"/>
        <w:jc w:val="right"/>
      </w:pPr>
      <w:r w:rsidRPr="00F375AA">
        <w:t xml:space="preserve">и проведению празднования </w:t>
      </w:r>
    </w:p>
    <w:p w:rsidR="00590194" w:rsidRPr="00F375AA" w:rsidRDefault="00AA7D35" w:rsidP="00590194">
      <w:pPr>
        <w:jc w:val="right"/>
      </w:pPr>
      <w:r>
        <w:t>74</w:t>
      </w:r>
      <w:r w:rsidR="00590194" w:rsidRPr="00F375AA">
        <w:t xml:space="preserve">-ой годовщины Победы в муниципальном образовании </w:t>
      </w:r>
    </w:p>
    <w:p w:rsidR="00590194" w:rsidRPr="00F375AA" w:rsidRDefault="00590194" w:rsidP="00590194">
      <w:pPr>
        <w:jc w:val="right"/>
      </w:pPr>
      <w:r w:rsidRPr="00F375AA">
        <w:t>«Приморский муниципальный район»</w:t>
      </w:r>
    </w:p>
    <w:p w:rsidR="00590194" w:rsidRPr="00F375AA" w:rsidRDefault="00590194" w:rsidP="00590194">
      <w:pPr>
        <w:ind w:firstLine="709"/>
        <w:jc w:val="right"/>
        <w:rPr>
          <w:sz w:val="26"/>
          <w:szCs w:val="26"/>
        </w:rPr>
      </w:pPr>
    </w:p>
    <w:p w:rsidR="00590194" w:rsidRDefault="00590194" w:rsidP="002454B9">
      <w:pPr>
        <w:ind w:firstLine="709"/>
        <w:jc w:val="center"/>
        <w:rPr>
          <w:sz w:val="26"/>
          <w:szCs w:val="26"/>
        </w:rPr>
      </w:pPr>
    </w:p>
    <w:p w:rsidR="00590194" w:rsidRDefault="00590194" w:rsidP="0059019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МИТИНГИ</w:t>
      </w:r>
      <w:r w:rsidR="00963AA8">
        <w:rPr>
          <w:sz w:val="26"/>
          <w:szCs w:val="26"/>
        </w:rPr>
        <w:t>,</w:t>
      </w:r>
    </w:p>
    <w:p w:rsidR="00590194" w:rsidRPr="00F375AA" w:rsidRDefault="00590194" w:rsidP="0059019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посвященные</w:t>
      </w:r>
      <w:r w:rsidRPr="00F375AA">
        <w:rPr>
          <w:sz w:val="26"/>
          <w:szCs w:val="26"/>
        </w:rPr>
        <w:t xml:space="preserve"> празднованию </w:t>
      </w:r>
    </w:p>
    <w:p w:rsidR="00590194" w:rsidRPr="00F375AA" w:rsidRDefault="00590194" w:rsidP="00590194">
      <w:pPr>
        <w:ind w:firstLine="709"/>
        <w:jc w:val="center"/>
        <w:rPr>
          <w:sz w:val="26"/>
          <w:szCs w:val="26"/>
        </w:rPr>
      </w:pPr>
      <w:r w:rsidRPr="00F375AA">
        <w:rPr>
          <w:sz w:val="26"/>
          <w:szCs w:val="26"/>
        </w:rPr>
        <w:t>7</w:t>
      </w:r>
      <w:r w:rsidR="00AA7D35">
        <w:rPr>
          <w:sz w:val="26"/>
          <w:szCs w:val="26"/>
        </w:rPr>
        <w:t>4</w:t>
      </w:r>
      <w:r w:rsidRPr="00F375AA">
        <w:rPr>
          <w:sz w:val="26"/>
          <w:szCs w:val="26"/>
        </w:rPr>
        <w:t xml:space="preserve">-й годовщины Победы в Великой Отечественной войне, </w:t>
      </w:r>
    </w:p>
    <w:p w:rsidR="00590194" w:rsidRPr="00F375AA" w:rsidRDefault="00590194" w:rsidP="00590194">
      <w:pPr>
        <w:ind w:firstLine="709"/>
        <w:jc w:val="center"/>
        <w:rPr>
          <w:sz w:val="26"/>
          <w:szCs w:val="26"/>
        </w:rPr>
      </w:pPr>
      <w:r w:rsidRPr="00F375AA">
        <w:rPr>
          <w:sz w:val="26"/>
          <w:szCs w:val="26"/>
        </w:rPr>
        <w:t>на территории МО «Приморский муниципальный район»</w:t>
      </w:r>
    </w:p>
    <w:p w:rsidR="00590194" w:rsidRDefault="00590194" w:rsidP="00590194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3119"/>
      </w:tblGrid>
      <w:tr w:rsidR="002454B9" w:rsidRPr="00D852CE" w:rsidTr="002454B9">
        <w:tc>
          <w:tcPr>
            <w:tcW w:w="3828" w:type="dxa"/>
          </w:tcPr>
          <w:p w:rsidR="002454B9" w:rsidRPr="00D852CE" w:rsidRDefault="002454B9" w:rsidP="006E5122">
            <w:pPr>
              <w:jc w:val="center"/>
              <w:rPr>
                <w:b/>
              </w:rPr>
            </w:pPr>
            <w:r w:rsidRPr="00D852CE">
              <w:rPr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2454B9" w:rsidRPr="00D852CE" w:rsidRDefault="002454B9" w:rsidP="006E5122">
            <w:pPr>
              <w:jc w:val="center"/>
              <w:rPr>
                <w:b/>
              </w:rPr>
            </w:pPr>
            <w:r w:rsidRPr="00D852CE">
              <w:rPr>
                <w:b/>
              </w:rPr>
              <w:t>Дата проведения</w:t>
            </w:r>
          </w:p>
        </w:tc>
        <w:tc>
          <w:tcPr>
            <w:tcW w:w="3119" w:type="dxa"/>
          </w:tcPr>
          <w:p w:rsidR="002454B9" w:rsidRPr="00D852CE" w:rsidRDefault="002454B9" w:rsidP="006E5122">
            <w:pPr>
              <w:jc w:val="center"/>
              <w:rPr>
                <w:b/>
              </w:rPr>
            </w:pPr>
            <w:r w:rsidRPr="00D852CE">
              <w:rPr>
                <w:b/>
              </w:rPr>
              <w:t>Время начала митинга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D852CE" w:rsidRDefault="002454B9" w:rsidP="006E5122">
            <w:pPr>
              <w:jc w:val="center"/>
              <w:rPr>
                <w:b/>
              </w:rPr>
            </w:pPr>
          </w:p>
          <w:p w:rsidR="002454B9" w:rsidRPr="00D852CE" w:rsidRDefault="002454B9" w:rsidP="006E5122">
            <w:pPr>
              <w:jc w:val="center"/>
              <w:rPr>
                <w:b/>
              </w:rPr>
            </w:pPr>
            <w:r w:rsidRPr="00D852CE">
              <w:rPr>
                <w:b/>
              </w:rPr>
              <w:t xml:space="preserve">МО «Боброво - </w:t>
            </w:r>
            <w:proofErr w:type="spellStart"/>
            <w:r w:rsidRPr="00D852CE">
              <w:rPr>
                <w:b/>
              </w:rPr>
              <w:t>Лявленское</w:t>
            </w:r>
            <w:proofErr w:type="spellEnd"/>
            <w:r w:rsidRPr="00D852CE">
              <w:rPr>
                <w:b/>
              </w:rPr>
              <w:t>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rPr>
                <w:b/>
              </w:rPr>
            </w:pPr>
            <w:r w:rsidRPr="00963AA8">
              <w:t>п. Боброво,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D62E9A" w:rsidP="006E5122">
            <w:pPr>
              <w:jc w:val="center"/>
            </w:pPr>
            <w:r>
              <w:t>12-3</w:t>
            </w:r>
            <w:bookmarkStart w:id="0" w:name="_GoBack"/>
            <w:bookmarkEnd w:id="0"/>
            <w:r w:rsidR="002454B9" w:rsidRPr="00963AA8">
              <w:t>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>д. Новинки,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AA7D35" w:rsidP="006E5122">
            <w:pPr>
              <w:jc w:val="center"/>
            </w:pPr>
            <w:r w:rsidRPr="00963AA8">
              <w:t>11</w:t>
            </w:r>
            <w:r w:rsidR="002454B9" w:rsidRPr="00963AA8">
              <w:t>-</w:t>
            </w:r>
            <w:r w:rsidRPr="00963AA8">
              <w:t>3</w:t>
            </w:r>
            <w:r w:rsidR="002454B9" w:rsidRPr="00963AA8">
              <w:t>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д. </w:t>
            </w:r>
            <w:proofErr w:type="gramStart"/>
            <w:r w:rsidRPr="00963AA8">
              <w:t>Кузьмино</w:t>
            </w:r>
            <w:proofErr w:type="gram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12-00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</w:p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t>МО «</w:t>
            </w:r>
            <w:proofErr w:type="spellStart"/>
            <w:r w:rsidRPr="00963AA8">
              <w:rPr>
                <w:b/>
              </w:rPr>
              <w:t>Заостровское</w:t>
            </w:r>
            <w:proofErr w:type="spellEnd"/>
            <w:r w:rsidRPr="00963AA8">
              <w:rPr>
                <w:b/>
              </w:rPr>
              <w:t>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 xml:space="preserve">д. </w:t>
            </w:r>
            <w:proofErr w:type="spellStart"/>
            <w:r w:rsidRPr="00963AA8">
              <w:t>Рикасово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963AA8" w:rsidP="00963AA8">
            <w:pPr>
              <w:jc w:val="center"/>
            </w:pPr>
            <w:r w:rsidRPr="00963AA8">
              <w:t>11</w:t>
            </w:r>
            <w:r w:rsidR="002454B9" w:rsidRPr="00963AA8">
              <w:t>-</w:t>
            </w:r>
            <w:r w:rsidRPr="00963AA8">
              <w:t>0</w:t>
            </w:r>
            <w:r w:rsidR="002454B9" w:rsidRPr="00963AA8">
              <w:t>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>п. Луговой,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963AA8" w:rsidP="006E5122">
            <w:pPr>
              <w:jc w:val="center"/>
            </w:pPr>
            <w:r w:rsidRPr="00963AA8">
              <w:t>9-3</w:t>
            </w:r>
            <w:r w:rsidR="002454B9" w:rsidRPr="00963AA8">
              <w:t>0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</w:p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t>МО «</w:t>
            </w:r>
            <w:proofErr w:type="spellStart"/>
            <w:r w:rsidRPr="00963AA8">
              <w:rPr>
                <w:b/>
              </w:rPr>
              <w:t>Катунинское</w:t>
            </w:r>
            <w:proofErr w:type="spellEnd"/>
            <w:r w:rsidRPr="00963AA8">
              <w:rPr>
                <w:b/>
              </w:rPr>
              <w:t>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 xml:space="preserve">п. </w:t>
            </w:r>
            <w:proofErr w:type="spellStart"/>
            <w:r w:rsidRPr="00963AA8">
              <w:t>Катунино</w:t>
            </w:r>
            <w:proofErr w:type="spellEnd"/>
            <w:r w:rsidRPr="00963AA8">
              <w:t>, аллея Героев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EE3270" w:rsidP="006E5122">
            <w:pPr>
              <w:jc w:val="center"/>
            </w:pPr>
            <w:r w:rsidRPr="00963AA8">
              <w:t>11</w:t>
            </w:r>
            <w:r w:rsidR="002454B9" w:rsidRPr="00963AA8">
              <w:t>.00</w:t>
            </w:r>
          </w:p>
        </w:tc>
      </w:tr>
      <w:tr w:rsidR="002454B9" w:rsidRPr="00D852CE" w:rsidTr="002454B9">
        <w:trPr>
          <w:trHeight w:val="629"/>
        </w:trPr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</w:p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t>МО «</w:t>
            </w:r>
            <w:proofErr w:type="spellStart"/>
            <w:r w:rsidRPr="00963AA8">
              <w:rPr>
                <w:b/>
              </w:rPr>
              <w:t>Лисестровское</w:t>
            </w:r>
            <w:proofErr w:type="spellEnd"/>
            <w:r w:rsidRPr="00963AA8">
              <w:rPr>
                <w:b/>
              </w:rPr>
              <w:t>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>д. Окулово,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10-00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 xml:space="preserve">д. </w:t>
            </w:r>
            <w:proofErr w:type="spellStart"/>
            <w:r w:rsidRPr="00963AA8">
              <w:t>Волохница</w:t>
            </w:r>
            <w:proofErr w:type="spellEnd"/>
            <w:r w:rsidRPr="00963AA8">
              <w:t xml:space="preserve">, обелиск 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11-00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 xml:space="preserve">д. </w:t>
            </w:r>
            <w:proofErr w:type="spellStart"/>
            <w:r w:rsidRPr="00963AA8">
              <w:t>Ширша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11-00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>пос. Васьково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11-00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t>МО «Островное»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>с. Вознесенье,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11-00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 xml:space="preserve">д. </w:t>
            </w:r>
            <w:proofErr w:type="spellStart"/>
            <w:r w:rsidRPr="00963AA8">
              <w:t>Кяростров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10-00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 xml:space="preserve">д. </w:t>
            </w:r>
            <w:proofErr w:type="spellStart"/>
            <w:r w:rsidRPr="00963AA8">
              <w:t>Ластола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12-00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>д. Одиночка,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A54F81" w:rsidP="006E5122">
            <w:pPr>
              <w:jc w:val="center"/>
            </w:pPr>
            <w:r w:rsidRPr="00963AA8">
              <w:t>12</w:t>
            </w:r>
            <w:r w:rsidR="002454B9" w:rsidRPr="00963AA8">
              <w:t>-00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</w:p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t>МО «</w:t>
            </w:r>
            <w:proofErr w:type="spellStart"/>
            <w:r w:rsidRPr="00963AA8">
              <w:rPr>
                <w:b/>
              </w:rPr>
              <w:t>Пертоминское</w:t>
            </w:r>
            <w:proofErr w:type="spellEnd"/>
            <w:r w:rsidRPr="00963AA8">
              <w:rPr>
                <w:b/>
              </w:rPr>
              <w:t>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п. Пертоминск, мемориальный комплекс 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10-00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д. </w:t>
            </w:r>
            <w:proofErr w:type="spellStart"/>
            <w:r w:rsidRPr="00963AA8">
              <w:t>Яреньга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10-00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д. </w:t>
            </w:r>
            <w:proofErr w:type="spellStart"/>
            <w:r w:rsidRPr="00963AA8">
              <w:t>Лопшеньга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10-00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>д. Летняя Золотица,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10-00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>д. Пушлахта,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10-00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</w:p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t>МО «Приморское»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д. </w:t>
            </w:r>
            <w:proofErr w:type="spellStart"/>
            <w:r w:rsidRPr="00963AA8">
              <w:t>Рикасиха</w:t>
            </w:r>
            <w:proofErr w:type="spellEnd"/>
            <w:r w:rsidRPr="00963AA8">
              <w:t xml:space="preserve">, скульптурный мемориал 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11-00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п. </w:t>
            </w:r>
            <w:proofErr w:type="spellStart"/>
            <w:r w:rsidRPr="00963AA8">
              <w:t>Лайский</w:t>
            </w:r>
            <w:proofErr w:type="spellEnd"/>
            <w:r w:rsidRPr="00963AA8">
              <w:t xml:space="preserve"> Док,  обелиск 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12-00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д. Лая, мемориал 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12-00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</w:p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lastRenderedPageBreak/>
              <w:t xml:space="preserve">МО «Сельское поселение </w:t>
            </w:r>
            <w:proofErr w:type="spellStart"/>
            <w:r w:rsidRPr="00963AA8">
              <w:rPr>
                <w:b/>
              </w:rPr>
              <w:t>Соловецкое</w:t>
            </w:r>
            <w:proofErr w:type="spellEnd"/>
            <w:r w:rsidRPr="00963AA8">
              <w:rPr>
                <w:b/>
              </w:rPr>
              <w:t>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lastRenderedPageBreak/>
              <w:t>пос. Соловецкий, памятник Соловецким юнгам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A8027E" w:rsidP="006E5122">
            <w:pPr>
              <w:jc w:val="center"/>
            </w:pPr>
            <w:r w:rsidRPr="00963AA8">
              <w:t>12</w:t>
            </w:r>
            <w:r w:rsidR="002454B9" w:rsidRPr="00963AA8">
              <w:t>-00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</w:p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t>МО «Талажское»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п. </w:t>
            </w:r>
            <w:proofErr w:type="spellStart"/>
            <w:r w:rsidRPr="00963AA8">
              <w:t>Талаги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11-00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 xml:space="preserve">д. </w:t>
            </w:r>
            <w:proofErr w:type="spellStart"/>
            <w:r w:rsidRPr="00963AA8">
              <w:t>Корелы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09-30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>д. Верхняя Золотица,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12-00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>д. Нижняя Золотица,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12-00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r w:rsidRPr="00963AA8">
              <w:t>д. Патракеевка,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12-00</w:t>
            </w:r>
          </w:p>
        </w:tc>
      </w:tr>
      <w:tr w:rsidR="00AA7D35" w:rsidRPr="00D852CE" w:rsidTr="002454B9">
        <w:tc>
          <w:tcPr>
            <w:tcW w:w="3828" w:type="dxa"/>
          </w:tcPr>
          <w:p w:rsidR="00AA7D35" w:rsidRPr="00963AA8" w:rsidRDefault="00AA7D35" w:rsidP="006E5122">
            <w:r w:rsidRPr="00963AA8">
              <w:t xml:space="preserve">д. </w:t>
            </w:r>
            <w:proofErr w:type="spellStart"/>
            <w:r w:rsidRPr="00963AA8">
              <w:t>Часовенская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AA7D35" w:rsidRPr="00963AA8" w:rsidRDefault="00AA7D35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AA7D35" w:rsidRPr="00963AA8" w:rsidRDefault="00AA7D35" w:rsidP="006E5122">
            <w:pPr>
              <w:jc w:val="center"/>
            </w:pPr>
            <w:r w:rsidRPr="00963AA8">
              <w:t>13-00</w:t>
            </w:r>
          </w:p>
        </w:tc>
      </w:tr>
      <w:tr w:rsidR="00AA7D35" w:rsidRPr="00D852CE" w:rsidTr="002454B9">
        <w:tc>
          <w:tcPr>
            <w:tcW w:w="3828" w:type="dxa"/>
          </w:tcPr>
          <w:p w:rsidR="00AA7D35" w:rsidRPr="00963AA8" w:rsidRDefault="00AA7D35" w:rsidP="006E5122">
            <w:r w:rsidRPr="00963AA8">
              <w:t xml:space="preserve">Д. </w:t>
            </w:r>
            <w:proofErr w:type="spellStart"/>
            <w:r w:rsidRPr="00963AA8">
              <w:t>Лапоминка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AA7D35" w:rsidRPr="00963AA8" w:rsidRDefault="00AA7D35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AA7D35" w:rsidRPr="00963AA8" w:rsidRDefault="00AA7D35" w:rsidP="006E5122">
            <w:pPr>
              <w:jc w:val="center"/>
            </w:pPr>
            <w:r w:rsidRPr="00963AA8">
              <w:t>15-00</w:t>
            </w:r>
          </w:p>
        </w:tc>
      </w:tr>
      <w:tr w:rsidR="002454B9" w:rsidRPr="00D852CE" w:rsidTr="002454B9">
        <w:tc>
          <w:tcPr>
            <w:tcW w:w="9782" w:type="dxa"/>
            <w:gridSpan w:val="3"/>
          </w:tcPr>
          <w:p w:rsidR="002454B9" w:rsidRPr="00963AA8" w:rsidRDefault="002454B9" w:rsidP="006E5122">
            <w:pPr>
              <w:jc w:val="center"/>
              <w:rPr>
                <w:b/>
              </w:rPr>
            </w:pPr>
          </w:p>
          <w:p w:rsidR="002454B9" w:rsidRPr="00963AA8" w:rsidRDefault="002454B9" w:rsidP="006E5122">
            <w:pPr>
              <w:jc w:val="center"/>
              <w:rPr>
                <w:b/>
              </w:rPr>
            </w:pPr>
            <w:r w:rsidRPr="00963AA8">
              <w:rPr>
                <w:b/>
              </w:rPr>
              <w:t>МО «</w:t>
            </w:r>
            <w:proofErr w:type="spellStart"/>
            <w:r w:rsidRPr="00963AA8">
              <w:rPr>
                <w:b/>
              </w:rPr>
              <w:t>Уемское</w:t>
            </w:r>
            <w:proofErr w:type="spellEnd"/>
            <w:r w:rsidRPr="00963AA8">
              <w:rPr>
                <w:b/>
              </w:rPr>
              <w:t>»</w:t>
            </w:r>
          </w:p>
        </w:tc>
      </w:tr>
      <w:tr w:rsidR="002454B9" w:rsidRPr="00D852CE" w:rsidTr="002454B9">
        <w:tc>
          <w:tcPr>
            <w:tcW w:w="3828" w:type="dxa"/>
          </w:tcPr>
          <w:p w:rsidR="002454B9" w:rsidRPr="00963AA8" w:rsidRDefault="002454B9" w:rsidP="006E5122">
            <w:pPr>
              <w:jc w:val="both"/>
            </w:pPr>
            <w:r w:rsidRPr="00963AA8">
              <w:t xml:space="preserve">п. </w:t>
            </w:r>
            <w:proofErr w:type="spellStart"/>
            <w:r w:rsidRPr="00963AA8">
              <w:t>Уемский</w:t>
            </w:r>
            <w:proofErr w:type="spellEnd"/>
            <w:r w:rsidRPr="00963AA8">
              <w:t>, обелиск</w:t>
            </w:r>
          </w:p>
        </w:tc>
        <w:tc>
          <w:tcPr>
            <w:tcW w:w="2835" w:type="dxa"/>
          </w:tcPr>
          <w:p w:rsidR="002454B9" w:rsidRPr="00963AA8" w:rsidRDefault="002454B9" w:rsidP="006E5122">
            <w:pPr>
              <w:jc w:val="center"/>
            </w:pPr>
            <w:r w:rsidRPr="00963AA8">
              <w:t>9 мая</w:t>
            </w:r>
          </w:p>
        </w:tc>
        <w:tc>
          <w:tcPr>
            <w:tcW w:w="3119" w:type="dxa"/>
          </w:tcPr>
          <w:p w:rsidR="002454B9" w:rsidRPr="00963AA8" w:rsidRDefault="002454B9" w:rsidP="006E5122">
            <w:pPr>
              <w:jc w:val="center"/>
            </w:pPr>
            <w:r w:rsidRPr="00963AA8">
              <w:t>11-00</w:t>
            </w:r>
          </w:p>
        </w:tc>
      </w:tr>
    </w:tbl>
    <w:p w:rsidR="00590194" w:rsidRDefault="00590194" w:rsidP="00590194">
      <w:pPr>
        <w:jc w:val="both"/>
        <w:rPr>
          <w:sz w:val="28"/>
          <w:szCs w:val="28"/>
        </w:rPr>
      </w:pPr>
    </w:p>
    <w:p w:rsidR="00F77533" w:rsidRPr="00590194" w:rsidRDefault="00F77533"/>
    <w:sectPr w:rsidR="00F77533" w:rsidRPr="00590194" w:rsidSect="002454B9">
      <w:pgSz w:w="11905" w:h="16837"/>
      <w:pgMar w:top="426" w:right="85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194"/>
    <w:rsid w:val="00180988"/>
    <w:rsid w:val="002454B9"/>
    <w:rsid w:val="00590194"/>
    <w:rsid w:val="005A382F"/>
    <w:rsid w:val="00794936"/>
    <w:rsid w:val="008A1321"/>
    <w:rsid w:val="00963AA8"/>
    <w:rsid w:val="00966CBA"/>
    <w:rsid w:val="00A54F81"/>
    <w:rsid w:val="00A8027E"/>
    <w:rsid w:val="00AA7D35"/>
    <w:rsid w:val="00D62E9A"/>
    <w:rsid w:val="00EE3270"/>
    <w:rsid w:val="00F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uprsp05</dc:creator>
  <cp:keywords/>
  <dc:description/>
  <cp:lastModifiedBy>uprsp05</cp:lastModifiedBy>
  <cp:revision>8</cp:revision>
  <dcterms:created xsi:type="dcterms:W3CDTF">2018-04-23T13:56:00Z</dcterms:created>
  <dcterms:modified xsi:type="dcterms:W3CDTF">2019-04-24T12:34:00Z</dcterms:modified>
</cp:coreProperties>
</file>