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C" w:rsidRDefault="00F9543D" w:rsidP="0068075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перечень</w:t>
      </w:r>
      <w:r w:rsidR="0068075C" w:rsidRPr="0068075C">
        <w:rPr>
          <w:rFonts w:ascii="Times New Roman" w:hAnsi="Times New Roman" w:cs="Times New Roman"/>
          <w:b/>
          <w:sz w:val="28"/>
          <w:szCs w:val="28"/>
        </w:rPr>
        <w:t xml:space="preserve"> краткосрочных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 w:rsidR="0068075C" w:rsidRPr="0068075C">
        <w:rPr>
          <w:rFonts w:ascii="Times New Roman" w:hAnsi="Times New Roman" w:cs="Times New Roman"/>
          <w:b/>
          <w:sz w:val="28"/>
          <w:szCs w:val="28"/>
        </w:rPr>
        <w:t xml:space="preserve">программ дополнительного образования </w:t>
      </w:r>
    </w:p>
    <w:p w:rsidR="00B64C4A" w:rsidRDefault="00A91331" w:rsidP="00B64C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программ: </w:t>
      </w:r>
      <w:bookmarkStart w:id="0" w:name="_GoBack"/>
      <w:bookmarkEnd w:id="0"/>
      <w:r w:rsidR="00F9543D">
        <w:rPr>
          <w:rFonts w:ascii="Times New Roman" w:hAnsi="Times New Roman" w:cs="Times New Roman"/>
          <w:b/>
          <w:sz w:val="24"/>
          <w:szCs w:val="24"/>
        </w:rPr>
        <w:t xml:space="preserve"> июнь-август 2021 года</w:t>
      </w:r>
    </w:p>
    <w:p w:rsidR="006F3A0B" w:rsidRPr="00B80D09" w:rsidRDefault="006F3A0B" w:rsidP="00F9543D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>Направленность программы: социально-</w:t>
      </w:r>
      <w:r w:rsidR="00505C58" w:rsidRPr="00B80D09">
        <w:rPr>
          <w:rFonts w:ascii="Times New Roman" w:hAnsi="Times New Roman" w:cs="Times New Roman"/>
          <w:sz w:val="24"/>
          <w:szCs w:val="24"/>
        </w:rPr>
        <w:t>гуманитарная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«Бобровская средняя школа»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01.06.2021.-30.06.21.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3A0B" w:rsidRPr="00B80D09" w:rsidTr="000F604F">
        <w:tc>
          <w:tcPr>
            <w:tcW w:w="9345" w:type="dxa"/>
            <w:gridSpan w:val="2"/>
          </w:tcPr>
          <w:p w:rsidR="006F3A0B" w:rsidRPr="00B80D09" w:rsidRDefault="006F3A0B" w:rsidP="00B64C4A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Воронцова Л.Ю., учитель иностранных языков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551" w:type="dxa"/>
          </w:tcPr>
          <w:p w:rsidR="006F3A0B" w:rsidRPr="00B80D09" w:rsidRDefault="00060C57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Обучение английскому языку в игровой форме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51" w:type="dxa"/>
          </w:tcPr>
          <w:p w:rsidR="006F3A0B" w:rsidRPr="00B80D09" w:rsidRDefault="00A91331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F3A0B" w:rsidRPr="00B80D09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https://vk.com/club135807830</w:t>
              </w:r>
            </w:hyperlink>
          </w:p>
        </w:tc>
      </w:tr>
    </w:tbl>
    <w:p w:rsidR="006F3A0B" w:rsidRPr="00B80D09" w:rsidRDefault="006F3A0B" w:rsidP="00E36FE1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A0B" w:rsidRPr="00B80D09" w:rsidRDefault="0068185E" w:rsidP="00E36FE1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 w:rsidR="00505C58" w:rsidRPr="00B80D09">
        <w:rPr>
          <w:rFonts w:ascii="Times New Roman" w:hAnsi="Times New Roman" w:cs="Times New Roman"/>
          <w:sz w:val="24"/>
          <w:szCs w:val="24"/>
        </w:rPr>
        <w:t>социально-гуманитарная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«Бобровская средняя школа»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01.06.2021.-30.06.21.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3A0B" w:rsidRPr="00B80D09" w:rsidTr="000F604F">
        <w:tc>
          <w:tcPr>
            <w:tcW w:w="9345" w:type="dxa"/>
            <w:gridSpan w:val="2"/>
          </w:tcPr>
          <w:p w:rsidR="006F3A0B" w:rsidRPr="00B80D09" w:rsidRDefault="006F3A0B" w:rsidP="00B64C4A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Зайкова Г.А.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551" w:type="dxa"/>
          </w:tcPr>
          <w:p w:rsidR="006F3A0B" w:rsidRPr="00B80D09" w:rsidRDefault="00060C57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Обучение решению математических задач, упражнений в игровой форме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51" w:type="dxa"/>
          </w:tcPr>
          <w:p w:rsidR="006F3A0B" w:rsidRPr="00B80D09" w:rsidRDefault="00A91331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F3A0B" w:rsidRPr="00B80D0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https://vk.com/club153426851</w:t>
              </w:r>
            </w:hyperlink>
          </w:p>
        </w:tc>
      </w:tr>
    </w:tbl>
    <w:p w:rsidR="006F3A0B" w:rsidRPr="00B80D09" w:rsidRDefault="006F3A0B" w:rsidP="00E36FE1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A0B" w:rsidRPr="00B80D09" w:rsidRDefault="0068185E" w:rsidP="00E36FE1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 w:rsidR="00505C58" w:rsidRPr="00B80D09">
        <w:rPr>
          <w:rFonts w:ascii="Times New Roman" w:hAnsi="Times New Roman" w:cs="Times New Roman"/>
          <w:sz w:val="24"/>
          <w:szCs w:val="24"/>
        </w:rPr>
        <w:t>социально-гуманитарная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«Бобровская средняя школа»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«Клуб интеллектуального творчества»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01.07.2021.-31.07.21.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6F3A0B" w:rsidRPr="00B80D09" w:rsidTr="000F604F">
        <w:tc>
          <w:tcPr>
            <w:tcW w:w="9345" w:type="dxa"/>
            <w:gridSpan w:val="2"/>
          </w:tcPr>
          <w:p w:rsidR="006F3A0B" w:rsidRPr="00B80D09" w:rsidRDefault="006F3A0B" w:rsidP="00B64C4A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программы: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551" w:type="dxa"/>
          </w:tcPr>
          <w:p w:rsidR="006F3A0B" w:rsidRPr="00B80D09" w:rsidRDefault="00060C57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pStyle w:val="2"/>
              <w:spacing w:line="240" w:lineRule="auto"/>
              <w:ind w:left="284" w:firstLine="0"/>
              <w:rPr>
                <w:sz w:val="24"/>
              </w:rPr>
            </w:pPr>
            <w:r w:rsidRPr="00B80D09">
              <w:rPr>
                <w:sz w:val="24"/>
              </w:rPr>
              <w:t>развития интеллектуальных способностей обучающихся посредством занятий в интеллектуальном клубе.</w:t>
            </w:r>
          </w:p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51" w:type="dxa"/>
          </w:tcPr>
          <w:p w:rsidR="006F3A0B" w:rsidRPr="00B80D09" w:rsidRDefault="00A91331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3A0B" w:rsidRPr="00B80D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https://vk.com/club128041610</w:t>
              </w:r>
            </w:hyperlink>
          </w:p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https://vk.com/club103411644</w:t>
            </w:r>
          </w:p>
        </w:tc>
      </w:tr>
    </w:tbl>
    <w:p w:rsidR="006F3A0B" w:rsidRPr="00B80D09" w:rsidRDefault="006F3A0B" w:rsidP="00E36FE1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A0B" w:rsidRPr="00B80D09" w:rsidRDefault="0068185E" w:rsidP="00E36FE1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 w:rsidR="00505C58" w:rsidRPr="00B80D09">
        <w:rPr>
          <w:rFonts w:ascii="Times New Roman" w:hAnsi="Times New Roman" w:cs="Times New Roman"/>
          <w:sz w:val="24"/>
          <w:szCs w:val="24"/>
        </w:rPr>
        <w:t>социально-гуманитарная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«Бобровская средняя школа»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«Безопасность в лесу»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01.08.2021.-25.08.21.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3A0B" w:rsidRPr="00B80D09" w:rsidTr="000F604F">
        <w:tc>
          <w:tcPr>
            <w:tcW w:w="9345" w:type="dxa"/>
            <w:gridSpan w:val="2"/>
          </w:tcPr>
          <w:p w:rsidR="006F3A0B" w:rsidRPr="00B80D09" w:rsidRDefault="006F3A0B" w:rsidP="00B64C4A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551" w:type="dxa"/>
          </w:tcPr>
          <w:p w:rsidR="006F3A0B" w:rsidRPr="00B80D09" w:rsidRDefault="00060C57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F3A0B" w:rsidRPr="00B80D09" w:rsidRDefault="006F3A0B" w:rsidP="00E36FE1">
            <w:pPr>
              <w:pStyle w:val="2"/>
              <w:spacing w:line="240" w:lineRule="auto"/>
              <w:ind w:left="284" w:firstLine="0"/>
              <w:rPr>
                <w:sz w:val="24"/>
              </w:rPr>
            </w:pPr>
            <w:r w:rsidRPr="00B80D09">
              <w:rPr>
                <w:sz w:val="24"/>
              </w:rPr>
              <w:t>Обучение детей безопасному поведению в лесу.</w:t>
            </w:r>
          </w:p>
        </w:tc>
      </w:tr>
      <w:tr w:rsidR="006F3A0B" w:rsidRPr="00B80D09" w:rsidTr="00CA56E6">
        <w:tc>
          <w:tcPr>
            <w:tcW w:w="3794" w:type="dxa"/>
          </w:tcPr>
          <w:p w:rsidR="006F3A0B" w:rsidRPr="00B80D09" w:rsidRDefault="006F3A0B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51" w:type="dxa"/>
          </w:tcPr>
          <w:p w:rsidR="006F3A0B" w:rsidRPr="00B80D09" w:rsidRDefault="006F3A0B" w:rsidP="00E36FE1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https://vk.com/club182483317</w:t>
            </w:r>
          </w:p>
        </w:tc>
      </w:tr>
    </w:tbl>
    <w:p w:rsidR="006F3A0B" w:rsidRPr="00B80D09" w:rsidRDefault="006F3A0B" w:rsidP="00F9543D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1CDC" w:rsidRPr="00B80D09" w:rsidRDefault="00F9543D" w:rsidP="00F9543D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 w:rsidR="00505C58" w:rsidRPr="00B80D09">
        <w:rPr>
          <w:rFonts w:ascii="Times New Roman" w:hAnsi="Times New Roman" w:cs="Times New Roman"/>
          <w:sz w:val="24"/>
          <w:szCs w:val="24"/>
        </w:rPr>
        <w:t>социально-гуманитарная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651CDC" w:rsidRPr="00B80D09" w:rsidTr="00CA56E6">
        <w:tc>
          <w:tcPr>
            <w:tcW w:w="3794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51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«Уемская СШ»</w:t>
            </w:r>
          </w:p>
        </w:tc>
      </w:tr>
      <w:tr w:rsidR="00651CDC" w:rsidRPr="00B80D09" w:rsidTr="00CA56E6">
        <w:tc>
          <w:tcPr>
            <w:tcW w:w="3794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651CDC" w:rsidRPr="00B80D09" w:rsidRDefault="00651CD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Юнкоры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Поморья</w:t>
            </w:r>
          </w:p>
        </w:tc>
      </w:tr>
      <w:tr w:rsidR="00651CDC" w:rsidRPr="00B80D09" w:rsidTr="00CA56E6">
        <w:tc>
          <w:tcPr>
            <w:tcW w:w="3794" w:type="dxa"/>
          </w:tcPr>
          <w:p w:rsidR="00651CDC" w:rsidRPr="00B80D09" w:rsidRDefault="00651CDC" w:rsidP="007651C9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551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04.06.2021 – 27.08.2021 г.</w:t>
            </w:r>
          </w:p>
        </w:tc>
      </w:tr>
      <w:tr w:rsidR="00651CDC" w:rsidRPr="00B80D09" w:rsidTr="00CA56E6">
        <w:tc>
          <w:tcPr>
            <w:tcW w:w="3794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51CDC" w:rsidRPr="00B80D09" w:rsidRDefault="00651CD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1CDC" w:rsidRPr="00B80D09" w:rsidTr="001260B9">
        <w:tc>
          <w:tcPr>
            <w:tcW w:w="9345" w:type="dxa"/>
            <w:gridSpan w:val="2"/>
          </w:tcPr>
          <w:p w:rsidR="00651CDC" w:rsidRPr="00B80D09" w:rsidRDefault="00651CDC" w:rsidP="00B64C4A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651CDC" w:rsidRPr="00B80D09" w:rsidTr="00CA56E6">
        <w:tc>
          <w:tcPr>
            <w:tcW w:w="3794" w:type="dxa"/>
          </w:tcPr>
          <w:p w:rsidR="00651CDC" w:rsidRPr="00B80D09" w:rsidRDefault="00651CDC" w:rsidP="00E36FE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51CDC" w:rsidRPr="00B80D09" w:rsidRDefault="00651CD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Алеся Михайловна</w:t>
            </w:r>
          </w:p>
        </w:tc>
      </w:tr>
      <w:tr w:rsidR="00651CDC" w:rsidRPr="00B80D09" w:rsidTr="00CA56E6">
        <w:tc>
          <w:tcPr>
            <w:tcW w:w="3794" w:type="dxa"/>
          </w:tcPr>
          <w:p w:rsidR="00651CDC" w:rsidRPr="00B80D09" w:rsidRDefault="00651CDC" w:rsidP="00E36FE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551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651CDC" w:rsidRPr="00B80D09" w:rsidTr="00CA56E6">
        <w:tc>
          <w:tcPr>
            <w:tcW w:w="3794" w:type="dxa"/>
          </w:tcPr>
          <w:p w:rsidR="00651CDC" w:rsidRPr="00B80D09" w:rsidRDefault="00651CDC" w:rsidP="00E36FE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651CDC" w:rsidRPr="00B80D09" w:rsidRDefault="00651CD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</w:tr>
      <w:tr w:rsidR="00651CDC" w:rsidRPr="00B80D09" w:rsidTr="00CA56E6">
        <w:tc>
          <w:tcPr>
            <w:tcW w:w="3794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51" w:type="dxa"/>
          </w:tcPr>
          <w:p w:rsidR="00651CDC" w:rsidRPr="00B80D09" w:rsidRDefault="00651CD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Школьная группа ВК</w:t>
            </w:r>
          </w:p>
        </w:tc>
      </w:tr>
    </w:tbl>
    <w:p w:rsidR="009A26C3" w:rsidRPr="00B80D09" w:rsidRDefault="009A26C3" w:rsidP="00E36FE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08DB" w:rsidRPr="00B80D09" w:rsidRDefault="00505C58" w:rsidP="00E36FE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lastRenderedPageBreak/>
        <w:t>Направленность программы: художественная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777"/>
      </w:tblGrid>
      <w:tr w:rsidR="00F008DB" w:rsidRPr="00B80D09" w:rsidTr="00CA56E6">
        <w:tc>
          <w:tcPr>
            <w:tcW w:w="3828" w:type="dxa"/>
          </w:tcPr>
          <w:p w:rsidR="00F008DB" w:rsidRPr="00B80D09" w:rsidRDefault="00F008DB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777" w:type="dxa"/>
          </w:tcPr>
          <w:p w:rsidR="00F008DB" w:rsidRPr="00B80D09" w:rsidRDefault="00F008DB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«Заостровская СШ»</w:t>
            </w:r>
          </w:p>
        </w:tc>
      </w:tr>
      <w:tr w:rsidR="00F008DB" w:rsidRPr="00B80D09" w:rsidTr="00CA56E6">
        <w:tc>
          <w:tcPr>
            <w:tcW w:w="3828" w:type="dxa"/>
          </w:tcPr>
          <w:p w:rsidR="00F008DB" w:rsidRPr="00B80D09" w:rsidRDefault="00F008DB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777" w:type="dxa"/>
          </w:tcPr>
          <w:p w:rsidR="00F008DB" w:rsidRPr="00B80D09" w:rsidRDefault="00F008DB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нотки</w:t>
            </w:r>
          </w:p>
          <w:p w:rsidR="007651C9" w:rsidRPr="00B80D09" w:rsidRDefault="007651C9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8DB" w:rsidRPr="00B80D09" w:rsidTr="00CA56E6">
        <w:tc>
          <w:tcPr>
            <w:tcW w:w="3828" w:type="dxa"/>
          </w:tcPr>
          <w:p w:rsidR="00F008DB" w:rsidRPr="00B80D09" w:rsidRDefault="00F008DB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777" w:type="dxa"/>
          </w:tcPr>
          <w:p w:rsidR="00F008DB" w:rsidRPr="00B80D09" w:rsidRDefault="000C626D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01.07.2021-25.08.2021</w:t>
            </w:r>
          </w:p>
        </w:tc>
      </w:tr>
      <w:tr w:rsidR="00F008DB" w:rsidRPr="00B80D09" w:rsidTr="00CA56E6">
        <w:tc>
          <w:tcPr>
            <w:tcW w:w="3828" w:type="dxa"/>
          </w:tcPr>
          <w:p w:rsidR="00F008DB" w:rsidRPr="00B80D09" w:rsidRDefault="00F008DB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777" w:type="dxa"/>
          </w:tcPr>
          <w:p w:rsidR="00F008DB" w:rsidRPr="00B80D09" w:rsidRDefault="00F008DB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651C9" w:rsidRPr="00B80D09" w:rsidRDefault="007651C9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8DB" w:rsidRPr="00B80D09" w:rsidTr="0068185E">
        <w:tc>
          <w:tcPr>
            <w:tcW w:w="9605" w:type="dxa"/>
            <w:gridSpan w:val="2"/>
          </w:tcPr>
          <w:p w:rsidR="00F008DB" w:rsidRPr="00B80D09" w:rsidRDefault="00F008DB" w:rsidP="007651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аннотация программы: </w:t>
            </w:r>
          </w:p>
        </w:tc>
      </w:tr>
      <w:tr w:rsidR="00F008DB" w:rsidRPr="00B80D09" w:rsidTr="00CA56E6">
        <w:tc>
          <w:tcPr>
            <w:tcW w:w="3828" w:type="dxa"/>
          </w:tcPr>
          <w:p w:rsidR="00F008DB" w:rsidRPr="00B80D09" w:rsidRDefault="00F008DB" w:rsidP="00E36FE1">
            <w:pPr>
              <w:numPr>
                <w:ilvl w:val="0"/>
                <w:numId w:val="6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5777" w:type="dxa"/>
          </w:tcPr>
          <w:p w:rsidR="00F008DB" w:rsidRPr="00B80D09" w:rsidRDefault="00F008DB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</w:t>
            </w:r>
            <w:r w:rsidR="0068075C"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Сергеевна</w:t>
            </w:r>
          </w:p>
        </w:tc>
      </w:tr>
      <w:tr w:rsidR="00F008DB" w:rsidRPr="00B80D09" w:rsidTr="00CA56E6">
        <w:tc>
          <w:tcPr>
            <w:tcW w:w="3828" w:type="dxa"/>
          </w:tcPr>
          <w:p w:rsidR="00F008DB" w:rsidRPr="00B80D09" w:rsidRDefault="00F008DB" w:rsidP="00E36FE1">
            <w:pPr>
              <w:numPr>
                <w:ilvl w:val="0"/>
                <w:numId w:val="6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какой возрастной категории </w:t>
            </w:r>
          </w:p>
        </w:tc>
        <w:tc>
          <w:tcPr>
            <w:tcW w:w="5777" w:type="dxa"/>
          </w:tcPr>
          <w:p w:rsidR="00F008DB" w:rsidRPr="00B80D09" w:rsidRDefault="00060C57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8DB" w:rsidRPr="00B80D09" w:rsidTr="00CA56E6">
        <w:tc>
          <w:tcPr>
            <w:tcW w:w="3828" w:type="dxa"/>
          </w:tcPr>
          <w:p w:rsidR="00F008DB" w:rsidRPr="00B80D09" w:rsidRDefault="00F008DB" w:rsidP="00E36FE1">
            <w:pPr>
              <w:numPr>
                <w:ilvl w:val="0"/>
                <w:numId w:val="6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777" w:type="dxa"/>
          </w:tcPr>
          <w:p w:rsidR="00F008DB" w:rsidRPr="00B80D09" w:rsidRDefault="00F008DB" w:rsidP="007651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«Веселые нотки» художественной направленности, знакомит детей с прекрасным миром музыки. </w:t>
            </w:r>
            <w:r w:rsidR="007651C9"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вокально – хоровые навыки.</w:t>
            </w:r>
            <w:r w:rsidR="007651C9" w:rsidRPr="00B8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ее помощью ребята научатся овладевать своим голосом и откроют в себе новые творческие способности.</w:t>
            </w:r>
          </w:p>
        </w:tc>
      </w:tr>
      <w:tr w:rsidR="00F008DB" w:rsidRPr="00B80D09" w:rsidTr="00CA56E6">
        <w:tc>
          <w:tcPr>
            <w:tcW w:w="3828" w:type="dxa"/>
          </w:tcPr>
          <w:p w:rsidR="00F008DB" w:rsidRPr="00B80D09" w:rsidRDefault="00F008DB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777" w:type="dxa"/>
          </w:tcPr>
          <w:p w:rsidR="00F008DB" w:rsidRPr="00B80D09" w:rsidRDefault="00F008DB" w:rsidP="00E36F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club</w:t>
            </w: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195320735</w:t>
            </w:r>
          </w:p>
        </w:tc>
      </w:tr>
    </w:tbl>
    <w:p w:rsidR="00F008DB" w:rsidRPr="00B80D09" w:rsidRDefault="00F008DB" w:rsidP="008974D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B40FC" w:rsidRPr="00B80D09" w:rsidRDefault="00EB40FC" w:rsidP="008974DC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>Направленность программы</w:t>
      </w:r>
      <w:r w:rsidR="00060C57" w:rsidRPr="00B80D09">
        <w:rPr>
          <w:rFonts w:ascii="Times New Roman" w:hAnsi="Times New Roman" w:cs="Times New Roman"/>
          <w:sz w:val="24"/>
          <w:szCs w:val="24"/>
        </w:rPr>
        <w:t xml:space="preserve">: </w:t>
      </w:r>
      <w:r w:rsidR="00505C58" w:rsidRPr="00B80D09">
        <w:rPr>
          <w:rFonts w:ascii="Times New Roman" w:hAnsi="Times New Roman" w:cs="Times New Roman"/>
          <w:sz w:val="24"/>
          <w:szCs w:val="24"/>
        </w:rPr>
        <w:t>социально-гуманитарная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B40FC" w:rsidRPr="00B80D09" w:rsidTr="00CA5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EB40F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68075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«Ластольская СШ»</w:t>
            </w:r>
          </w:p>
        </w:tc>
      </w:tr>
      <w:tr w:rsidR="00EB40FC" w:rsidRPr="00B80D09" w:rsidTr="00CA5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B80D09" w:rsidRDefault="00EB40F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EB40FC" w:rsidRPr="00B80D09" w:rsidRDefault="00EB40F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EB40FC" w:rsidP="00E36FE1">
            <w:pPr>
              <w:spacing w:after="0" w:line="240" w:lineRule="atLeast"/>
              <w:ind w:left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Модуль  «Здоровье и безопасность» из Программ</w:t>
            </w:r>
            <w:r w:rsidR="00060C57" w:rsidRPr="00B80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9" w:history="1">
              <w:r w:rsidRPr="00B80D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Правовое</w:t>
              </w:r>
              <w:proofErr w:type="gramEnd"/>
            </w:hyperlink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B80D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просвещение</w:t>
              </w:r>
            </w:hyperlink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1" w:history="1">
              <w:r w:rsidRPr="00B80D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формирование</w:t>
              </w:r>
            </w:hyperlink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B80D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</w:t>
              </w:r>
            </w:hyperlink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B40FC" w:rsidRPr="00B80D09" w:rsidRDefault="00A91331" w:rsidP="00E36FE1">
            <w:pPr>
              <w:spacing w:after="0" w:line="240" w:lineRule="atLeast"/>
              <w:ind w:left="28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EB40FC" w:rsidRPr="00B80D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законопослушного</w:t>
              </w:r>
            </w:hyperlink>
            <w:r w:rsidR="00EB40FC" w:rsidRPr="00B80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r w:rsidR="00EB40FC" w:rsidRPr="00B80D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поведения</w:t>
              </w:r>
              <w:proofErr w:type="gramEnd"/>
            </w:hyperlink>
            <w:r w:rsidR="00EB40FC" w:rsidRPr="00B80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="00EB40FC" w:rsidRPr="00B80D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обучающихся</w:t>
              </w:r>
            </w:hyperlink>
          </w:p>
          <w:p w:rsidR="00EB40FC" w:rsidRPr="00B80D09" w:rsidRDefault="00EB40FC" w:rsidP="00E36FE1">
            <w:pPr>
              <w:spacing w:after="0" w:line="240" w:lineRule="atLeast"/>
              <w:ind w:left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 1-11 </w:t>
            </w:r>
            <w:hyperlink r:id="rId16" w:history="1">
              <w:r w:rsidRPr="00B80D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классов</w:t>
              </w:r>
            </w:hyperlink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 МБОУ «Ластольская СШ»</w:t>
            </w:r>
          </w:p>
        </w:tc>
      </w:tr>
      <w:tr w:rsidR="00EB40FC" w:rsidRPr="00B80D09" w:rsidTr="00CA5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EB40FC" w:rsidP="008974DC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974DC" w:rsidRPr="00B80D09">
              <w:rPr>
                <w:rFonts w:ascii="Times New Roman" w:hAnsi="Times New Roman" w:cs="Times New Roman"/>
                <w:sz w:val="24"/>
                <w:szCs w:val="24"/>
              </w:rPr>
              <w:t>, формат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B80D09" w:rsidRDefault="008974D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13,14,15 июля 2021 года (очно)</w:t>
            </w:r>
          </w:p>
        </w:tc>
      </w:tr>
      <w:tr w:rsidR="00EB40FC" w:rsidRPr="00B80D09" w:rsidTr="00CA5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B80D09" w:rsidRDefault="00EB40F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B40FC" w:rsidRPr="00B80D09" w:rsidRDefault="00EB40F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EB40F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0FC" w:rsidRPr="00B80D09" w:rsidTr="00A12F2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B80D09" w:rsidRDefault="00EB40FC" w:rsidP="00B64C4A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EB40FC" w:rsidRPr="00B80D09" w:rsidTr="00CA5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B80D09" w:rsidRDefault="00EB40FC" w:rsidP="00E36FE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B40FC" w:rsidRPr="00B80D09" w:rsidRDefault="00EB40F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EB40F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Куроптева О. С. </w:t>
            </w:r>
          </w:p>
        </w:tc>
      </w:tr>
      <w:tr w:rsidR="00EB40FC" w:rsidRPr="00B80D09" w:rsidTr="00CA5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EB40FC" w:rsidP="00E36FE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060C57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0FC" w:rsidRPr="00B80D09" w:rsidTr="00CA5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C" w:rsidRPr="00B80D09" w:rsidRDefault="00EB40FC" w:rsidP="00E36FE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EB40FC" w:rsidRPr="00B80D09" w:rsidRDefault="00EB40F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EB40FC" w:rsidP="00E36FE1">
            <w:pPr>
              <w:spacing w:after="0"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опасных ситуаций на улице с детьми. Осторожность. Осмотрительность. Обсуждение правил ведения здорового образа жизни; демонстрация примеров и приемов ведения здорового образа жизни.</w:t>
            </w:r>
          </w:p>
          <w:p w:rsidR="00EB40FC" w:rsidRPr="00B80D09" w:rsidRDefault="00EB40FC" w:rsidP="00E36FE1">
            <w:pPr>
              <w:spacing w:after="0" w:line="24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нужны правила? Правила, которые нас окружают. Правила дома, правила в школе. Всеобщая декларация прав человека. Конвенция о правах ребенка - документ, который тебя защищает. </w:t>
            </w:r>
          </w:p>
        </w:tc>
      </w:tr>
      <w:tr w:rsidR="00EB40FC" w:rsidRPr="00B80D09" w:rsidTr="00CA5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EB40FC" w:rsidP="00E36FE1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C" w:rsidRPr="00B80D09" w:rsidRDefault="00EB40FC" w:rsidP="00E36FE1">
            <w:pPr>
              <w:pStyle w:val="a4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http://lastola.edusite.ru</w:t>
            </w:r>
          </w:p>
        </w:tc>
      </w:tr>
    </w:tbl>
    <w:p w:rsidR="0068075C" w:rsidRPr="00B80D09" w:rsidRDefault="0068075C" w:rsidP="008974DC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DC" w:rsidRPr="00B80D09" w:rsidRDefault="008974DC" w:rsidP="00E36FE1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F27" w:rsidRPr="00B80D09" w:rsidRDefault="00A12F27" w:rsidP="00E36FE1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proofErr w:type="spellStart"/>
      <w:r w:rsidRPr="00B80D0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80D09">
        <w:rPr>
          <w:rFonts w:ascii="Times New Roman" w:hAnsi="Times New Roman" w:cs="Times New Roman"/>
          <w:sz w:val="24"/>
          <w:szCs w:val="24"/>
        </w:rPr>
        <w:t xml:space="preserve"> </w:t>
      </w:r>
      <w:r w:rsidR="008974DC" w:rsidRPr="00B80D09">
        <w:rPr>
          <w:rFonts w:ascii="Times New Roman" w:hAnsi="Times New Roman" w:cs="Times New Roman"/>
          <w:sz w:val="24"/>
          <w:szCs w:val="24"/>
        </w:rPr>
        <w:t>–</w:t>
      </w:r>
      <w:r w:rsidRPr="00B80D09">
        <w:rPr>
          <w:rFonts w:ascii="Times New Roman" w:hAnsi="Times New Roman" w:cs="Times New Roman"/>
          <w:sz w:val="24"/>
          <w:szCs w:val="24"/>
        </w:rPr>
        <w:t xml:space="preserve"> спортивная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777"/>
      </w:tblGrid>
      <w:tr w:rsidR="00A12F27" w:rsidRPr="00B80D09" w:rsidTr="00CA56E6">
        <w:tc>
          <w:tcPr>
            <w:tcW w:w="3828" w:type="dxa"/>
          </w:tcPr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предлагающее 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к реализации</w:t>
            </w:r>
          </w:p>
        </w:tc>
        <w:tc>
          <w:tcPr>
            <w:tcW w:w="5777" w:type="dxa"/>
          </w:tcPr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«Приморская ДЮСШ»</w:t>
            </w:r>
          </w:p>
        </w:tc>
      </w:tr>
      <w:tr w:rsidR="00A12F27" w:rsidRPr="00B80D09" w:rsidTr="00CA56E6">
        <w:tc>
          <w:tcPr>
            <w:tcW w:w="3828" w:type="dxa"/>
          </w:tcPr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5777" w:type="dxa"/>
          </w:tcPr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«Шпагат за 20 дней»</w:t>
            </w:r>
          </w:p>
        </w:tc>
      </w:tr>
      <w:tr w:rsidR="00A12F27" w:rsidRPr="00B80D09" w:rsidTr="00CA56E6">
        <w:tc>
          <w:tcPr>
            <w:tcW w:w="3828" w:type="dxa"/>
          </w:tcPr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5777" w:type="dxa"/>
          </w:tcPr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28.05.2021-16.06.2021</w:t>
            </w:r>
          </w:p>
        </w:tc>
      </w:tr>
      <w:tr w:rsidR="00A12F27" w:rsidRPr="00B80D09" w:rsidTr="00CA56E6">
        <w:tc>
          <w:tcPr>
            <w:tcW w:w="3828" w:type="dxa"/>
          </w:tcPr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</w:tcPr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060C57"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12F27" w:rsidRPr="00B80D09" w:rsidTr="0068185E">
        <w:tc>
          <w:tcPr>
            <w:tcW w:w="9605" w:type="dxa"/>
            <w:gridSpan w:val="2"/>
          </w:tcPr>
          <w:p w:rsidR="00A12F27" w:rsidRPr="00B80D09" w:rsidRDefault="00A12F27" w:rsidP="00563A26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программы: </w:t>
            </w:r>
          </w:p>
        </w:tc>
      </w:tr>
      <w:tr w:rsidR="00A12F27" w:rsidRPr="00B80D09" w:rsidTr="00CA56E6">
        <w:tc>
          <w:tcPr>
            <w:tcW w:w="3828" w:type="dxa"/>
          </w:tcPr>
          <w:p w:rsidR="00A12F27" w:rsidRPr="00B80D09" w:rsidRDefault="00A12F27" w:rsidP="00563A2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5777" w:type="dxa"/>
          </w:tcPr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</w:tr>
      <w:tr w:rsidR="00A12F27" w:rsidRPr="00B80D09" w:rsidTr="00CA56E6">
        <w:tc>
          <w:tcPr>
            <w:tcW w:w="3828" w:type="dxa"/>
          </w:tcPr>
          <w:p w:rsidR="00A12F27" w:rsidRPr="00B80D09" w:rsidRDefault="00A12F27" w:rsidP="00563A2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777" w:type="dxa"/>
          </w:tcPr>
          <w:p w:rsidR="00A12F27" w:rsidRPr="00B80D09" w:rsidRDefault="00A12F27" w:rsidP="00563A26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12F27" w:rsidRPr="00B80D09" w:rsidTr="00CA56E6">
        <w:tc>
          <w:tcPr>
            <w:tcW w:w="3828" w:type="dxa"/>
          </w:tcPr>
          <w:p w:rsidR="00A12F27" w:rsidRPr="00B80D09" w:rsidRDefault="00A12F27" w:rsidP="00563A2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777" w:type="dxa"/>
          </w:tcPr>
          <w:p w:rsidR="00563A26" w:rsidRPr="00B80D09" w:rsidRDefault="00563A26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в себя разминку и подводящие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позволяющие по окончанию программы выполнить «шпагат». Тренировки каждый день по 20 минут.</w:t>
            </w:r>
          </w:p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Выполнение физ. упражнений на растяжку каждый день по 20 мин. В течени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20 дней.</w:t>
            </w:r>
          </w:p>
        </w:tc>
      </w:tr>
      <w:tr w:rsidR="00A12F27" w:rsidRPr="00B80D09" w:rsidTr="00CA56E6">
        <w:tc>
          <w:tcPr>
            <w:tcW w:w="3828" w:type="dxa"/>
          </w:tcPr>
          <w:p w:rsidR="00A12F27" w:rsidRPr="00B80D09" w:rsidRDefault="00A12F27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777" w:type="dxa"/>
          </w:tcPr>
          <w:p w:rsidR="00A12F27" w:rsidRPr="00B80D09" w:rsidRDefault="00A91331" w:rsidP="00E36FE1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2F27" w:rsidRPr="00B80D0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https://vk.me/join/AJQ1dxZSQRcwYabkN1gdPpJv</w:t>
              </w:r>
            </w:hyperlink>
            <w:r w:rsidR="00A12F27"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40FC" w:rsidRPr="00B80D09" w:rsidRDefault="00EB40FC" w:rsidP="00E36FE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164A" w:rsidRPr="00B80D09" w:rsidRDefault="001D164A" w:rsidP="001D164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 w:rsidR="00505C58" w:rsidRPr="00B80D09">
        <w:rPr>
          <w:rFonts w:ascii="Times New Roman" w:hAnsi="Times New Roman" w:cs="Times New Roman"/>
          <w:sz w:val="24"/>
          <w:szCs w:val="24"/>
        </w:rPr>
        <w:t>художественная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1D164A" w:rsidRPr="00B80D09" w:rsidTr="00CA56E6">
        <w:tc>
          <w:tcPr>
            <w:tcW w:w="3794" w:type="dxa"/>
          </w:tcPr>
          <w:p w:rsidR="001D164A" w:rsidRPr="00B80D09" w:rsidRDefault="001D164A" w:rsidP="001D1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51" w:type="dxa"/>
          </w:tcPr>
          <w:p w:rsidR="001D164A" w:rsidRPr="00B80D09" w:rsidRDefault="001D164A" w:rsidP="001D16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«Приморская СШ»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Студи творческого развития «</w:t>
            </w: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1.06-16.06.2021</w:t>
            </w:r>
            <w:r w:rsidR="009438DF" w:rsidRPr="00B80D09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  <w:p w:rsidR="009438DF" w:rsidRPr="00B80D09" w:rsidRDefault="009438DF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Июль-август (дистанционно)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9438DF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D164A" w:rsidRPr="00B80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38DF" w:rsidRPr="00B80D09" w:rsidRDefault="009438DF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Июль 6</w:t>
            </w:r>
          </w:p>
          <w:p w:rsidR="009438DF" w:rsidRPr="00B80D09" w:rsidRDefault="009438DF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Август 6</w:t>
            </w:r>
          </w:p>
        </w:tc>
      </w:tr>
      <w:tr w:rsidR="001D164A" w:rsidRPr="00B80D09" w:rsidTr="00FF3D02">
        <w:tc>
          <w:tcPr>
            <w:tcW w:w="9345" w:type="dxa"/>
            <w:gridSpan w:val="2"/>
          </w:tcPr>
          <w:p w:rsidR="001D164A" w:rsidRPr="00B80D09" w:rsidRDefault="001D164A" w:rsidP="001D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D164A" w:rsidRPr="00B80D09" w:rsidRDefault="001D164A" w:rsidP="000C4A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Полозова Елена Владимировна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="00060C57"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1D164A" w:rsidRPr="00B80D09" w:rsidRDefault="001D164A" w:rsidP="000C4A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Сценическая речь, подготовка к конкурсам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https://vk.com/primschool29</w:t>
            </w:r>
          </w:p>
        </w:tc>
      </w:tr>
    </w:tbl>
    <w:p w:rsidR="001D164A" w:rsidRPr="00B80D09" w:rsidRDefault="001D164A" w:rsidP="001D164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64A" w:rsidRPr="00B80D09" w:rsidRDefault="001D164A" w:rsidP="001D164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 w:rsidR="00505C58" w:rsidRPr="00B80D09">
        <w:rPr>
          <w:rFonts w:ascii="Times New Roman" w:hAnsi="Times New Roman" w:cs="Times New Roman"/>
          <w:sz w:val="24"/>
          <w:szCs w:val="24"/>
        </w:rPr>
        <w:t>туристско-краеведческая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«Приморская СШ»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Путешествие по Архангельской области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1.06-16.06.2021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164A" w:rsidRPr="00B80D09" w:rsidTr="00FF3D02">
        <w:tc>
          <w:tcPr>
            <w:tcW w:w="9345" w:type="dxa"/>
            <w:gridSpan w:val="2"/>
          </w:tcPr>
          <w:p w:rsidR="001D164A" w:rsidRPr="00B80D09" w:rsidRDefault="001D164A" w:rsidP="001D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  <w:r w:rsidRPr="00B80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1D164A" w:rsidRPr="00B80D09" w:rsidRDefault="001D164A" w:rsidP="000C4A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1D164A" w:rsidRPr="00B80D09" w:rsidRDefault="001D164A" w:rsidP="000C4A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1D1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о туристско-рекреационном потенциале Архангельской области, развитие навыков планирования путешествия, повышение интереса к культурно-познавательным поездкам по Архангельской области, формирование </w:t>
            </w: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геопатриотизма</w:t>
            </w:r>
            <w:proofErr w:type="spellEnd"/>
          </w:p>
          <w:p w:rsidR="001D164A" w:rsidRPr="00B80D09" w:rsidRDefault="001D164A" w:rsidP="001D1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месторасположение достопримечательностей Архангельской области на карте и краткую информацию о них;</w:t>
            </w:r>
          </w:p>
          <w:p w:rsidR="001D164A" w:rsidRPr="00B80D09" w:rsidRDefault="001D164A" w:rsidP="001D1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достопримечательности родного города, села, деревни и их историю;</w:t>
            </w:r>
          </w:p>
          <w:p w:rsidR="001D164A" w:rsidRPr="00B80D09" w:rsidRDefault="001D164A" w:rsidP="001D1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значение культурно-познавательных поездок для расширения кругозора человека;</w:t>
            </w:r>
          </w:p>
          <w:p w:rsidR="001D164A" w:rsidRPr="00B80D09" w:rsidRDefault="001D164A" w:rsidP="001D1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 возможностях </w:t>
            </w: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 и молодежи по Архангельской области.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https://vk.com/primschool29</w:t>
            </w:r>
          </w:p>
        </w:tc>
      </w:tr>
    </w:tbl>
    <w:p w:rsidR="001D164A" w:rsidRPr="00B80D09" w:rsidRDefault="001D164A" w:rsidP="001D164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64A" w:rsidRPr="00B80D09" w:rsidRDefault="001D164A" w:rsidP="001D164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 w:rsidR="00505C58" w:rsidRPr="00B80D09">
        <w:rPr>
          <w:rFonts w:ascii="Times New Roman" w:hAnsi="Times New Roman" w:cs="Times New Roman"/>
          <w:sz w:val="24"/>
          <w:szCs w:val="24"/>
        </w:rPr>
        <w:t>художественная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«Приморская СШ»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1.06-16.06.2021</w:t>
            </w:r>
            <w:r w:rsidR="003B2BB9" w:rsidRPr="00B80D09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  <w:p w:rsidR="003B2BB9" w:rsidRPr="00B80D09" w:rsidRDefault="003B2BB9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Июль-август (дистанционно)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9438DF" w:rsidRPr="00B80D09" w:rsidRDefault="009438DF" w:rsidP="009438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Июнь 17</w:t>
            </w:r>
          </w:p>
          <w:p w:rsidR="009438DF" w:rsidRPr="00B80D09" w:rsidRDefault="009438DF" w:rsidP="009438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Июль 6</w:t>
            </w:r>
          </w:p>
          <w:p w:rsidR="001D164A" w:rsidRPr="00B80D09" w:rsidRDefault="009438DF" w:rsidP="009438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Август 6</w:t>
            </w:r>
          </w:p>
        </w:tc>
      </w:tr>
      <w:tr w:rsidR="001D164A" w:rsidRPr="00B80D09" w:rsidTr="00FF3D02">
        <w:tc>
          <w:tcPr>
            <w:tcW w:w="9345" w:type="dxa"/>
            <w:gridSpan w:val="2"/>
          </w:tcPr>
          <w:p w:rsidR="001D164A" w:rsidRPr="00B80D09" w:rsidRDefault="001D164A" w:rsidP="00B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программы: 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D164A" w:rsidRPr="00B80D09" w:rsidRDefault="001D164A" w:rsidP="000C4A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551" w:type="dxa"/>
          </w:tcPr>
          <w:p w:rsidR="001D164A" w:rsidRPr="00B80D09" w:rsidRDefault="001D164A" w:rsidP="000C4A09">
            <w:pPr>
              <w:pStyle w:val="a4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1D164A" w:rsidRPr="00B80D09" w:rsidRDefault="001D164A" w:rsidP="000C4A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1D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Нацелена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на  развитие творческих способностей, воспитание нравственных и эстетических чувств</w:t>
            </w:r>
          </w:p>
          <w:p w:rsidR="001D164A" w:rsidRPr="00B80D09" w:rsidRDefault="001D164A" w:rsidP="001D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Задачи:  научить технике выполнения работы из соленого теста;  научить работе с инструментами используемые при изготовлении поделок из соленого теста (стеки, ножницы, кисточки);  научить методам самостоятельного изготовления игрушек и сувениров.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https://vk.com/primschool29</w:t>
            </w:r>
          </w:p>
        </w:tc>
      </w:tr>
    </w:tbl>
    <w:p w:rsidR="001D164A" w:rsidRPr="00B80D09" w:rsidRDefault="001D164A" w:rsidP="001D164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64A" w:rsidRPr="00B80D09" w:rsidRDefault="001D164A" w:rsidP="001D164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 w:rsidR="00505C58" w:rsidRPr="00B80D09">
        <w:rPr>
          <w:rFonts w:ascii="Times New Roman" w:hAnsi="Times New Roman" w:cs="Times New Roman"/>
          <w:sz w:val="24"/>
          <w:szCs w:val="24"/>
        </w:rPr>
        <w:t>техническая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Учреждение, предлагающее программу к реализации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«Приморская СШ»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1.06-16.06.2021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164A" w:rsidRPr="00B80D09" w:rsidTr="00FF3D02">
        <w:tc>
          <w:tcPr>
            <w:tcW w:w="9345" w:type="dxa"/>
            <w:gridSpan w:val="2"/>
          </w:tcPr>
          <w:p w:rsidR="001D164A" w:rsidRPr="00B80D09" w:rsidRDefault="001D164A" w:rsidP="00B64C4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  <w:r w:rsidRPr="00B80D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D164A" w:rsidRPr="00B80D09" w:rsidRDefault="001D164A" w:rsidP="000C4A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Нефедова София Николаевна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="00060C57"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0C4A0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  <w:p w:rsidR="001D164A" w:rsidRPr="00B80D09" w:rsidRDefault="001D164A" w:rsidP="000C4A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563A26" w:rsidRPr="00B80D09" w:rsidRDefault="00563A26" w:rsidP="001D1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воспитанников основам робототехники, программирования.</w:t>
            </w:r>
            <w:r w:rsidRPr="00B8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творческих способностей в процессе конструирования и проектирования.</w:t>
            </w:r>
          </w:p>
          <w:p w:rsidR="001D164A" w:rsidRPr="00B80D09" w:rsidRDefault="001D164A" w:rsidP="001D1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Нацелена</w:t>
            </w:r>
            <w:proofErr w:type="gramEnd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 конструкторских навыков; развитие логического мышления; развитие пространственного воображения.</w:t>
            </w:r>
          </w:p>
        </w:tc>
      </w:tr>
      <w:tr w:rsidR="001D164A" w:rsidRPr="00B80D09" w:rsidTr="00CA56E6">
        <w:tc>
          <w:tcPr>
            <w:tcW w:w="3794" w:type="dxa"/>
          </w:tcPr>
          <w:p w:rsidR="001D164A" w:rsidRPr="00B80D09" w:rsidRDefault="001D164A" w:rsidP="00FF3D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51" w:type="dxa"/>
          </w:tcPr>
          <w:p w:rsidR="001D164A" w:rsidRPr="00B80D09" w:rsidRDefault="001D164A" w:rsidP="00FF3D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https://vk.com/primschool29</w:t>
            </w:r>
          </w:p>
        </w:tc>
      </w:tr>
    </w:tbl>
    <w:p w:rsidR="001D164A" w:rsidRPr="00B80D09" w:rsidRDefault="001D164A" w:rsidP="001D164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A26" w:rsidRPr="00B80D09" w:rsidRDefault="00563A26" w:rsidP="00B80D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09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программы: </w:t>
      </w:r>
      <w:proofErr w:type="gramStart"/>
      <w:r w:rsidR="00505C58" w:rsidRPr="00B80D09">
        <w:rPr>
          <w:rFonts w:ascii="Times New Roman" w:eastAsia="Times New Roman" w:hAnsi="Times New Roman" w:cs="Times New Roman"/>
          <w:sz w:val="24"/>
          <w:szCs w:val="24"/>
        </w:rPr>
        <w:t>туристско-краеведческая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528"/>
      </w:tblGrid>
      <w:tr w:rsidR="00060C57" w:rsidRPr="00B80D09" w:rsidTr="00CA56E6">
        <w:tc>
          <w:tcPr>
            <w:tcW w:w="3828" w:type="dxa"/>
          </w:tcPr>
          <w:p w:rsidR="00060C57" w:rsidRPr="00B80D09" w:rsidRDefault="00060C57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28" w:type="dxa"/>
          </w:tcPr>
          <w:p w:rsidR="00060C57" w:rsidRPr="00B80D09" w:rsidRDefault="00060C57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«Летне-Золотицкая ОШ»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01.06.21-30.06.21</w:t>
            </w:r>
          </w:p>
        </w:tc>
      </w:tr>
      <w:tr w:rsidR="00563A26" w:rsidRPr="00B80D09" w:rsidTr="00563A26">
        <w:tc>
          <w:tcPr>
            <w:tcW w:w="9356" w:type="dxa"/>
            <w:gridSpan w:val="2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numPr>
                <w:ilvl w:val="0"/>
                <w:numId w:val="14"/>
              </w:num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Колтовая</w:t>
            </w:r>
            <w:proofErr w:type="spellEnd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numPr>
                <w:ilvl w:val="0"/>
                <w:numId w:val="14"/>
              </w:num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какой возрастной категории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6,6-15</w:t>
            </w:r>
            <w:r w:rsidR="00060C57"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numPr>
                <w:ilvl w:val="0"/>
                <w:numId w:val="14"/>
              </w:num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эколого-краеведческой направленности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-носители, электронная почта</w:t>
            </w:r>
          </w:p>
          <w:p w:rsidR="002465AF" w:rsidRPr="00B80D09" w:rsidRDefault="002465AF" w:rsidP="00246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2465AF" w:rsidRPr="00B80D09" w:rsidRDefault="00A91331" w:rsidP="0024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465AF" w:rsidRPr="00B80D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http://lzshkola.edusite.ru/magicpage.html?page=50298</w:t>
              </w:r>
            </w:hyperlink>
          </w:p>
        </w:tc>
      </w:tr>
    </w:tbl>
    <w:p w:rsidR="00563A26" w:rsidRPr="00B80D09" w:rsidRDefault="00563A26" w:rsidP="00563A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D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63A26" w:rsidRPr="00B80D09" w:rsidRDefault="00563A26" w:rsidP="00B80D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09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программы</w:t>
      </w:r>
      <w:r w:rsidR="00060C57" w:rsidRPr="00B80D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8D5D1F" w:rsidRPr="00B80D09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528"/>
      </w:tblGrid>
      <w:tr w:rsidR="00060C57" w:rsidRPr="00B80D09" w:rsidTr="00CA56E6">
        <w:tc>
          <w:tcPr>
            <w:tcW w:w="3828" w:type="dxa"/>
          </w:tcPr>
          <w:p w:rsidR="00060C57" w:rsidRPr="00B80D09" w:rsidRDefault="00060C57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28" w:type="dxa"/>
          </w:tcPr>
          <w:p w:rsidR="00060C57" w:rsidRPr="00B80D09" w:rsidRDefault="00060C57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«Летне-Золотицкая ОШ»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Я-творец</w:t>
            </w:r>
            <w:proofErr w:type="gramEnd"/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528" w:type="dxa"/>
          </w:tcPr>
          <w:p w:rsidR="00563A26" w:rsidRPr="00B80D09" w:rsidRDefault="00563A26" w:rsidP="00FF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01.06.21-30.06.21</w:t>
            </w:r>
          </w:p>
        </w:tc>
      </w:tr>
      <w:tr w:rsidR="00563A26" w:rsidRPr="00B80D09" w:rsidTr="00563A26">
        <w:tc>
          <w:tcPr>
            <w:tcW w:w="9356" w:type="dxa"/>
            <w:gridSpan w:val="2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Сикорский В.</w:t>
            </w:r>
            <w:proofErr w:type="gramStart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какой возрастной категории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6,6-15</w:t>
            </w:r>
            <w:r w:rsidR="00060C57"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творческих заданий в разных техниках и жанрах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-носители, электронная почта</w:t>
            </w:r>
          </w:p>
          <w:p w:rsidR="002465AF" w:rsidRPr="00B80D09" w:rsidRDefault="002465AF" w:rsidP="00246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2465AF" w:rsidRPr="00B80D09" w:rsidRDefault="00A91331" w:rsidP="0024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465AF" w:rsidRPr="00B80D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http://lzshkola.edusite.ru/magicpage.html?page=50298</w:t>
              </w:r>
            </w:hyperlink>
          </w:p>
        </w:tc>
      </w:tr>
    </w:tbl>
    <w:p w:rsidR="00B80D09" w:rsidRDefault="00B80D09" w:rsidP="00563A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A26" w:rsidRPr="00B80D09" w:rsidRDefault="00563A26" w:rsidP="00B80D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09">
        <w:rPr>
          <w:rFonts w:ascii="Times New Roman" w:eastAsia="Times New Roman" w:hAnsi="Times New Roman" w:cs="Times New Roman"/>
          <w:sz w:val="24"/>
          <w:szCs w:val="24"/>
        </w:rPr>
        <w:t xml:space="preserve">   Направление программы: </w:t>
      </w:r>
      <w:proofErr w:type="gramStart"/>
      <w:r w:rsidR="008D5D1F" w:rsidRPr="00B80D09">
        <w:rPr>
          <w:rFonts w:ascii="Times New Roman" w:eastAsia="Times New Roman" w:hAnsi="Times New Roman" w:cs="Times New Roman"/>
          <w:sz w:val="24"/>
          <w:szCs w:val="24"/>
        </w:rPr>
        <w:t>социально-гуманитарная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528"/>
      </w:tblGrid>
      <w:tr w:rsidR="00060C57" w:rsidRPr="00B80D09" w:rsidTr="00CA56E6">
        <w:tc>
          <w:tcPr>
            <w:tcW w:w="3828" w:type="dxa"/>
          </w:tcPr>
          <w:p w:rsidR="00060C57" w:rsidRPr="00B80D09" w:rsidRDefault="0006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28" w:type="dxa"/>
          </w:tcPr>
          <w:p w:rsidR="00060C57" w:rsidRPr="00B80D09" w:rsidRDefault="0006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«Летне-Золотицкая ОШ»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Готовлюсь к школе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C5299A" w:rsidRPr="00B80D09" w:rsidTr="00CA56E6">
        <w:tc>
          <w:tcPr>
            <w:tcW w:w="3828" w:type="dxa"/>
          </w:tcPr>
          <w:p w:rsidR="00C5299A" w:rsidRPr="00B80D09" w:rsidRDefault="00C5299A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528" w:type="dxa"/>
          </w:tcPr>
          <w:p w:rsidR="00C5299A" w:rsidRPr="00B80D09" w:rsidRDefault="00C5299A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15.06.2021-30.06.2021</w:t>
            </w:r>
          </w:p>
        </w:tc>
      </w:tr>
      <w:tr w:rsidR="00563A26" w:rsidRPr="00B80D09" w:rsidTr="00563A26">
        <w:tc>
          <w:tcPr>
            <w:tcW w:w="9356" w:type="dxa"/>
            <w:gridSpan w:val="2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Сикорский В.</w:t>
            </w:r>
            <w:proofErr w:type="gramStart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какой возрастной категории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6,6-7</w:t>
            </w:r>
            <w:r w:rsidR="00060C57"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528" w:type="dxa"/>
          </w:tcPr>
          <w:p w:rsidR="00563A26" w:rsidRPr="00B80D09" w:rsidRDefault="00C5299A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</w:t>
            </w:r>
            <w:r w:rsidR="00563A26"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3A26"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развитие интеллектуальных навыков.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5528" w:type="dxa"/>
          </w:tcPr>
          <w:p w:rsidR="002465AF" w:rsidRPr="00B80D09" w:rsidRDefault="00563A26" w:rsidP="0056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-носители, электронная почта</w:t>
            </w:r>
          </w:p>
          <w:p w:rsidR="002465AF" w:rsidRPr="00B80D09" w:rsidRDefault="002465AF" w:rsidP="00246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563A26" w:rsidRPr="00B80D09" w:rsidRDefault="00A91331" w:rsidP="00246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465AF" w:rsidRPr="00B80D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http://lzshkola.edusite.ru/magicpage.html?page=50298</w:t>
              </w:r>
            </w:hyperlink>
          </w:p>
        </w:tc>
      </w:tr>
    </w:tbl>
    <w:p w:rsidR="00563A26" w:rsidRPr="00B80D09" w:rsidRDefault="00563A26" w:rsidP="00563A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A26" w:rsidRPr="00B80D09" w:rsidRDefault="00563A26" w:rsidP="00B80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proofErr w:type="gramStart"/>
      <w:r w:rsidR="008D5D1F" w:rsidRPr="00B80D09">
        <w:rPr>
          <w:rFonts w:ascii="Times New Roman" w:hAnsi="Times New Roman" w:cs="Times New Roman"/>
          <w:sz w:val="24"/>
          <w:szCs w:val="24"/>
        </w:rPr>
        <w:t>с</w:t>
      </w:r>
      <w:r w:rsidRPr="00B80D09">
        <w:rPr>
          <w:rFonts w:ascii="Times New Roman" w:hAnsi="Times New Roman" w:cs="Times New Roman"/>
          <w:sz w:val="24"/>
          <w:szCs w:val="24"/>
        </w:rPr>
        <w:t>оциальная</w:t>
      </w:r>
      <w:r w:rsidR="008D5D1F" w:rsidRPr="00B80D09">
        <w:rPr>
          <w:rFonts w:ascii="Times New Roman" w:hAnsi="Times New Roman" w:cs="Times New Roman"/>
          <w:sz w:val="24"/>
          <w:szCs w:val="24"/>
        </w:rPr>
        <w:t>-гуманитарная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528"/>
      </w:tblGrid>
      <w:tr w:rsidR="00060C57" w:rsidRPr="00B80D09" w:rsidTr="00CA56E6">
        <w:tc>
          <w:tcPr>
            <w:tcW w:w="3828" w:type="dxa"/>
          </w:tcPr>
          <w:p w:rsidR="00060C57" w:rsidRPr="00B80D09" w:rsidRDefault="0006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528" w:type="dxa"/>
          </w:tcPr>
          <w:p w:rsidR="00060C57" w:rsidRPr="00B80D09" w:rsidRDefault="0006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МБОУ «Летне-Золотицкая ОШ»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«Путешествие по календарю памятных дат военной истории Отечества»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99A" w:rsidRPr="00B80D09" w:rsidTr="00CA56E6">
        <w:tc>
          <w:tcPr>
            <w:tcW w:w="3828" w:type="dxa"/>
          </w:tcPr>
          <w:p w:rsidR="00C5299A" w:rsidRPr="00B80D09" w:rsidRDefault="00C5299A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528" w:type="dxa"/>
          </w:tcPr>
          <w:p w:rsidR="00C5299A" w:rsidRPr="00B80D09" w:rsidRDefault="00C5299A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15.07.2021-31.07.2021</w:t>
            </w:r>
          </w:p>
        </w:tc>
      </w:tr>
      <w:tr w:rsidR="00563A26" w:rsidRPr="00B80D09" w:rsidTr="00563A26">
        <w:tc>
          <w:tcPr>
            <w:tcW w:w="9356" w:type="dxa"/>
            <w:gridSpan w:val="2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80D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Небоженко Татьяна Александровна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80D09">
              <w:rPr>
                <w:rFonts w:ascii="Times New Roman" w:hAnsi="Times New Roman"/>
                <w:sz w:val="24"/>
                <w:szCs w:val="24"/>
              </w:rPr>
              <w:t xml:space="preserve">Для какой возрастной категории 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60C57" w:rsidRPr="00B80D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060C57"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0C4A09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80D09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5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важнейших событий военной истории России, произошедших в июле месяце в разные исторические периоды</w:t>
            </w:r>
          </w:p>
        </w:tc>
      </w:tr>
      <w:tr w:rsidR="00563A26" w:rsidRPr="00B80D09" w:rsidTr="00CA56E6">
        <w:tc>
          <w:tcPr>
            <w:tcW w:w="3828" w:type="dxa"/>
          </w:tcPr>
          <w:p w:rsidR="00563A26" w:rsidRPr="00B80D09" w:rsidRDefault="00563A26" w:rsidP="0056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</w:t>
            </w:r>
          </w:p>
        </w:tc>
        <w:tc>
          <w:tcPr>
            <w:tcW w:w="5528" w:type="dxa"/>
          </w:tcPr>
          <w:p w:rsidR="002465AF" w:rsidRPr="00B80D09" w:rsidRDefault="002465AF" w:rsidP="00246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563A26" w:rsidRPr="00B80D09" w:rsidRDefault="00A91331" w:rsidP="00246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465AF" w:rsidRPr="00B80D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http://lzshkola.edusite.ru/magicpage.html?page=50298</w:t>
              </w:r>
            </w:hyperlink>
          </w:p>
        </w:tc>
      </w:tr>
    </w:tbl>
    <w:p w:rsidR="00563A26" w:rsidRPr="00B80D09" w:rsidRDefault="00563A26" w:rsidP="00563A2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836" w:rsidRPr="00B80D09" w:rsidRDefault="00327836" w:rsidP="003278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 </w:t>
      </w:r>
      <w:proofErr w:type="spellStart"/>
      <w:r w:rsidRPr="00B80D0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80D09">
        <w:rPr>
          <w:rFonts w:ascii="Times New Roman" w:hAnsi="Times New Roman" w:cs="Times New Roman"/>
          <w:sz w:val="24"/>
          <w:szCs w:val="24"/>
        </w:rPr>
        <w:t xml:space="preserve"> - спортивная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5004"/>
      </w:tblGrid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«Васьковская СШ»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Спортивные игры. Три группы: 1-2 классы, 3-5 классы, 6-9 классы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</w:tr>
      <w:tr w:rsidR="00327836" w:rsidRPr="00B80D09" w:rsidTr="00B80D09">
        <w:tc>
          <w:tcPr>
            <w:tcW w:w="9640" w:type="dxa"/>
            <w:gridSpan w:val="2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Шиврин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Вениаминович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Для какой возрастной категории 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7 – 15 лет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программы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физических способностей детей. </w:t>
            </w:r>
          </w:p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В лагере проводятся спортивные часы, на которых реализуется данная программа. Дети играют в пионербол, волейбол, подвижные игры. Участвуют в соревнованиях, районной Спартакиаде.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</w:t>
            </w:r>
          </w:p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22" w:history="1">
              <w:r w:rsidRPr="00B80D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vaskovo-school.edusite.ru</w:t>
              </w:r>
            </w:hyperlink>
          </w:p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836" w:rsidRPr="00B80D09" w:rsidRDefault="00327836" w:rsidP="003278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27836" w:rsidRPr="00B80D09" w:rsidRDefault="00327836" w:rsidP="003278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0D09">
        <w:rPr>
          <w:rFonts w:ascii="Times New Roman" w:hAnsi="Times New Roman" w:cs="Times New Roman"/>
          <w:sz w:val="24"/>
          <w:szCs w:val="24"/>
        </w:rPr>
        <w:t>Направленность программы: художественная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5004"/>
      </w:tblGrid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«Васьковская СШ»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</w:tr>
      <w:tr w:rsidR="00327836" w:rsidRPr="00B80D09" w:rsidTr="00B80D09">
        <w:tc>
          <w:tcPr>
            <w:tcW w:w="9640" w:type="dxa"/>
            <w:gridSpan w:val="2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Для какой возрастной категории 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7 – 15 лет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творческих способностей детей. Дети принимают участие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в лагере «Спорт – это жизнь», «Рисуем сказки Пушкина» и др..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</w:t>
            </w:r>
          </w:p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23" w:history="1">
              <w:r w:rsidRPr="00B80D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vaskovo-school.edusite.ru</w:t>
              </w:r>
            </w:hyperlink>
          </w:p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836" w:rsidRPr="00B80D09" w:rsidRDefault="00327836" w:rsidP="003278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27836" w:rsidRPr="00B80D09" w:rsidRDefault="00327836" w:rsidP="003278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0D09">
        <w:rPr>
          <w:rFonts w:ascii="Times New Roman" w:hAnsi="Times New Roman" w:cs="Times New Roman"/>
          <w:sz w:val="24"/>
          <w:szCs w:val="24"/>
        </w:rPr>
        <w:t>Направленность программы: социально-гуманитарная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5004"/>
      </w:tblGrid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«Васьковская СШ»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</w:tr>
      <w:tr w:rsidR="00327836" w:rsidRPr="00B80D09" w:rsidTr="00B80D09">
        <w:tc>
          <w:tcPr>
            <w:tcW w:w="9640" w:type="dxa"/>
            <w:gridSpan w:val="2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Тризна Алла Сергеевна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Для какой возрастной категории 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7 – 15 лет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интеллектуальных, познавательных способностей детей. Дети читают, принимают участие в интеллектуальных играх «</w:t>
            </w: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викторина», «Пушкинский день», «Путешествие по Архангельской области» и др.</w:t>
            </w:r>
          </w:p>
        </w:tc>
      </w:tr>
      <w:tr w:rsidR="00327836" w:rsidRPr="00B80D09" w:rsidTr="00B80D09">
        <w:tc>
          <w:tcPr>
            <w:tcW w:w="4636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</w:t>
            </w:r>
          </w:p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24" w:history="1">
              <w:r w:rsidRPr="00B80D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vaskovo-school.edusite.ru</w:t>
              </w:r>
            </w:hyperlink>
          </w:p>
          <w:p w:rsidR="00327836" w:rsidRPr="00B80D09" w:rsidRDefault="00327836" w:rsidP="00327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64A" w:rsidRPr="00B80D09" w:rsidRDefault="001D164A" w:rsidP="00563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58C" w:rsidRPr="00B80D09" w:rsidRDefault="00A8458C" w:rsidP="00A84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proofErr w:type="spellStart"/>
      <w:r w:rsidRPr="00B80D0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80D09">
        <w:rPr>
          <w:rFonts w:ascii="Times New Roman" w:hAnsi="Times New Roman" w:cs="Times New Roman"/>
          <w:sz w:val="24"/>
          <w:szCs w:val="24"/>
        </w:rPr>
        <w:t xml:space="preserve"> - спортивная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A8458C" w:rsidRPr="00B80D09" w:rsidTr="00B80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предлагающее программу к 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«Приморская ДЮСШ»</w:t>
            </w:r>
          </w:p>
        </w:tc>
      </w:tr>
      <w:tr w:rsidR="00A8458C" w:rsidRPr="00B80D09" w:rsidTr="00B80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«Подготовка к сдаче комплекса ГТО»</w:t>
            </w:r>
          </w:p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I – II возрастная ступень</w:t>
            </w:r>
          </w:p>
        </w:tc>
      </w:tr>
      <w:tr w:rsidR="00A8458C" w:rsidRPr="00B80D09" w:rsidTr="00B80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07.06.2021-18.06.2021</w:t>
            </w:r>
          </w:p>
        </w:tc>
      </w:tr>
      <w:tr w:rsidR="00A8458C" w:rsidRPr="00B80D09" w:rsidTr="00B80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58C" w:rsidRPr="00B80D09" w:rsidTr="00B80D0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программы: развитие основных физических способностей (качеств) и повышение функциональных возможностей организма. Тренировки каждый день по 45 минут.</w:t>
            </w:r>
          </w:p>
        </w:tc>
      </w:tr>
      <w:tr w:rsidR="00A8458C" w:rsidRPr="00B80D09" w:rsidTr="00B80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Копосов Александр Николаевич</w:t>
            </w:r>
          </w:p>
        </w:tc>
      </w:tr>
      <w:tr w:rsidR="00A8458C" w:rsidRPr="00B80D09" w:rsidTr="00B80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6-10 лет </w:t>
            </w:r>
          </w:p>
        </w:tc>
      </w:tr>
      <w:tr w:rsidR="00A8458C" w:rsidRPr="00B80D09" w:rsidTr="00B80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Выполнение физ. упражнений для подготовки к выполнению комплекса ВФСК «ГТО»</w:t>
            </w:r>
          </w:p>
        </w:tc>
      </w:tr>
      <w:tr w:rsidR="00A8458C" w:rsidRPr="00B80D09" w:rsidTr="00B80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CF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A8458C" w:rsidRPr="00B80D09" w:rsidRDefault="00A8458C" w:rsidP="00A845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58C" w:rsidRPr="00B80D09" w:rsidRDefault="00A8458C" w:rsidP="00A84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proofErr w:type="spellStart"/>
      <w:r w:rsidRPr="00B80D0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80D09">
        <w:rPr>
          <w:rFonts w:ascii="Times New Roman" w:hAnsi="Times New Roman" w:cs="Times New Roman"/>
          <w:sz w:val="24"/>
          <w:szCs w:val="24"/>
        </w:rPr>
        <w:t xml:space="preserve"> - спортивная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A8458C" w:rsidRPr="00B80D09" w:rsidTr="00B80D09">
        <w:tc>
          <w:tcPr>
            <w:tcW w:w="4672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4934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МБУ ДО «Приморская ДЮСШ»</w:t>
            </w:r>
          </w:p>
        </w:tc>
      </w:tr>
      <w:tr w:rsidR="00A8458C" w:rsidRPr="00B80D09" w:rsidTr="00B80D09">
        <w:tc>
          <w:tcPr>
            <w:tcW w:w="4672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34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«Подготовка к сдаче комплекса ГТО»</w:t>
            </w:r>
          </w:p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– I</w:t>
            </w: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ступень</w:t>
            </w:r>
          </w:p>
        </w:tc>
      </w:tr>
      <w:tr w:rsidR="00A8458C" w:rsidRPr="00B80D09" w:rsidTr="00B80D09">
        <w:tc>
          <w:tcPr>
            <w:tcW w:w="4672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4934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07.06.2021-18.06.2021</w:t>
            </w:r>
          </w:p>
        </w:tc>
      </w:tr>
      <w:tr w:rsidR="00A8458C" w:rsidRPr="00B80D09" w:rsidTr="00B80D09">
        <w:tc>
          <w:tcPr>
            <w:tcW w:w="4672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34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58C" w:rsidRPr="00B80D09" w:rsidTr="00B80D09">
        <w:tc>
          <w:tcPr>
            <w:tcW w:w="9606" w:type="dxa"/>
            <w:gridSpan w:val="2"/>
          </w:tcPr>
          <w:p w:rsidR="00A8458C" w:rsidRPr="00B80D09" w:rsidRDefault="00A8458C" w:rsidP="00B80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программы: </w:t>
            </w:r>
          </w:p>
        </w:tc>
      </w:tr>
      <w:tr w:rsidR="00A8458C" w:rsidRPr="00B80D09" w:rsidTr="00B80D09">
        <w:tc>
          <w:tcPr>
            <w:tcW w:w="4672" w:type="dxa"/>
          </w:tcPr>
          <w:p w:rsidR="00A8458C" w:rsidRPr="00B80D09" w:rsidRDefault="00A8458C" w:rsidP="00A8458C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34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Копосов Александр Николаевич</w:t>
            </w:r>
          </w:p>
        </w:tc>
      </w:tr>
      <w:tr w:rsidR="00A8458C" w:rsidRPr="00B80D09" w:rsidTr="00B80D09">
        <w:tc>
          <w:tcPr>
            <w:tcW w:w="4672" w:type="dxa"/>
          </w:tcPr>
          <w:p w:rsidR="00A8458C" w:rsidRPr="00B80D09" w:rsidRDefault="00A8458C" w:rsidP="00A8458C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A8458C" w:rsidRPr="00B80D09" w:rsidTr="00B80D09">
        <w:tc>
          <w:tcPr>
            <w:tcW w:w="4672" w:type="dxa"/>
          </w:tcPr>
          <w:p w:rsidR="00A8458C" w:rsidRPr="00B80D09" w:rsidRDefault="00A8458C" w:rsidP="00A8458C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4934" w:type="dxa"/>
          </w:tcPr>
          <w:p w:rsidR="00A8458C" w:rsidRPr="00B80D09" w:rsidRDefault="00B80D09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физических способностей (качеств) и повышение функциональных возможностей организма. Тренировки каждый день по 45 минут. </w:t>
            </w:r>
            <w:r w:rsidR="00A8458C" w:rsidRPr="00B80D09">
              <w:rPr>
                <w:rFonts w:ascii="Times New Roman" w:hAnsi="Times New Roman" w:cs="Times New Roman"/>
                <w:sz w:val="24"/>
                <w:szCs w:val="24"/>
              </w:rPr>
              <w:t>Выполнение физ. упражнений для подготовки к выполнению комплекса ВФСК «ГТО»</w:t>
            </w:r>
          </w:p>
        </w:tc>
      </w:tr>
      <w:tr w:rsidR="00A8458C" w:rsidRPr="00B80D09" w:rsidTr="00B80D09">
        <w:tc>
          <w:tcPr>
            <w:tcW w:w="4672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4934" w:type="dxa"/>
          </w:tcPr>
          <w:p w:rsidR="00A8458C" w:rsidRPr="00B80D09" w:rsidRDefault="00A8458C" w:rsidP="00A8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DD1F28" w:rsidRPr="00B80D09" w:rsidRDefault="00DD1F28" w:rsidP="00DD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F28" w:rsidRPr="00B80D09" w:rsidRDefault="00DD1F28" w:rsidP="00DD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D09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proofErr w:type="spellStart"/>
      <w:r w:rsidRPr="00B80D0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80D09">
        <w:rPr>
          <w:rFonts w:ascii="Times New Roman" w:hAnsi="Times New Roman" w:cs="Times New Roman"/>
          <w:sz w:val="24"/>
          <w:szCs w:val="24"/>
        </w:rPr>
        <w:t xml:space="preserve"> - спортивная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DD1F28" w:rsidRPr="00B80D09" w:rsidTr="00B80D09">
        <w:tc>
          <w:tcPr>
            <w:tcW w:w="4672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Учреждение, предлагающее программу к реализации</w:t>
            </w:r>
          </w:p>
        </w:tc>
        <w:tc>
          <w:tcPr>
            <w:tcW w:w="4934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МБУ ДО «Приморская ДЮСШ»</w:t>
            </w:r>
          </w:p>
        </w:tc>
      </w:tr>
      <w:tr w:rsidR="00DD1F28" w:rsidRPr="00B80D09" w:rsidTr="00B80D09">
        <w:tc>
          <w:tcPr>
            <w:tcW w:w="4672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34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«Топ-спин»</w:t>
            </w:r>
          </w:p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28" w:rsidRPr="00B80D09" w:rsidTr="00B80D09">
        <w:tc>
          <w:tcPr>
            <w:tcW w:w="4672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(дата 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начала-дата</w:t>
            </w:r>
            <w:proofErr w:type="gramEnd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окончания)</w:t>
            </w:r>
          </w:p>
        </w:tc>
        <w:tc>
          <w:tcPr>
            <w:tcW w:w="4934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11.06.2021-25.06.2021</w:t>
            </w:r>
          </w:p>
        </w:tc>
      </w:tr>
      <w:tr w:rsidR="00DD1F28" w:rsidRPr="00B80D09" w:rsidTr="00B80D09">
        <w:tc>
          <w:tcPr>
            <w:tcW w:w="4672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34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F28" w:rsidRPr="00B80D09" w:rsidTr="00B80D09">
        <w:tc>
          <w:tcPr>
            <w:tcW w:w="9606" w:type="dxa"/>
            <w:gridSpan w:val="2"/>
          </w:tcPr>
          <w:p w:rsidR="00DD1F28" w:rsidRPr="00B80D09" w:rsidRDefault="00DD1F28" w:rsidP="00B80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программы: </w:t>
            </w:r>
          </w:p>
        </w:tc>
      </w:tr>
      <w:tr w:rsidR="00DD1F28" w:rsidRPr="00B80D09" w:rsidTr="00B80D09">
        <w:tc>
          <w:tcPr>
            <w:tcW w:w="4672" w:type="dxa"/>
          </w:tcPr>
          <w:p w:rsidR="00DD1F28" w:rsidRPr="00B80D09" w:rsidRDefault="00DD1F28" w:rsidP="00DD1F28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934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Никонов Вячеслав Михайлович</w:t>
            </w:r>
          </w:p>
        </w:tc>
      </w:tr>
      <w:tr w:rsidR="00DD1F28" w:rsidRPr="00B80D09" w:rsidTr="00B80D09">
        <w:tc>
          <w:tcPr>
            <w:tcW w:w="4672" w:type="dxa"/>
          </w:tcPr>
          <w:p w:rsidR="00DD1F28" w:rsidRPr="00B80D09" w:rsidRDefault="00DD1F28" w:rsidP="00DD1F28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934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80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DD1F28" w:rsidRPr="00B80D09" w:rsidTr="00B80D09">
        <w:tc>
          <w:tcPr>
            <w:tcW w:w="4672" w:type="dxa"/>
          </w:tcPr>
          <w:p w:rsidR="00DD1F28" w:rsidRPr="00B80D09" w:rsidRDefault="00DD1F28" w:rsidP="00DD1F28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4934" w:type="dxa"/>
          </w:tcPr>
          <w:p w:rsidR="00DD1F28" w:rsidRPr="00B80D09" w:rsidRDefault="00B80D09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настольный теннис на открытых площадках. Тренировки каждый </w:t>
            </w: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 45 </w:t>
            </w:r>
            <w:proofErr w:type="spell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Start"/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F28" w:rsidRPr="00B80D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D1F28" w:rsidRPr="00B80D09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="00DD1F28" w:rsidRPr="00B80D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техническим приемам в игре настольный теннис</w:t>
            </w:r>
          </w:p>
        </w:tc>
      </w:tr>
      <w:tr w:rsidR="00DD1F28" w:rsidRPr="00B80D09" w:rsidTr="00B80D09">
        <w:tc>
          <w:tcPr>
            <w:tcW w:w="4672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ресурс, через который будет осуществляться реализация программы (ссылка)</w:t>
            </w:r>
          </w:p>
        </w:tc>
        <w:tc>
          <w:tcPr>
            <w:tcW w:w="4934" w:type="dxa"/>
          </w:tcPr>
          <w:p w:rsidR="00DD1F28" w:rsidRPr="00B80D09" w:rsidRDefault="00DD1F28" w:rsidP="00DD1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A8458C" w:rsidRDefault="00A8458C" w:rsidP="00563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A" w:rsidRPr="00B64C4A" w:rsidRDefault="00B64C4A" w:rsidP="00B64C4A">
      <w:pPr>
        <w:rPr>
          <w:rFonts w:ascii="Times New Roman" w:hAnsi="Times New Roman" w:cs="Times New Roman"/>
          <w:b/>
          <w:sz w:val="20"/>
          <w:szCs w:val="20"/>
        </w:rPr>
      </w:pPr>
      <w:r w:rsidRPr="00B64C4A">
        <w:rPr>
          <w:rFonts w:ascii="Times New Roman" w:hAnsi="Times New Roman" w:cs="Times New Roman"/>
          <w:sz w:val="20"/>
          <w:szCs w:val="20"/>
        </w:rPr>
        <w:t>Телефон для справок: 64-21-76</w:t>
      </w:r>
    </w:p>
    <w:p w:rsidR="00B64C4A" w:rsidRPr="00B80D09" w:rsidRDefault="00B64C4A" w:rsidP="00563A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4C4A" w:rsidRPr="00B80D09" w:rsidSect="00600EB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00E"/>
    <w:multiLevelType w:val="hybridMultilevel"/>
    <w:tmpl w:val="8EF0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76E3E"/>
    <w:multiLevelType w:val="hybridMultilevel"/>
    <w:tmpl w:val="0A58301A"/>
    <w:lvl w:ilvl="0" w:tplc="29449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4867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008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24F6"/>
    <w:multiLevelType w:val="hybridMultilevel"/>
    <w:tmpl w:val="7C4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EE02BF"/>
    <w:multiLevelType w:val="hybridMultilevel"/>
    <w:tmpl w:val="F4DA1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338B7"/>
    <w:multiLevelType w:val="hybridMultilevel"/>
    <w:tmpl w:val="68B8F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7F51A4"/>
    <w:multiLevelType w:val="hybridMultilevel"/>
    <w:tmpl w:val="7B7CB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002F5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92364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E36E1"/>
    <w:multiLevelType w:val="hybridMultilevel"/>
    <w:tmpl w:val="1708E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B50003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12DE3"/>
    <w:multiLevelType w:val="hybridMultilevel"/>
    <w:tmpl w:val="5830A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B2AEB"/>
    <w:multiLevelType w:val="hybridMultilevel"/>
    <w:tmpl w:val="34063EDA"/>
    <w:lvl w:ilvl="0" w:tplc="41F0F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0997"/>
    <w:multiLevelType w:val="hybridMultilevel"/>
    <w:tmpl w:val="8EF0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2F384E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412FD"/>
    <w:multiLevelType w:val="multilevel"/>
    <w:tmpl w:val="6F3CD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48E07953"/>
    <w:multiLevelType w:val="multilevel"/>
    <w:tmpl w:val="692E79AA"/>
    <w:lvl w:ilvl="0">
      <w:start w:val="7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7032D9"/>
    <w:multiLevelType w:val="hybridMultilevel"/>
    <w:tmpl w:val="E8F83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5159B"/>
    <w:multiLevelType w:val="hybridMultilevel"/>
    <w:tmpl w:val="7C4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BB4DCB"/>
    <w:multiLevelType w:val="hybridMultilevel"/>
    <w:tmpl w:val="E10E7678"/>
    <w:lvl w:ilvl="0" w:tplc="7D28CA7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BC774C"/>
    <w:multiLevelType w:val="hybridMultilevel"/>
    <w:tmpl w:val="A7F28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B1847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F3B71"/>
    <w:multiLevelType w:val="hybridMultilevel"/>
    <w:tmpl w:val="1272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2564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C3D89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70A3D"/>
    <w:multiLevelType w:val="hybridMultilevel"/>
    <w:tmpl w:val="9D323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2"/>
  </w:num>
  <w:num w:numId="5">
    <w:abstractNumId w:val="2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6"/>
  </w:num>
  <w:num w:numId="11">
    <w:abstractNumId w:val="26"/>
  </w:num>
  <w:num w:numId="12">
    <w:abstractNumId w:val="4"/>
  </w:num>
  <w:num w:numId="13">
    <w:abstractNumId w:val="19"/>
  </w:num>
  <w:num w:numId="14">
    <w:abstractNumId w:val="12"/>
  </w:num>
  <w:num w:numId="15">
    <w:abstractNumId w:val="7"/>
  </w:num>
  <w:num w:numId="16">
    <w:abstractNumId w:val="10"/>
  </w:num>
  <w:num w:numId="17">
    <w:abstractNumId w:val="5"/>
  </w:num>
  <w:num w:numId="18">
    <w:abstractNumId w:val="21"/>
  </w:num>
  <w:num w:numId="19">
    <w:abstractNumId w:val="17"/>
  </w:num>
  <w:num w:numId="20">
    <w:abstractNumId w:val="18"/>
  </w:num>
  <w:num w:numId="21">
    <w:abstractNumId w:val="20"/>
  </w:num>
  <w:num w:numId="22">
    <w:abstractNumId w:val="13"/>
  </w:num>
  <w:num w:numId="23">
    <w:abstractNumId w:val="23"/>
  </w:num>
  <w:num w:numId="24">
    <w:abstractNumId w:val="14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0B"/>
    <w:rsid w:val="00060C57"/>
    <w:rsid w:val="000C4A09"/>
    <w:rsid w:val="000C626D"/>
    <w:rsid w:val="001D164A"/>
    <w:rsid w:val="002465AF"/>
    <w:rsid w:val="00327836"/>
    <w:rsid w:val="003378F2"/>
    <w:rsid w:val="003B2BB9"/>
    <w:rsid w:val="00505C58"/>
    <w:rsid w:val="00563A26"/>
    <w:rsid w:val="00651CDC"/>
    <w:rsid w:val="0068075C"/>
    <w:rsid w:val="0068185E"/>
    <w:rsid w:val="006F3A0B"/>
    <w:rsid w:val="007651C9"/>
    <w:rsid w:val="007D7168"/>
    <w:rsid w:val="008803CF"/>
    <w:rsid w:val="008974DC"/>
    <w:rsid w:val="008D5D1F"/>
    <w:rsid w:val="009438DF"/>
    <w:rsid w:val="009A26C3"/>
    <w:rsid w:val="00A12F27"/>
    <w:rsid w:val="00A8458C"/>
    <w:rsid w:val="00A91331"/>
    <w:rsid w:val="00B64C4A"/>
    <w:rsid w:val="00B80D09"/>
    <w:rsid w:val="00C5299A"/>
    <w:rsid w:val="00CA56E6"/>
    <w:rsid w:val="00DD1F28"/>
    <w:rsid w:val="00E36FE1"/>
    <w:rsid w:val="00EB40FC"/>
    <w:rsid w:val="00F008DB"/>
    <w:rsid w:val="00F9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A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A0B"/>
    <w:rPr>
      <w:color w:val="0000FF"/>
      <w:u w:val="single"/>
    </w:rPr>
  </w:style>
  <w:style w:type="paragraph" w:styleId="2">
    <w:name w:val="Body Text Indent 2"/>
    <w:basedOn w:val="a"/>
    <w:link w:val="20"/>
    <w:rsid w:val="006F3A0B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A0B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1">
    <w:name w:val="Абзац списка1"/>
    <w:basedOn w:val="a"/>
    <w:rsid w:val="00563A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A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A0B"/>
    <w:rPr>
      <w:color w:val="0000FF"/>
      <w:u w:val="single"/>
    </w:rPr>
  </w:style>
  <w:style w:type="paragraph" w:styleId="2">
    <w:name w:val="Body Text Indent 2"/>
    <w:basedOn w:val="a"/>
    <w:link w:val="20"/>
    <w:rsid w:val="006F3A0B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A0B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1">
    <w:name w:val="Абзац списка1"/>
    <w:basedOn w:val="a"/>
    <w:rsid w:val="00563A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8041610" TargetMode="External"/><Relationship Id="rId13" Type="http://schemas.openxmlformats.org/officeDocument/2006/relationships/hyperlink" Target="http://hl.mailru.su/mcached?q=%D1%80%D0%B5%D0%B3%D0%B8%D0%BE%D0%BD%D0%B0%D0%BB%D1%8C%D0%BD%D0%B0%D1%8F%20%D0%BF%D1%80%D0%BE%D0%B3%D1%80%D0%B0%D0%BC%D0%BC%D0%B0%20%22%D0%9F%D1%80%D0%B0%D0%B2%D0%BE%D0%B2%D0%BE%D0%B5%20%D0%BF%D1%80%D0%BE%D1%81%D0%B2%D0%B5%D1%89%D0%B5%D0%BD%D0%B8%D0%B5%20%D0%B8%20%D1%84%D0%BE%D1%80%D0%BC%D0%B8%D1%80%D0%BE%D0%B2%D0%B0%D0%BD%D0%B8%D0%B5%20%D0%BE%D1%81%D0%BD%D0%BE%D0%B2%20%D0%B7%D0%B0%D0%BA%D0%BE%D0%BD%D0%BE%D0%BF%D0%BE%D1%81%D0%BB%D1%83%D1%88%D0%BD%D0%BE%D0%B3%D0%BE%20%D0%BF%D0%BE%D0%B2%D0%B5%D0%B4%D0%B5%D0%BD%D0%B8%D1%8F%20%D0%BE%D0%B1%D1%83%D1%87%D0%B0%D1%8E%D1%89%D0%B8%D1%85%D1%81%D1%8F%201%20-11%20%D0%BA%D0%BB%D0%B0%D1%81%D1%81%D0%BE%D0%B2%20%D0%9E%D0%A3%22%20%D0%90%D1%80%D1%85%D0%B0%D0%BD%D0%B3%D0%B5%D0%BB%D1%8C%D1%81%D0%BA%D0%B0%D1%8F%20%D0%BE%D0%B1%D0%BB%D0%B0%D1%81%D1%82%D1%8C&amp;c=15-1%3A98-2&amp;r=7955065&amp;rch=l&amp;qurl=http%3A//ippk.arkh-edu.ru/about/news_detail.php%3FID%3D357147&amp;fr=webhsm" TargetMode="External"/><Relationship Id="rId18" Type="http://schemas.openxmlformats.org/officeDocument/2006/relationships/hyperlink" Target="http://lzshkola.edusite.ru/magicpage.html?page=5029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lzshkola.edusite.ru/magicpage.html?page=50298" TargetMode="External"/><Relationship Id="rId7" Type="http://schemas.openxmlformats.org/officeDocument/2006/relationships/hyperlink" Target="https://vk.com/club153426851" TargetMode="External"/><Relationship Id="rId12" Type="http://schemas.openxmlformats.org/officeDocument/2006/relationships/hyperlink" Target="http://hl.mailru.su/mcached?q=%D1%80%D0%B5%D0%B3%D0%B8%D0%BE%D0%BD%D0%B0%D0%BB%D1%8C%D0%BD%D0%B0%D1%8F%20%D0%BF%D1%80%D0%BE%D0%B3%D1%80%D0%B0%D0%BC%D0%BC%D0%B0%20%22%D0%9F%D1%80%D0%B0%D0%B2%D0%BE%D0%B2%D0%BE%D0%B5%20%D0%BF%D1%80%D0%BE%D1%81%D0%B2%D0%B5%D1%89%D0%B5%D0%BD%D0%B8%D0%B5%20%D0%B8%20%D1%84%D0%BE%D1%80%D0%BC%D0%B8%D1%80%D0%BE%D0%B2%D0%B0%D0%BD%D0%B8%D0%B5%20%D0%BE%D1%81%D0%BD%D0%BE%D0%B2%20%D0%B7%D0%B0%D0%BA%D0%BE%D0%BD%D0%BE%D0%BF%D0%BE%D1%81%D0%BB%D1%83%D1%88%D0%BD%D0%BE%D0%B3%D0%BE%20%D0%BF%D0%BE%D0%B2%D0%B5%D0%B4%D0%B5%D0%BD%D0%B8%D1%8F%20%D0%BE%D0%B1%D1%83%D1%87%D0%B0%D1%8E%D1%89%D0%B8%D1%85%D1%81%D1%8F%201%20-11%20%D0%BA%D0%BB%D0%B0%D1%81%D1%81%D0%BE%D0%B2%20%D0%9E%D0%A3%22%20%D0%90%D1%80%D1%85%D0%B0%D0%BD%D0%B3%D0%B5%D0%BB%D1%8C%D1%81%D0%BA%D0%B0%D1%8F%20%D0%BE%D0%B1%D0%BB%D0%B0%D1%81%D1%82%D1%8C&amp;c=15-1%3A98-2&amp;r=7955065&amp;rch=l&amp;qurl=http%3A//ippk.arkh-edu.ru/about/news_detail.php%3FID%3D357147&amp;fr=webhsm" TargetMode="External"/><Relationship Id="rId17" Type="http://schemas.openxmlformats.org/officeDocument/2006/relationships/hyperlink" Target="https://vk.me/join/AJQ1dxZSQRcwYabkN1gdPpJ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l.mailru.su/mcached?q=%D1%80%D0%B5%D0%B3%D0%B8%D0%BE%D0%BD%D0%B0%D0%BB%D1%8C%D0%BD%D0%B0%D1%8F%20%D0%BF%D1%80%D0%BE%D0%B3%D1%80%D0%B0%D0%BC%D0%BC%D0%B0%20%22%D0%9F%D1%80%D0%B0%D0%B2%D0%BE%D0%B2%D0%BE%D0%B5%20%D0%BF%D1%80%D0%BE%D1%81%D0%B2%D0%B5%D1%89%D0%B5%D0%BD%D0%B8%D0%B5%20%D0%B8%20%D1%84%D0%BE%D1%80%D0%BC%D0%B8%D1%80%D0%BE%D0%B2%D0%B0%D0%BD%D0%B8%D0%B5%20%D0%BE%D1%81%D0%BD%D0%BE%D0%B2%20%D0%B7%D0%B0%D0%BA%D0%BE%D0%BD%D0%BE%D0%BF%D0%BE%D1%81%D0%BB%D1%83%D1%88%D0%BD%D0%BE%D0%B3%D0%BE%20%D0%BF%D0%BE%D0%B2%D0%B5%D0%B4%D0%B5%D0%BD%D0%B8%D1%8F%20%D0%BE%D0%B1%D1%83%D1%87%D0%B0%D1%8E%D1%89%D0%B8%D1%85%D1%81%D1%8F%201%20-11%20%D0%BA%D0%BB%D0%B0%D1%81%D1%81%D0%BE%D0%B2%20%D0%9E%D0%A3%22%20%D0%90%D1%80%D1%85%D0%B0%D0%BD%D0%B3%D0%B5%D0%BB%D1%8C%D1%81%D0%BA%D0%B0%D1%8F%20%D0%BE%D0%B1%D0%BB%D0%B0%D1%81%D1%82%D1%8C&amp;c=15-1%3A98-2&amp;r=7955065&amp;rch=l&amp;qurl=http%3A//ippk.arkh-edu.ru/about/news_detail.php%3FID%3D357147&amp;fr=webhsm" TargetMode="External"/><Relationship Id="rId20" Type="http://schemas.openxmlformats.org/officeDocument/2006/relationships/hyperlink" Target="http://lzshkola.edusite.ru/magicpage.html?page=502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35807830" TargetMode="External"/><Relationship Id="rId11" Type="http://schemas.openxmlformats.org/officeDocument/2006/relationships/hyperlink" Target="http://hl.mailru.su/mcached?q=%D1%80%D0%B5%D0%B3%D0%B8%D0%BE%D0%BD%D0%B0%D0%BB%D1%8C%D0%BD%D0%B0%D1%8F%20%D0%BF%D1%80%D0%BE%D0%B3%D1%80%D0%B0%D0%BC%D0%BC%D0%B0%20%22%D0%9F%D1%80%D0%B0%D0%B2%D0%BE%D0%B2%D0%BE%D0%B5%20%D0%BF%D1%80%D0%BE%D1%81%D0%B2%D0%B5%D1%89%D0%B5%D0%BD%D0%B8%D0%B5%20%D0%B8%20%D1%84%D0%BE%D1%80%D0%BC%D0%B8%D1%80%D0%BE%D0%B2%D0%B0%D0%BD%D0%B8%D0%B5%20%D0%BE%D1%81%D0%BD%D0%BE%D0%B2%20%D0%B7%D0%B0%D0%BA%D0%BE%D0%BD%D0%BE%D0%BF%D0%BE%D1%81%D0%BB%D1%83%D1%88%D0%BD%D0%BE%D0%B3%D0%BE%20%D0%BF%D0%BE%D0%B2%D0%B5%D0%B4%D0%B5%D0%BD%D0%B8%D1%8F%20%D0%BE%D0%B1%D1%83%D1%87%D0%B0%D1%8E%D1%89%D0%B8%D1%85%D1%81%D1%8F%201%20-11%20%D0%BA%D0%BB%D0%B0%D1%81%D1%81%D0%BE%D0%B2%20%D0%9E%D0%A3%22%20%D0%90%D1%80%D1%85%D0%B0%D0%BD%D0%B3%D0%B5%D0%BB%D1%8C%D1%81%D0%BA%D0%B0%D1%8F%20%D0%BE%D0%B1%D0%BB%D0%B0%D1%81%D1%82%D1%8C&amp;c=15-1%3A98-2&amp;r=7955065&amp;rch=l&amp;qurl=http%3A//ippk.arkh-edu.ru/about/news_detail.php%3FID%3D357147&amp;fr=webhsm" TargetMode="External"/><Relationship Id="rId24" Type="http://schemas.openxmlformats.org/officeDocument/2006/relationships/hyperlink" Target="mailto:vaskovo-scho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l.mailru.su/mcached?q=%D1%80%D0%B5%D0%B3%D0%B8%D0%BE%D0%BD%D0%B0%D0%BB%D1%8C%D0%BD%D0%B0%D1%8F%20%D0%BF%D1%80%D0%BE%D0%B3%D1%80%D0%B0%D0%BC%D0%BC%D0%B0%20%22%D0%9F%D1%80%D0%B0%D0%B2%D0%BE%D0%B2%D0%BE%D0%B5%20%D0%BF%D1%80%D0%BE%D1%81%D0%B2%D0%B5%D1%89%D0%B5%D0%BD%D0%B8%D0%B5%20%D0%B8%20%D1%84%D0%BE%D1%80%D0%BC%D0%B8%D1%80%D0%BE%D0%B2%D0%B0%D0%BD%D0%B8%D0%B5%20%D0%BE%D1%81%D0%BD%D0%BE%D0%B2%20%D0%B7%D0%B0%D0%BA%D0%BE%D0%BD%D0%BE%D0%BF%D0%BE%D1%81%D0%BB%D1%83%D1%88%D0%BD%D0%BE%D0%B3%D0%BE%20%D0%BF%D0%BE%D0%B2%D0%B5%D0%B4%D0%B5%D0%BD%D0%B8%D1%8F%20%D0%BE%D0%B1%D1%83%D1%87%D0%B0%D1%8E%D1%89%D0%B8%D1%85%D1%81%D1%8F%201%20-11%20%D0%BA%D0%BB%D0%B0%D1%81%D1%81%D0%BE%D0%B2%20%D0%9E%D0%A3%22%20%D0%90%D1%80%D1%85%D0%B0%D0%BD%D0%B3%D0%B5%D0%BB%D1%8C%D1%81%D0%BA%D0%B0%D1%8F%20%D0%BE%D0%B1%D0%BB%D0%B0%D1%81%D1%82%D1%8C&amp;c=15-1%3A98-2&amp;r=7955065&amp;rch=l&amp;qurl=http%3A//ippk.arkh-edu.ru/about/news_detail.php%3FID%3D357147&amp;fr=webhsm" TargetMode="External"/><Relationship Id="rId23" Type="http://schemas.openxmlformats.org/officeDocument/2006/relationships/hyperlink" Target="mailto:vaskovo-school@mail.ru" TargetMode="External"/><Relationship Id="rId10" Type="http://schemas.openxmlformats.org/officeDocument/2006/relationships/hyperlink" Target="http://hl.mailru.su/mcached?q=%D1%80%D0%B5%D0%B3%D0%B8%D0%BE%D0%BD%D0%B0%D0%BB%D1%8C%D0%BD%D0%B0%D1%8F%20%D0%BF%D1%80%D0%BE%D0%B3%D1%80%D0%B0%D0%BC%D0%BC%D0%B0%20%22%D0%9F%D1%80%D0%B0%D0%B2%D0%BE%D0%B2%D0%BE%D0%B5%20%D0%BF%D1%80%D0%BE%D1%81%D0%B2%D0%B5%D1%89%D0%B5%D0%BD%D0%B8%D0%B5%20%D0%B8%20%D1%84%D0%BE%D1%80%D0%BC%D0%B8%D1%80%D0%BE%D0%B2%D0%B0%D0%BD%D0%B8%D0%B5%20%D0%BE%D1%81%D0%BD%D0%BE%D0%B2%20%D0%B7%D0%B0%D0%BA%D0%BE%D0%BD%D0%BE%D0%BF%D0%BE%D1%81%D0%BB%D1%83%D1%88%D0%BD%D0%BE%D0%B3%D0%BE%20%D0%BF%D0%BE%D0%B2%D0%B5%D0%B4%D0%B5%D0%BD%D0%B8%D1%8F%20%D0%BE%D0%B1%D1%83%D1%87%D0%B0%D1%8E%D1%89%D0%B8%D1%85%D1%81%D1%8F%201%20-11%20%D0%BA%D0%BB%D0%B0%D1%81%D1%81%D0%BE%D0%B2%20%D0%9E%D0%A3%22%20%D0%90%D1%80%D1%85%D0%B0%D0%BD%D0%B3%D0%B5%D0%BB%D1%8C%D1%81%D0%BA%D0%B0%D1%8F%20%D0%BE%D0%B1%D0%BB%D0%B0%D1%81%D1%82%D1%8C&amp;c=15-1%3A98-2&amp;r=7955065&amp;rch=l&amp;qurl=http%3A//ippk.arkh-edu.ru/about/news_detail.php%3FID%3D357147&amp;fr=webhsm" TargetMode="External"/><Relationship Id="rId19" Type="http://schemas.openxmlformats.org/officeDocument/2006/relationships/hyperlink" Target="http://lzshkola.edusite.ru/magicpage.html?page=502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1%80%D0%B5%D0%B3%D0%B8%D0%BE%D0%BD%D0%B0%D0%BB%D1%8C%D0%BD%D0%B0%D1%8F%20%D0%BF%D1%80%D0%BE%D0%B3%D1%80%D0%B0%D0%BC%D0%BC%D0%B0%20%22%D0%9F%D1%80%D0%B0%D0%B2%D0%BE%D0%B2%D0%BE%D0%B5%20%D0%BF%D1%80%D0%BE%D1%81%D0%B2%D0%B5%D1%89%D0%B5%D0%BD%D0%B8%D0%B5%20%D0%B8%20%D1%84%D0%BE%D1%80%D0%BC%D0%B8%D1%80%D0%BE%D0%B2%D0%B0%D0%BD%D0%B8%D0%B5%20%D0%BE%D1%81%D0%BD%D0%BE%D0%B2%20%D0%B7%D0%B0%D0%BA%D0%BE%D0%BD%D0%BE%D0%BF%D0%BE%D1%81%D0%BB%D1%83%D1%88%D0%BD%D0%BE%D0%B3%D0%BE%20%D0%BF%D0%BE%D0%B2%D0%B5%D0%B4%D0%B5%D0%BD%D0%B8%D1%8F%20%D0%BE%D0%B1%D1%83%D1%87%D0%B0%D1%8E%D1%89%D0%B8%D1%85%D1%81%D1%8F%201%20-11%20%D0%BA%D0%BB%D0%B0%D1%81%D1%81%D0%BE%D0%B2%20%D0%9E%D0%A3%22%20%D0%90%D1%80%D1%85%D0%B0%D0%BD%D0%B3%D0%B5%D0%BB%D1%8C%D1%81%D0%BA%D0%B0%D1%8F%20%D0%BE%D0%B1%D0%BB%D0%B0%D1%81%D1%82%D1%8C&amp;c=15-1%3A98-2&amp;r=7955065&amp;rch=l&amp;qurl=http%3A//ippk.arkh-edu.ru/about/news_detail.php%3FID%3D357147&amp;fr=webhsm" TargetMode="External"/><Relationship Id="rId14" Type="http://schemas.openxmlformats.org/officeDocument/2006/relationships/hyperlink" Target="http://hl.mailru.su/mcached?q=%D1%80%D0%B5%D0%B3%D0%B8%D0%BE%D0%BD%D0%B0%D0%BB%D1%8C%D0%BD%D0%B0%D1%8F%20%D0%BF%D1%80%D0%BE%D0%B3%D1%80%D0%B0%D0%BC%D0%BC%D0%B0%20%22%D0%9F%D1%80%D0%B0%D0%B2%D0%BE%D0%B2%D0%BE%D0%B5%20%D0%BF%D1%80%D0%BE%D1%81%D0%B2%D0%B5%D1%89%D0%B5%D0%BD%D0%B8%D0%B5%20%D0%B8%20%D1%84%D0%BE%D1%80%D0%BC%D0%B8%D1%80%D0%BE%D0%B2%D0%B0%D0%BD%D0%B8%D0%B5%20%D0%BE%D1%81%D0%BD%D0%BE%D0%B2%20%D0%B7%D0%B0%D0%BA%D0%BE%D0%BD%D0%BE%D0%BF%D0%BE%D1%81%D0%BB%D1%83%D1%88%D0%BD%D0%BE%D0%B3%D0%BE%20%D0%BF%D0%BE%D0%B2%D0%B5%D0%B4%D0%B5%D0%BD%D0%B8%D1%8F%20%D0%BE%D0%B1%D1%83%D1%87%D0%B0%D1%8E%D1%89%D0%B8%D1%85%D1%81%D1%8F%201%20-11%20%D0%BA%D0%BB%D0%B0%D1%81%D1%81%D0%BE%D0%B2%20%D0%9E%D0%A3%22%20%D0%90%D1%80%D1%85%D0%B0%D0%BD%D0%B3%D0%B5%D0%BB%D1%8C%D1%81%D0%BA%D0%B0%D1%8F%20%D0%BE%D0%B1%D0%BB%D0%B0%D1%81%D1%82%D1%8C&amp;c=15-1%3A98-2&amp;r=7955065&amp;rch=l&amp;qurl=http%3A//ippk.arkh-edu.ru/about/news_detail.php%3FID%3D357147&amp;fr=webhsm" TargetMode="External"/><Relationship Id="rId22" Type="http://schemas.openxmlformats.org/officeDocument/2006/relationships/hyperlink" Target="mailto:vaskovo-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Валентина Александровна</dc:creator>
  <cp:lastModifiedBy>Птицына Ирина Сергеевна</cp:lastModifiedBy>
  <cp:revision>38</cp:revision>
  <dcterms:created xsi:type="dcterms:W3CDTF">2021-06-01T07:00:00Z</dcterms:created>
  <dcterms:modified xsi:type="dcterms:W3CDTF">2021-06-09T12:47:00Z</dcterms:modified>
</cp:coreProperties>
</file>